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医院年终总结和计划 医院行政部门年终总结及计划(优秀9篇)</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以下我给大家整理了一些优质的计划书范文，希望对大家能够有所帮助。医院年终总结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医院年终总结和计划篇一</w:t>
      </w:r>
    </w:p>
    <w:p>
      <w:pPr>
        <w:ind w:left="0" w:right="0" w:firstLine="560"/>
        <w:spacing w:before="450" w:after="450" w:line="312" w:lineRule="auto"/>
      </w:pPr>
      <w:r>
        <w:rPr>
          <w:rFonts w:ascii="宋体" w:hAnsi="宋体" w:eastAsia="宋体" w:cs="宋体"/>
          <w:color w:val="000"/>
          <w:sz w:val="28"/>
          <w:szCs w:val="28"/>
        </w:rPr>
        <w:t xml:space="preserve">20__年，院行政科在院长的正确领导下，在各科室同事们的支持下，认真学习贯彻党的重要思想，深入学习“十八大”、“科学发展观”，扎实做好院办工作，尽力完成院领导交办的各项工作任务。经全科室人员的团结努力，顺利完成了年度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一、医院日常工作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1、协助院领导做好医院行政管理工作，做好院长办公会、院周会等各种会议的准备和会议记录工作，认真执行会议决议，并进行检查监督，及时把落实情况向领导反馈。</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2、认真做好材料的打印、信息上报等工作，确保及时上报。做好各种文件的收发，复印等工作。机要文件及时请领导阅办，科室下达做好记录，按时布置。规范文件的转发程序，做到了文件转接有登记。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3、认真完成医院工作计划、总结以及各种请示、报告等文件材料的起草工作;认真做好医院印章的管理和使用工作，做到严格管理，正确使用。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4、在本职岗位上发挥应有的作用，积极协助院领导筹办各类会议和接待上级领导、兄弟单位来院视察参观，做到服务热情周到，尽努力让“客人”有“宾至如归”的感觉。</w:t>
      </w:r>
    </w:p>
    <w:p>
      <w:pPr>
        <w:ind w:left="0" w:right="0" w:firstLine="560"/>
        <w:spacing w:before="450" w:after="450" w:line="312" w:lineRule="auto"/>
      </w:pPr>
      <w:r>
        <w:rPr>
          <w:rFonts w:ascii="宋体" w:hAnsi="宋体" w:eastAsia="宋体" w:cs="宋体"/>
          <w:color w:val="000"/>
          <w:sz w:val="28"/>
          <w:szCs w:val="28"/>
        </w:rPr>
        <w:t xml:space="preserve">5、认真做好考勤工作，为保证医院工作秩序，对考勤纪律所给出的考勤记录进行认真核对，保证考勤的严肃性和正确性。组织科主任以上人员进行行政值班工作，做好值班工作管理有关记录、登记事项，保证通讯联络畅通，确保了值班人员落实，安排职工的节假期值班工作，有效的维持了医院的正常工作运转。</w:t>
      </w:r>
    </w:p>
    <w:p>
      <w:pPr>
        <w:ind w:left="0" w:right="0" w:firstLine="560"/>
        <w:spacing w:before="450" w:after="450" w:line="312" w:lineRule="auto"/>
      </w:pPr>
      <w:r>
        <w:rPr>
          <w:rFonts w:ascii="宋体" w:hAnsi="宋体" w:eastAsia="宋体" w:cs="宋体"/>
          <w:color w:val="000"/>
          <w:sz w:val="28"/>
          <w:szCs w:val="28"/>
        </w:rPr>
        <w:t xml:space="preserve">6、严格管理好医院车辆。加强对车队的管理，严格车辆管理制度，合理调派用车。</w:t>
      </w:r>
    </w:p>
    <w:p>
      <w:pPr>
        <w:ind w:left="0" w:right="0" w:firstLine="560"/>
        <w:spacing w:before="450" w:after="450" w:line="312" w:lineRule="auto"/>
      </w:pPr>
      <w:r>
        <w:rPr>
          <w:rFonts w:ascii="宋体" w:hAnsi="宋体" w:eastAsia="宋体" w:cs="宋体"/>
          <w:color w:val="000"/>
          <w:sz w:val="28"/>
          <w:szCs w:val="28"/>
        </w:rPr>
        <w:t xml:space="preserve">一年来，我们虽然较好地完成了工作任务，做了一些应该做的工作，但与上级和医院的要求，还有一定差距，在工作的高标准、零缺陷、创新上有待再下功夫，决心在新的一年团结奋进，开拓进取，争取新的进步。</w:t>
      </w:r>
    </w:p>
    <w:p>
      <w:pPr>
        <w:ind w:left="0" w:right="0" w:firstLine="560"/>
        <w:spacing w:before="450" w:after="450" w:line="312" w:lineRule="auto"/>
      </w:pPr>
      <w:r>
        <w:rPr>
          <w:rFonts w:ascii="宋体" w:hAnsi="宋体" w:eastAsia="宋体" w:cs="宋体"/>
          <w:color w:val="000"/>
          <w:sz w:val="28"/>
          <w:szCs w:val="28"/>
        </w:rPr>
        <w:t xml:space="preserve">二、医院基本建设工作</w:t>
      </w:r>
    </w:p>
    <w:p>
      <w:pPr>
        <w:ind w:left="0" w:right="0" w:firstLine="560"/>
        <w:spacing w:before="450" w:after="450" w:line="312" w:lineRule="auto"/>
      </w:pPr>
      <w:r>
        <w:rPr>
          <w:rFonts w:ascii="宋体" w:hAnsi="宋体" w:eastAsia="宋体" w:cs="宋体"/>
          <w:color w:val="000"/>
          <w:sz w:val="28"/>
          <w:szCs w:val="28"/>
        </w:rPr>
        <w:t xml:space="preserve">本年度，医院在领导的重视与支持下，基本建设取得了显著成效，完成了某区医院某某某平米干部病房的改扩建工程。新建成某套间某某张床位的干部病房，新建干部病房全部朝南，宽敞整洁，配套有沙发、空调、电视、淋浴设备等生活用品，为我离休干部、保健对象在医院住院提供了物质保障。我院将定期聘请安医、省医的专家来院会诊、查房、手术，为在本院干部病房住院的患者提供技术保障。干部病房的建成投入使用将会在我的医疗保障工作中发挥很好的社会效益和经济效益，本年度招标采购了某某500ma高频摄片机。德国某某系统，使我院的放射科装备水平上了一个大台阶，在全国高处于先进水平。实现了从模拟图像到数字图像转换，大大提高影像清晰度，将为我市患者提供优质的服务。</w:t>
      </w:r>
    </w:p>
    <w:p>
      <w:pPr>
        <w:ind w:left="0" w:right="0" w:firstLine="560"/>
        <w:spacing w:before="450" w:after="450" w:line="312" w:lineRule="auto"/>
      </w:pPr>
      <w:r>
        <w:rPr>
          <w:rFonts w:ascii="宋体" w:hAnsi="宋体" w:eastAsia="宋体" w:cs="宋体"/>
          <w:color w:val="000"/>
          <w:sz w:val="28"/>
          <w:szCs w:val="28"/>
        </w:rPr>
        <w:t xml:space="preserve">三、20__的工作的思路</w:t>
      </w:r>
    </w:p>
    <w:p>
      <w:pPr>
        <w:ind w:left="0" w:right="0" w:firstLine="560"/>
        <w:spacing w:before="450" w:after="450" w:line="312" w:lineRule="auto"/>
      </w:pPr>
      <w:r>
        <w:rPr>
          <w:rFonts w:ascii="宋体" w:hAnsi="宋体" w:eastAsia="宋体" w:cs="宋体"/>
          <w:color w:val="000"/>
          <w:sz w:val="28"/>
          <w:szCs w:val="28"/>
        </w:rPr>
        <w:t xml:space="preserve">1、在院长办公会议上明确提出医院上等级评审为医院重中之重，我们办公室创建小组按照评审标准进行指标分解，分工明确、责任到人、调动全科室员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2、没有规矩，不成方圆。办公室特殊的岗位和工作性质要求办公室必须是一个制度健全、管理严格、纪律严明、号令畅通的战斗科室。要本着从严、从细、可行的原则，在原有各项制度的基础上进一步完善办公室工作规范、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3、办公室是院内调度科室，工作中要学会开动脑筋，主动思考，充分发挥领导的参谋作用，积极为领导出谋划策，探索工作的方法和思路。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4、积极与领导进行交流，出现工作上和思想上的问题及时汇报，也希望领导能够及时对我们的工作不足进行批评指正，使我们的工作能够更加完善。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医院年终总结和计划篇二</w:t>
      </w:r>
    </w:p>
    <w:p>
      <w:pPr>
        <w:ind w:left="0" w:right="0" w:firstLine="560"/>
        <w:spacing w:before="450" w:after="450" w:line="312" w:lineRule="auto"/>
      </w:pPr>
      <w:r>
        <w:rPr>
          <w:rFonts w:ascii="宋体" w:hAnsi="宋体" w:eastAsia="宋体" w:cs="宋体"/>
          <w:color w:val="000"/>
          <w:sz w:val="28"/>
          <w:szCs w:val="28"/>
        </w:rPr>
        <w:t xml:space="preserve">在区委、县政府的正确领导下，在区卫生局的关心指导下, 我院认真学习贯彻党的xx大及xx大三中全会精神，全面贯彻落实科学发展观，深入开展“医院管理年”等活动，改善服务态度，提高医疗质量，规范医疗行为，促进医患和谐，顺利完成了各项目标任务，全面推进医院科学发展，现汇报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1、门诊量 次;较去年同期 % ;</w:t>
      </w:r>
    </w:p>
    <w:p>
      <w:pPr>
        <w:ind w:left="0" w:right="0" w:firstLine="560"/>
        <w:spacing w:before="450" w:after="450" w:line="312" w:lineRule="auto"/>
      </w:pPr>
      <w:r>
        <w:rPr>
          <w:rFonts w:ascii="宋体" w:hAnsi="宋体" w:eastAsia="宋体" w:cs="宋体"/>
          <w:color w:val="000"/>
          <w:sz w:val="28"/>
          <w:szCs w:val="28"/>
        </w:rPr>
        <w:t xml:space="preserve">2、接急诊 人次;较去年同期 % ;</w:t>
      </w:r>
    </w:p>
    <w:p>
      <w:pPr>
        <w:ind w:left="0" w:right="0" w:firstLine="560"/>
        <w:spacing w:before="450" w:after="450" w:line="312" w:lineRule="auto"/>
      </w:pPr>
      <w:r>
        <w:rPr>
          <w:rFonts w:ascii="宋体" w:hAnsi="宋体" w:eastAsia="宋体" w:cs="宋体"/>
          <w:color w:val="000"/>
          <w:sz w:val="28"/>
          <w:szCs w:val="28"/>
        </w:rPr>
        <w:t xml:space="preserve">3、收住院 人次;较去年同期上涨 % ;</w:t>
      </w:r>
    </w:p>
    <w:p>
      <w:pPr>
        <w:ind w:left="0" w:right="0" w:firstLine="560"/>
        <w:spacing w:before="450" w:after="450" w:line="312" w:lineRule="auto"/>
      </w:pPr>
      <w:r>
        <w:rPr>
          <w:rFonts w:ascii="宋体" w:hAnsi="宋体" w:eastAsia="宋体" w:cs="宋体"/>
          <w:color w:val="000"/>
          <w:sz w:val="28"/>
          <w:szCs w:val="28"/>
        </w:rPr>
        <w:t xml:space="preserve">4、手术 人次;较去年同期上涨 % ;</w:t>
      </w:r>
    </w:p>
    <w:p>
      <w:pPr>
        <w:ind w:left="0" w:right="0" w:firstLine="560"/>
        <w:spacing w:before="450" w:after="450" w:line="312" w:lineRule="auto"/>
      </w:pPr>
      <w:r>
        <w:rPr>
          <w:rFonts w:ascii="宋体" w:hAnsi="宋体" w:eastAsia="宋体" w:cs="宋体"/>
          <w:color w:val="000"/>
          <w:sz w:val="28"/>
          <w:szCs w:val="28"/>
        </w:rPr>
        <w:t xml:space="preserve">5、床位使用率 %，较去年同期下降 % ;</w:t>
      </w:r>
    </w:p>
    <w:p>
      <w:pPr>
        <w:ind w:left="0" w:right="0" w:firstLine="560"/>
        <w:spacing w:before="450" w:after="450" w:line="312" w:lineRule="auto"/>
      </w:pPr>
      <w:r>
        <w:rPr>
          <w:rFonts w:ascii="宋体" w:hAnsi="宋体" w:eastAsia="宋体" w:cs="宋体"/>
          <w:color w:val="000"/>
          <w:sz w:val="28"/>
          <w:szCs w:val="28"/>
        </w:rPr>
        <w:t xml:space="preserve">6、平均住院天数 天;较去年同期下降 %;</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医疗工作。继续坚持“以病人为中心，以提高医疗服务质量”为主题的医疗管理理念，全面加强医疗质量工作，牢固树立质量意识，不断提高医疗整体水平，完善医院硬件建设(如：为临床一线配置了电子肛肠镜检测仪、痔疮pph治疗仪等);结合医院工作实际，进一步完善了13项医院医疗制度，严格执行每月一次“三基三严”考核，要求医务人员自觉执行首问医师负责制、三级医师查房制、术前讨论和疑难危重病例讨论制、三查七对等医疗护理重要制度;加大了对重要部门和重要环节的管理督导和考评，进行医疗查房20余次，每次13个科室;坚持每周晨会制度，总结和分析上周工作，安排部署新一周工作，针对具体问题研究整改，有力的减少了医疗差错;严格执行《病历书写规范》，每月一次对病案评价、公示和归档，并保持甲级病历率96%以上;医务科组织短期业务培训9次，参加医疗学术研讨学习班2次，聘请专家进行授课4次;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xx年，护理部以“湖北省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95%，各种护理技术操作，制度执行达标率为100%。全年组织护理业务培训学习6次，护理业务考试6次，全院护理人员对护理工作规章制度、岗位职责，应急预案掌握合格率达到95%，护理核心制度落实率达到96%。</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全年对我院临床及重点科室取样检测218份，合格218份，合格率为100%。</w:t>
      </w:r>
    </w:p>
    <w:p>
      <w:pPr>
        <w:ind w:left="0" w:right="0" w:firstLine="560"/>
        <w:spacing w:before="450" w:after="450" w:line="312" w:lineRule="auto"/>
      </w:pPr>
      <w:r>
        <w:rPr>
          <w:rFonts w:ascii="宋体" w:hAnsi="宋体" w:eastAsia="宋体" w:cs="宋体"/>
          <w:color w:val="000"/>
          <w:sz w:val="28"/>
          <w:szCs w:val="28"/>
        </w:rPr>
        <w:t xml:space="preserve">(二)以病人为中心,构建合谐医患关系。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一是开展了“假如我是一位病人”的换位思考大讨论和演讲比赛，促进医护人员改进工作方法，转变服务态度，提高了服务水平。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三是推广“人性化、个性化、亲情化”的服务。如为中午在门诊治疗、输液的病人免费赠送午餐xx人次;为生产的妇女免费出车接送600余次，让病人感受亲人般关爱。</w:t>
      </w:r>
    </w:p>
    <w:p>
      <w:pPr>
        <w:ind w:left="0" w:right="0" w:firstLine="560"/>
        <w:spacing w:before="450" w:after="450" w:line="312" w:lineRule="auto"/>
      </w:pPr>
      <w:r>
        <w:rPr>
          <w:rFonts w:ascii="宋体" w:hAnsi="宋体" w:eastAsia="宋体" w:cs="宋体"/>
          <w:color w:val="000"/>
          <w:sz w:val="28"/>
          <w:szCs w:val="28"/>
        </w:rPr>
        <w:t xml:space="preserve">三是严格执行国家药品价格政策和医疗服务收费标准，做到“因病施治，合理检查、合理用药、合理收费”，让病人感受到“公开透明、诚信服务”。向社会推出顺产、剖宫产、子宫肌瘤切除术、慢性胆囊炎伴胆囊结石胆囊切除术、单纯性阑尾炎、结节性甲状腺肿瘤切除术等20多个单病种限价服务，累计减免金额达15.6万元。</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w:t>
      </w:r>
    </w:p>
    <w:p>
      <w:pPr>
        <w:ind w:left="0" w:right="0" w:firstLine="560"/>
        <w:spacing w:before="450" w:after="450" w:line="312" w:lineRule="auto"/>
      </w:pPr>
      <w:r>
        <w:rPr>
          <w:rFonts w:ascii="宋体" w:hAnsi="宋体" w:eastAsia="宋体" w:cs="宋体"/>
          <w:color w:val="000"/>
          <w:sz w:val="28"/>
          <w:szCs w:val="28"/>
        </w:rPr>
        <w:t xml:space="preserve">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2、进一步加强和规范制度管理。重点从财务管理，药房及药库管理，医疗设备和耗材管理，办公后勤管理入手，在保证非业务的职能科室,监督服务职能的同时作好自身管理工作。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3、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(四)彰现公益社会责任，发挥公共服务职能。</w:t>
      </w:r>
    </w:p>
    <w:p>
      <w:pPr>
        <w:ind w:left="0" w:right="0" w:firstLine="560"/>
        <w:spacing w:before="450" w:after="450" w:line="312" w:lineRule="auto"/>
      </w:pPr>
      <w:r>
        <w:rPr>
          <w:rFonts w:ascii="宋体" w:hAnsi="宋体" w:eastAsia="宋体" w:cs="宋体"/>
          <w:color w:val="000"/>
          <w:sz w:val="28"/>
          <w:szCs w:val="28"/>
        </w:rPr>
        <w:t xml:space="preserve">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宋体" w:hAnsi="宋体" w:eastAsia="宋体" w:cs="宋体"/>
          <w:color w:val="000"/>
          <w:sz w:val="28"/>
          <w:szCs w:val="28"/>
        </w:rPr>
        <w:t xml:space="preserve">一是向社会推出顺产、剖宫产、子宫肌瘤切除术、慢性胆囊炎伴胆囊结石胆囊切除术、单纯性阑尾炎、结节性甲状腺肿瘤切除术等20多个单病种限价服务，累计减免金额达28万多元。</w:t>
      </w:r>
    </w:p>
    <w:p>
      <w:pPr>
        <w:ind w:left="0" w:right="0" w:firstLine="560"/>
        <w:spacing w:before="450" w:after="450" w:line="312" w:lineRule="auto"/>
      </w:pPr>
      <w:r>
        <w:rPr>
          <w:rFonts w:ascii="宋体" w:hAnsi="宋体" w:eastAsia="宋体" w:cs="宋体"/>
          <w:color w:val="000"/>
          <w:sz w:val="28"/>
          <w:szCs w:val="28"/>
        </w:rPr>
        <w:t xml:space="preserve">二是针对女性常见的三种高发病(子宫肌瘤、乳腺病、宫颈疾病)以及三大癌症(乳腺癌、子宫颈癌、子宫内膜癌)，我院在“三八” 妇女节期间与襄城区卫生局联合举办“女性疾病防治工程”，免费为3000多名妇女进行了“三高三癌”筛检活动，共免收金额60多万元。</w:t>
      </w:r>
    </w:p>
    <w:p>
      <w:pPr>
        <w:ind w:left="0" w:right="0" w:firstLine="560"/>
        <w:spacing w:before="450" w:after="450" w:line="312" w:lineRule="auto"/>
      </w:pPr>
      <w:r>
        <w:rPr>
          <w:rFonts w:ascii="宋体" w:hAnsi="宋体" w:eastAsia="宋体" w:cs="宋体"/>
          <w:color w:val="000"/>
          <w:sz w:val="28"/>
          <w:szCs w:val="28"/>
        </w:rPr>
        <w:t xml:space="preserve">三是在“五一劳动节”期间与襄樊市总工会联合推出“弘扬奉献精神，关爱劳模健康”公益活动，免费为全市劳模提供价值380元的体检套餐，免收金额1.9万元。</w:t>
      </w:r>
    </w:p>
    <w:p>
      <w:pPr>
        <w:ind w:left="0" w:right="0" w:firstLine="560"/>
        <w:spacing w:before="450" w:after="450" w:line="312" w:lineRule="auto"/>
      </w:pPr>
      <w:r>
        <w:rPr>
          <w:rFonts w:ascii="宋体" w:hAnsi="宋体" w:eastAsia="宋体" w:cs="宋体"/>
          <w:color w:val="000"/>
          <w:sz w:val="28"/>
          <w:szCs w:val="28"/>
        </w:rPr>
        <w:t xml:space="preserve">四是在5月12日与襄樊市慈善总会携手成立了“襄樊乳腺病防治慈善基金”和“慈善门诊”。为女性提供乳腺病免费检查达1500多人次，手术援助20多例。“慈善门诊”为特困户、五保户、下岗职工免费手术5例，免费金额1.5万元。</w:t>
      </w:r>
    </w:p>
    <w:p>
      <w:pPr>
        <w:ind w:left="0" w:right="0" w:firstLine="560"/>
        <w:spacing w:before="450" w:after="450" w:line="312" w:lineRule="auto"/>
      </w:pPr>
      <w:r>
        <w:rPr>
          <w:rFonts w:ascii="宋体" w:hAnsi="宋体" w:eastAsia="宋体" w:cs="宋体"/>
          <w:color w:val="000"/>
          <w:sz w:val="28"/>
          <w:szCs w:val="28"/>
        </w:rPr>
        <w:t xml:space="preserve">五是有效开展公共卫生及防疫工作。医院分别为手足口病、甲型h1n1流感、艾滋病、结核病等传染病开展院内培训学习20多次、开办学习专栏6期，通过不定期到社区义诊、发放宣传单等形式向群众进行健康预防知识宣传和教育，提高群众对疾病认识和预防能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襄樊市第四人民医院20xx年工作取得了较好成绩。在新的一年里，医院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医院年终总结和计划篇三</w:t>
      </w:r>
    </w:p>
    <w:p>
      <w:pPr>
        <w:ind w:left="0" w:right="0" w:firstLine="560"/>
        <w:spacing w:before="450" w:after="450" w:line="312" w:lineRule="auto"/>
      </w:pPr>
      <w:r>
        <w:rPr>
          <w:rFonts w:ascii="宋体" w:hAnsi="宋体" w:eastAsia="宋体" w:cs="宋体"/>
          <w:color w:val="000"/>
          <w:sz w:val="28"/>
          <w:szCs w:val="28"/>
        </w:rPr>
        <w:t xml:space="preserve">医院在控制其竭力保障健康教育经费开支，以其他项目经费增长情况下开设健康教育和控烟咨询健康教育配套设施，现将我院健康教育工作情况总结汇报如下：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3、各病区编制常见病、多发病健康教育手册指导患者健康的生活方式和方法。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_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20000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医院吸烟人员和吸烟数量明显减少、目前我院几乎无医务人员和医院职工吸烟，少数初来医院人员吸烟。</w:t>
      </w:r>
    </w:p>
    <w:p>
      <w:pPr>
        <w:ind w:left="0" w:right="0" w:firstLine="560"/>
        <w:spacing w:before="450" w:after="450" w:line="312" w:lineRule="auto"/>
      </w:pPr>
      <w:r>
        <w:rPr>
          <w:rFonts w:ascii="宋体" w:hAnsi="宋体" w:eastAsia="宋体" w:cs="宋体"/>
          <w:color w:val="000"/>
          <w:sz w:val="28"/>
          <w:szCs w:val="28"/>
        </w:rPr>
        <w:t xml:space="preserve">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医院年终总结和计划篇四</w:t>
      </w:r>
    </w:p>
    <w:p>
      <w:pPr>
        <w:ind w:left="0" w:right="0" w:firstLine="560"/>
        <w:spacing w:before="450" w:after="450" w:line="312" w:lineRule="auto"/>
      </w:pPr>
      <w:r>
        <w:rPr>
          <w:rFonts w:ascii="宋体" w:hAnsi="宋体" w:eastAsia="宋体" w:cs="宋体"/>
          <w:color w:val="000"/>
          <w:sz w:val="28"/>
          <w:szCs w:val="28"/>
        </w:rPr>
        <w:t xml:space="preserve">20x年医院在上级主管部门的领导、关心和指导下，全院职工团结协作，紧紧围绕年初确定的工作目标，狠抓各项措施落实。现将20x年医院年终总结如下：</w:t>
      </w:r>
    </w:p>
    <w:p>
      <w:pPr>
        <w:ind w:left="0" w:right="0" w:firstLine="560"/>
        <w:spacing w:before="450" w:after="450" w:line="312" w:lineRule="auto"/>
      </w:pPr>
      <w:r>
        <w:rPr>
          <w:rFonts w:ascii="宋体" w:hAnsi="宋体" w:eastAsia="宋体" w:cs="宋体"/>
          <w:color w:val="000"/>
          <w:sz w:val="28"/>
          <w:szCs w:val="28"/>
        </w:rPr>
        <w:t xml:space="preserve">医院的医疗卫生服务工作涉及面广、涉及到千家万户，如何依法保障职工的合法权益，是一项系统工程，是医院管理的核心问题，20x年是医院管理“法治”年，我们坚持“以病人为中心，以医疗安全为核心，以医疗质量为中心”的工作理念，进行了较为细化的分工，全院职工形成了较为规范、合理、完善的工作管理体系，医院医疗安全工作进一步加强。</w:t>
      </w:r>
    </w:p>
    <w:p>
      <w:pPr>
        <w:ind w:left="0" w:right="0" w:firstLine="560"/>
        <w:spacing w:before="450" w:after="450" w:line="312" w:lineRule="auto"/>
      </w:pPr>
      <w:r>
        <w:rPr>
          <w:rFonts w:ascii="宋体" w:hAnsi="宋体" w:eastAsia="宋体" w:cs="宋体"/>
          <w:color w:val="000"/>
          <w:sz w:val="28"/>
          <w:szCs w:val="28"/>
        </w:rPr>
        <w:t xml:space="preserve">1、医院医疗服务工作是一项系统工程，医院的服务质量直接影响到患者满意度;今年来，我们加强医疗服务的“三基三严”培训，加强医务人员业务技术水平的提高，加强医务人员职业道德培训，医务人员遵守医德规范，加大执业行为规范教育，使我院的医务人员牢固树立“医院兴我荣、医院衰我耻”的思想，全年来未发生一起医疗责任纠纷和医疗纠纷。</w:t>
      </w:r>
    </w:p>
    <w:p>
      <w:pPr>
        <w:ind w:left="0" w:right="0" w:firstLine="560"/>
        <w:spacing w:before="450" w:after="450" w:line="312" w:lineRule="auto"/>
      </w:pPr>
      <w:r>
        <w:rPr>
          <w:rFonts w:ascii="宋体" w:hAnsi="宋体" w:eastAsia="宋体" w:cs="宋体"/>
          <w:color w:val="000"/>
          <w:sz w:val="28"/>
          <w:szCs w:val="28"/>
        </w:rPr>
        <w:t xml:space="preserve">2、医疗质量和医疗安全是医院生存和发展的根本。医院各级领导和医务人员始终将医疗安全工作放在突出位置，在医院管理工作中，医院始终把医疗质量和医疗安全放在突出位置。在医疗质量管理中，我们一是严格落实了各项医疗核心制度和操作规程，加强核心制度的学习、落实和执行，医疗质量管理小组每月召开一次会议，每季度对医疗质量进行全面检查，对发现的问题及时纠正并制定整改措施。</w:t>
      </w:r>
    </w:p>
    <w:p>
      <w:pPr>
        <w:ind w:left="0" w:right="0" w:firstLine="560"/>
        <w:spacing w:before="450" w:after="450" w:line="312" w:lineRule="auto"/>
      </w:pPr>
      <w:r>
        <w:rPr>
          <w:rFonts w:ascii="宋体" w:hAnsi="宋体" w:eastAsia="宋体" w:cs="宋体"/>
          <w:color w:val="000"/>
          <w:sz w:val="28"/>
          <w:szCs w:val="28"/>
        </w:rPr>
        <w:t xml:space="preserve">二是严格执行了《医疗质量控制与监督管理规范》、《医疗质量管理组织与管理办法》、《抗菌药物临床应用指导原则》等一系列医疗管理制度，规范医疗行为和医疗服务行为，提高医疗质量和医疗安全。医院实行了首诊负责制、三级医师查房制度、会诊制度、危重病人抢救制度;实行医疗质量控制与监督检查、质量考核评价制度。</w:t>
      </w:r>
    </w:p>
    <w:p>
      <w:pPr>
        <w:ind w:left="0" w:right="0" w:firstLine="560"/>
        <w:spacing w:before="450" w:after="450" w:line="312" w:lineRule="auto"/>
      </w:pPr>
      <w:r>
        <w:rPr>
          <w:rFonts w:ascii="宋体" w:hAnsi="宋体" w:eastAsia="宋体" w:cs="宋体"/>
          <w:color w:val="000"/>
          <w:sz w:val="28"/>
          <w:szCs w:val="28"/>
        </w:rPr>
        <w:t xml:space="preserve">3、医务人员的法律意识不断增强，医院医疗质量有了较大提高。今年以来我们先后组织开展了《医疗事故防范和处理》、《医疗纠纷防护与处理预案》、《医疗事故处理流程》、《医疗纠纷防范和处理预案》、《医疗安全核心制度》、《执业医师法》、《护士管理办法》等内容的学习培训和考试活动，使全院职工进一步提高了职业道德和法律意识。</w:t>
      </w:r>
    </w:p>
    <w:p>
      <w:pPr>
        <w:ind w:left="0" w:right="0" w:firstLine="560"/>
        <w:spacing w:before="450" w:after="450" w:line="312" w:lineRule="auto"/>
      </w:pPr>
      <w:r>
        <w:rPr>
          <w:rFonts w:ascii="宋体" w:hAnsi="宋体" w:eastAsia="宋体" w:cs="宋体"/>
          <w:color w:val="000"/>
          <w:sz w:val="28"/>
          <w:szCs w:val="28"/>
        </w:rPr>
        <w:t xml:space="preserve">三是加大了对医务人员医德医风教育和职业道德教育工作力度，认真组织医务人员学习了《医疗事故处理办法》、《医疗事故处理条例》、《医疗纠纷和医疗事故纠纷防范和处理预案》等。通过学习培训，全院医务人员的整体医疗服务素质有了较大提高，医疗纠纷得到了有效处理，全年没有出现医疗纠纷和医疗纠纷。</w:t>
      </w:r>
    </w:p>
    <w:p>
      <w:pPr>
        <w:ind w:left="0" w:right="0" w:firstLine="560"/>
        <w:spacing w:before="450" w:after="450" w:line="312" w:lineRule="auto"/>
      </w:pPr>
      <w:r>
        <w:rPr>
          <w:rFonts w:ascii="宋体" w:hAnsi="宋体" w:eastAsia="宋体" w:cs="宋体"/>
          <w:color w:val="000"/>
          <w:sz w:val="28"/>
          <w:szCs w:val="28"/>
        </w:rPr>
        <w:t xml:space="preserve">四是积极开展医疗质量管理效益年活动，进一步健全了医院各项医疗管理组织及各项规章制度，今年先后制定并完善了《医疗质量考核、百日会诊制度》、《科室质量考核、医德医风考核制度》，完善了《科室医疗质量控制考核奖惩制度》等。</w:t>
      </w:r>
    </w:p>
    <w:p>
      <w:pPr>
        <w:ind w:left="0" w:right="0" w:firstLine="560"/>
        <w:spacing w:before="450" w:after="450" w:line="312" w:lineRule="auto"/>
      </w:pPr>
      <w:r>
        <w:rPr>
          <w:rFonts w:ascii="宋体" w:hAnsi="宋体" w:eastAsia="宋体" w:cs="宋体"/>
          <w:color w:val="000"/>
          <w:sz w:val="28"/>
          <w:szCs w:val="28"/>
        </w:rPr>
        <w:t xml:space="preserve">五是加强了临床路径管理。今年，我们加大了对临床路径管理力度，在进一步加大临床路径管理力度的基础上，医院重新修订了《临床路径实施细则》，进一步明确了临床路径的各项内容、步骤。今年共进行了9次路径公开，并通过了省卫生厅质控评审，在临床路径管理方面，我们做了大量的工作。今年共进行了41项路径公开工作，包括：</w:t>
      </w:r>
    </w:p>
    <w:p>
      <w:pPr>
        <w:ind w:left="0" w:right="0" w:firstLine="560"/>
        <w:spacing w:before="450" w:after="450" w:line="312" w:lineRule="auto"/>
      </w:pPr>
      <w:r>
        <w:rPr>
          <w:rFonts w:ascii="宋体" w:hAnsi="宋体" w:eastAsia="宋体" w:cs="宋体"/>
          <w:color w:val="000"/>
          <w:sz w:val="28"/>
          <w:szCs w:val="28"/>
        </w:rPr>
        <w:t xml:space="preserve">4、医院收支管理制度、收费标准和收费标准进行自查，对出现的问题，及时进行了整改;</w:t>
      </w:r>
    </w:p>
    <w:p>
      <w:pPr>
        <w:ind w:left="0" w:right="0" w:firstLine="560"/>
        <w:spacing w:before="450" w:after="450" w:line="312" w:lineRule="auto"/>
      </w:pPr>
      <w:r>
        <w:rPr>
          <w:rFonts w:ascii="宋体" w:hAnsi="宋体" w:eastAsia="宋体" w:cs="宋体"/>
          <w:color w:val="000"/>
          <w:sz w:val="28"/>
          <w:szCs w:val="28"/>
        </w:rPr>
        <w:t xml:space="preserve">5、对医疗费用进行了核算，做好了每月的医疗用药统计;</w:t>
      </w:r>
    </w:p>
    <w:p>
      <w:pPr>
        <w:ind w:left="0" w:right="0" w:firstLine="560"/>
        <w:spacing w:before="450" w:after="450" w:line="312" w:lineRule="auto"/>
      </w:pPr>
      <w:r>
        <w:rPr>
          <w:rFonts w:ascii="宋体" w:hAnsi="宋体" w:eastAsia="宋体" w:cs="宋体"/>
          <w:color w:val="000"/>
          <w:sz w:val="28"/>
          <w:szCs w:val="28"/>
        </w:rPr>
        <w:t xml:space="preserve">6、加大了对医保、新农合、医药购销等医疗服务的监督检查力度，及时发现并纠正了有关医疗服务的问题，杜绝了不合理、不合理的医疗费用。</w:t>
      </w:r>
    </w:p>
    <w:p>
      <w:pPr>
        <w:ind w:left="0" w:right="0" w:firstLine="560"/>
        <w:spacing w:before="450" w:after="450" w:line="312" w:lineRule="auto"/>
      </w:pPr>
      <w:r>
        <w:rPr>
          <w:rFonts w:ascii="宋体" w:hAnsi="宋体" w:eastAsia="宋体" w:cs="宋体"/>
          <w:color w:val="000"/>
          <w:sz w:val="28"/>
          <w:szCs w:val="28"/>
        </w:rPr>
        <w:t xml:space="preserve">六是医院的环境得到了改善，优化就医环境。今年医院新建了4处住院部病房，使其达到了“三无一科”标准。</w:t>
      </w:r>
    </w:p>
    <w:p>
      <w:pPr>
        <w:ind w:left="0" w:right="0" w:firstLine="560"/>
        <w:spacing w:before="450" w:after="450" w:line="312" w:lineRule="auto"/>
      </w:pPr>
      <w:r>
        <w:rPr>
          <w:rFonts w:ascii="宋体" w:hAnsi="宋体" w:eastAsia="宋体" w:cs="宋体"/>
          <w:color w:val="000"/>
          <w:sz w:val="28"/>
          <w:szCs w:val="28"/>
        </w:rPr>
        <w:t xml:space="preserve">七是加强了医院感染管理。我们对医院感染控</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医院年终总结和计划篇五</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以邓小平理论和“三个代表”重要思想为指导，以科学发展观和构建和谐社会为统领，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____多名教职工____多名学生的医疗工作，学年度完成门诊___人次，住院___人次，各类检查___人次，各类注射___人次，各类大小手术___人次，新区救护车出诊__车次，没有发生任何医疗差错和医疗事故，全师生员工在本的就诊率达到__%以上，达到任期目标的要求。_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__市防疫部门的好评，全年完成___名新生及毕业生各项体检任务，儿童计免___人次，报告传染病___例(其中肝炎__例，肺结核__例)，首次为_名__岁以上教职工两年一次的高规格全面的健康普查工作，为每一位受检者建立了电子健康档案，为全___名处级以上干部、副高以上知识分子进行了两年一次的健康检查，为全___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__市、__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4、申请或变更验证医疗执业许可证、职业健康体检机构、放射许可证、组织机构代码证、法人证及贷款卡等__余本(证)。</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医院年终总结和计划篇六</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以邓小平理论和“三个代表”重要思想为指导，以科学发展观和构建和谐社会为统领，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某某某某多名教职工某某某某多名学生的医疗工作，学年度完成门诊某某某人次，住院某某某人次，各类检查某某某人次，各类注射某某某人次，各类大小手术某某某人次，新区救护车出诊某某车次，没有发生任何医疗差错和医疗事故，全师生员工在本的就诊率达到某某%以上，达到任期目标的要求。某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某某市防疫部门的好评，全年完成某某某名新生及毕业生各项体检任务，儿童计免某某某人次，报告传染病某某某例(其中肝炎某某例，肺结核某某例)，首次为某名某某岁以上教职工两年一次的高规格全面的健康普查工作，为每一位受检者建立了电子健康档案，为全某某某名处级以上干部、副高以上知识分子进行了两年一次的健康检查，为全某某某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某某市、某某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20__年度我院计划生育工作继续保持先进水平，全年无超生，无计划外生育，晚婚晚育率独生子女领证率均达到100℅，完成上级计生部门下达的各项指标。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4、申请或变更验证医疗执业许可证、职业健康体检机构、放射许可证、组织机构代码证、法人证及贷款卡等某某余本(证)。</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医院年终总结和计划篇七</w:t>
      </w:r>
    </w:p>
    <w:p>
      <w:pPr>
        <w:ind w:left="0" w:right="0" w:firstLine="560"/>
        <w:spacing w:before="450" w:after="450" w:line="312" w:lineRule="auto"/>
      </w:pPr>
      <w:r>
        <w:rPr>
          <w:rFonts w:ascii="宋体" w:hAnsi="宋体" w:eastAsia="宋体" w:cs="宋体"/>
          <w:color w:val="000"/>
          <w:sz w:val="28"/>
          <w:szCs w:val="28"/>
        </w:rPr>
        <w:t xml:space="preserve">本人自三个月前有幸成为本公司的一员之后，在何总的`信任和培养下，在公司黄总的直接领导和帮助下，以及在全体同事的积极配合下，本人不断学习和实践，做了一些工作，在日常工作能力、行政处事水平和思想修养等方面，都得到了很大的提升。现就这三个多月的工作简单总结汇报如下：</w:t>
      </w:r>
    </w:p>
    <w:p>
      <w:pPr>
        <w:ind w:left="0" w:right="0" w:firstLine="560"/>
        <w:spacing w:before="450" w:after="450" w:line="312" w:lineRule="auto"/>
      </w:pPr>
      <w:r>
        <w:rPr>
          <w:rFonts w:ascii="宋体" w:hAnsi="宋体" w:eastAsia="宋体" w:cs="宋体"/>
          <w:color w:val="000"/>
          <w:sz w:val="28"/>
          <w:szCs w:val="28"/>
        </w:rPr>
        <w:t xml:space="preserve">一、激情走入新岗位，在学习与实践中明确人事行政工作的意义和价值。由于大学所学专业的不同，加之毕业以后所做的工作是联想网上销售业务，在来到本公司之前，本人未曾接触过行政管理和福彩业务的相关知识。但当我了解到福彩行业和总公司的前景很好，本分公司成立在即，急需能吃苦耐劳、工作负责的员工协助筹办时，我在家人的鼓励和支持下，带着激情，满怀信心，元月份从深圳辞职，来到了本公司。尽管不是很了解我所做工作的性质和职能，但我还是很愉快地服从安排、接受了任务，很用心地投入到了公司筹建工作当中。初入岗位，我主要是配合领导联系办公场所的租用和室内布置等工作。本人按照领导“一切从最节约开始”的要求，在添置办公用品等方面精打细算、力争用最少的钱办最大的事、办好每一件事。我们所租用的办公室约120平米大小，墙面已很陈旧，本人为了节省开支，利用了几天时间，自购888涂料，自行涂刷了两遍，面貌换然一新。为购置办公桌椅、配合验收和运送开乐彩器材，我和公司领导同事一起，经常加班到深夜，周六周日都未休息。本人毫无怨言，乐此不疲。</w:t>
      </w:r>
    </w:p>
    <w:p>
      <w:pPr>
        <w:ind w:left="0" w:right="0" w:firstLine="560"/>
        <w:spacing w:before="450" w:after="450" w:line="312" w:lineRule="auto"/>
      </w:pPr>
      <w:r>
        <w:rPr>
          <w:rFonts w:ascii="宋体" w:hAnsi="宋体" w:eastAsia="宋体" w:cs="宋体"/>
          <w:color w:val="000"/>
          <w:sz w:val="28"/>
          <w:szCs w:val="28"/>
        </w:rPr>
        <w:t xml:space="preserve">通过网络查询、同行间的咨询，最后未通过办证公司，独自将所有证照办理下来，期间，因为分公司的特殊性质以及其他因素，遇到了很多阻碍，但最后一一解决。办证一事使我学到了不少知识，熟悉了公司办理及经营的一系列相关的流程。</w:t>
      </w:r>
    </w:p>
    <w:p>
      <w:pPr>
        <w:ind w:left="0" w:right="0" w:firstLine="560"/>
        <w:spacing w:before="450" w:after="450" w:line="312" w:lineRule="auto"/>
      </w:pPr>
      <w:r>
        <w:rPr>
          <w:rFonts w:ascii="宋体" w:hAnsi="宋体" w:eastAsia="宋体" w:cs="宋体"/>
          <w:color w:val="000"/>
          <w:sz w:val="28"/>
          <w:szCs w:val="28"/>
        </w:rPr>
        <w:t xml:space="preserve">有耕耘就有收获。工作这些日子以来，我发现我学到了很多，原本认识不足的一些开乐彩业务和我个人的职能已渐渐明白。我认识到了，做的很多工作尽管事无巨细，但都是必不可少，都很有意义、很有价值。有些工作也开始找到规律，做起来也得心应手。</w:t>
      </w:r>
    </w:p>
    <w:p>
      <w:pPr>
        <w:ind w:left="0" w:right="0" w:firstLine="560"/>
        <w:spacing w:before="450" w:after="450" w:line="312" w:lineRule="auto"/>
      </w:pPr>
      <w:r>
        <w:rPr>
          <w:rFonts w:ascii="宋体" w:hAnsi="宋体" w:eastAsia="宋体" w:cs="宋体"/>
          <w:color w:val="000"/>
          <w:sz w:val="28"/>
          <w:szCs w:val="28"/>
        </w:rPr>
        <w:t xml:space="preserve">二、立足现有岗位，明确岗位职责，认真学习业务，努力完成各项任务。由于领导的信任，本人担任了人事行政岗位一职。基于这是一个全新的岗位，可以说是完全不懂业务、一切须从零学起。所以一开始感到压力很大，工作也经常出错，曾经有过放弃的念头。在领导的培养、鼓励和指点下，本人终于克服了不少困难，坚持学习，不断总结经验、修正不足，在“勤”和“细”字上下功夫。大体完成了以下本职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认真热情地接听每一个咨询电话，做到详细了解客户信息和咨询意图，为发展业务做好宣传发动与服务。并且，在工作日的下班时间以及周末双休时间里，依然使用自己的手机接听公司电话，确保能留住每一个业务机会并够随时为客户提供咨询服务。</w:t>
      </w:r>
    </w:p>
    <w:p>
      <w:pPr>
        <w:ind w:left="0" w:right="0" w:firstLine="560"/>
        <w:spacing w:before="450" w:after="450" w:line="312" w:lineRule="auto"/>
      </w:pPr>
      <w:r>
        <w:rPr>
          <w:rFonts w:ascii="宋体" w:hAnsi="宋体" w:eastAsia="宋体" w:cs="宋体"/>
          <w:color w:val="000"/>
          <w:sz w:val="28"/>
          <w:szCs w:val="28"/>
        </w:rPr>
        <w:t xml:space="preserve">3）负责公司资料的打印、复印、传真和快递的收发，及时更新了通讯录、记录了全员的考勤。</w:t>
      </w:r>
    </w:p>
    <w:p>
      <w:pPr>
        <w:ind w:left="0" w:right="0" w:firstLine="560"/>
        <w:spacing w:before="450" w:after="450" w:line="312" w:lineRule="auto"/>
      </w:pPr>
      <w:r>
        <w:rPr>
          <w:rFonts w:ascii="宋体" w:hAnsi="宋体" w:eastAsia="宋体" w:cs="宋体"/>
          <w:color w:val="000"/>
          <w:sz w:val="28"/>
          <w:szCs w:val="28"/>
        </w:rPr>
        <w:t xml:space="preserve">4）完成好了领导交代的其他一些临时性工作。</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固定资产和办公用品的管理工作也是本人的职责范围。自上岗以来，本人按照工作要求，认真做好各资产和办公用品的登记，按需发放，做到不浪费；按时清点，以便能及时补充办公用品，满足大家工作的需要。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3、部分文秘工作</w:t>
      </w:r>
    </w:p>
    <w:p>
      <w:pPr>
        <w:ind w:left="0" w:right="0" w:firstLine="560"/>
        <w:spacing w:before="450" w:after="450" w:line="312" w:lineRule="auto"/>
      </w:pPr>
      <w:r>
        <w:rPr>
          <w:rFonts w:ascii="宋体" w:hAnsi="宋体" w:eastAsia="宋体" w:cs="宋体"/>
          <w:color w:val="000"/>
          <w:sz w:val="28"/>
          <w:szCs w:val="28"/>
        </w:rPr>
        <w:t xml:space="preserve">1）本人能根据工作需要，及时制作了各类表格和文档，配合领导对业主资料、协议书建档立卡。</w:t>
      </w:r>
    </w:p>
    <w:p>
      <w:pPr>
        <w:ind w:left="0" w:right="0" w:firstLine="560"/>
        <w:spacing w:before="450" w:after="450" w:line="312" w:lineRule="auto"/>
      </w:pPr>
      <w:r>
        <w:rPr>
          <w:rFonts w:ascii="宋体" w:hAnsi="宋体" w:eastAsia="宋体" w:cs="宋体"/>
          <w:color w:val="000"/>
          <w:sz w:val="28"/>
          <w:szCs w:val="28"/>
        </w:rPr>
        <w:t xml:space="preserve">2）参加各类会议，协助会务工作，做好了公司大大小小的会议记录，学习书写了相关会议纪要报总公司。4月份公司召开第一次开乐彩业主培训大会之前，本人按照领导要求下达会议通知，进行会前准备，预订会议室与会议餐并协商好价格，制作横幅、购买会议所需资料并一一装袋分发，购买茶水，接待领导与业主，管理好培训所用电脑与网络，确保其正常使用，时刻做好各项接待与服务工作，确保了大会顺利进行。</w:t>
      </w:r>
    </w:p>
    <w:p>
      <w:pPr>
        <w:ind w:left="0" w:right="0" w:firstLine="560"/>
        <w:spacing w:before="450" w:after="450" w:line="312" w:lineRule="auto"/>
      </w:pPr>
      <w:r>
        <w:rPr>
          <w:rFonts w:ascii="宋体" w:hAnsi="宋体" w:eastAsia="宋体" w:cs="宋体"/>
          <w:color w:val="000"/>
          <w:sz w:val="28"/>
          <w:szCs w:val="28"/>
        </w:rPr>
        <w:t xml:space="preserve">4、办理员工入职手续</w:t>
      </w:r>
    </w:p>
    <w:p>
      <w:pPr>
        <w:ind w:left="0" w:right="0" w:firstLine="560"/>
        <w:spacing w:before="450" w:after="450" w:line="312" w:lineRule="auto"/>
      </w:pPr>
      <w:r>
        <w:rPr>
          <w:rFonts w:ascii="宋体" w:hAnsi="宋体" w:eastAsia="宋体" w:cs="宋体"/>
          <w:color w:val="000"/>
          <w:sz w:val="28"/>
          <w:szCs w:val="28"/>
        </w:rPr>
        <w:t xml:space="preserve">按照工作安排，本公司新入职的员工入职手续应由本人负责经办。本人配合领导及时完成了这些工作任务。如登记员工详细信息电子档并上报，将新员工的入职相关资料（如劳动合同、职位申请表、身份证复印件、毕业证书复印件等）整理，一份寄送总部存档，一份分公司存档，装订成册。</w:t>
      </w:r>
    </w:p>
    <w:p>
      <w:pPr>
        <w:ind w:left="0" w:right="0" w:firstLine="560"/>
        <w:spacing w:before="450" w:after="450" w:line="312" w:lineRule="auto"/>
      </w:pPr>
      <w:r>
        <w:rPr>
          <w:rFonts w:ascii="宋体" w:hAnsi="宋体" w:eastAsia="宋体" w:cs="宋体"/>
          <w:color w:val="000"/>
          <w:sz w:val="28"/>
          <w:szCs w:val="28"/>
        </w:rPr>
        <w:t xml:space="preserve">5、销售内务管理工作（兼）</w:t>
      </w:r>
    </w:p>
    <w:p>
      <w:pPr>
        <w:ind w:left="0" w:right="0" w:firstLine="560"/>
        <w:spacing w:before="450" w:after="450" w:line="312" w:lineRule="auto"/>
      </w:pPr>
      <w:r>
        <w:rPr>
          <w:rFonts w:ascii="宋体" w:hAnsi="宋体" w:eastAsia="宋体" w:cs="宋体"/>
          <w:color w:val="000"/>
          <w:sz w:val="28"/>
          <w:szCs w:val="28"/>
        </w:rPr>
        <w:t xml:space="preserve">近两个月来，本人服从安排，每天查询并汇总开乐彩湖南新站点的销售额日报表，上报总部并发送给全员；建立多种沟通平台，方便公司全员业务等工作的及时沟通，以及上传下达；每两日汇总一次公司全体业务员的客户拜访数据并发送至全员；定期电话联络各业主询问销售情况等。目前本公司已发展到了近三十个网点正常销售开乐彩，每日报表都能认真及时建立并上报。</w:t>
      </w:r>
    </w:p>
    <w:p>
      <w:pPr>
        <w:ind w:left="0" w:right="0" w:firstLine="560"/>
        <w:spacing w:before="450" w:after="450" w:line="312" w:lineRule="auto"/>
      </w:pPr>
      <w:r>
        <w:rPr>
          <w:rFonts w:ascii="宋体" w:hAnsi="宋体" w:eastAsia="宋体" w:cs="宋体"/>
          <w:color w:val="000"/>
          <w:sz w:val="28"/>
          <w:szCs w:val="28"/>
        </w:rPr>
        <w:t xml:space="preserve">6．其他工作：工作期间，本人服从领导安排，基本完成了领导交办的其他一些临时性的工作，如接待三环公司的同事，安排食宿等。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如前所述，通过三个多月的学习和锻炼，本人大体完成了工作任务，尽职尽责做了一些工作、取得了不少进步，一切主要源自总公司和我们分公司各位领导的关心、培养与指导，借此机会我表示衷心感谢。</w:t>
      </w:r>
    </w:p>
    <w:p>
      <w:pPr>
        <w:ind w:left="0" w:right="0" w:firstLine="560"/>
        <w:spacing w:before="450" w:after="450" w:line="312" w:lineRule="auto"/>
      </w:pPr>
      <w:r>
        <w:rPr>
          <w:rFonts w:ascii="宋体" w:hAnsi="宋体" w:eastAsia="宋体" w:cs="宋体"/>
          <w:color w:val="000"/>
          <w:sz w:val="28"/>
          <w:szCs w:val="28"/>
        </w:rPr>
        <w:t xml:space="preserve">在近段时间里，在总部的帮助和领导的耐心指导下，我在正规化的行政工作上有了一些提高，但我也清楚自己还存在很多不足以及需要改进的地方。我明白，行政管理在企业中主要有管理、协调、服务三大功能，其中管理是主干，协调是核心，服务是根本，“服务第一”。同时需要“细心、谨慎、有耐心”，且不能疏忽大意，更不能马虎潦草。对比之下，在这方面我还做得很不够。反省自我，牢记领导的批评和指导，对我今后的提高是十分必要的。目前急需要改进的就是细心、谨慎，注意细节，考虑事情的时候要从多方面多角度去考虑。为领导当参谋方面也很不够，有时还不能很好的理解领导意图。此外，和同事的交流上还需要加强，学习能力也有待提高，对公司的总体业务和个人岗位职能还有待强化学习，进一步了解。</w:t>
      </w:r>
    </w:p>
    <w:p>
      <w:pPr>
        <w:ind w:left="0" w:right="0" w:firstLine="560"/>
        <w:spacing w:before="450" w:after="450" w:line="312" w:lineRule="auto"/>
      </w:pPr>
      <w:r>
        <w:rPr>
          <w:rFonts w:ascii="宋体" w:hAnsi="宋体" w:eastAsia="宋体" w:cs="宋体"/>
          <w:color w:val="000"/>
          <w:sz w:val="28"/>
          <w:szCs w:val="28"/>
        </w:rPr>
        <w:t xml:space="preserve">四、个人规划</w:t>
      </w:r>
    </w:p>
    <w:p>
      <w:pPr>
        <w:ind w:left="0" w:right="0" w:firstLine="560"/>
        <w:spacing w:before="450" w:after="450" w:line="312" w:lineRule="auto"/>
      </w:pPr>
      <w:r>
        <w:rPr>
          <w:rFonts w:ascii="宋体" w:hAnsi="宋体" w:eastAsia="宋体" w:cs="宋体"/>
          <w:color w:val="000"/>
          <w:sz w:val="28"/>
          <w:szCs w:val="28"/>
        </w:rPr>
        <w:t xml:space="preserve">1）加强岗位职能方面的学习，不断提高自身素养。行政之前自己做的工作大部份都是销售工作，对内勤、文秘和人事等方面的工作还比较陌生，希望自己在这方面能更快地学习和提高。</w:t>
      </w:r>
    </w:p>
    <w:p>
      <w:pPr>
        <w:ind w:left="0" w:right="0" w:firstLine="560"/>
        <w:spacing w:before="450" w:after="450" w:line="312" w:lineRule="auto"/>
      </w:pPr>
      <w:r>
        <w:rPr>
          <w:rFonts w:ascii="宋体" w:hAnsi="宋体" w:eastAsia="宋体" w:cs="宋体"/>
          <w:color w:val="000"/>
          <w:sz w:val="28"/>
          <w:szCs w:val="28"/>
        </w:rPr>
        <w:t xml:space="preserve">2）发扬自身优势，修正缺点和不足，严格要求自我，向身边优秀的领导和同事学习，诚恳为人，扎实做事。</w:t>
      </w:r>
    </w:p>
    <w:p>
      <w:pPr>
        <w:ind w:left="0" w:right="0" w:firstLine="560"/>
        <w:spacing w:before="450" w:after="450" w:line="312" w:lineRule="auto"/>
      </w:pPr>
      <w:r>
        <w:rPr>
          <w:rFonts w:ascii="宋体" w:hAnsi="宋体" w:eastAsia="宋体" w:cs="宋体"/>
          <w:color w:val="000"/>
          <w:sz w:val="28"/>
          <w:szCs w:val="28"/>
        </w:rPr>
        <w:t xml:space="preserve">3）对工作充满激情，对事业充满信心，积极配合领导，当好领导的助手、当好各部门同事的服务标兵。</w:t>
      </w:r>
    </w:p>
    <w:p>
      <w:pPr>
        <w:ind w:left="0" w:right="0" w:firstLine="560"/>
        <w:spacing w:before="450" w:after="450" w:line="312" w:lineRule="auto"/>
      </w:pPr>
      <w:r>
        <w:rPr>
          <w:rFonts w:ascii="宋体" w:hAnsi="宋体" w:eastAsia="宋体" w:cs="宋体"/>
          <w:color w:val="000"/>
          <w:sz w:val="28"/>
          <w:szCs w:val="28"/>
        </w:rPr>
        <w:t xml:space="preserve">4）希望有机会参加工作相关的培训学习，提高整体业务素质，做一名优秀的、服务领导服务人民的好员工。</w:t>
      </w:r>
    </w:p>
    <w:p>
      <w:pPr>
        <w:ind w:left="0" w:right="0" w:firstLine="560"/>
        <w:spacing w:before="450" w:after="450" w:line="312" w:lineRule="auto"/>
      </w:pPr>
      <w:r>
        <w:rPr>
          <w:rFonts w:ascii="宋体" w:hAnsi="宋体" w:eastAsia="宋体" w:cs="宋体"/>
          <w:color w:val="000"/>
          <w:sz w:val="28"/>
          <w:szCs w:val="28"/>
        </w:rPr>
        <w:t xml:space="preserve">最后，感谢领导给予的各方面指导、批评、帮助和培养！请领导相信，我一定会不懈努力，和公司一起成长，为公司兴旺努力，以最快的速度成为领导的得力助手，不辜负领导和公司对我的期望！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医院年终总结和计划篇八</w:t>
      </w:r>
    </w:p>
    <w:p>
      <w:pPr>
        <w:ind w:left="0" w:right="0" w:firstLine="560"/>
        <w:spacing w:before="450" w:after="450" w:line="312" w:lineRule="auto"/>
      </w:pPr>
      <w:r>
        <w:rPr>
          <w:rFonts w:ascii="宋体" w:hAnsi="宋体" w:eastAsia="宋体" w:cs="宋体"/>
          <w:color w:val="000"/>
          <w:sz w:val="28"/>
          <w:szCs w:val="28"/>
        </w:rPr>
        <w:t xml:space="preserve">今年，在院领导的正确领导和全院各科室的大力支持下，医疗质量管理、医疗安全管理工作紧密配合，在医疗质量管理、医疗安全管理、病历书写管理、医疗护理管理、临床医疗质量控制、院感管理、医疗质量控制等方面，取得了显著成绩。</w:t>
      </w:r>
    </w:p>
    <w:p>
      <w:pPr>
        <w:ind w:left="0" w:right="0" w:firstLine="560"/>
        <w:spacing w:before="450" w:after="450" w:line="312" w:lineRule="auto"/>
      </w:pPr>
      <w:r>
        <w:rPr>
          <w:rFonts w:ascii="宋体" w:hAnsi="宋体" w:eastAsia="宋体" w:cs="宋体"/>
          <w:color w:val="000"/>
          <w:sz w:val="28"/>
          <w:szCs w:val="28"/>
        </w:rPr>
        <w:t xml:space="preserve">1、医疗质量管理：医疗质量是医疗工作的重中之重，我院医疗质量管理委员会在今年的基础上进一步完善了医疗质量管理委员会各级医疗质量评价体系以及各级各类医疗技术人员的医疗质量管理职责和制度，明确了各自的质量管理职责，并在质量管理中不断修订完善了各项质量管理细则，明确了各级医疗质量考核标准，使各项工作规范化、制度化、科学化、制度化。</w:t>
      </w:r>
    </w:p>
    <w:p>
      <w:pPr>
        <w:ind w:left="0" w:right="0" w:firstLine="560"/>
        <w:spacing w:before="450" w:after="450" w:line="312" w:lineRule="auto"/>
      </w:pPr>
      <w:r>
        <w:rPr>
          <w:rFonts w:ascii="宋体" w:hAnsi="宋体" w:eastAsia="宋体" w:cs="宋体"/>
          <w:color w:val="000"/>
          <w:sz w:val="28"/>
          <w:szCs w:val="28"/>
        </w:rPr>
        <w:t xml:space="preserve">2、医疗质量管理：</w:t>
      </w:r>
    </w:p>
    <w:p>
      <w:pPr>
        <w:ind w:left="0" w:right="0" w:firstLine="560"/>
        <w:spacing w:before="450" w:after="450" w:line="312" w:lineRule="auto"/>
      </w:pPr>
      <w:r>
        <w:rPr>
          <w:rFonts w:ascii="宋体" w:hAnsi="宋体" w:eastAsia="宋体" w:cs="宋体"/>
          <w:color w:val="000"/>
          <w:sz w:val="28"/>
          <w:szCs w:val="28"/>
        </w:rPr>
        <w:t xml:space="preserve">今年医疗质量管理委员会在完善质量检查评比制度，完善了《医疗质量评价方案》，并根据各项评比标准，制定了医疗质量控制的标准和措施。今年，我院医疗质量管理委员会在今年完善了《医疗质量控制规范》、《医疗质量控制目标》、《医疗质量控制制度》、《病历质量控制制度》、《医疗文书书写规范》、《临床医疗技术操作常规》等，使医疗质量管理更趋科学化、系统化、标准化。医务科组织医疗质量考评，对医疗质量管理进行督查，使每一项医疗活动做到“质量第一，病人第一。”</w:t>
      </w:r>
    </w:p>
    <w:p>
      <w:pPr>
        <w:ind w:left="0" w:right="0" w:firstLine="560"/>
        <w:spacing w:before="450" w:after="450" w:line="312" w:lineRule="auto"/>
      </w:pPr>
      <w:r>
        <w:rPr>
          <w:rFonts w:ascii="宋体" w:hAnsi="宋体" w:eastAsia="宋体" w:cs="宋体"/>
          <w:color w:val="000"/>
          <w:sz w:val="28"/>
          <w:szCs w:val="28"/>
        </w:rPr>
        <w:t xml:space="preserve">3、医疗环节质量管理：</w:t>
      </w:r>
    </w:p>
    <w:p>
      <w:pPr>
        <w:ind w:left="0" w:right="0" w:firstLine="560"/>
        <w:spacing w:before="450" w:after="450" w:line="312" w:lineRule="auto"/>
      </w:pPr>
      <w:r>
        <w:rPr>
          <w:rFonts w:ascii="宋体" w:hAnsi="宋体" w:eastAsia="宋体" w:cs="宋体"/>
          <w:color w:val="000"/>
          <w:sz w:val="28"/>
          <w:szCs w:val="28"/>
        </w:rPr>
        <w:t xml:space="preserve">4)、建立完善医疗质量管理委员会。医院成立以来，医疗质量管理委员会在医院和院长的带领下，积极组织开展各项医疗质量管理活动，使各项制度不断完善。</w:t>
      </w:r>
    </w:p>
    <w:p>
      <w:pPr>
        <w:ind w:left="0" w:right="0" w:firstLine="560"/>
        <w:spacing w:before="450" w:after="450" w:line="312" w:lineRule="auto"/>
      </w:pPr>
      <w:r>
        <w:rPr>
          <w:rFonts w:ascii="宋体" w:hAnsi="宋体" w:eastAsia="宋体" w:cs="宋体"/>
          <w:color w:val="000"/>
          <w:sz w:val="28"/>
          <w:szCs w:val="28"/>
        </w:rPr>
        <w:t xml:space="preserve">5)、医疗质量管理委员会定期召集各科室、各级医疗质量管理小组、医疗质量专家组、科室负责人、科室医疗质量管理委员会，就医疗安全、医疗质量、医疗技术学术学术进行交流与探讨。</w:t>
      </w:r>
    </w:p>
    <w:p>
      <w:pPr>
        <w:ind w:left="0" w:right="0" w:firstLine="560"/>
        <w:spacing w:before="450" w:after="450" w:line="312" w:lineRule="auto"/>
      </w:pPr>
      <w:r>
        <w:rPr>
          <w:rFonts w:ascii="宋体" w:hAnsi="宋体" w:eastAsia="宋体" w:cs="宋体"/>
          <w:color w:val="000"/>
          <w:sz w:val="28"/>
          <w:szCs w:val="28"/>
        </w:rPr>
        <w:t xml:space="preserve">今年，医务科对医疗安全工作进行了较全面的安全检查，及时排查各类医疗纠纷、医疗不安全因素，及时消除医疗安全隐患，确保医疗安全。</w:t>
      </w:r>
    </w:p>
    <w:p>
      <w:pPr>
        <w:ind w:left="0" w:right="0" w:firstLine="560"/>
        <w:spacing w:before="450" w:after="450" w:line="312" w:lineRule="auto"/>
      </w:pPr>
      <w:r>
        <w:rPr>
          <w:rFonts w:ascii="宋体" w:hAnsi="宋体" w:eastAsia="宋体" w:cs="宋体"/>
          <w:color w:val="000"/>
          <w:sz w:val="28"/>
          <w:szCs w:val="28"/>
        </w:rPr>
        <w:t xml:space="preserve">一)、医疗安全：</w:t>
      </w:r>
    </w:p>
    <w:p>
      <w:pPr>
        <w:ind w:left="0" w:right="0" w:firstLine="560"/>
        <w:spacing w:before="450" w:after="450" w:line="312" w:lineRule="auto"/>
      </w:pPr>
      <w:r>
        <w:rPr>
          <w:rFonts w:ascii="宋体" w:hAnsi="宋体" w:eastAsia="宋体" w:cs="宋体"/>
          <w:color w:val="000"/>
          <w:sz w:val="28"/>
          <w:szCs w:val="28"/>
        </w:rPr>
        <w:t xml:space="preserve">6、医疗安全。</w:t>
      </w:r>
    </w:p>
    <w:p>
      <w:pPr>
        <w:ind w:left="0" w:right="0" w:firstLine="560"/>
        <w:spacing w:before="450" w:after="450" w:line="312" w:lineRule="auto"/>
      </w:pPr>
      <w:r>
        <w:rPr>
          <w:rFonts w:ascii="宋体" w:hAnsi="宋体" w:eastAsia="宋体" w:cs="宋体"/>
          <w:color w:val="000"/>
          <w:sz w:val="28"/>
          <w:szCs w:val="28"/>
        </w:rPr>
        <w:t xml:space="preserve">医疗安全是医院管理的基本内容，医疗质量管理的核心环节。医疗安全责任重大、关系到每个人的利益，医疗质量管理委员会在今年医疗安全工作中重点加大了医疗安全管理的力度，医疗安全工作的重点是加强对医务人员和患者的医疗安全教育，特别是重点加强了医务人员和患者的医疗救治安全教育，同时，在各级各类医疗机构的医疗质量管理工作中加强医疗质量和医疗安全监督管理，防止医疗纠纷的发生。</w:t>
      </w:r>
    </w:p>
    <w:p>
      <w:pPr>
        <w:ind w:left="0" w:right="0" w:firstLine="560"/>
        <w:spacing w:before="450" w:after="450" w:line="312" w:lineRule="auto"/>
      </w:pPr>
      <w:r>
        <w:rPr>
          <w:rFonts w:ascii="宋体" w:hAnsi="宋体" w:eastAsia="宋体" w:cs="宋体"/>
          <w:color w:val="000"/>
          <w:sz w:val="28"/>
          <w:szCs w:val="28"/>
        </w:rPr>
        <w:t xml:space="preserve">7、医疗质量管理委员会定期召集各科室、各级各类医疗质量管理领导、医疗质量专家组成的医疗安全管理委员会，总结分析医疗安全管理工作中存在的不足和不足，研究解决的措施，提出相关的改进意见。</w:t>
      </w:r>
    </w:p>
    <w:p>
      <w:pPr>
        <w:ind w:left="0" w:right="0" w:firstLine="560"/>
        <w:spacing w:before="450" w:after="450" w:line="312" w:lineRule="auto"/>
      </w:pPr>
      <w:r>
        <w:rPr>
          <w:rFonts w:ascii="宋体" w:hAnsi="宋体" w:eastAsia="宋体" w:cs="宋体"/>
          <w:color w:val="000"/>
          <w:sz w:val="28"/>
          <w:szCs w:val="28"/>
        </w:rPr>
        <w:t xml:space="preserve">8、院、科两级质量控制委员会组织各临床科室质控员定期召开科室质控会议，发现和总结临床质量管理中的问题，研究对策，提出改进措施。</w:t>
      </w:r>
    </w:p>
    <w:p>
      <w:pPr>
        <w:ind w:left="0" w:right="0" w:firstLine="560"/>
        <w:spacing w:before="450" w:after="450" w:line="312" w:lineRule="auto"/>
      </w:pPr>
      <w:r>
        <w:rPr>
          <w:rFonts w:ascii="宋体" w:hAnsi="宋体" w:eastAsia="宋体" w:cs="宋体"/>
          <w:color w:val="000"/>
          <w:sz w:val="28"/>
          <w:szCs w:val="28"/>
        </w:rPr>
        <w:t xml:space="preserve">9、医疗质量控制委员会定期召开医疗质量管理委员会，总结分析医疗质量管理中出现的问题，研究解决的措施和对策，提出改进意见和建议。对检查中发现并存在的问题提出整改意见。</w:t>
      </w:r>
    </w:p>
    <w:p>
      <w:pPr>
        <w:ind w:left="0" w:right="0" w:firstLine="560"/>
        <w:spacing w:before="450" w:after="450" w:line="312" w:lineRule="auto"/>
      </w:pPr>
      <w:r>
        <w:rPr>
          <w:rFonts w:ascii="宋体" w:hAnsi="宋体" w:eastAsia="宋体" w:cs="宋体"/>
          <w:color w:val="000"/>
          <w:sz w:val="28"/>
          <w:szCs w:val="28"/>
        </w:rPr>
        <w:t xml:space="preserve">10、医疗质量控制委员会每季度召开质量控制委员会进行一次科室质控会议，总结分析临床工作中出现的医疗事故、医疗质量事故、突发事件及医疗纠纷等，总结工作经验，提出改进措施，并在质量控制委员会的统一领导下，制定医疗质量控制的规划、计划，并对医疗质量管理委员会的各项工作进行具体的指导、监督和管理。</w:t>
      </w:r>
    </w:p>
    <w:p>
      <w:pPr>
        <w:ind w:left="0" w:right="0" w:firstLine="560"/>
        <w:spacing w:before="450" w:after="450" w:line="312" w:lineRule="auto"/>
      </w:pPr>
      <w:r>
        <w:rPr>
          <w:rFonts w:ascii="宋体" w:hAnsi="宋体" w:eastAsia="宋体" w:cs="宋体"/>
          <w:color w:val="000"/>
          <w:sz w:val="28"/>
          <w:szCs w:val="28"/>
        </w:rPr>
        <w:t xml:space="preserve">二)、医疗质量安全管理委员会定期进行质量检查：</w:t>
      </w:r>
    </w:p>
    <w:p>
      <w:pPr>
        <w:ind w:left="0" w:right="0" w:firstLine="560"/>
        <w:spacing w:before="450" w:after="450" w:line="312" w:lineRule="auto"/>
      </w:pPr>
      <w:r>
        <w:rPr>
          <w:rFonts w:ascii="宋体" w:hAnsi="宋体" w:eastAsia="宋体" w:cs="宋体"/>
          <w:color w:val="000"/>
          <w:sz w:val="28"/>
          <w:szCs w:val="28"/>
        </w:rPr>
        <w:t xml:space="preserve">11、今年xx月底，医疗质量管理委员会召开医疗质量管理委员会第四期工作会议，总结分析医疗质量管理中出现的问题，研究解决的措施和对策，提出相关的改进意见和建议。</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医院年终总结和计划篇九</w:t>
      </w:r>
    </w:p>
    <w:p>
      <w:pPr>
        <w:ind w:left="0" w:right="0" w:firstLine="560"/>
        <w:spacing w:before="450" w:after="450" w:line="312" w:lineRule="auto"/>
      </w:pPr>
      <w:r>
        <w:rPr>
          <w:rFonts w:ascii="宋体" w:hAnsi="宋体" w:eastAsia="宋体" w:cs="宋体"/>
          <w:color w:val="000"/>
          <w:sz w:val="28"/>
          <w:szCs w:val="28"/>
        </w:rPr>
        <w:t xml:space="preserve">今年_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2025-01-16T20:14:30+08:00</dcterms:created>
  <dcterms:modified xsi:type="dcterms:W3CDTF">2025-01-16T20:14:30+08:00</dcterms:modified>
</cp:coreProperties>
</file>

<file path=docProps/custom.xml><?xml version="1.0" encoding="utf-8"?>
<Properties xmlns="http://schemas.openxmlformats.org/officeDocument/2006/custom-properties" xmlns:vt="http://schemas.openxmlformats.org/officeDocument/2006/docPropsVTypes"/>
</file>