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最新生物教学心得体会(精选14篇)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优秀心得体会范文，供大家参考借鉴，希望可以帮助到有需要的朋友。生物教学心得体会篇一生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生物教学心得体会篇一</w:t>
      </w:r>
    </w:p>
    <w:p>
      <w:pPr>
        <w:ind w:left="0" w:right="0" w:firstLine="560"/>
        <w:spacing w:before="450" w:after="450" w:line="312" w:lineRule="auto"/>
      </w:pPr>
      <w:r>
        <w:rPr>
          <w:rFonts w:ascii="宋体" w:hAnsi="宋体" w:eastAsia="宋体" w:cs="宋体"/>
          <w:color w:val="000"/>
          <w:sz w:val="28"/>
          <w:szCs w:val="28"/>
        </w:rPr>
        <w:t xml:space="preserve">生物课程是中学生认识自然界的重要一环。作为生物教师，我从教多年以来，深感生物教学的重要性和挑战。在这篇文章中，我将分享我在生物教学中的体会和心得，以便提高教学质量，培养学生的生物学兴趣和科学素养。</w:t>
      </w:r>
    </w:p>
    <w:p>
      <w:pPr>
        <w:ind w:left="0" w:right="0" w:firstLine="560"/>
        <w:spacing w:before="450" w:after="450" w:line="312" w:lineRule="auto"/>
      </w:pPr>
      <w:r>
        <w:rPr>
          <w:rFonts w:ascii="宋体" w:hAnsi="宋体" w:eastAsia="宋体" w:cs="宋体"/>
          <w:color w:val="000"/>
          <w:sz w:val="28"/>
          <w:szCs w:val="28"/>
        </w:rPr>
        <w:t xml:space="preserve">首先，生物教学应注重生物概念的理解。学生对于生物概念的理解是学习生物的基础，因此，我注重在课堂上详细讲解生物概念的定义和相关原理。我使用具体的例子和实验来帮助学生理解抽象的概念，激发他们的思维和探索欲望。此外，我鼓励学生参加实验课程，亲手进行观察和实践，以巩固他们对生物概念的理解。通过这种方式，我发现学生对生物学的兴趣明显增加，并且他们能够更好地理解和应用生物知识。</w:t>
      </w:r>
    </w:p>
    <w:p>
      <w:pPr>
        <w:ind w:left="0" w:right="0" w:firstLine="560"/>
        <w:spacing w:before="450" w:after="450" w:line="312" w:lineRule="auto"/>
      </w:pPr>
      <w:r>
        <w:rPr>
          <w:rFonts w:ascii="宋体" w:hAnsi="宋体" w:eastAsia="宋体" w:cs="宋体"/>
          <w:color w:val="000"/>
          <w:sz w:val="28"/>
          <w:szCs w:val="28"/>
        </w:rPr>
        <w:t xml:space="preserve">其次，生物教学应培养学生的科学探究精神。生物学是一门实验科学，探究是生物学习的重要方法。为了激发学生的探究欲望，我积极引导学生提出问题、设计实验并进行观察和分析。我鼓励学生自主合作学习，培养他们的团队合作和解决问题的能力。在课堂上，我也致力于组织一些有趣的活动，如实验展示和科学竞赛，以提高学生的学习兴趣和学习动力。通过这些科学探究的机会，学生不仅能够学习到更多的生物知识，还能够培养自己的科学思维和实践能力。</w:t>
      </w:r>
    </w:p>
    <w:p>
      <w:pPr>
        <w:ind w:left="0" w:right="0" w:firstLine="560"/>
        <w:spacing w:before="450" w:after="450" w:line="312" w:lineRule="auto"/>
      </w:pPr>
      <w:r>
        <w:rPr>
          <w:rFonts w:ascii="宋体" w:hAnsi="宋体" w:eastAsia="宋体" w:cs="宋体"/>
          <w:color w:val="000"/>
          <w:sz w:val="28"/>
          <w:szCs w:val="28"/>
        </w:rPr>
        <w:t xml:space="preserve">此外，在生物教学中，我注重培养学生的观察力和思维能力。观察是生物学习的重要环节，通过观察，学生能够发现生物现象并加深对生物知识的理解。为了提高学生的观察力，我经常组织实验、野外考察和生物展览等活动。同时，我通过与学生的互动和讨论，引导他们提出深层次的问题，培养他们的批判思维和分析能力。我还鼓励学生进行科技创新，利用现代科技手段进行生物探索，如利用数字显微镜观察细胞结构等。通过培养学生的观察力和思维能力，他们能够更好地理解生物学的原理和应用。</w:t>
      </w:r>
    </w:p>
    <w:p>
      <w:pPr>
        <w:ind w:left="0" w:right="0" w:firstLine="560"/>
        <w:spacing w:before="450" w:after="450" w:line="312" w:lineRule="auto"/>
      </w:pPr>
      <w:r>
        <w:rPr>
          <w:rFonts w:ascii="宋体" w:hAnsi="宋体" w:eastAsia="宋体" w:cs="宋体"/>
          <w:color w:val="000"/>
          <w:sz w:val="28"/>
          <w:szCs w:val="28"/>
        </w:rPr>
        <w:t xml:space="preserve">另外，与学生的互动和关系也是生物教学的关键。作为教师，我注重与学生的沟通和互动，尊重学生的个性和观点。我鼓励学生提问，并愿意与他们分享我的知识和经验。我常常组织小组活动，鼓励学生合作解决问题，培养他们的交流和团队合作能力。我还经常与学生家长保持联系，及时反馈学生的学习情况和表现。通过与学生的良好亲师关系和合作，我发现学生对于生物学的学习积极性更高，并且他们也更愿意向我请教和探讨问题。</w:t>
      </w:r>
    </w:p>
    <w:p>
      <w:pPr>
        <w:ind w:left="0" w:right="0" w:firstLine="560"/>
        <w:spacing w:before="450" w:after="450" w:line="312" w:lineRule="auto"/>
      </w:pPr>
      <w:r>
        <w:rPr>
          <w:rFonts w:ascii="宋体" w:hAnsi="宋体" w:eastAsia="宋体" w:cs="宋体"/>
          <w:color w:val="000"/>
          <w:sz w:val="28"/>
          <w:szCs w:val="28"/>
        </w:rPr>
        <w:t xml:space="preserve">综上所述，生物教学需要注重生物概念的理解、科学探究精神的培养、观察力和思维能力的发展，以及与学生的互动和关系的建立。作为生物教师，我们应注重培养学生的科学素养和生物学兴趣，帮助学生认识和理解自然界的奥秘。只有通过创新的教学方法和个性化的教学方式，才能激发学生的潜能，培养他们成为未来的生物科学家和科技创新者。</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生物教学心得体会篇二</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二班、四班、五班的教学任务，本人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生物教学心得体会篇三</w:t>
      </w:r>
    </w:p>
    <w:p>
      <w:pPr>
        <w:ind w:left="0" w:right="0" w:firstLine="560"/>
        <w:spacing w:before="450" w:after="450" w:line="312" w:lineRule="auto"/>
      </w:pPr>
      <w:r>
        <w:rPr>
          <w:rFonts w:ascii="宋体" w:hAnsi="宋体" w:eastAsia="宋体" w:cs="宋体"/>
          <w:color w:val="000"/>
          <w:sz w:val="28"/>
          <w:szCs w:val="28"/>
        </w:rPr>
        <w:t xml:space="preserve">生物课作为中学学科之一，扮演着培养学生科学素养和培养对生命的敬畏之情的重要角色。作为一名任教多年的生物老师，我深刻体会到生物教学的重要性和意义。以下是我对于生物教学心得的体会。</w:t>
      </w:r>
    </w:p>
    <w:p>
      <w:pPr>
        <w:ind w:left="0" w:right="0" w:firstLine="560"/>
        <w:spacing w:before="450" w:after="450" w:line="312" w:lineRule="auto"/>
      </w:pPr>
      <w:r>
        <w:rPr>
          <w:rFonts w:ascii="宋体" w:hAnsi="宋体" w:eastAsia="宋体" w:cs="宋体"/>
          <w:color w:val="000"/>
          <w:sz w:val="28"/>
          <w:szCs w:val="28"/>
        </w:rPr>
        <w:t xml:space="preserve">首先，生物教学需要引导学生主动参与。生物科学的特点是鼓励学生自己探索和发现，激发学生自主学习的兴趣和能力。在我的生物课堂上，我尽量提供足够的实验和观察机会，让学生亲自动手进行实践，通过实际操作探究生物的奥秘。我还鼓励学生进行小组合作学习，进行讨论和交流，激发学生的思维和创造力。通过这样的方法，学生能够更好地理解和掌握生物知识，同时培养他们的实践能力和合作意识。</w:t>
      </w:r>
    </w:p>
    <w:p>
      <w:pPr>
        <w:ind w:left="0" w:right="0" w:firstLine="560"/>
        <w:spacing w:before="450" w:after="450" w:line="312" w:lineRule="auto"/>
      </w:pPr>
      <w:r>
        <w:rPr>
          <w:rFonts w:ascii="宋体" w:hAnsi="宋体" w:eastAsia="宋体" w:cs="宋体"/>
          <w:color w:val="000"/>
          <w:sz w:val="28"/>
          <w:szCs w:val="28"/>
        </w:rPr>
        <w:t xml:space="preserve">其次，生物教学需要联系实际生活。生物课教的是有关生命的知识，而生命存在于我们的周围，与我们息息相关。因此，在我的生物教学中，我时常引导学生观察身边的生物现象，探索生物学知识与日常生活的联系。例如，在教授植物的过程中，我邀请学生到校园里进行植物观察，了解植物的特点和作用。这样的教学方法能够让学生从抽象的知识中找到实际应用的价值，增强他们对生物学的兴趣和热爱。</w:t>
      </w:r>
    </w:p>
    <w:p>
      <w:pPr>
        <w:ind w:left="0" w:right="0" w:firstLine="560"/>
        <w:spacing w:before="450" w:after="450" w:line="312" w:lineRule="auto"/>
      </w:pPr>
      <w:r>
        <w:rPr>
          <w:rFonts w:ascii="宋体" w:hAnsi="宋体" w:eastAsia="宋体" w:cs="宋体"/>
          <w:color w:val="000"/>
          <w:sz w:val="28"/>
          <w:szCs w:val="28"/>
        </w:rPr>
        <w:t xml:space="preserve">此外，生物教学需要培养学生科学思维和科学方法。生物学科是一门注重实证研究和逻辑推理的科学学科。在我的生物课堂上，我时常组织学生进行观察、实验和数据分析等活动，教授他们正确和科学的实验方法和数据处理方法，培养他们的科学思维和科学精神。我还注重培养学生解决问题的能力和批判思维能力，让他们能够从生物学的角度去思考和分析问题。通过这样的教学方法，不仅能够帮助学生掌握生物学知识，更能够培养他们的科学素养和解决问题的能力。</w:t>
      </w:r>
    </w:p>
    <w:p>
      <w:pPr>
        <w:ind w:left="0" w:right="0" w:firstLine="560"/>
        <w:spacing w:before="450" w:after="450" w:line="312" w:lineRule="auto"/>
      </w:pPr>
      <w:r>
        <w:rPr>
          <w:rFonts w:ascii="宋体" w:hAnsi="宋体" w:eastAsia="宋体" w:cs="宋体"/>
          <w:color w:val="000"/>
          <w:sz w:val="28"/>
          <w:szCs w:val="28"/>
        </w:rPr>
        <w:t xml:space="preserve">再者，生物教学需要关注学生的兴趣和情感教育。生物学作为一门涉及生命的科学，涵盖了众多优秀的科学家和创造者，他们留下了许多精彩的实践和故事。在我的生物课堂上，我善于利用多媒体、实物和故事等资源，生动地讲述他们的故事，激发学生对科学家和创新者的钦佩和学习兴趣。同时，我也注重教育学生对自然界的敬畏之情和对生命的尊重。例如，在教授动物保护的过程中，我会引导学生认识到动物的重要性和保护动物的必要性，让他们了解到人与自然的和谐相处的重要意义。</w:t>
      </w:r>
    </w:p>
    <w:p>
      <w:pPr>
        <w:ind w:left="0" w:right="0" w:firstLine="560"/>
        <w:spacing w:before="450" w:after="450" w:line="312" w:lineRule="auto"/>
      </w:pPr>
      <w:r>
        <w:rPr>
          <w:rFonts w:ascii="宋体" w:hAnsi="宋体" w:eastAsia="宋体" w:cs="宋体"/>
          <w:color w:val="000"/>
          <w:sz w:val="28"/>
          <w:szCs w:val="28"/>
        </w:rPr>
        <w:t xml:space="preserve">总结而言，生物教学是一项既艰巨又充满乐趣的事业。作为一位教师，我将继续努力探索和实践，寻求更好的教学方法和途径，为学生们带去有趣又充实的生物学知识和体验。我相信，通过同学们对生物的兴趣和理解的不断增加，将会有更多的学生对生物学有着更深的热爱和关注。</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生物教学心得体会篇四</w:t>
      </w:r>
    </w:p>
    <w:p>
      <w:pPr>
        <w:ind w:left="0" w:right="0" w:firstLine="560"/>
        <w:spacing w:before="450" w:after="450" w:line="312" w:lineRule="auto"/>
      </w:pPr>
      <w:r>
        <w:rPr>
          <w:rFonts w:ascii="宋体" w:hAnsi="宋体" w:eastAsia="宋体" w:cs="宋体"/>
          <w:color w:val="000"/>
          <w:sz w:val="28"/>
          <w:szCs w:val="28"/>
        </w:rPr>
        <w:t xml:space="preserve">非常荣幸能够有机会到北戴河参加河北省生物课堂实验教学展示和评比活动，观摩来自各地精英老师的精彩课堂，聆听专家的精彩点评，这一天半的时间让我感觉收获颇丰，收益匪浅。</w:t>
      </w:r>
    </w:p>
    <w:p>
      <w:pPr>
        <w:ind w:left="0" w:right="0" w:firstLine="560"/>
        <w:spacing w:before="450" w:after="450" w:line="312" w:lineRule="auto"/>
      </w:pPr>
      <w:r>
        <w:rPr>
          <w:rFonts w:ascii="宋体" w:hAnsi="宋体" w:eastAsia="宋体" w:cs="宋体"/>
          <w:color w:val="000"/>
          <w:sz w:val="28"/>
          <w:szCs w:val="28"/>
        </w:rPr>
        <w:t xml:space="preserve">在本次活动中，我收获最大、感受最深的是参见评比的27位老师对初中生物课堂实验改革和创新，充分体现了新课程理念，尤其最后傅尊英教授的总结更使我明确生物是一门实验性学科，平时注重实验教学对于培养学生学习生物兴趣是至关重要的，因此作为一名生物教师，除了具有渊博的知识外，还应掌握熟练的实验操作技能。下面我将把我这一天半的听课心得在这里与大家分享。</w:t>
      </w:r>
    </w:p>
    <w:p>
      <w:pPr>
        <w:ind w:left="0" w:right="0" w:firstLine="560"/>
        <w:spacing w:before="450" w:after="450" w:line="312" w:lineRule="auto"/>
      </w:pPr>
      <w:r>
        <w:rPr>
          <w:rFonts w:ascii="宋体" w:hAnsi="宋体" w:eastAsia="宋体" w:cs="宋体"/>
          <w:color w:val="000"/>
          <w:sz w:val="28"/>
          <w:szCs w:val="28"/>
        </w:rPr>
        <w:t xml:space="preserve">初中生物阶段，我们往往只注重学生对知识的掌握而忽略对学生实验技能的培训。其实，生物学科的形成与发展，起源于实验，又依赖于实验。生物实验具有很重要的教学功能：它是生物科学认识之源泉，是训练科学方法的有效途径，是养成科学态度的必由之路。在创建高效课堂的今天，我们应充分利用生物实验在教学中独特的作用，让学生充分发挥主动性，展示创造能力，在实验中获取真知，收获乐趣。</w:t>
      </w:r>
    </w:p>
    <w:p>
      <w:pPr>
        <w:ind w:left="0" w:right="0" w:firstLine="560"/>
        <w:spacing w:before="450" w:after="450" w:line="312" w:lineRule="auto"/>
      </w:pPr>
      <w:r>
        <w:rPr>
          <w:rFonts w:ascii="宋体" w:hAnsi="宋体" w:eastAsia="宋体" w:cs="宋体"/>
          <w:color w:val="000"/>
          <w:sz w:val="28"/>
          <w:szCs w:val="28"/>
        </w:rPr>
        <w:t xml:space="preserve">生物实验要想做好，实验材料和实验方法的选择至关重要。每一个实验在教材上都有明确的实验材料和实验方法可供参考，但是这些材料和方法都是最好的吗？从这27节课来看，每一位老师都是查阅了很多资料，对教材上的实验材料和实验方法做了很深入的改进。其中展示光合作用实验的几位老师对实验材料的改进最为深入，对于光合作用产物的探究教材上利用的是天竺葵，但是老师们通过查阅资料得知用天竺葵做实验脱色时间长，不利于完成课堂实验。所以老师们就利用自己周围常见的植物，同过对比选出最优的实验材料。为了缩短脱色时间，这几位老师对实验方法又做了较大的改进，把将叶片放入盛有酒精的小烧杯中，隔水加热改成直接用热水加热盛有酒精的小烧杯，大大节约了课堂时间。</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生物实验普遍怀有好奇心和神秘感，所以创造合理的情景更能激发学生的探究欲望。在这些老师中，来自秦皇岛二中的杨琳老师创设的情景使我印象最为深刻。杨老师做的实验是《探究影响蚯蚓生活的环境因素》，她给学生的实验名称是：《给蚯蚓一个温馨的家》，这个创新的题目大大激发的学生的兴趣和爱心。都说良好的开端是成功的一半，杨老师这个人性化的实验课题就使她的实验成功了一半。</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参加评比的老师们大都在自己的教学过程中改变了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初中学生的好奇心强，富有参与精神，很乐于自己动手做实验，而且每次实验的成功都给他们带来无比的欣喜。在本次课堂实验展示活动中，很多老师都把实验从课内延伸到了课外，因为有的实验在课堂完成过程中出现了一些问题，所以老师们就把这些问题作为下一个探究的实验指导学生在课外完成。我认为我们在平时的教学中应重视家庭小实验，开放实验室。学生在“做中学”，在“做”中提高探究能力。教材上的实验或探究活动，有很多存在一定的深化空间，可根据教学情况“顺势”延伸，培养学生的自主探究能力。</w:t>
      </w:r>
    </w:p>
    <w:p>
      <w:pPr>
        <w:ind w:left="0" w:right="0" w:firstLine="560"/>
        <w:spacing w:before="450" w:after="450" w:line="312" w:lineRule="auto"/>
      </w:pPr>
      <w:r>
        <w:rPr>
          <w:rFonts w:ascii="宋体" w:hAnsi="宋体" w:eastAsia="宋体" w:cs="宋体"/>
          <w:color w:val="000"/>
          <w:sz w:val="28"/>
          <w:szCs w:val="28"/>
        </w:rPr>
        <w:t xml:space="preserve">通过这次活动我学到了很多知识，我会不懈的努力提高自己的业务水平，充分利用自己的身边的实验资源，提高自己的实验教学能力，让学生的能力在我的课堂上得到锻炼和提升。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生物教学心得体会篇五</w:t>
      </w:r>
    </w:p>
    <w:p>
      <w:pPr>
        <w:ind w:left="0" w:right="0" w:firstLine="560"/>
        <w:spacing w:before="450" w:after="450" w:line="312" w:lineRule="auto"/>
      </w:pPr>
      <w:r>
        <w:rPr>
          <w:rFonts w:ascii="宋体" w:hAnsi="宋体" w:eastAsia="宋体" w:cs="宋体"/>
          <w:color w:val="000"/>
          <w:sz w:val="28"/>
          <w:szCs w:val="28"/>
        </w:rPr>
        <w:t xml:space="preserve">生物学是一门重要的学科，它探索生物的起源、结构、功能和演化规律，对于我们了解自然界的生命现象和进化过程具有重要意义。在我参与微格教学过程中，我深刻体会到了微格教学方法的独特魅力。微格教学不仅能够激发学生的学习兴趣，还能够促进他们的思维能力和团队合作意识的培养。以下是我在微格教学中的一些心得体会。</w:t>
      </w:r>
    </w:p>
    <w:p>
      <w:pPr>
        <w:ind w:left="0" w:right="0" w:firstLine="560"/>
        <w:spacing w:before="450" w:after="450" w:line="312" w:lineRule="auto"/>
      </w:pPr>
      <w:r>
        <w:rPr>
          <w:rFonts w:ascii="宋体" w:hAnsi="宋体" w:eastAsia="宋体" w:cs="宋体"/>
          <w:color w:val="000"/>
          <w:sz w:val="28"/>
          <w:szCs w:val="28"/>
        </w:rPr>
        <w:t xml:space="preserve">首先，微格教学能够激发学生对生物学的兴趣。在微格教学中，老师不再是单纯的传授知识，而是引导学生主动参与，积极探索。学生可以通过观察、实验、讨论等方式来发现问题，并尝试解决问题。这样的教学方式能够调动学生的学习积极性，使他们主动思考和探索。在我亲身参与微格教学后，我发现学生们的学习兴趣大大提升，他们乐意自主学习和探索，这对于培养学生的科学研究兴趣和自主学习能力都具有重要作用。</w:t>
      </w:r>
    </w:p>
    <w:p>
      <w:pPr>
        <w:ind w:left="0" w:right="0" w:firstLine="560"/>
        <w:spacing w:before="450" w:after="450" w:line="312" w:lineRule="auto"/>
      </w:pPr>
      <w:r>
        <w:rPr>
          <w:rFonts w:ascii="宋体" w:hAnsi="宋体" w:eastAsia="宋体" w:cs="宋体"/>
          <w:color w:val="000"/>
          <w:sz w:val="28"/>
          <w:szCs w:val="28"/>
        </w:rPr>
        <w:t xml:space="preserve">其次，微格教学能够促进学生的思维能力发展。在微格教学中，学生需要通过观察、实验和讨论来发现问题、分析问题和解决问题。这种过程能够帮助学生培养独立思考和批判性思维的能力。在我亲身参与微格教学后，我发现学生们的思维能力明显增强，他们能够从多个角度分析问题，提出不同的解决方案，并能够进行合理的评判和选择。这对于他们今后的学习和思考能力的发展都具有重要意义。</w:t>
      </w:r>
    </w:p>
    <w:p>
      <w:pPr>
        <w:ind w:left="0" w:right="0" w:firstLine="560"/>
        <w:spacing w:before="450" w:after="450" w:line="312" w:lineRule="auto"/>
      </w:pPr>
      <w:r>
        <w:rPr>
          <w:rFonts w:ascii="宋体" w:hAnsi="宋体" w:eastAsia="宋体" w:cs="宋体"/>
          <w:color w:val="000"/>
          <w:sz w:val="28"/>
          <w:szCs w:val="28"/>
        </w:rPr>
        <w:t xml:space="preserve">再次，微格教学能够培养学生的团队合作意识。在微格教学中，学生需要分组进行实验和探索，他们需要相互协作，共同解决问题。这种合作过程能够培养学生的团队合作和沟通能力，使他们学会与他人合作、学会倾听他人的观点，并能够形成有效的合作机制。通过亲身参与微格教学后，我发现学生们的团队合作意识得到了明显的提高，他们能够主动配合和协调，共同完成实验和探索任务。这对于他们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最后，微格教学也带给我一定的挑战。在微格教学中，学生是主动参与者，教师则起到引导和辅助的作用。作为教师，我需要不断学习和提升自己的教学能力，熟练掌握微格教学的理念和方法，并随时调整教学策略，确保教学的有效性和高效性。此外，我还面临着如何平衡课堂管理和学生自主学习的问题。在微格教学中，学生的自主性很高，他们需要自己探索和解决问题，这就需要我在课堂中合理安排时间和任务，确保学生能够有序地进行学习和实践。这对于我来说是一项具有挑战性的任务，但也是一次有益的成长和提高的机会。</w:t>
      </w:r>
    </w:p>
    <w:p>
      <w:pPr>
        <w:ind w:left="0" w:right="0" w:firstLine="560"/>
        <w:spacing w:before="450" w:after="450" w:line="312" w:lineRule="auto"/>
      </w:pPr>
      <w:r>
        <w:rPr>
          <w:rFonts w:ascii="宋体" w:hAnsi="宋体" w:eastAsia="宋体" w:cs="宋体"/>
          <w:color w:val="000"/>
          <w:sz w:val="28"/>
          <w:szCs w:val="28"/>
        </w:rPr>
        <w:t xml:space="preserve">总而言之，微格教学是一种独特而有效的教学方法。它能够激发学生的学习兴趣、促进学生的思维能力和团队合作意识的培养。在我亲身参与微格教学后，我深切感受到了微格教学带给我的挑战和成长。我相信，在学校和教育部门的大力支持下，微格教学将会取得更大的发展和应用，为学生的成长和发展创造更好的教育环境。我也愿意在未来的教学实践中不断探索和尝试，发挥微格教学的优势，将其运用到更多的学科和教学领域。</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生物教学心得体会篇六</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二、高效的生物教学要搞实事求是主义</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三、高效的教学必须实现设计与实施的一体化</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老师必须进行教学诊断，敢于调整，敢于引导，敢于追问，敢于讲解。只有这样才能把学生的思维与情感引向深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生物教学心得体会篇七</w:t>
      </w:r>
    </w:p>
    <w:p>
      <w:pPr>
        <w:ind w:left="0" w:right="0" w:firstLine="560"/>
        <w:spacing w:before="450" w:after="450" w:line="312" w:lineRule="auto"/>
      </w:pPr>
      <w:r>
        <w:rPr>
          <w:rFonts w:ascii="宋体" w:hAnsi="宋体" w:eastAsia="宋体" w:cs="宋体"/>
          <w:color w:val="000"/>
          <w:sz w:val="28"/>
          <w:szCs w:val="28"/>
        </w:rPr>
        <w:t xml:space="preserve">微格教学是一种新兴的教学方法，它将传统的教学模式与当今先进的科技手段相结合，为学生提供了更加灵活、自主的学习方式。在生物学教学中，微格教学也得到了广泛应用。通过实践，我深刻体会到了微格教学对学生的积极影响，为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第二段：提供具体的微格教学体验</w:t>
      </w:r>
    </w:p>
    <w:p>
      <w:pPr>
        <w:ind w:left="0" w:right="0" w:firstLine="560"/>
        <w:spacing w:before="450" w:after="450" w:line="312" w:lineRule="auto"/>
      </w:pPr>
      <w:r>
        <w:rPr>
          <w:rFonts w:ascii="宋体" w:hAnsi="宋体" w:eastAsia="宋体" w:cs="宋体"/>
          <w:color w:val="000"/>
          <w:sz w:val="28"/>
          <w:szCs w:val="28"/>
        </w:rPr>
        <w:t xml:space="preserve">在过去的一个学期中，我利用微格教学法进行了一系列的生物学实验，针对不同的实验项目，学生们被分成小组，并肩进行实验。他们需要根据实验流程进行操作，并及时记录实验过程和结果。在整个实验过程中，学生们亲身参与，思维迸发，不仅增强了他们的动手能力和实验操作技巧，同时激发了他们的学科兴趣。微格教学让学生变成了实验的主导者，培养了他们的独立思考和问题解决能力。</w:t>
      </w:r>
    </w:p>
    <w:p>
      <w:pPr>
        <w:ind w:left="0" w:right="0" w:firstLine="560"/>
        <w:spacing w:before="450" w:after="450" w:line="312" w:lineRule="auto"/>
      </w:pPr>
      <w:r>
        <w:rPr>
          <w:rFonts w:ascii="宋体" w:hAnsi="宋体" w:eastAsia="宋体" w:cs="宋体"/>
          <w:color w:val="000"/>
          <w:sz w:val="28"/>
          <w:szCs w:val="28"/>
        </w:rPr>
        <w:t xml:space="preserve">第三段：学生的反馈与成果</w:t>
      </w:r>
    </w:p>
    <w:p>
      <w:pPr>
        <w:ind w:left="0" w:right="0" w:firstLine="560"/>
        <w:spacing w:before="450" w:after="450" w:line="312" w:lineRule="auto"/>
      </w:pPr>
      <w:r>
        <w:rPr>
          <w:rFonts w:ascii="宋体" w:hAnsi="宋体" w:eastAsia="宋体" w:cs="宋体"/>
          <w:color w:val="000"/>
          <w:sz w:val="28"/>
          <w:szCs w:val="28"/>
        </w:rPr>
        <w:t xml:space="preserve">通过微格教学，学生们不再是被动的接受者，而是更加积极主动地参与教学活动。他们在实验过程中形成了紧密的合作关系，互相协助、交流经验，共同解决实验中遇到的问题。他们的学习成果也得到了有效的体现，无论是实验报告还是课堂讨论，学生们都呈现出更多的创意和深度。通过这种互动和交流，学生的合作意识、沟通能力和团队协作能力得到了全面提升。</w:t>
      </w:r>
    </w:p>
    <w:p>
      <w:pPr>
        <w:ind w:left="0" w:right="0" w:firstLine="560"/>
        <w:spacing w:before="450" w:after="450" w:line="312" w:lineRule="auto"/>
      </w:pPr>
      <w:r>
        <w:rPr>
          <w:rFonts w:ascii="宋体" w:hAnsi="宋体" w:eastAsia="宋体" w:cs="宋体"/>
          <w:color w:val="000"/>
          <w:sz w:val="28"/>
          <w:szCs w:val="28"/>
        </w:rPr>
        <w:t xml:space="preserve">第四段：微格教学对学生的影响和价值</w:t>
      </w:r>
    </w:p>
    <w:p>
      <w:pPr>
        <w:ind w:left="0" w:right="0" w:firstLine="560"/>
        <w:spacing w:before="450" w:after="450" w:line="312" w:lineRule="auto"/>
      </w:pPr>
      <w:r>
        <w:rPr>
          <w:rFonts w:ascii="宋体" w:hAnsi="宋体" w:eastAsia="宋体" w:cs="宋体"/>
          <w:color w:val="000"/>
          <w:sz w:val="28"/>
          <w:szCs w:val="28"/>
        </w:rPr>
        <w:t xml:space="preserve">微格教学方法的引入，在实验环节中为学生的自主学习提供了更多的机会。它不仅培养了学生的实践动手能力，更重要的是激发了他们的主动探究欲望。在微格教学中，学生不再满足只是被告知一些知识点，而是能够深入理解实验背后的原理和科学思维方法。这种触发学生主动思考和自主学习的教学方式，将更好地满足学生多样化的需求，培养他们的创新精神和终身学习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应用微格教学法，在生物学课程中我看到了学生们的积极变化。他们逐渐充满了对生物学的热爱和探索的动力，不再抱怨学习生物无趣。我相信，在生物学教学中持续引入微格教学法，将进一步改善学生的学习体验和成效。此外，微格教学还有助于培养学生的实践动手能力、创新思维和团队协作能力，为他们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生物教学心得体会篇八</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这次借着机会和大家一起分享交流心得，经验谈不上，有点只是一点点肤浅的体会和做法，还希望各位领导和同行们对我科组做得不好的给予批评指正，因为我们学校的领头羊是老大数学科和英语科，下面我就把我们科组的一些做法和一些老师的日常教学管理跟大家分析，希望可以“抛砖引玉”，引出我们学校更多优秀教师的一些做法可以学习到。</w:t>
      </w:r>
    </w:p>
    <w:p>
      <w:pPr>
        <w:ind w:left="0" w:right="0" w:firstLine="560"/>
        <w:spacing w:before="450" w:after="450" w:line="312" w:lineRule="auto"/>
      </w:pPr>
      <w:r>
        <w:rPr>
          <w:rFonts w:ascii="宋体" w:hAnsi="宋体" w:eastAsia="宋体" w:cs="宋体"/>
          <w:color w:val="000"/>
          <w:sz w:val="28"/>
          <w:szCs w:val="28"/>
        </w:rPr>
        <w:t xml:space="preserve">每个学期开学初，梁校就会组织我们科组开展好每个学期初的科组会议，我们生化科组比较特别，有初一生物的所谓大众眼中的次科，有初二生物的区会考科，还有初三竞争激烈无比的化学科，这样的学科组合，就要求我们在教师成绩和管理上要有所不同的鼓励和做法。例如初一、我们开学初就定一个目标：学期末赢兄弟学校，初二：赢兄弟学校，在区排前列；初三，赢兄弟学校，超区平均，尽量位列区前列。</w:t>
      </w:r>
    </w:p>
    <w:p>
      <w:pPr>
        <w:ind w:left="0" w:right="0" w:firstLine="560"/>
        <w:spacing w:before="450" w:after="450" w:line="312" w:lineRule="auto"/>
      </w:pPr>
      <w:r>
        <w:rPr>
          <w:rFonts w:ascii="宋体" w:hAnsi="宋体" w:eastAsia="宋体" w:cs="宋体"/>
          <w:color w:val="000"/>
          <w:sz w:val="28"/>
          <w:szCs w:val="28"/>
        </w:rPr>
        <w:t xml:space="preserve">科组老师，都是来自不同学校聚合在一起的，渡过磨合期很重要，毕竟每一个人都有自己的个性，都希望得到别人的尊重和突出自己的优秀能力，例如曾淑珍、彭远向、王高桂等，他们以前都是镇的别的兄弟学校因为工作调动而调到我们科组的，初来乍到，他们有他们的个性和做法，不一定会立刻适应和跟上我在工作上的要求和习惯，而我这个人对工作有点严格，都希望每一个老师做好自己的本分，问心无愧，不管成绩好坏，只要我们看出他尽力，我就没有意见，大家都知道我的性格，可是怎样才令他们心诚口服的听指挥、统一行动，不搞个人主义，我以前也做了一点工作和丑人的，在科组会议上，该开口批评就批评，该表扬就表扬，而且就是以身作则，毫无私念的让所有人都看到和知道，成绩是团体的，个人再怎么好也不是好，如果尽力做了工作，个人再怎么差，也不是一个人差，我们是一个家庭，后来慢慢的，大家都毫无私心，把自己多年的资料、宝贝都拿出来，而且会觉得拿出来越多，受到大家的喜欢，自己越有价值，越自豪。这样大家齐心工作，成绩就容易上去而且工作开心。</w:t>
      </w:r>
    </w:p>
    <w:p>
      <w:pPr>
        <w:ind w:left="0" w:right="0" w:firstLine="560"/>
        <w:spacing w:before="450" w:after="450" w:line="312" w:lineRule="auto"/>
      </w:pPr>
      <w:r>
        <w:rPr>
          <w:rFonts w:ascii="宋体" w:hAnsi="宋体" w:eastAsia="宋体" w:cs="宋体"/>
          <w:color w:val="000"/>
          <w:sz w:val="28"/>
          <w:szCs w:val="28"/>
        </w:rPr>
        <w:t xml:space="preserve">要出成绩，踏踏实实的做好常规，真的是没有办法可以省略的一个环节。其中，做法有：1、首先集体备课，出好合适的学案，是最重要的一点。2、尽量每天都改学生作业，发现情况互相指出；3、改好每一次小测和测验，做好总结。4、每一个班要求每一个老师吧合格、临界生的名单都定好，发给我，考试完毕核对达标情况。</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生物教学心得体会篇九</w:t>
      </w:r>
    </w:p>
    <w:p>
      <w:pPr>
        <w:ind w:left="0" w:right="0" w:firstLine="560"/>
        <w:spacing w:before="450" w:after="450" w:line="312" w:lineRule="auto"/>
      </w:pPr>
      <w:r>
        <w:rPr>
          <w:rFonts w:ascii="宋体" w:hAnsi="宋体" w:eastAsia="宋体" w:cs="宋体"/>
          <w:color w:val="000"/>
          <w:sz w:val="28"/>
          <w:szCs w:val="28"/>
        </w:rPr>
        <w:t xml:space="preserve">关 键 词 生物 初高中知识的衔接 体会</w:t>
      </w:r>
    </w:p>
    <w:p>
      <w:pPr>
        <w:ind w:left="0" w:right="0" w:firstLine="560"/>
        <w:spacing w:before="450" w:after="450" w:line="312" w:lineRule="auto"/>
      </w:pPr>
      <w:r>
        <w:rPr>
          <w:rFonts w:ascii="宋体" w:hAnsi="宋体" w:eastAsia="宋体" w:cs="宋体"/>
          <w:color w:val="000"/>
          <w:sz w:val="28"/>
          <w:szCs w:val="28"/>
        </w:rPr>
        <w:t xml:space="preserve">本学期我主要从事高一生物教学工作，使用的是苏教版的教材，由于教育条件的限制，绝大多数的学生在初中几乎就没有学过这一门课程，在教学中总有一种被动的感觉，使得教学经常陷入困境。</w:t>
      </w:r>
    </w:p>
    <w:p>
      <w:pPr>
        <w:ind w:left="0" w:right="0" w:firstLine="560"/>
        <w:spacing w:before="450" w:after="450" w:line="312" w:lineRule="auto"/>
      </w:pPr>
      <w:r>
        <w:rPr>
          <w:rFonts w:ascii="宋体" w:hAnsi="宋体" w:eastAsia="宋体" w:cs="宋体"/>
          <w:color w:val="000"/>
          <w:sz w:val="28"/>
          <w:szCs w:val="28"/>
        </w:rPr>
        <w:t xml:space="preserve">一．初中与高中生物知识的衔接问题</w:t>
      </w:r>
    </w:p>
    <w:p>
      <w:pPr>
        <w:ind w:left="0" w:right="0" w:firstLine="560"/>
        <w:spacing w:before="450" w:after="450" w:line="312" w:lineRule="auto"/>
      </w:pPr>
      <w:r>
        <w:rPr>
          <w:rFonts w:ascii="宋体" w:hAnsi="宋体" w:eastAsia="宋体" w:cs="宋体"/>
          <w:color w:val="000"/>
          <w:sz w:val="28"/>
          <w:szCs w:val="28"/>
        </w:rPr>
        <w:t xml:space="preserve">1.1初中生物教学透视</w:t>
      </w:r>
    </w:p>
    <w:p>
      <w:pPr>
        <w:ind w:left="0" w:right="0" w:firstLine="560"/>
        <w:spacing w:before="450" w:after="450" w:line="312" w:lineRule="auto"/>
      </w:pPr>
      <w:r>
        <w:rPr>
          <w:rFonts w:ascii="宋体" w:hAnsi="宋体" w:eastAsia="宋体" w:cs="宋体"/>
          <w:color w:val="000"/>
          <w:sz w:val="28"/>
          <w:szCs w:val="28"/>
        </w:rPr>
        <w:t xml:space="preserve">初中生物知识并不深奥，往往有许多学生因为学习方法不当，耗费了大量的时间和精力，还是入不了门。原因主要有以下几个方面：</w:t>
      </w:r>
    </w:p>
    <w:p>
      <w:pPr>
        <w:ind w:left="0" w:right="0" w:firstLine="560"/>
        <w:spacing w:before="450" w:after="450" w:line="312" w:lineRule="auto"/>
      </w:pPr>
      <w:r>
        <w:rPr>
          <w:rFonts w:ascii="宋体" w:hAnsi="宋体" w:eastAsia="宋体" w:cs="宋体"/>
          <w:color w:val="000"/>
          <w:sz w:val="28"/>
          <w:szCs w:val="28"/>
        </w:rPr>
        <w:t xml:space="preserve">（1）生物基础普遍较差：在国家大力提倡素质教育的引领下，大部分地区依然受应试教育的影响，淡化生物教学，只在初一、初二阶段开设生物课，而初三不开设生物，这就直接导致学生在生物学习中出现“断层”现象。</w:t>
      </w:r>
    </w:p>
    <w:p>
      <w:pPr>
        <w:ind w:left="0" w:right="0" w:firstLine="560"/>
        <w:spacing w:before="450" w:after="450" w:line="312" w:lineRule="auto"/>
      </w:pPr>
      <w:r>
        <w:rPr>
          <w:rFonts w:ascii="宋体" w:hAnsi="宋体" w:eastAsia="宋体" w:cs="宋体"/>
          <w:color w:val="000"/>
          <w:sz w:val="28"/>
          <w:szCs w:val="28"/>
        </w:rPr>
        <w:t xml:space="preserve">（2）学习兴趣不够浓：生物在我国大部分地区中考不是考试科目，因此，该学科也就被理所当然的认为是辅课，加之高考所占分值也不高，所以学生对其兴趣并不大，短时间内很难扭转这种不良的心态。</w:t>
      </w:r>
    </w:p>
    <w:p>
      <w:pPr>
        <w:ind w:left="0" w:right="0" w:firstLine="560"/>
        <w:spacing w:before="450" w:after="450" w:line="312" w:lineRule="auto"/>
      </w:pPr>
      <w:r>
        <w:rPr>
          <w:rFonts w:ascii="宋体" w:hAnsi="宋体" w:eastAsia="宋体" w:cs="宋体"/>
          <w:color w:val="000"/>
          <w:sz w:val="28"/>
          <w:szCs w:val="28"/>
        </w:rPr>
        <w:t xml:space="preserve">（3）错误的学习观点：初中生物绝大多数是通过理论和现象来阐述生命现象和本质的，这样，就使得绝大多数学生对于生物的学习完全寄希望于背诵，而缺乏对知识的进一步理解和思考。当然，也就无法形成自己的观点。</w:t>
      </w:r>
    </w:p>
    <w:p>
      <w:pPr>
        <w:ind w:left="0" w:right="0" w:firstLine="560"/>
        <w:spacing w:before="450" w:after="450" w:line="312" w:lineRule="auto"/>
      </w:pPr>
      <w:r>
        <w:rPr>
          <w:rFonts w:ascii="宋体" w:hAnsi="宋体" w:eastAsia="宋体" w:cs="宋体"/>
          <w:color w:val="000"/>
          <w:sz w:val="28"/>
          <w:szCs w:val="28"/>
        </w:rPr>
        <w:t xml:space="preserve">1.2高中生物教学现状及分析</w:t>
      </w:r>
    </w:p>
    <w:p>
      <w:pPr>
        <w:ind w:left="0" w:right="0" w:firstLine="560"/>
        <w:spacing w:before="450" w:after="450" w:line="312" w:lineRule="auto"/>
      </w:pPr>
      <w:r>
        <w:rPr>
          <w:rFonts w:ascii="宋体" w:hAnsi="宋体" w:eastAsia="宋体" w:cs="宋体"/>
          <w:color w:val="000"/>
          <w:sz w:val="28"/>
          <w:szCs w:val="28"/>
        </w:rPr>
        <w:t xml:space="preserve">进入课程改革以来，教材中增加了若干实验，其中也保留了以前的一些经典实验，但同时也增加了一些要求较高的探究类实验，体现课程标准对于培养学生科学方法和探究能力的目标导向。因此，在教学实践中，不少教师都有这样的感受：生物因初中不是中考科目，与高考形成了较大的反差，进而导致了一系列衔接问题。主要表现在以下几方面。</w:t>
      </w:r>
    </w:p>
    <w:p>
      <w:pPr>
        <w:ind w:left="0" w:right="0" w:firstLine="560"/>
        <w:spacing w:before="450" w:after="450" w:line="312" w:lineRule="auto"/>
      </w:pPr>
      <w:r>
        <w:rPr>
          <w:rFonts w:ascii="宋体" w:hAnsi="宋体" w:eastAsia="宋体" w:cs="宋体"/>
          <w:color w:val="000"/>
          <w:sz w:val="28"/>
          <w:szCs w:val="28"/>
        </w:rPr>
        <w:t xml:space="preserve">1.考试制度与教学条件的限制，绝大多数高一学生对生物缺乏最基本的认识，几乎没有一点基础知识。导致高中生物基本上是从零开始学习。</w:t>
      </w:r>
    </w:p>
    <w:p>
      <w:pPr>
        <w:ind w:left="0" w:right="0" w:firstLine="560"/>
        <w:spacing w:before="450" w:after="450" w:line="312" w:lineRule="auto"/>
      </w:pPr>
      <w:r>
        <w:rPr>
          <w:rFonts w:ascii="宋体" w:hAnsi="宋体" w:eastAsia="宋体" w:cs="宋体"/>
          <w:color w:val="000"/>
          <w:sz w:val="28"/>
          <w:szCs w:val="28"/>
        </w:rPr>
        <w:t xml:space="preserve">2.学习兴趣不够:语文、数学、英语等科目既是中考又是高考科目，学生对此很重视，而对生物学习兴趣不大，再加上师资的限制，大多数学校无法开足课时，实验教学无法实施。而这种现状在较短的时间内是很难改变。</w:t>
      </w:r>
    </w:p>
    <w:p>
      <w:pPr>
        <w:ind w:left="0" w:right="0" w:firstLine="560"/>
        <w:spacing w:before="450" w:after="450" w:line="312" w:lineRule="auto"/>
      </w:pPr>
      <w:r>
        <w:rPr>
          <w:rFonts w:ascii="宋体" w:hAnsi="宋体" w:eastAsia="宋体" w:cs="宋体"/>
          <w:color w:val="000"/>
          <w:sz w:val="28"/>
          <w:szCs w:val="28"/>
        </w:rPr>
        <w:t xml:space="preserve">3.学习习惯及方法欠佳：到了高中阶段，由于学习科目的增加，大部分学生无法做到课前预习，上课也没有做笔记的习惯，课堂练习不积极，课后也不能很好地复习，不懂又不善于问。学习中仍然沿用机械、死板的记忆方法，缺乏归纳总结的能力。</w:t>
      </w:r>
    </w:p>
    <w:p>
      <w:pPr>
        <w:ind w:left="0" w:right="0" w:firstLine="560"/>
        <w:spacing w:before="450" w:after="450" w:line="312" w:lineRule="auto"/>
      </w:pPr>
      <w:r>
        <w:rPr>
          <w:rFonts w:ascii="宋体" w:hAnsi="宋体" w:eastAsia="宋体" w:cs="宋体"/>
          <w:color w:val="000"/>
          <w:sz w:val="28"/>
          <w:szCs w:val="28"/>
        </w:rPr>
        <w:t xml:space="preserve">1.3．初高中衔接存在的主要问题</w:t>
      </w:r>
    </w:p>
    <w:p>
      <w:pPr>
        <w:ind w:left="0" w:right="0" w:firstLine="560"/>
        <w:spacing w:before="450" w:after="450" w:line="312" w:lineRule="auto"/>
      </w:pPr>
      <w:r>
        <w:rPr>
          <w:rFonts w:ascii="宋体" w:hAnsi="宋体" w:eastAsia="宋体" w:cs="宋体"/>
          <w:color w:val="000"/>
          <w:sz w:val="28"/>
          <w:szCs w:val="28"/>
        </w:rPr>
        <w:t xml:space="preserve">1．目标导向方面</w:t>
      </w:r>
    </w:p>
    <w:p>
      <w:pPr>
        <w:ind w:left="0" w:right="0" w:firstLine="560"/>
        <w:spacing w:before="450" w:after="450" w:line="312" w:lineRule="auto"/>
      </w:pPr>
      <w:r>
        <w:rPr>
          <w:rFonts w:ascii="宋体" w:hAnsi="宋体" w:eastAsia="宋体" w:cs="宋体"/>
          <w:color w:val="000"/>
          <w:sz w:val="28"/>
          <w:szCs w:val="28"/>
        </w:rPr>
        <w:t xml:space="preserve">初中与高中在目标导向上有所侧重。初中生物侧重于培养学生一些基本的生物观念：如“生物是从低等到高等、从简单到复杂、从水生到陆生的” 。但对于具体的要求较低，对知识体系的了解相对薄弱 。主要针对学生对知识的获取，注重设疑能力的提高，提倡体验过程，而不强调结果，有的甚至没有具体的结果；而高中对知识体系的掌握要求较高，在达到一定的能力要求的同时还必须掌握一定的知识和技能。面对高考选拔性的考试，老师要组织学生进行知识点的梳理衔接，将各个重要知识点串成线，连成网。同时对知识的应用及做题也有相当的要求。</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教学方法的差异：（1）一部分高中教师没有教过初中，甚至没有听过初中课，对初中教学知之甚少。导致学生对教法的不适应，而逐渐失去学习的兴趣。（2）课改的实施过程使初高中在教育教学观念上形成的差异，影响着学生对高中知识的接受。（3）初中生物教材每课时安排内容较少，教学进度一般较慢；而高中生物每课时内容较多，进度快，学生对不懂的知识，不能及时与老师沟通交流，课堂上又没有太多的时间解释和反复强调，造成了学生对知识的一知半解。</w:t>
      </w:r>
    </w:p>
    <w:p>
      <w:pPr>
        <w:ind w:left="0" w:right="0" w:firstLine="560"/>
        <w:spacing w:before="450" w:after="450" w:line="312" w:lineRule="auto"/>
      </w:pPr>
      <w:r>
        <w:rPr>
          <w:rFonts w:ascii="宋体" w:hAnsi="宋体" w:eastAsia="宋体" w:cs="宋体"/>
          <w:color w:val="000"/>
          <w:sz w:val="28"/>
          <w:szCs w:val="28"/>
        </w:rPr>
        <w:t xml:space="preserve">二．生物必修一教学的一点体会</w:t>
      </w:r>
    </w:p>
    <w:p>
      <w:pPr>
        <w:ind w:left="0" w:right="0" w:firstLine="560"/>
        <w:spacing w:before="450" w:after="450" w:line="312" w:lineRule="auto"/>
      </w:pPr>
      <w:r>
        <w:rPr>
          <w:rFonts w:ascii="宋体" w:hAnsi="宋体" w:eastAsia="宋体" w:cs="宋体"/>
          <w:color w:val="000"/>
          <w:sz w:val="28"/>
          <w:szCs w:val="28"/>
        </w:rPr>
        <w:t xml:space="preserve">苏教版必修一生物教材，主要是围绕生物的基本结构和功能展开的，看似简单，但贯穿于整个高中生物教学。学生对其理解程度将直接影响学生对后面知识的学习和理解。下面就自己在教学中所遇到的问题谈一点体会。</w:t>
      </w:r>
    </w:p>
    <w:p>
      <w:pPr>
        <w:ind w:left="0" w:right="0" w:firstLine="560"/>
        <w:spacing w:before="450" w:after="450" w:line="312" w:lineRule="auto"/>
      </w:pPr>
      <w:r>
        <w:rPr>
          <w:rFonts w:ascii="宋体" w:hAnsi="宋体" w:eastAsia="宋体" w:cs="宋体"/>
          <w:color w:val="000"/>
          <w:sz w:val="28"/>
          <w:szCs w:val="28"/>
        </w:rPr>
        <w:t xml:space="preserve">1.明明是一个很简单的概念，但考试一考就出错。比如能源物质，在生物体内的能源物质很多，有糖类，脂类，蛋白质等，但主要能源物质是糖类，主要储能物质是脂肪，直接能源物质是atp，当然还有动植物体内各自特有的糖，这些都是我们在教学中必须给学生指出的。再比如酶的概念，明明讲的是有机物，可总有些同学认为是蛋白质，而忽略了rna这种酶。</w:t>
      </w:r>
    </w:p>
    <w:p>
      <w:pPr>
        <w:ind w:left="0" w:right="0" w:firstLine="560"/>
        <w:spacing w:before="450" w:after="450" w:line="312" w:lineRule="auto"/>
      </w:pPr>
      <w:r>
        <w:rPr>
          <w:rFonts w:ascii="宋体" w:hAnsi="宋体" w:eastAsia="宋体" w:cs="宋体"/>
          <w:color w:val="000"/>
          <w:sz w:val="28"/>
          <w:szCs w:val="28"/>
        </w:rPr>
        <w:t xml:space="preserve">2.考试中但凡牵扯到化学方程式方面的计算，学生大都晕头转向。比如光合作用与呼吸作用以及有氧呼吸与无氧呼吸过程中，由于学生不能完全理解整个过程，而对问题缺乏理解和分析能力，在答题中经常张冠李戴或者以空白作答。</w:t>
      </w:r>
    </w:p>
    <w:p>
      <w:pPr>
        <w:ind w:left="0" w:right="0" w:firstLine="560"/>
        <w:spacing w:before="450" w:after="450" w:line="312" w:lineRule="auto"/>
      </w:pPr>
      <w:r>
        <w:rPr>
          <w:rFonts w:ascii="宋体" w:hAnsi="宋体" w:eastAsia="宋体" w:cs="宋体"/>
          <w:color w:val="000"/>
          <w:sz w:val="28"/>
          <w:szCs w:val="28"/>
        </w:rPr>
        <w:t xml:space="preserve">3.面对数学曲线所表示的生物过程，学生都表示看不懂。其实在教学过程中，大多数教师都将各种曲线在处理习题的过程中都进行了讲解。比如光合作用与细胞呼吸的曲线，由于学生未能搞清光合作用与呼吸作用的区别与联系，进而无法从曲线上看出两种生理过程的变化。</w:t>
      </w:r>
    </w:p>
    <w:p>
      <w:pPr>
        <w:ind w:left="0" w:right="0" w:firstLine="560"/>
        <w:spacing w:before="450" w:after="450" w:line="312" w:lineRule="auto"/>
      </w:pPr>
      <w:r>
        <w:rPr>
          <w:rFonts w:ascii="宋体" w:hAnsi="宋体" w:eastAsia="宋体" w:cs="宋体"/>
          <w:color w:val="000"/>
          <w:sz w:val="28"/>
          <w:szCs w:val="28"/>
        </w:rPr>
        <w:t xml:space="preserve">4.对于探究性实验题，相当的同学由于恐惧而多选择放弃。比如探究酵母菌的呼吸方式，问其呼吸过程和方程式都知道，说起实验原理和方法也能理解，可就是由于恐惧，而对于此类题缺乏了主动性。</w:t>
      </w:r>
    </w:p>
    <w:p>
      <w:pPr>
        <w:ind w:left="0" w:right="0" w:firstLine="560"/>
        <w:spacing w:before="450" w:after="450" w:line="312" w:lineRule="auto"/>
      </w:pPr>
      <w:r>
        <w:rPr>
          <w:rFonts w:ascii="宋体" w:hAnsi="宋体" w:eastAsia="宋体" w:cs="宋体"/>
          <w:color w:val="000"/>
          <w:sz w:val="28"/>
          <w:szCs w:val="28"/>
        </w:rPr>
        <w:t xml:space="preserve">5．忽略知识间的递进关系，缺乏创新和拓展，忽视对学生原有生物知识的纠偏、更新和整理，进而影响到教学效果。</w:t>
      </w:r>
    </w:p>
    <w:p>
      <w:pPr>
        <w:ind w:left="0" w:right="0" w:firstLine="560"/>
        <w:spacing w:before="450" w:after="450" w:line="312" w:lineRule="auto"/>
      </w:pPr>
      <w:r>
        <w:rPr>
          <w:rFonts w:ascii="宋体" w:hAnsi="宋体" w:eastAsia="宋体" w:cs="宋体"/>
          <w:color w:val="000"/>
          <w:sz w:val="28"/>
          <w:szCs w:val="28"/>
        </w:rPr>
        <w:t xml:space="preserve">总之，高一生物是学生学习该课程的新起点，在教学中既要注重对学生的理解能力、实验与探究能力、获取信息能力、综合运用能力的培养，也要注重学生对已有知识的开拓创新能力的培养。同时必须让学生明白，能力不是空中楼阁，它必须建立在知识的基础上，知识是能力的载体，夯实基础是才是发展能力的重要保证。不论是谁都不可能一口吃个大胖子，只有循序渐进，在掌握基础的同时培养自己的能力，才能真正的学好这一门课程。</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w:t>
      </w:r>
    </w:p>
    <w:p>
      <w:pPr>
        <w:ind w:left="0" w:right="0" w:firstLine="560"/>
        <w:spacing w:before="450" w:after="450" w:line="312" w:lineRule="auto"/>
      </w:pPr>
      <w:r>
        <w:rPr>
          <w:rFonts w:ascii="宋体" w:hAnsi="宋体" w:eastAsia="宋体" w:cs="宋体"/>
          <w:color w:val="000"/>
          <w:sz w:val="28"/>
          <w:szCs w:val="28"/>
        </w:rPr>
        <w:t xml:space="preserve">随着科学技术的不断进步和人们对知识的更深层次理解，生物教学作为一门重要的学科，在学校教育中扮演着至关重要的角色。正是通过生物教学，学生们可以对生命现象和生物之间关系有更深入的了解。在多年的教学实践中，我积累了一些关于生物教学的心得体会，现将其与大家分享。</w:t>
      </w:r>
    </w:p>
    <w:p>
      <w:pPr>
        <w:ind w:left="0" w:right="0" w:firstLine="560"/>
        <w:spacing w:before="450" w:after="450" w:line="312" w:lineRule="auto"/>
      </w:pPr>
      <w:r>
        <w:rPr>
          <w:rFonts w:ascii="宋体" w:hAnsi="宋体" w:eastAsia="宋体" w:cs="宋体"/>
          <w:color w:val="000"/>
          <w:sz w:val="28"/>
          <w:szCs w:val="28"/>
        </w:rPr>
        <w:t xml:space="preserve">首先，生物教学应积极引导学生探究。生物是一门实践性较强的学科，通过实验、观察和调查等方式，能够更好地培养学生的实践能力和科学思维能力。在授课过程中，我注重培养学生主动学习的习惯，让他们亲自动手观察和实验，提出问题并寻找答案。例如，在学习昆虫分类的课堂上，我让学生带着放大镜观察不同种类的昆虫，并要求他们根据自己的观察结果进行分类，通过这样的方式，学生对生物分类有了更深入的了解。</w:t>
      </w:r>
    </w:p>
    <w:p>
      <w:pPr>
        <w:ind w:left="0" w:right="0" w:firstLine="560"/>
        <w:spacing w:before="450" w:after="450" w:line="312" w:lineRule="auto"/>
      </w:pPr>
      <w:r>
        <w:rPr>
          <w:rFonts w:ascii="宋体" w:hAnsi="宋体" w:eastAsia="宋体" w:cs="宋体"/>
          <w:color w:val="000"/>
          <w:sz w:val="28"/>
          <w:szCs w:val="28"/>
        </w:rPr>
        <w:t xml:space="preserve">其次，生物教学应与生活实际相结合。生物学是与生活息息相关的学科，借助生活中的素材，可以使生物教学更加生动有趣，提高学生的学习兴趣和参与度。在教学过程中，我经常引用实际生活中的例子和实例，将抽象的生物概念与学生的日常生活经验进行联系。比如，在探索细胞结构和功能的课堂上，我会通过引用常见的细胞活动，如细胞分裂和光合作用来帮助学生理解抽象的概念。让学生们能够将所学内容与生活实际相结合，不仅能够提高学习效果，还能够帮助学生更好地理解和记忆。</w:t>
      </w:r>
    </w:p>
    <w:p>
      <w:pPr>
        <w:ind w:left="0" w:right="0" w:firstLine="560"/>
        <w:spacing w:before="450" w:after="450" w:line="312" w:lineRule="auto"/>
      </w:pPr>
      <w:r>
        <w:rPr>
          <w:rFonts w:ascii="宋体" w:hAnsi="宋体" w:eastAsia="宋体" w:cs="宋体"/>
          <w:color w:val="000"/>
          <w:sz w:val="28"/>
          <w:szCs w:val="28"/>
        </w:rPr>
        <w:t xml:space="preserve">此外，生物教学应关注学生的个别差异。每个学生都有着不同的学习特点和学习能力，在教学中，要注重对学生的个别差异进行针对性的教学，以帮助学生更好地理解和掌握生物知识。在我的教学实践中，我经常采用不同的教学方式和方法来满足不同学生的学习需求。例如，对于那些学习能力较强的学生，我会提供更高层次的探究活动和拓展内容，以满足他们的学习需求。而对于学习能力相对较弱的学生，我则会采用更加简单明了的方法来帮助他们理解和记忆。</w:t>
      </w:r>
    </w:p>
    <w:p>
      <w:pPr>
        <w:ind w:left="0" w:right="0" w:firstLine="560"/>
        <w:spacing w:before="450" w:after="450" w:line="312" w:lineRule="auto"/>
      </w:pPr>
      <w:r>
        <w:rPr>
          <w:rFonts w:ascii="宋体" w:hAnsi="宋体" w:eastAsia="宋体" w:cs="宋体"/>
          <w:color w:val="000"/>
          <w:sz w:val="28"/>
          <w:szCs w:val="28"/>
        </w:rPr>
        <w:t xml:space="preserve">最后，生物教学应注重培养学生的探索精神和创新能力。生物学的发展是源于科学家们的不断探索和创新，因此，在生物教学中，应引导学生主动思考和研究问题，培养他们的创造力和解决实际问题的能力。在我的生物课上，我经常组织学生进行小组讨论和团队合作，让他们共同研究和解决生物问题。通过这样的方式，不仅能够培养学生的团队合作精神，还能够提高他们的创新能力。</w:t>
      </w:r>
    </w:p>
    <w:p>
      <w:pPr>
        <w:ind w:left="0" w:right="0" w:firstLine="560"/>
        <w:spacing w:before="450" w:after="450" w:line="312" w:lineRule="auto"/>
      </w:pPr>
      <w:r>
        <w:rPr>
          <w:rFonts w:ascii="宋体" w:hAnsi="宋体" w:eastAsia="宋体" w:cs="宋体"/>
          <w:color w:val="000"/>
          <w:sz w:val="28"/>
          <w:szCs w:val="28"/>
        </w:rPr>
        <w:t xml:space="preserve">总之，生物教学既需要突出科学性和实践性，又要与生活实际相结合，注重学生个体差异的存在，不断培养学生的探索精神和创新能力。只有如此，才能真正激发学生对生物学科的兴趣和热爱，使他们在生物学习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生物教学心得体会篇十一</w:t>
      </w:r>
    </w:p>
    <w:p>
      <w:pPr>
        <w:ind w:left="0" w:right="0" w:firstLine="560"/>
        <w:spacing w:before="450" w:after="450" w:line="312" w:lineRule="auto"/>
      </w:pPr>
      <w:r>
        <w:rPr>
          <w:rFonts w:ascii="宋体" w:hAnsi="宋体" w:eastAsia="宋体" w:cs="宋体"/>
          <w:color w:val="000"/>
          <w:sz w:val="28"/>
          <w:szCs w:val="28"/>
        </w:rPr>
        <w:t xml:space="preserve">20xx，又是一届高考季，回想自己的20xx，同一年级，却以不同的角色亮相。转眼10年间，我从一名学者转变为师者，再一次重温高三生活，同样的情境不一样的心境!</w:t>
      </w:r>
    </w:p>
    <w:p>
      <w:pPr>
        <w:ind w:left="0" w:right="0" w:firstLine="560"/>
        <w:spacing w:before="450" w:after="450" w:line="312" w:lineRule="auto"/>
      </w:pPr>
      <w:r>
        <w:rPr>
          <w:rFonts w:ascii="宋体" w:hAnsi="宋体" w:eastAsia="宋体" w:cs="宋体"/>
          <w:color w:val="000"/>
          <w:sz w:val="28"/>
          <w:szCs w:val="28"/>
        </w:rPr>
        <w:t xml:space="preserve">作为一名新手教师，我感觉到了压力也化成了动力，虽然我任教的是b层班，学生们基础不太好，但我并没有懈怠。在第一轮复习阶段(基本上按教材的顺序)，我要求学生跟着我的思路一起从头开始，把曾经的未知化成已知，虽然我有时会感到力不从心，有时也会因学生自暴自弃的态度而懊恼，但我总是一次一次地告诉自己不要气馁。我试图去走进他们，和他们一起分担忧愁，我了解到：大部分学生不是不思进取，他们正处在坚持与放弃的边缘线上，学，进不去;弃，伤不起。虽然我明白学生现实能力一般，但潜能巨大。心理学研究表明：人的潜能激发，iq的作用占20%，eq的作用占80%，于是在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潜能。</w:t>
      </w:r>
    </w:p>
    <w:p>
      <w:pPr>
        <w:ind w:left="0" w:right="0" w:firstLine="560"/>
        <w:spacing w:before="450" w:after="450" w:line="312" w:lineRule="auto"/>
      </w:pPr>
      <w:r>
        <w:rPr>
          <w:rFonts w:ascii="宋体" w:hAnsi="宋体" w:eastAsia="宋体" w:cs="宋体"/>
          <w:color w:val="000"/>
          <w:sz w:val="28"/>
          <w:szCs w:val="28"/>
        </w:rPr>
        <w:t xml:space="preserve">然而高考是拿成绩说话，如何在短时间内提升学生们的分值是对我的极大地挑战，经过多次考试总结及和同事探讨，认为应该从以下几个方面突破：</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要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生物复习重点一般是在细胞、新陈代谢、遗传和变异、内环境及稳态，生态系统这五大块。最后一道是选考题，因为教材订购和时间问题，这届高三只安排了选修三课程，分值占到15分，所以在复习教学中也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 生物复习时间短，内容多，记忆的知识点多，理科文读特点明显。复习时要求老师要开阔视野，研究教学规律，注重方式方法。在复习时要应用知识内在联系，把知识点连成知识链，再把知识链串成知识面，进而形成知识网。并注意在讲解知识点时应精选相关的题目加以训练。讲评时要加强对审题的指导、思路的引导，解题方法的启示，同一知识点多角度的设问，加强对文字信息、图形、图表、曲线等信息有效读取，正确应用的指导，确实提高学生的理解能力和分析推理能力。如，遗传是高考的重中之重。因此，对孟德尔的基因分离定律和基因自由组合定律的经典实验要加以详细讲解、分析。要强调培养良好的书写和表达习惯，对遗传的表达的规范性也要引起足够的重视。同时遗传的考查也侧重对分析推理能力的考查，复习时要注重能力的训练。</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高三虽苦，但用有限时间和精力，和学生一起共同成长，也更能感受到自己身上的责任，因此，在教学中首先要打破学科局限，立足于生物学科，通过生物学科的教学培养全面发展的新人。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生物教学心得体会篇十二</w:t>
      </w:r>
    </w:p>
    <w:p>
      <w:pPr>
        <w:ind w:left="0" w:right="0" w:firstLine="560"/>
        <w:spacing w:before="450" w:after="450" w:line="312" w:lineRule="auto"/>
      </w:pPr>
      <w:r>
        <w:rPr>
          <w:rFonts w:ascii="宋体" w:hAnsi="宋体" w:eastAsia="宋体" w:cs="宋体"/>
          <w:color w:val="000"/>
          <w:sz w:val="28"/>
          <w:szCs w:val="28"/>
        </w:rPr>
        <w:t xml:space="preserve">从初一新生入学开始，课程表上就多出了一门全新的学科——生物学。刚踏入初中的七年级学生，有强烈的好奇心，求知欲强，想象力丰富，这是学好生物学的基础和必要的动力。但是他们缺乏必要的学科学习方法与自我学习能力，面对这种情况，就需要老师做足准备，带领学生去认识生物学，热爱生物学，灵活运用生物学。经过这段时间的教学实践，我对初中生物教学，有以下几点体会：</w:t>
      </w:r>
    </w:p>
    <w:p>
      <w:pPr>
        <w:ind w:left="0" w:right="0" w:firstLine="560"/>
        <w:spacing w:before="450" w:after="450" w:line="312" w:lineRule="auto"/>
      </w:pPr>
      <w:r>
        <w:rPr>
          <w:rFonts w:ascii="宋体" w:hAnsi="宋体" w:eastAsia="宋体" w:cs="宋体"/>
          <w:color w:val="000"/>
          <w:sz w:val="28"/>
          <w:szCs w:val="28"/>
        </w:rPr>
        <w:t xml:space="preserve">一、在课前搜集有关教学内容的图片、视频资料等，在课堂上展示并引导学生学习、总结。在刚开始学习“生物的特征”时，我就在课前准备好了机器人、生石花等一些生物和非生物的图片，让同学通过小组探究，自己总结出有关生物的特征，这样的方式形象有趣，有助于加深同学对生命现象和特征的理解。在学习“开花和结果”时，同学们会觉得“受精的过程”有些难懂，我准备了一个植物传粉受精过程的视频，形象的视频加上生动的旁白讲解，学生易于理解，突破了难点。</w:t>
      </w:r>
    </w:p>
    <w:p>
      <w:pPr>
        <w:ind w:left="0" w:right="0" w:firstLine="560"/>
        <w:spacing w:before="450" w:after="450" w:line="312" w:lineRule="auto"/>
      </w:pPr>
      <w:r>
        <w:rPr>
          <w:rFonts w:ascii="宋体" w:hAnsi="宋体" w:eastAsia="宋体" w:cs="宋体"/>
          <w:color w:val="000"/>
          <w:sz w:val="28"/>
          <w:szCs w:val="28"/>
        </w:rPr>
        <w:t xml:space="preserve">二、生物是一门以实验为基础的自然学科，从一开始便要注重对学生实验操作能力的培养。使用显微镜是一个最基本的操作能力，学习的.植物细胞和动物细胞，也要通过临时装片的制作去探索和发现，这一部分的内容，由于是无法用肉眼直接观察到的微观世界，也一直是学习上的一个重点和难点。在课堂上讲过理论之后，要让学生走进实验室，每人都亲自动手操作显微镜，他们会在操作过程中发现问题并引起注意。刚开始制作洋葱鳞片叶表皮细胞和人体口腔上皮细胞时，在载玻片上滴加清水还是生理盐水，这个点学生经常混淆，但在制作临时装片实验后，错误率大大减少了，究其原因，是学生在亲自动手之后，记住了自己滴加的是什么液体，实验过程明显加深了对基础的掌握。</w:t>
      </w:r>
    </w:p>
    <w:p>
      <w:pPr>
        <w:ind w:left="0" w:right="0" w:firstLine="560"/>
        <w:spacing w:before="450" w:after="450" w:line="312" w:lineRule="auto"/>
      </w:pPr>
      <w:r>
        <w:rPr>
          <w:rFonts w:ascii="宋体" w:hAnsi="宋体" w:eastAsia="宋体" w:cs="宋体"/>
          <w:color w:val="000"/>
          <w:sz w:val="28"/>
          <w:szCs w:val="28"/>
        </w:rPr>
        <w:t xml:space="preserve">三、生物的学习要联系生活，解决实际问题。学习“植物的生长”时的一个知识点：植物生长需要量最多的是含氮的、含磷的和含钾的无机盐，缺少某种无机盐，植物就不能正常生长，会出现相应的症状。如果只是强调内容，学生一定记不住，我找到了平时养花时，出现不良症状叶片的照片，并在课堂上提问：“大家会给我什么好的建议”?于是学生当起了“小医生”，对相应的症状下起了“药方”，记住了叶片缺乏无机盐的症状，教学效果良好。</w:t>
      </w:r>
    </w:p>
    <w:p>
      <w:pPr>
        <w:ind w:left="0" w:right="0" w:firstLine="560"/>
        <w:spacing w:before="450" w:after="450" w:line="312" w:lineRule="auto"/>
      </w:pPr>
      <w:r>
        <w:rPr>
          <w:rFonts w:ascii="宋体" w:hAnsi="宋体" w:eastAsia="宋体" w:cs="宋体"/>
          <w:color w:val="000"/>
          <w:sz w:val="28"/>
          <w:szCs w:val="28"/>
        </w:rPr>
        <w:t xml:space="preserve">生物就是这样一门生动有趣、实践性强的学科，与我们的衣、食、住、行等各方面息息相关。因此，我会经常反思、总结，运用各种教学方法，让同学们感觉到：生物课程的学习，是一个充满乐趣的奇幻之旅。</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生物教学心得体会篇十三</w:t>
      </w:r>
    </w:p>
    <w:p>
      <w:pPr>
        <w:ind w:left="0" w:right="0" w:firstLine="560"/>
        <w:spacing w:before="450" w:after="450" w:line="312" w:lineRule="auto"/>
      </w:pPr>
      <w:r>
        <w:rPr>
          <w:rFonts w:ascii="宋体" w:hAnsi="宋体" w:eastAsia="宋体" w:cs="宋体"/>
          <w:color w:val="000"/>
          <w:sz w:val="28"/>
          <w:szCs w:val="28"/>
        </w:rPr>
        <w:t xml:space="preserve">生物学是我心目中最有趣的学科之一。本学期，我有幸参加了学校的微格教学实践，通过这个新颖的教学模式，我的生物学习收获颇丰。以下是我对于微格教学心得的总结和体会。</w:t>
      </w:r>
    </w:p>
    <w:p>
      <w:pPr>
        <w:ind w:left="0" w:right="0" w:firstLine="560"/>
        <w:spacing w:before="450" w:after="450" w:line="312" w:lineRule="auto"/>
      </w:pPr>
      <w:r>
        <w:rPr>
          <w:rFonts w:ascii="宋体" w:hAnsi="宋体" w:eastAsia="宋体" w:cs="宋体"/>
          <w:color w:val="000"/>
          <w:sz w:val="28"/>
          <w:szCs w:val="28"/>
        </w:rPr>
        <w:t xml:space="preserve">首先，微格教学为我提供了更多的参与机会。在传统的课堂教学中，学生大多是被动学习的角色，而且教学过程比较枯燥乏味。然而，在微格教学模式下，教师将课堂划分为小组，并为每个小组指派一个课题。学生们可以自主讨论和研究，发表自己的观点，并争论问题的正反面。在组内的互动中，每个学生都有机会参与讨论，充分发挥了个人的思考和表达能力。这种积极性的互动使我更加主动地参与探究和思考生物的知识点。</w:t>
      </w:r>
    </w:p>
    <w:p>
      <w:pPr>
        <w:ind w:left="0" w:right="0" w:firstLine="560"/>
        <w:spacing w:before="450" w:after="450" w:line="312" w:lineRule="auto"/>
      </w:pPr>
      <w:r>
        <w:rPr>
          <w:rFonts w:ascii="宋体" w:hAnsi="宋体" w:eastAsia="宋体" w:cs="宋体"/>
          <w:color w:val="000"/>
          <w:sz w:val="28"/>
          <w:szCs w:val="28"/>
        </w:rPr>
        <w:t xml:space="preserve">其次，微格教学促进了学生之间的合作学习。在微格教学模式下，小组成员相互之间可以分享信息、协作学习。通过与组员合作，我们互相交流交流自己对问题的理解和解决方案，互补着自己的不足之处。这种合作学习的过程，充分体现了“三个臭皮匠，顶个诸葛亮”的道理。尽管我们每个人的水平不同，但通过合作学习，我们可以将各自的优势互相融合，取得更好的成果。</w:t>
      </w:r>
    </w:p>
    <w:p>
      <w:pPr>
        <w:ind w:left="0" w:right="0" w:firstLine="560"/>
        <w:spacing w:before="450" w:after="450" w:line="312" w:lineRule="auto"/>
      </w:pPr>
      <w:r>
        <w:rPr>
          <w:rFonts w:ascii="宋体" w:hAnsi="宋体" w:eastAsia="宋体" w:cs="宋体"/>
          <w:color w:val="000"/>
          <w:sz w:val="28"/>
          <w:szCs w:val="28"/>
        </w:rPr>
        <w:t xml:space="preserve">再次，微格教学培养了我良好的自主学习能力。在微格教学实践中，我需要根据老师提供的学习材料和指导，自主完成学习任务。这样一来，我可以自主规划学习进度，选择适合自己的学习方式和方法。同时，在组内互相切磋和讨论的过程中，我也可以发现自己的不足之处，并主动寻找解决方法。通过这样的学习方式，我培养了主动学习的习惯，提高了自己的自主学习能力。</w:t>
      </w:r>
    </w:p>
    <w:p>
      <w:pPr>
        <w:ind w:left="0" w:right="0" w:firstLine="560"/>
        <w:spacing w:before="450" w:after="450" w:line="312" w:lineRule="auto"/>
      </w:pPr>
      <w:r>
        <w:rPr>
          <w:rFonts w:ascii="宋体" w:hAnsi="宋体" w:eastAsia="宋体" w:cs="宋体"/>
          <w:color w:val="000"/>
          <w:sz w:val="28"/>
          <w:szCs w:val="28"/>
        </w:rPr>
        <w:t xml:space="preserve">此外，微格教学提供了更多的实践机会。在生物学的学习中，实践是非常重要的，它可以加深对生物知识的理解和记忆。在传统的教学模式中，实践机会较少，大多是通过实验课程来进行。然而，在微格教学中，学生可以通过小组合作的方式进行案例分析、实验模拟等实践活动。这样一来，我们可以更加直观地理解生物学知识，巩固学习成果。</w:t>
      </w:r>
    </w:p>
    <w:p>
      <w:pPr>
        <w:ind w:left="0" w:right="0" w:firstLine="560"/>
        <w:spacing w:before="450" w:after="450" w:line="312" w:lineRule="auto"/>
      </w:pPr>
      <w:r>
        <w:rPr>
          <w:rFonts w:ascii="宋体" w:hAnsi="宋体" w:eastAsia="宋体" w:cs="宋体"/>
          <w:color w:val="000"/>
          <w:sz w:val="28"/>
          <w:szCs w:val="28"/>
        </w:rPr>
        <w:t xml:space="preserve">最后，微格教学模式通过引导学生积极思考、独立探究，培养了我们的创新精神。在微格教学实践中，我们经常遇到一些复杂的问题，需要我们运用专业的知识和思维方式去解决。这样的思考和探究过程，激发了我们创新思维的潜能。通过不断地思考、验证和改进，我们能够提出新颖的观点和解决方法，不断推动生物学的发展。</w:t>
      </w:r>
    </w:p>
    <w:p>
      <w:pPr>
        <w:ind w:left="0" w:right="0" w:firstLine="560"/>
        <w:spacing w:before="450" w:after="450" w:line="312" w:lineRule="auto"/>
      </w:pPr>
      <w:r>
        <w:rPr>
          <w:rFonts w:ascii="宋体" w:hAnsi="宋体" w:eastAsia="宋体" w:cs="宋体"/>
          <w:color w:val="000"/>
          <w:sz w:val="28"/>
          <w:szCs w:val="28"/>
        </w:rPr>
        <w:t xml:space="preserve">总而言之，微格教学是一种非常有益的教学模式。它为学生提供了更多的参与机会，促进了学生之间的合作学习，培养了学生的自主学习能力，提供了更多的实践机会，同时也激发了学生的创新精神。通过微格教学，我对生物学的学习有了更深层次的理解和体会，也更加热爱生物学这门学科。我相信，在今后的学习中，我会继续运用微格教学的方式来提升自己的学习效果，并将这种学习方式推广给身边的同学们。</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生物教学心得体会篇十四</w:t>
      </w:r>
    </w:p>
    <w:p>
      <w:pPr>
        <w:ind w:left="0" w:right="0" w:firstLine="560"/>
        <w:spacing w:before="450" w:after="450" w:line="312" w:lineRule="auto"/>
      </w:pPr>
      <w:r>
        <w:rPr>
          <w:rFonts w:ascii="宋体" w:hAnsi="宋体" w:eastAsia="宋体" w:cs="宋体"/>
          <w:color w:val="000"/>
          <w:sz w:val="28"/>
          <w:szCs w:val="28"/>
        </w:rPr>
        <w:t xml:space="preserve">作为一名中学生物老师，我参加了最近举办的生物教学大赛。这个比赛是为了激发教师的生物教学热情、提高教学水平而举办的。在这次比赛中，我深感受益匪浅，不仅对于生物教学思路有了新的认识和理解，还收获了丰富的教学经验和技巧。在这篇文章中，我将分享我的比赛经历和心得体会。</w:t>
      </w:r>
    </w:p>
    <w:p>
      <w:pPr>
        <w:ind w:left="0" w:right="0" w:firstLine="560"/>
        <w:spacing w:before="450" w:after="450" w:line="312" w:lineRule="auto"/>
      </w:pPr>
      <w:r>
        <w:rPr>
          <w:rFonts w:ascii="宋体" w:hAnsi="宋体" w:eastAsia="宋体" w:cs="宋体"/>
          <w:color w:val="000"/>
          <w:sz w:val="28"/>
          <w:szCs w:val="28"/>
        </w:rPr>
        <w:t xml:space="preserve">首先，这次比赛让我深刻认识到生物教学是一项极富挑战性的工作。在比赛中，我与其他老师们进行了交流和学习，听取了他们的教学思路和经验。通过与他们的讨论和互动，我意识到生物教学需要不断更新知识、跟进最新科学研究和技术进展。同时，我们还需要了解学生的特点和学习需求，以便更好地调整教学方法和策略。</w:t>
      </w:r>
    </w:p>
    <w:p>
      <w:pPr>
        <w:ind w:left="0" w:right="0" w:firstLine="560"/>
        <w:spacing w:before="450" w:after="450" w:line="312" w:lineRule="auto"/>
      </w:pPr>
      <w:r>
        <w:rPr>
          <w:rFonts w:ascii="宋体" w:hAnsi="宋体" w:eastAsia="宋体" w:cs="宋体"/>
          <w:color w:val="000"/>
          <w:sz w:val="28"/>
          <w:szCs w:val="28"/>
        </w:rPr>
        <w:t xml:space="preserve">其次，比赛中我也收获了许多实用的教学技巧。一位老师分享了他采用课堂讨论的方法教授生物知识。他告诉我们，通过课堂讨论，可以激发学生的思考和学习兴趣，培养他们的团队合作和表达能力。我在比赛中尝试了这个方法，发现学生积极参与，思考问题更为深入，同时也提高了他们的学习效果。</w:t>
      </w:r>
    </w:p>
    <w:p>
      <w:pPr>
        <w:ind w:left="0" w:right="0" w:firstLine="560"/>
        <w:spacing w:before="450" w:after="450" w:line="312" w:lineRule="auto"/>
      </w:pPr>
      <w:r>
        <w:rPr>
          <w:rFonts w:ascii="宋体" w:hAnsi="宋体" w:eastAsia="宋体" w:cs="宋体"/>
          <w:color w:val="000"/>
          <w:sz w:val="28"/>
          <w:szCs w:val="28"/>
        </w:rPr>
        <w:t xml:space="preserve">另外，我也从比赛中认识到了培养学生创新思维的重要性。在比赛中，我注意到一些老师教授生物知识时，不仅仅注重学生对知识点的掌握，还鼓励学生提出问题、提出自己的解决方案和实施方法。这样的教学方法可以激发学生的创造力和想象力，培养他们的创新思维，使他们能够独立思考和解决问题。</w:t>
      </w:r>
    </w:p>
    <w:p>
      <w:pPr>
        <w:ind w:left="0" w:right="0" w:firstLine="560"/>
        <w:spacing w:before="450" w:after="450" w:line="312" w:lineRule="auto"/>
      </w:pPr>
      <w:r>
        <w:rPr>
          <w:rFonts w:ascii="宋体" w:hAnsi="宋体" w:eastAsia="宋体" w:cs="宋体"/>
          <w:color w:val="000"/>
          <w:sz w:val="28"/>
          <w:szCs w:val="28"/>
        </w:rPr>
        <w:t xml:space="preserve">此外，比赛还强调了如何将生物知识与实际应用结合。在比赛中，一位老师分享了他教授生物课程时，会将一些生物实验和实践活动融入到教学中。他告诉我们，通过实际操作和实验，学生可以亲自观察和体验生命现象，加深对生物知识的理解和记忆。我在比赛中跟随他的方法进行了实践，学生们对于生物的兴趣和理解都有了很大的提高。</w:t>
      </w:r>
    </w:p>
    <w:p>
      <w:pPr>
        <w:ind w:left="0" w:right="0" w:firstLine="560"/>
        <w:spacing w:before="450" w:after="450" w:line="312" w:lineRule="auto"/>
      </w:pPr>
      <w:r>
        <w:rPr>
          <w:rFonts w:ascii="宋体" w:hAnsi="宋体" w:eastAsia="宋体" w:cs="宋体"/>
          <w:color w:val="000"/>
          <w:sz w:val="28"/>
          <w:szCs w:val="28"/>
        </w:rPr>
        <w:t xml:space="preserve">最后，参加这次比赛让我认识到持续学习和自我提高的重要性。在比赛中，我看到了许多优秀的生物教师正在不断学习和探索。他们参加各种培训和学术研讨会，与同行交流和分享经验，不断更新教学方法和理论。我意识到作为一名生物教师，只有不断学习和探索，才能更好地满足学生的学习需求，提高教学质量。</w:t>
      </w:r>
    </w:p>
    <w:p>
      <w:pPr>
        <w:ind w:left="0" w:right="0" w:firstLine="560"/>
        <w:spacing w:before="450" w:after="450" w:line="312" w:lineRule="auto"/>
      </w:pPr>
      <w:r>
        <w:rPr>
          <w:rFonts w:ascii="宋体" w:hAnsi="宋体" w:eastAsia="宋体" w:cs="宋体"/>
          <w:color w:val="000"/>
          <w:sz w:val="28"/>
          <w:szCs w:val="28"/>
        </w:rPr>
        <w:t xml:space="preserve">综上所述，生物教学大赛是一场非常有意义和有益的活动。我通过这次比赛，不仅深化了对生物教育的认识和理解，还学到了许多实用的教学技巧和方法。我将把这次比赛中学到的经验和教训应用到我的日常教学中，提高自己的教学水平，激发学生的兴趣和潜力，为他们的未来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2025-01-16T19:57:16+08:00</dcterms:created>
  <dcterms:modified xsi:type="dcterms:W3CDTF">2025-01-16T19:57:16+08:00</dcterms:modified>
</cp:coreProperties>
</file>

<file path=docProps/custom.xml><?xml version="1.0" encoding="utf-8"?>
<Properties xmlns="http://schemas.openxmlformats.org/officeDocument/2006/custom-properties" xmlns:vt="http://schemas.openxmlformats.org/officeDocument/2006/docPropsVTypes"/>
</file>