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最新大学生就业调查报告(实用10篇)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整理的报告范文，仅供参考，...</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20xx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xx年，全国普通高校毕业生将达到559万人，比xx年年增加50万人。然而，20xx年的国际金融危机对我国经济造成的困难日趋显现，20xx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xx年就业蓝皮书指出，20xx年本科院校大学生就业率有所下降，而职高院校学生就业率与往年持平。统计研究数据表明，20xx届大学毕业生半年后的就业率约为86%，比起xx年届大学生毕业半年后就业率下降了2个百分点;20xx届211院校毕业生半年后就业率为89%(非失业率90%)，非211本科院校为87%、高职高专为84%;而xx年届半年后就业率211院校为93%(非失业率94%)、非211本科院校为90%、高职高专院校为84%。其中，20xx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xx届高校毕业生总数为559万，其中大学毕业生总数约为529万(本、专)，按本研究得出的比例推算，20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(二)、20xx届毕业生就业地点分析：</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 20xx届毕业生就业率最高和最差的专业分析：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(四)、20xx年就业率最高和最差的专业分析：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20xx年从本科专业大类来看，就业率最高的依次是工学、管理学、经济学，但工学在毕业半年后平均月收入上低于经济学专业大类。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20xx年最难就业的专业计算机科学据首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xx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(一)大学生就业形势预测</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再者劳动和社会保障部科研所联合浙江大学就业与服务指导中心，对20xx年高校就业趋势也进行了预测。预测结果是：20xx年我国总劳动力富余，但专业技术人才缺口大。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xx)》数据显示，我国共有涉农院校43所，在校学生大约为9万，教学和科研人员为3.5万人，130万大中专毕业生中已有80万离开了农业。预计到20xx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xx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xx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第一、课程开设不合理，现阶段我国电子商务专业教师大多是由经济与计算机专业方向的人才组成的。专业课程设置方面是经济与计算机专业知识的一个简单堆积。</w:t>
      </w:r>
    </w:p>
    <w:p>
      <w:pPr>
        <w:ind w:left="0" w:right="0" w:firstLine="560"/>
        <w:spacing w:before="450" w:after="450" w:line="312" w:lineRule="auto"/>
      </w:pPr>
      <w:r>
        <w:rPr>
          <w:rFonts w:ascii="宋体" w:hAnsi="宋体" w:eastAsia="宋体" w:cs="宋体"/>
          <w:color w:val="000"/>
          <w:sz w:val="28"/>
          <w:szCs w:val="28"/>
        </w:rPr>
        <w:t xml:space="preserve">第二、学生的实习大都在虚拟的环境中操作，根本不能切实感受现实中电子商务的应用。毕竟，现实与虚拟还是两个世界。</w:t>
      </w:r>
    </w:p>
    <w:p>
      <w:pPr>
        <w:ind w:left="0" w:right="0" w:firstLine="560"/>
        <w:spacing w:before="450" w:after="450" w:line="312" w:lineRule="auto"/>
      </w:pPr>
      <w:r>
        <w:rPr>
          <w:rFonts w:ascii="宋体" w:hAnsi="宋体" w:eastAsia="宋体" w:cs="宋体"/>
          <w:color w:val="000"/>
          <w:sz w:val="28"/>
          <w:szCs w:val="28"/>
        </w:rPr>
        <w:t xml:space="preserve">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第三层，电子商务应用层。在这一层次，涉及商业逻辑，网站产品的设计、开发，或网络应用程序的开发。网页设计和图像处理方面的技能，或网络应用程序的开发。</w:t>
      </w:r>
    </w:p>
    <w:p>
      <w:pPr>
        <w:ind w:left="0" w:right="0" w:firstLine="560"/>
        <w:spacing w:before="450" w:after="450" w:line="312" w:lineRule="auto"/>
      </w:pPr>
      <w:r>
        <w:rPr>
          <w:rFonts w:ascii="宋体" w:hAnsi="宋体" w:eastAsia="宋体" w:cs="宋体"/>
          <w:color w:val="000"/>
          <w:sz w:val="28"/>
          <w:szCs w:val="28"/>
        </w:rPr>
        <w:t xml:space="preserve">第四层，电子商务运营，管理层，在这一层次，涉及各类商务支持人员，如客户服务，市场、贸易、物流和销售等诸多方面。</w:t>
      </w:r>
    </w:p>
    <w:p>
      <w:pPr>
        <w:ind w:left="0" w:right="0" w:firstLine="560"/>
        <w:spacing w:before="450" w:after="450" w:line="312" w:lineRule="auto"/>
      </w:pPr>
      <w:r>
        <w:rPr>
          <w:rFonts w:ascii="宋体" w:hAnsi="宋体" w:eastAsia="宋体" w:cs="宋体"/>
          <w:color w:val="000"/>
          <w:sz w:val="28"/>
          <w:szCs w:val="28"/>
        </w:rPr>
        <w:t xml:space="preserve">作为20xx届的毕业生，特别是电子商务专业的学生，就业形势还是非常严峻。我们需加强自身各方面能力的培养，做好充分的准备，迎接挑战!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篇6</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作为大二的学生在不久以后即将踏入社会，开始我们人生中的又一个旅程。走出校园，我们面临的第一个问题就是择业。随着时间的发展已成为大学生面临的严峻问题。选择什么样的具体职业应该根据每个人的潜能和特长来确定。要量体裁衣，选择适合自己的职业。现代社会的一个重要特征就是行业的更加细化，与此相对的职业也更加多样化，这一情势为具有不同潜能和特长的个人寻求更符合自身条件和兴趣的职业，创造了日益广阔的前景。因而，当代大学生在选择职业时，要正确判断自己有哪些潜能和特长，力求做到对号入座。</w:t>
      </w:r>
    </w:p>
    <w:p>
      <w:pPr>
        <w:ind w:left="0" w:right="0" w:firstLine="560"/>
        <w:spacing w:before="450" w:after="450" w:line="312" w:lineRule="auto"/>
      </w:pPr>
      <w:r>
        <w:rPr>
          <w:rFonts w:ascii="宋体" w:hAnsi="宋体" w:eastAsia="宋体" w:cs="宋体"/>
          <w:color w:val="000"/>
          <w:sz w:val="28"/>
          <w:szCs w:val="28"/>
        </w:rPr>
        <w:t xml:space="preserve">20xx 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问卷主题明确，所有设问都必须与主题有关；言语简明准确，以免影响理解和答问；问卷项目由浅入深，并注意期间的来联系，使被调查者可以连贯做答；设问切合实际，充分考虑被调查人的差异。</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心情、就业服务等问题进行调查。调查采取随机抽样形式，管理类的文科学生，也有技术应用类的理工科学生。本次调查共发出问卷100份，实际回收的有效问卷78份，有效率为78%，其中男生占34.6%，女生占65.4%。由于在抽样调查中，充分考虑了样本的代表性和性别比例的协调性，因此此次调查较为客观地反映了当前20xx届毕业生择业心态。为方便学生答题，问卷均采用选择题形式，分为单选和多选。为了让我们的调查问卷更真实有效，所以我们在人员学历的选择上针对不同学历的人都选了30%左右的人。在我们的调查中有70%的人是来自农村，剩下30%是来自城市xx县镇。</w:t>
      </w:r>
    </w:p>
    <w:p>
      <w:pPr>
        <w:ind w:left="0" w:right="0" w:firstLine="560"/>
        <w:spacing w:before="450" w:after="450" w:line="312" w:lineRule="auto"/>
      </w:pPr>
      <w:r>
        <w:rPr>
          <w:rFonts w:ascii="宋体" w:hAnsi="宋体" w:eastAsia="宋体" w:cs="宋体"/>
          <w:color w:val="000"/>
          <w:sz w:val="28"/>
          <w:szCs w:val="28"/>
        </w:rPr>
        <w:t xml:space="preserve">1 、关于就业形势与自身就业前景评价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3.8%的调查者认为“形势正常”和“不了解”，而认为“形势较好，就业容易”的有1.3%。可见，绝大多数毕业生对当前的就业形势的严峻性已有了一定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表明，对就业前景持一般态度的调查者占56.4%，20.5 %的毕业生对自身就业前景比较乐观有信心，14.1%的调查者表示不乐观，而9%的调查者则表示不知道。对此的解释可能有两种，一是毕业生已在择业前做好了不太充分的准备，加之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 、关于升学和工作的选择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79.5%的调查者选择工作，11.5%的人选择升学，而2.6%的调查者选择考公务员，还有7.7%的调查者选择了回家创业。可见，在严峻的就业形势面前，很多同学想在国家的优惠政策下，自主创业，减少就业的压力，锻炼自己的能力。这些人是需要大力扶持的。</w:t>
      </w:r>
    </w:p>
    <w:p>
      <w:pPr>
        <w:ind w:left="0" w:right="0" w:firstLine="560"/>
        <w:spacing w:before="450" w:after="450" w:line="312" w:lineRule="auto"/>
      </w:pPr>
      <w:r>
        <w:rPr>
          <w:rFonts w:ascii="宋体" w:hAnsi="宋体" w:eastAsia="宋体" w:cs="宋体"/>
          <w:color w:val="000"/>
          <w:sz w:val="28"/>
          <w:szCs w:val="28"/>
        </w:rPr>
        <w:t xml:space="preserve">3 、关于就业的影响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较大，有3.8%的调查者表示会受老师的影响，还有5.1%的调查者比较相信自己的朋友，“自己做决定，不受他人影响”的调查者占51.3%。可见，现在的毕业生在做选择时还是比较慎重的。</w:t>
      </w:r>
    </w:p>
    <w:p>
      <w:pPr>
        <w:ind w:left="0" w:right="0" w:firstLine="560"/>
        <w:spacing w:before="450" w:after="450" w:line="312" w:lineRule="auto"/>
      </w:pPr>
      <w:r>
        <w:rPr>
          <w:rFonts w:ascii="宋体" w:hAnsi="宋体" w:eastAsia="宋体" w:cs="宋体"/>
          <w:color w:val="000"/>
          <w:sz w:val="28"/>
          <w:szCs w:val="28"/>
        </w:rPr>
        <w:t xml:space="preserve">4 、关于就业地点的选择</w:t>
      </w:r>
    </w:p>
    <w:p>
      <w:pPr>
        <w:ind w:left="0" w:right="0" w:firstLine="560"/>
        <w:spacing w:before="450" w:after="450" w:line="312" w:lineRule="auto"/>
      </w:pPr>
      <w:r>
        <w:rPr>
          <w:rFonts w:ascii="宋体" w:hAnsi="宋体" w:eastAsia="宋体" w:cs="宋体"/>
          <w:color w:val="000"/>
          <w:sz w:val="28"/>
          <w:szCs w:val="28"/>
        </w:rPr>
        <w:t xml:space="preserve">意识的培养，对毕业生的择业中的功利和短视心态要适时加以引导。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 、关于薪酬标准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择1200--xx元之间，月薪在3000元以上的占20.5%；有17.9%的人的月薪期望值在3000元以上。这表明，大学毕业生希望自己早点从父母的经济依附中解脱出来，实现经济上的独立，并渴望获得舒适的生活条件，因此希望能获得较高的薪酬。</w:t>
      </w:r>
    </w:p>
    <w:p>
      <w:pPr>
        <w:ind w:left="0" w:right="0" w:firstLine="560"/>
        <w:spacing w:before="450" w:after="450" w:line="312" w:lineRule="auto"/>
      </w:pPr>
      <w:r>
        <w:rPr>
          <w:rFonts w:ascii="宋体" w:hAnsi="宋体" w:eastAsia="宋体" w:cs="宋体"/>
          <w:color w:val="000"/>
          <w:sz w:val="28"/>
          <w:szCs w:val="28"/>
        </w:rPr>
        <w:t xml:space="preserve">6 、关于对口与心中的期望值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接受，并准备跳槽”，23.1%的人会“努力适应工作”，61.5%的调查者“工作时或工作后会考虑继续深造。2.6%的调查者还没考虑好。看来，兴趣与期望值对于工作的人来说是非常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现在的岗位上工作。64.1的调查者会愿意从事现在的工作，只有9%的调查者表示不愿意，19.2%的调查者会“先在本专业干，再考虑转行”这些人对自己的工作的选择是小心而慎重的，个人兴趣和专业在选择工作时是占非常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 、求职信息</w:t>
      </w:r>
    </w:p>
    <w:p>
      <w:pPr>
        <w:ind w:left="0" w:right="0" w:firstLine="560"/>
        <w:spacing w:before="450" w:after="450" w:line="312" w:lineRule="auto"/>
      </w:pPr>
      <w:r>
        <w:rPr>
          <w:rFonts w:ascii="宋体" w:hAnsi="宋体" w:eastAsia="宋体" w:cs="宋体"/>
          <w:color w:val="000"/>
          <w:sz w:val="28"/>
          <w:szCs w:val="28"/>
        </w:rPr>
        <w:t xml:space="preserve">在就业比较紧张的情况下，很大一部分调查者会认证考虑自己今后的就业。其中66.7%认真考虑过，26.9%的调查者“偶尔会想想”这类人可能还没体会到就业的艰辛，有5.1%的调查者很少再考虑，还有1.3%的调查者想“到时候再考虑”。</w:t>
      </w:r>
    </w:p>
    <w:p>
      <w:pPr>
        <w:ind w:left="0" w:right="0" w:firstLine="560"/>
        <w:spacing w:before="450" w:after="450" w:line="312" w:lineRule="auto"/>
      </w:pPr>
      <w:r>
        <w:rPr>
          <w:rFonts w:ascii="宋体" w:hAnsi="宋体" w:eastAsia="宋体" w:cs="宋体"/>
          <w:color w:val="000"/>
          <w:sz w:val="28"/>
          <w:szCs w:val="28"/>
        </w:rPr>
        <w:t xml:space="preserve">大学生在求职过程中50%的调查者希望得到更多的公司的介绍和招聘信息，15.6%的调查者希望得到更多的有关薪资及福利的信息，19.2%的调查者希望得到更多的关于面试和演示的技巧介绍，说明学生在这方面的经验还不是很多，需要加强锻炼。有5.1%的调查者希望了解更多的公司员工的现身说法。借此了解公司的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 、关于就业目的</w:t>
      </w:r>
    </w:p>
    <w:p>
      <w:pPr>
        <w:ind w:left="0" w:right="0" w:firstLine="560"/>
        <w:spacing w:before="450" w:after="450" w:line="312" w:lineRule="auto"/>
      </w:pPr>
      <w:r>
        <w:rPr>
          <w:rFonts w:ascii="宋体" w:hAnsi="宋体" w:eastAsia="宋体" w:cs="宋体"/>
          <w:color w:val="000"/>
          <w:sz w:val="28"/>
          <w:szCs w:val="28"/>
        </w:rPr>
        <w:t xml:space="preserve">此次调查表明，有大约80%以上的调查者就业的主要目的是“为了生计的需要”只有17.5%的少数调查者是为了自己的兴趣爱好，为了得到社会的认可和为社会做贡献。剩下的2.5%的调查者认为就业是为了奠定建立家庭的基础。可见，在经济危机的时候人们还是迫以生计的。这也说明啊学生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 、关于最关心的问题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和企业的双向选择。调查者在这方面的选择还是很明确的。有53.8%的调查者预计在择业过程中遇到的最主要的问题是可能“专业不对口或专业面太窄”这给学生就业造成了很大的困惑。2.6%的调查者预计“户口难解决”，24.4%的调查者预计是“缺乏社会关系”7.7%的调查者预计“信息严重不足”不能很好的去加以选择，11.5%的调查者预计是其他的原因在择业过程中的阻力最大。没调查者选择“性别歧视”说明大家还是比较相信能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能力包括“所学的专业能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较严重”占总人数的78.6%，认为“学校、政府、用人单位及学生之间的沟通较少了解不够”的占11.3%，认为“学校的就业指导薄弱”、“高校的人才培养规格和质量难以满足社会的需求”、“毕业生的不符合政策规定的择业行为比较多”的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的时代，是一个追逐挑战又渴望成功的时代。求职择业对当代大学生来说既是难得的机遇，又是严峻的挑战。我校大学毕业生的职业价值观呈现出多元化、复杂化的倾向，择业意向表现出鲜明的时代特征。他们追求自我发展，强调自我价值的实现，重视经济利益。毕业生中出现的盲目乐观、奉献意识与艰苦奋斗精神缺乏、诚信缺失等心态，不仅会影响到毕业生眼下的择业，同时还会进一步影响到以后的成长与职业发展。针对以上出现的不良择业心态，本人的建议是：</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一、大学生毕业后不能仅仅只有就业意识，因为市场对人才的需求会在一定程度上饱和，现在尤为严重。因此我们要树立创业意识而不能把眼光仅仅限于就业。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和强硬的个人素质。专业很重要，但要不断地拓宽自己的知识面。有人说好关系是泥饭碗，会碎的；文凭是铁饭碗，会锈的；而只有能力才是金饭碗，走到哪里都会闪闪发亮。”在当今社会，只有有能力的人，才不会被时代所淘汰，只有有能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三、要搞好人际关系，广交益友。朋友多了不是坏事。一个人在外难免会遇到挫折，此时朋友的帮助对你来说很重要。</w:t>
      </w:r>
    </w:p>
    <w:p>
      <w:pPr>
        <w:ind w:left="0" w:right="0" w:firstLine="560"/>
        <w:spacing w:before="450" w:after="450" w:line="312" w:lineRule="auto"/>
      </w:pPr>
      <w:r>
        <w:rPr>
          <w:rFonts w:ascii="宋体" w:hAnsi="宋体" w:eastAsia="宋体" w:cs="宋体"/>
          <w:color w:val="000"/>
          <w:sz w:val="28"/>
          <w:szCs w:val="28"/>
        </w:rPr>
        <w:t xml:space="preserve">四、在选择职业时，要从实际出发，准确把握人才市场的供需信息。人才招聘会每周都在办，人才市场天天都开放，准确掌握人才市场的供求信息，对于当代大学生择业尤为重要。当今社会是信息时代，谁能及时有效地获取信息，谁能从实际出发，准确审视就业形势，谁就能早日步入理想的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六、要敢于面对挫折，不放弃，不服输，要敢闯！</w:t>
      </w:r>
    </w:p>
    <w:p>
      <w:pPr>
        <w:ind w:left="0" w:right="0" w:firstLine="560"/>
        <w:spacing w:before="450" w:after="450" w:line="312" w:lineRule="auto"/>
      </w:pPr>
      <w:r>
        <w:rPr>
          <w:rFonts w:ascii="宋体" w:hAnsi="宋体" w:eastAsia="宋体" w:cs="宋体"/>
          <w:color w:val="000"/>
          <w:sz w:val="28"/>
          <w:szCs w:val="28"/>
        </w:rPr>
        <w:t xml:space="preserve">总之大学生对所学专业只是能说了解，要真正读至硕士才可以说自己学了这个专业。大学生要锻炼各方面能力，不仅要学习书本方面的有字之书，还要去生活中读那本无字之书，这样我们农大学子才会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情绪、就业服务等问题进行调查。调查采取随机抽样形式，管理类的文科学生，也有技术应用类的理工科学生。本次调查共发出问卷100份，实际回收的有效问卷78份，有效率为78%，其中男生占34.6%，女生占65.4%。由于在抽样调查中，充分思考了样本的代表性与性别比例的协调性，因此此次调查较为客观地反映了当前20xx届毕业生择业心态。为方便学生答题，问卷均采用选取题形式，分为单选与多选。为了让我们的调查问卷更真实有效，所以我们在人员学历的选取上针对不同学历的人都选了30%左右的人。在我们的调查中有70%的人是来自农村，剩下30%是来自城市与县镇。</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3.8%的调查者认为形势正常与不了解，而认为形势较好，就业容易的有1.3%。可见，绝大多数毕业生对当前的就业形势的严峻性已有了必须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证明，对就业前景持一般态度的调查者占56.4%，20.5%的毕业生对自身就业前景比较乐观有信心，14.1%的调查者表示不乐观，而9%的调查者则表示不明白。对此的解释可能有两种，一是毕业生已在择业前做好了不太充分的准备，加之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2、关于升学与工作的选取</w:t>
      </w:r>
    </w:p>
    <w:p>
      <w:pPr>
        <w:ind w:left="0" w:right="0" w:firstLine="560"/>
        <w:spacing w:before="450" w:after="450" w:line="312" w:lineRule="auto"/>
      </w:pPr>
      <w:r>
        <w:rPr>
          <w:rFonts w:ascii="宋体" w:hAnsi="宋体" w:eastAsia="宋体" w:cs="宋体"/>
          <w:color w:val="000"/>
          <w:sz w:val="28"/>
          <w:szCs w:val="28"/>
        </w:rPr>
        <w:t xml:space="preserve">在升学与工作的选取上，79.5%的调查者选取工作，11.5%的人选取升学，而2.6%的调查者选取考公务员，还有7.7%的调查者选取了回家创业。可见，在严峻的就业形势面前，很多同学想在国家的优惠政策下，自主创业，减少就业的压力，锻炼自己的潜力。这些人是需要大力扶持的。</w:t>
      </w:r>
    </w:p>
    <w:p>
      <w:pPr>
        <w:ind w:left="0" w:right="0" w:firstLine="560"/>
        <w:spacing w:before="450" w:after="450" w:line="312" w:lineRule="auto"/>
      </w:pPr>
      <w:r>
        <w:rPr>
          <w:rFonts w:ascii="宋体" w:hAnsi="宋体" w:eastAsia="宋体" w:cs="宋体"/>
          <w:color w:val="000"/>
          <w:sz w:val="28"/>
          <w:szCs w:val="28"/>
        </w:rPr>
        <w:t xml:space="preserve">3、关于就业的影响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较大，有3.8%的调查者表示会受老师的影响，还有5.1%的调查者比较相信自己的朋友，自己做决定，不受他人影响的调查者占51.3%。可见，此刻的毕业生在做选取时还是比较慎重的。</w:t>
      </w:r>
    </w:p>
    <w:p>
      <w:pPr>
        <w:ind w:left="0" w:right="0" w:firstLine="560"/>
        <w:spacing w:before="450" w:after="450" w:line="312" w:lineRule="auto"/>
      </w:pPr>
      <w:r>
        <w:rPr>
          <w:rFonts w:ascii="宋体" w:hAnsi="宋体" w:eastAsia="宋体" w:cs="宋体"/>
          <w:color w:val="000"/>
          <w:sz w:val="28"/>
          <w:szCs w:val="28"/>
        </w:rPr>
        <w:t xml:space="preserve">4、关于就业地点的选取</w:t>
      </w:r>
    </w:p>
    <w:p>
      <w:pPr>
        <w:ind w:left="0" w:right="0" w:firstLine="560"/>
        <w:spacing w:before="450" w:after="450" w:line="312" w:lineRule="auto"/>
      </w:pPr>
      <w:r>
        <w:rPr>
          <w:rFonts w:ascii="宋体" w:hAnsi="宋体" w:eastAsia="宋体" w:cs="宋体"/>
          <w:color w:val="000"/>
          <w:sz w:val="28"/>
          <w:szCs w:val="28"/>
        </w:rPr>
        <w:t xml:space="preserve">调查证明，66。7%的调查者选取就业地点时，格外青睐大城市与沿海发达地区。这主要是因为大城市比较重视人才，工作与生活条件好，经济收入高，发展机会多，并且理解新信息快，因而具有较强的吸引力。尽管大学生择业首选大城市与沿海发达地区有必须的合理性，但择业地点过于集中，势必导致人才的闲置与浪费，同时也增加了就业的难度。10。3的调查者喜欢到国外与内地的盛会城市去工作。而对于西部边远地区与农村地区，经济不发达地区，有23%的毕业生将其作为首选。尽管国家出台了很多鼓励毕业生到西部与福建省欠发达地区的基层就业与参加志愿服务的优惠政策，但毕业生的用心性仍显不足。这表现出大学毕业生择业的功利性与短视，他们不愿承担艰苦的工作，奉献意识与锻炼意识不强。学校就应透过各种形式加强对大学生的奉献意识的培养，对毕业生的择业中的功利与短视心态要适时加以引导。</w:t>
      </w:r>
    </w:p>
    <w:p>
      <w:pPr>
        <w:ind w:left="0" w:right="0" w:firstLine="560"/>
        <w:spacing w:before="450" w:after="450" w:line="312" w:lineRule="auto"/>
      </w:pPr>
      <w:r>
        <w:rPr>
          <w:rFonts w:ascii="宋体" w:hAnsi="宋体" w:eastAsia="宋体" w:cs="宋体"/>
          <w:color w:val="000"/>
          <w:sz w:val="28"/>
          <w:szCs w:val="28"/>
        </w:rPr>
        <w:t xml:space="preserve">5、关于薪酬标准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取1200-xxxx元之间，月薪在3000元以上的占20.5%；有17.9%的人的月薪期望值在3000元以上。这证明，大学毕业生期望自己早点从父母的经济依附中解脱出来，实现经济上的独立，并渴望获得舒适的生活条件，因此期望能获得较高的薪酬。</w:t>
      </w:r>
    </w:p>
    <w:p>
      <w:pPr>
        <w:ind w:left="0" w:right="0" w:firstLine="560"/>
        <w:spacing w:before="450" w:after="450" w:line="312" w:lineRule="auto"/>
      </w:pPr>
      <w:r>
        <w:rPr>
          <w:rFonts w:ascii="宋体" w:hAnsi="宋体" w:eastAsia="宋体" w:cs="宋体"/>
          <w:color w:val="000"/>
          <w:sz w:val="28"/>
          <w:szCs w:val="28"/>
        </w:rPr>
        <w:t xml:space="preserve">6、关于对口与心中的期望值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据调查，12.8%的调查者认为会理解，并准备跳槽，23.1%的人会努力适应工作，61.5%的调查者工作时或工作后会思考继续深造。2.6%的调查者还没思考好。看来，兴趣与期望值对于工作的人来说是十分重要的。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此刻的岗位上工作。64.1%的调查者会愿意从事此刻的工作，只有9%的调查者表示不愿意，19.2%的调查者会先在本专业干，再思考转行这些人对自己的工作的选取是留意而慎重的，个人兴趣与专业在选取工作时是占十分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7、求职信息</w:t>
      </w:r>
    </w:p>
    <w:p>
      <w:pPr>
        <w:ind w:left="0" w:right="0" w:firstLine="560"/>
        <w:spacing w:before="450" w:after="450" w:line="312" w:lineRule="auto"/>
      </w:pPr>
      <w:r>
        <w:rPr>
          <w:rFonts w:ascii="宋体" w:hAnsi="宋体" w:eastAsia="宋体" w:cs="宋体"/>
          <w:color w:val="000"/>
          <w:sz w:val="28"/>
          <w:szCs w:val="28"/>
        </w:rPr>
        <w:t xml:space="preserve">在就业比较紧张的状况下，很大一部分调查者会认证思考自己今后的就业。其中66.7%认真思考过，26.9%的调查者偶尔会想想这类人可能还没体会到就业的艰辛，有5.1%的调查者很少再思考，还有1.3%的调查者想到时候再思考。</w:t>
      </w:r>
    </w:p>
    <w:p>
      <w:pPr>
        <w:ind w:left="0" w:right="0" w:firstLine="560"/>
        <w:spacing w:before="450" w:after="450" w:line="312" w:lineRule="auto"/>
      </w:pPr>
      <w:r>
        <w:rPr>
          <w:rFonts w:ascii="宋体" w:hAnsi="宋体" w:eastAsia="宋体" w:cs="宋体"/>
          <w:color w:val="000"/>
          <w:sz w:val="28"/>
          <w:szCs w:val="28"/>
        </w:rPr>
        <w:t xml:space="preserve">大学生在求职过程中50%的调查者期望得到更多的公司的介绍与招聘信息，15.6%的调查者期望得到更多的有关薪资及福利的信息，19.2%的调查者期望得到更多的关于面试与演示的技巧介绍，说明学生在这方面的经验还不是很多，需要加强锻炼。有5.1%的调查者期望了解更多的公司员工的现身说法。借此了解公司的用人机制与管理方法，做到心中有底。</w:t>
      </w:r>
    </w:p>
    <w:p>
      <w:pPr>
        <w:ind w:left="0" w:right="0" w:firstLine="560"/>
        <w:spacing w:before="450" w:after="450" w:line="312" w:lineRule="auto"/>
      </w:pPr>
      <w:r>
        <w:rPr>
          <w:rFonts w:ascii="宋体" w:hAnsi="宋体" w:eastAsia="宋体" w:cs="宋体"/>
          <w:color w:val="000"/>
          <w:sz w:val="28"/>
          <w:szCs w:val="28"/>
        </w:rPr>
        <w:t xml:space="preserve">8、关于就业目的</w:t>
      </w:r>
    </w:p>
    <w:p>
      <w:pPr>
        <w:ind w:left="0" w:right="0" w:firstLine="560"/>
        <w:spacing w:before="450" w:after="450" w:line="312" w:lineRule="auto"/>
      </w:pPr>
      <w:r>
        <w:rPr>
          <w:rFonts w:ascii="宋体" w:hAnsi="宋体" w:eastAsia="宋体" w:cs="宋体"/>
          <w:color w:val="000"/>
          <w:sz w:val="28"/>
          <w:szCs w:val="28"/>
        </w:rPr>
        <w:t xml:space="preserve">此次调查证明，有大约80%以上的调查者就业的主要目的是为了生计的需要只有17.5%的少数调查者是为了自己的兴趣爱好，为了得到社会的认可与为社会做贡献。剩下的2.5%的调查者认为就业是为了奠定建立家庭的基础。可见，在经济危机的时候人们还是迫以生计的。这也说明啊学生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与企业的双向选取。调查者在这方面的选取还是很明确的。有53.8%的调查者预计在择业过程中遇到的最主要的问题是可能专业不对口或专业面太窄这给学生就业造成了很大的困惑。2.6%的调查者预计户口难解决，24.4%的调查者预计是缺乏社会关系7.7%的调查者预计信息严重不足不能很好的去加以选取，11.5%的调查者预计是其他的原因在择业过程中的阻力最大。没调查者选取性别歧视说明大家还是比较相信潜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而用人单位最关心的是求职者的潜力包括所学的专业潜力、所毕业的学校、社会经验以及潜力，占总调查的87.1%，技能、特长、品德只占到了10%的比重，剩下的2.9%的调查者认为用人单位最关心求职者的性别。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较严重占总人数的78.6%，认为学校、政府、用人单位及学生之间的沟通较少了解不够的占11.3%，认为学校的就业指导薄弱、高校的人才培养规格与质量难以满足社会的需求、毕业生的不贴合政策规定的择业行为比较多的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的时代，是一个追逐挑战又渴望成功的时代。求职择业对当代大学生来说既是难得的机遇，又是严峻的挑战。我校大学毕业生的职业价值观呈现出多元化、复杂化的倾向，择业意向表现出鲜明的时代特征。他们追求自我发展，强调自我价值的实现，重视经济利益。毕业生中出现的盲目乐观、奉献意识与艰苦奋斗精神缺乏、诚信缺失等心态，不仅仅会影响到毕业生眼下的择业，同时还会进一步影响到以后的成长与职业发展。</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一、大学生毕业后不能仅仅只有就业意识，因为市场对人才的需求会在必须程度上饱与，此刻尤为严重。因此我们要树立创业意识而不能把眼光仅仅限于就业。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与强硬的个人素质。专业很重要，但要不断地拓宽自己的知识面。有人说好关系是泥饭碗，会碎的；文凭是铁饭碗，会锈的；而只有潜力才是金饭碗，走到哪里都会闪闪发亮。在当今社会，只有有潜力的人，才不会被时代所淘汰，只有有潜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三、要搞好人际关系，广交益友。朋友多了不是坏事。一个人在外难免会遇到挫折，此时朋友的帮忙对你来说很重要。</w:t>
      </w:r>
    </w:p>
    <w:p>
      <w:pPr>
        <w:ind w:left="0" w:right="0" w:firstLine="560"/>
        <w:spacing w:before="450" w:after="450" w:line="312" w:lineRule="auto"/>
      </w:pPr>
      <w:r>
        <w:rPr>
          <w:rFonts w:ascii="宋体" w:hAnsi="宋体" w:eastAsia="宋体" w:cs="宋体"/>
          <w:color w:val="000"/>
          <w:sz w:val="28"/>
          <w:szCs w:val="28"/>
        </w:rPr>
        <w:t xml:space="preserve">四、在选取职业时，要从实际出发，准确把握人才市场的供需信息。人才招聘会每周都在办，人才市场天天都开放，准确掌握人才市场的供求信息，对于当代大学生择业尤为重要。当今社会是信息时代，谁能及时有效地获取信息，谁能从实际出发，准确审视就业形势，谁就能早日步入理想的职业岗位，为祖国，为人民奉献知识与才华。</w:t>
      </w:r>
    </w:p>
    <w:p>
      <w:pPr>
        <w:ind w:left="0" w:right="0" w:firstLine="560"/>
        <w:spacing w:before="450" w:after="450" w:line="312" w:lineRule="auto"/>
      </w:pPr>
      <w:r>
        <w:rPr>
          <w:rFonts w:ascii="宋体" w:hAnsi="宋体" w:eastAsia="宋体" w:cs="宋体"/>
          <w:color w:val="000"/>
          <w:sz w:val="28"/>
          <w:szCs w:val="28"/>
        </w:rPr>
        <w:t xml:space="preserve">五、要敢于应对挫折，不放下，不服输，要敢闯！总之大学生对所学专业只是能说了解，要真正读至硕士才能够说自己学了这个专业。大学生要锻炼各方面潜力，不仅仅要学习书本方面的有字之书，还要去生活中读那本无字之书，这样我们农大学子才会有完美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篇5</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情绪、就业服务等问题进行调查。调查采取随机抽样形式，管理类的文科学生，也有技术应用类的理工科学生。本次调查共发出问卷100份，实际回收的有效问卷78份，有效率为78%，其中男生占34.6%，女生占65.4%。由于在抽样调查中，充分思考了样本的代表性与性别比例的协调性，因此此次调查较为客观地反映了当前20xx届毕业生择业心态。为方便学生答题，问卷均采用选取题形式，分为单选与多选。为了让我们的调查问卷更真实有效，所以我们在人员学历的选取上针对不同学历的人都选了30%左右的人。在我们的调查中有70%的人是来自农村，剩下30%是来自城市与县镇。</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较难，分别有3.8%的调查者认为形势正常与不了解，而认为形势较好，就业容易的有1.3%。可见，绝大多数毕业生对当前的就业形势的严峻性已有了必须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证明，对就业前景持一般态度的调查者占56.4%，20.5%的毕业生对自身就业前景比较乐观有信心，14.1%的调查者表示不乐观，而9%的调查者则表示不明白。对此的解释可能有两种，一是毕业生已在择业前做好了不太充分的准备，加之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2、关于升学与工作的选取</w:t>
      </w:r>
    </w:p>
    <w:p>
      <w:pPr>
        <w:ind w:left="0" w:right="0" w:firstLine="560"/>
        <w:spacing w:before="450" w:after="450" w:line="312" w:lineRule="auto"/>
      </w:pPr>
      <w:r>
        <w:rPr>
          <w:rFonts w:ascii="宋体" w:hAnsi="宋体" w:eastAsia="宋体" w:cs="宋体"/>
          <w:color w:val="000"/>
          <w:sz w:val="28"/>
          <w:szCs w:val="28"/>
        </w:rPr>
        <w:t xml:space="preserve">在升学与工作的选取上，79.5%的调查者选取工作，11.5%的人选取升学，而2.6%的调查者选取考公务员，还有7.7%的调查者选取了回家创业。可见，在严峻的就业形势面前，很多同学想在国家的优惠政策下，自主创业，减少就业的压力，锻炼自己的潜力。这些人是需要大力扶持的。</w:t>
      </w:r>
    </w:p>
    <w:p>
      <w:pPr>
        <w:ind w:left="0" w:right="0" w:firstLine="560"/>
        <w:spacing w:before="450" w:after="450" w:line="312" w:lineRule="auto"/>
      </w:pPr>
      <w:r>
        <w:rPr>
          <w:rFonts w:ascii="宋体" w:hAnsi="宋体" w:eastAsia="宋体" w:cs="宋体"/>
          <w:color w:val="000"/>
          <w:sz w:val="28"/>
          <w:szCs w:val="28"/>
        </w:rPr>
        <w:t xml:space="preserve">3、关于就业的影响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较大，有3.8%的调查者表示会受老师的影响，还有5.1%的调查者比较相信自己的朋友，自己做决定，不受他人影响的调查者占51.3%。可见，此刻的毕业生在做选取时还是比较慎重的。</w:t>
      </w:r>
    </w:p>
    <w:p>
      <w:pPr>
        <w:ind w:left="0" w:right="0" w:firstLine="560"/>
        <w:spacing w:before="450" w:after="450" w:line="312" w:lineRule="auto"/>
      </w:pPr>
      <w:r>
        <w:rPr>
          <w:rFonts w:ascii="宋体" w:hAnsi="宋体" w:eastAsia="宋体" w:cs="宋体"/>
          <w:color w:val="000"/>
          <w:sz w:val="28"/>
          <w:szCs w:val="28"/>
        </w:rPr>
        <w:t xml:space="preserve">4、关于就业地点的选取</w:t>
      </w:r>
    </w:p>
    <w:p>
      <w:pPr>
        <w:ind w:left="0" w:right="0" w:firstLine="560"/>
        <w:spacing w:before="450" w:after="450" w:line="312" w:lineRule="auto"/>
      </w:pPr>
      <w:r>
        <w:rPr>
          <w:rFonts w:ascii="宋体" w:hAnsi="宋体" w:eastAsia="宋体" w:cs="宋体"/>
          <w:color w:val="000"/>
          <w:sz w:val="28"/>
          <w:szCs w:val="28"/>
        </w:rPr>
        <w:t xml:space="preserve">调查证明，66。7%的调查者选取就业地点时，格外青睐大城市与沿海发达地区。这主要是因为大城市比较重视人才，工作与生活条件好，经济收入高，发展机会多，并且理解新信息快，因而具有较强的吸引力。尽管大学生择业首选大城市与沿海发达地区有必须的合理性，但择业地点过于集中，势必导致人才的闲置与浪费，同时也增加了就业的难度。10。3的调查者喜欢到国外与内地的盛会城市去工作。而对于西部边远地区与农村地区，经济不发达地区，有23%的毕业生将其作为首选。尽管国家出台了很多鼓励毕业生到西部与福建省欠发达地区的基层就业与参加志愿服务的优惠政策，但毕业生的用心性仍显不足。这表现出大学毕业生择业的功利性与短视，他们不愿承担艰苦的工作，奉献意识与锻炼意识不强。学校就应透过各种形式加强对大学生的奉献意识的培养，对毕业生的择业中的功利与短视心态要适时加以引导。</w:t>
      </w:r>
    </w:p>
    <w:p>
      <w:pPr>
        <w:ind w:left="0" w:right="0" w:firstLine="560"/>
        <w:spacing w:before="450" w:after="450" w:line="312" w:lineRule="auto"/>
      </w:pPr>
      <w:r>
        <w:rPr>
          <w:rFonts w:ascii="宋体" w:hAnsi="宋体" w:eastAsia="宋体" w:cs="宋体"/>
          <w:color w:val="000"/>
          <w:sz w:val="28"/>
          <w:szCs w:val="28"/>
        </w:rPr>
        <w:t xml:space="preserve">5、关于薪酬标准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取1200-xxxx元之间，月薪在3000元以上的占20.5%；有17.9%的人的月薪期望值在3000元以上。这证明，大学毕业生期望自己早点从父母的经济依附中解脱出来，实现经济上的独立，并渴望获得舒适的生活条件，因此期望能获得较高的薪酬。</w:t>
      </w:r>
    </w:p>
    <w:p>
      <w:pPr>
        <w:ind w:left="0" w:right="0" w:firstLine="560"/>
        <w:spacing w:before="450" w:after="450" w:line="312" w:lineRule="auto"/>
      </w:pPr>
      <w:r>
        <w:rPr>
          <w:rFonts w:ascii="宋体" w:hAnsi="宋体" w:eastAsia="宋体" w:cs="宋体"/>
          <w:color w:val="000"/>
          <w:sz w:val="28"/>
          <w:szCs w:val="28"/>
        </w:rPr>
        <w:t xml:space="preserve">6、关于对口与心中的期望值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据调查，12.8%的调查者认为会理解，并准备跳槽，23.1%的人会努力适应工作，61.5%的调查者工作时或工作后会思考继续深造。2.6%的调查者还没思考好。看来，兴趣与期望值对于工作的人来说是十分重要的。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此刻的岗位上工作。64.1%的调查者会愿意从事此刻的工作，只有9%的调查者表示不愿意，19.2%的调查者会先在本专业干，再思考转行这些人对自己的工作的选取是留意而慎重的，个人兴趣与专业在选取工作时是占十分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7、求职信息</w:t>
      </w:r>
    </w:p>
    <w:p>
      <w:pPr>
        <w:ind w:left="0" w:right="0" w:firstLine="560"/>
        <w:spacing w:before="450" w:after="450" w:line="312" w:lineRule="auto"/>
      </w:pPr>
      <w:r>
        <w:rPr>
          <w:rFonts w:ascii="宋体" w:hAnsi="宋体" w:eastAsia="宋体" w:cs="宋体"/>
          <w:color w:val="000"/>
          <w:sz w:val="28"/>
          <w:szCs w:val="28"/>
        </w:rPr>
        <w:t xml:space="preserve">在就业比较紧张的状况下，很大一部分调查者会认证思考自己今后的就业。其中66.7%认真思考过，26.9%的调查者偶尔会想想这类人可能还没体会到就业的艰辛，有5.1%的调查者很少再思考，还有1.3%的调查者想到时候再思考。</w:t>
      </w:r>
    </w:p>
    <w:p>
      <w:pPr>
        <w:ind w:left="0" w:right="0" w:firstLine="560"/>
        <w:spacing w:before="450" w:after="450" w:line="312" w:lineRule="auto"/>
      </w:pPr>
      <w:r>
        <w:rPr>
          <w:rFonts w:ascii="宋体" w:hAnsi="宋体" w:eastAsia="宋体" w:cs="宋体"/>
          <w:color w:val="000"/>
          <w:sz w:val="28"/>
          <w:szCs w:val="28"/>
        </w:rPr>
        <w:t xml:space="preserve">大学生在求职过程中50%的调查者期望得到更多的公司的介绍与招聘信息，15.6%的调查者期望得到更多的有关薪资及福利的信息，19.2%的调查者期望得到更多的关于面试与演示的技巧介绍，说明学生在这方面的经验还不是很多，需要加强锻炼。有5.1%的调查者期望了解更多的公司员工的现身说法。借此了解公司的用人机制与管理方法，做到心中有底。</w:t>
      </w:r>
    </w:p>
    <w:p>
      <w:pPr>
        <w:ind w:left="0" w:right="0" w:firstLine="560"/>
        <w:spacing w:before="450" w:after="450" w:line="312" w:lineRule="auto"/>
      </w:pPr>
      <w:r>
        <w:rPr>
          <w:rFonts w:ascii="宋体" w:hAnsi="宋体" w:eastAsia="宋体" w:cs="宋体"/>
          <w:color w:val="000"/>
          <w:sz w:val="28"/>
          <w:szCs w:val="28"/>
        </w:rPr>
        <w:t xml:space="preserve">8、关于就业目的</w:t>
      </w:r>
    </w:p>
    <w:p>
      <w:pPr>
        <w:ind w:left="0" w:right="0" w:firstLine="560"/>
        <w:spacing w:before="450" w:after="450" w:line="312" w:lineRule="auto"/>
      </w:pPr>
      <w:r>
        <w:rPr>
          <w:rFonts w:ascii="宋体" w:hAnsi="宋体" w:eastAsia="宋体" w:cs="宋体"/>
          <w:color w:val="000"/>
          <w:sz w:val="28"/>
          <w:szCs w:val="28"/>
        </w:rPr>
        <w:t xml:space="preserve">此次调查证明，有大约80%以上的调查者就业的主要目的是为了生计的需要只有17.5%的少数调查者是为了自己的兴趣爱好，为了得到社会的认可与为社会做贡献。剩下的2.5%的调查者认为就业是为了奠定建立家庭的基础。可见，在经济危机的时候人们还是迫以生计的。这也说明啊学生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与企业的双向选取。调查者在这方面的选取还是很明确的。有53.8%的调查者预计在择业过程中遇到的最主要的问题是可能专业不对口或专业面太窄这给学生就业造成了很大的困惑。2.6%的调查者预计户口难解决，24.4%的调查者预计是缺乏社会关系7.7%的调查者预计信息严重不足不能很好的去加以选取，11.5%的调查者预计是其他的原因在择业过程中的阻力最大。没调查者选取性别歧视说明大家还是比较相信潜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而用人单位最关心的是求职者的潜力包括所学的专业潜力、所毕业的学校、社会经验以及潜力，占总调查的87.1%，技能、特长、品德只占到了10%的比重，剩下的2.9%的调查者认为用人单位最关心求职者的性别。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较严重占总人数的78.6%，认为学校、政府、用人单位及学生之间的沟通较少了解不够的占11.3%，认为学校的就业指导薄弱、高校的人才培养规格与质量难以满足社会的需求、毕业生的不贴合政策规定的择业行为比较多的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的时代，是一个追逐挑战又渴望成功的时代。求职择业对当代大学生来说既是难得的机遇，又是严峻的挑战。我校大学毕业生的职业价值观呈现出多元化、复杂化的倾向，择业意向表现出鲜明的时代特征。他们追求自我发展，强调自我价值的实现，重视经济利益。毕业生中出现的盲目乐观、奉献意识与艰苦奋斗精神缺乏、诚信缺失等心态，不仅仅会影响到毕业生眼下的择业，同时还会进一步影响到以后的成长与职业发展。</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一、大学生毕业后不能仅仅只有就业意识，因为市场对人才的需求会在必须程度上饱与，此刻尤为严重。因此我们要树立创业意识而不能把眼光仅仅限于就业。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与强硬的个人素质。专业很重要，但要不断地拓宽自己的知识面。有人说好关系是泥饭碗，会碎的；文凭是铁饭碗，会锈的；而只有潜力才是金饭碗，走到哪里都会闪闪发亮。在当今社会，只有有潜力的人，才不会被时代所淘汰，只有有潜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三、要搞好人际关系，广交益友。朋友多了不是坏事。一个人在外难免会遇到挫折，此时朋友的帮忙对你来说很重要。</w:t>
      </w:r>
    </w:p>
    <w:p>
      <w:pPr>
        <w:ind w:left="0" w:right="0" w:firstLine="560"/>
        <w:spacing w:before="450" w:after="450" w:line="312" w:lineRule="auto"/>
      </w:pPr>
      <w:r>
        <w:rPr>
          <w:rFonts w:ascii="宋体" w:hAnsi="宋体" w:eastAsia="宋体" w:cs="宋体"/>
          <w:color w:val="000"/>
          <w:sz w:val="28"/>
          <w:szCs w:val="28"/>
        </w:rPr>
        <w:t xml:space="preserve">四、在选取职业时，要从实际出发，准确把握人才市场的供需信息。人才招聘会每周都在办，人才市场天天都开放，准确掌握人才市场的供求信息，对于当代大学生择业尤为重要。当今社会是信息时代，谁能及时有效地获取信息，谁能从实际出发，准确审视就业形势，谁就能早日步入理想的职业岗位，为祖国，为人民奉献知识与才华。</w:t>
      </w:r>
    </w:p>
    <w:p>
      <w:pPr>
        <w:ind w:left="0" w:right="0" w:firstLine="560"/>
        <w:spacing w:before="450" w:after="450" w:line="312" w:lineRule="auto"/>
      </w:pPr>
      <w:r>
        <w:rPr>
          <w:rFonts w:ascii="宋体" w:hAnsi="宋体" w:eastAsia="宋体" w:cs="宋体"/>
          <w:color w:val="000"/>
          <w:sz w:val="28"/>
          <w:szCs w:val="28"/>
        </w:rPr>
        <w:t xml:space="preserve">五、要敢于应对挫折，不放下，不服输，要敢闯！总之大学生对所学专业只是能说了解，要真正读至硕士才能够说自己学了这个专业。大学生要锻炼各方面潜力，不仅仅要学习书本方面的有字之书，还要去生活中读那本无字之书，这样我们农大学子才会有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从详细数据观察，可见毕业生的人数程猛增趋势，八年累计3533万，而据教育权威部门统计显示:到目前为止2024年毕业生就业率仅为35%，加之以往毕业还役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什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自2024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ja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560"/>
        <w:spacing w:before="450" w:after="450" w:line="312" w:lineRule="auto"/>
      </w:pPr>
      <w:r>
        <w:rPr>
          <w:rFonts w:ascii="宋体" w:hAnsi="宋体" w:eastAsia="宋体" w:cs="宋体"/>
          <w:color w:val="000"/>
          <w:sz w:val="28"/>
          <w:szCs w:val="28"/>
        </w:rPr>
        <w:t xml:space="preserve">(一)、毕业后工作期望</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份调查统计得出:没换过工作的毕业生大约只占38%，而大约有42%的在职大学毕业生想换2份以上工作。</w:t>
      </w:r>
    </w:p>
    <w:p>
      <w:pPr>
        <w:ind w:left="0" w:right="0" w:firstLine="560"/>
        <w:spacing w:before="450" w:after="450" w:line="312" w:lineRule="auto"/>
      </w:pPr>
      <w:r>
        <w:rPr>
          <w:rFonts w:ascii="宋体" w:hAnsi="宋体" w:eastAsia="宋体" w:cs="宋体"/>
          <w:color w:val="000"/>
          <w:sz w:val="28"/>
          <w:szCs w:val="28"/>
        </w:rPr>
        <w:t xml:space="preserve">(二)、自我期许和对企业的期望</w:t>
      </w:r>
    </w:p>
    <w:p>
      <w:pPr>
        <w:ind w:left="0" w:right="0" w:firstLine="560"/>
        <w:spacing w:before="450" w:after="450" w:line="312" w:lineRule="auto"/>
      </w:pPr>
      <w:r>
        <w:rPr>
          <w:rFonts w:ascii="宋体" w:hAnsi="宋体" w:eastAsia="宋体" w:cs="宋体"/>
          <w:color w:val="000"/>
          <w:sz w:val="28"/>
          <w:szCs w:val="28"/>
        </w:rPr>
        <w:t xml:space="preserve">大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(三)、就业信息和途径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渐渐兴起的网络求职和传统的人才招聘市场是毕业生的主要就业途径，而效仿国际的通过熟人介绍的方式就业亦占有一定的比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2024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在就业过程中同样存在着一些问题。广东2024年发布了就业形势分析评估。其中有一个主要问题就是人才就业失衡。总体趋势呈现出研究生供不应求，本、专科生供过于求。研究生人数与就业岗位数之比为1：50，也就是说平均50个就业岗位来争抢一个研究生。而本、专科生人数与岗位数之比还不到1：1。可以想见，人才就业失衡问题已经很严重了。与此同时，随着社会的发展还涌现了一些新问题。大学生违约、跳槽的现象开始跃然于水面。违约不仅给企业带来不便，同样也给大学生的信誉蒙上一层阴影。由此，社会上也曾讨论过我们的高等教育方法是否有误。有些大学生对现在的工作不满或者想自己创业，所以选择跳槽，这种行为还有待商榷，无法一言而定它是否正确。还有一些大学生不知晓相关政策，从而对企业及单位有一定的误解。大学生表达能力差，无法向企业展示自己的优点。还有一些大学生对人生过于茫然，不知道自己喜欢什么，更不知道自己适合做些什么。所以在对待工作上缺乏上进心，缺乏创新能力是普遍存在的一个问题。这些都是现行高校毕业生存在的就业问题。</w:t>
      </w:r>
    </w:p>
    <w:p>
      <w:pPr>
        <w:ind w:left="0" w:right="0" w:firstLine="560"/>
        <w:spacing w:before="450" w:after="450" w:line="312" w:lineRule="auto"/>
      </w:pPr>
      <w:r>
        <w:rPr>
          <w:rFonts w:ascii="宋体" w:hAnsi="宋体" w:eastAsia="宋体" w:cs="宋体"/>
          <w:color w:val="000"/>
          <w:sz w:val="28"/>
          <w:szCs w:val="28"/>
        </w:rPr>
        <w:t xml:space="preserve">引发大学生就业问题的原因有很多。我认为可归结为两点：一是我国现行教育体制;二是市场的需求。</w:t>
      </w:r>
    </w:p>
    <w:p>
      <w:pPr>
        <w:ind w:left="0" w:right="0" w:firstLine="560"/>
        <w:spacing w:before="450" w:after="450" w:line="312" w:lineRule="auto"/>
      </w:pPr>
      <w:r>
        <w:rPr>
          <w:rFonts w:ascii="宋体" w:hAnsi="宋体" w:eastAsia="宋体" w:cs="宋体"/>
          <w:color w:val="000"/>
          <w:sz w:val="28"/>
          <w:szCs w:val="28"/>
        </w:rPr>
        <w:t xml:space="preserve">。一个重点大学学生，我们可以完全不用怀疑他的智商。不过我们也同时慨叹教育给我们带来了什么。我们的大学是作什么的?我们为什么要上大学?我认为求取真知固然重要，但是更重要的是大学应该锻炼的是获取真知的能力和方法，发现问题的能力和方法，良好的心理素质。总之，大学教给我们如何做人的方法和能力。这就是我们人生观、价值观形成的过程。显然，我们大学生缺少这样一种能力，也同样缺少一种好的心态。社会上出现许多由大学生心理问题而引发的事件如：清华大学学生用浓硫酸泼熊，震惊全国的马家爵事件。</w:t>
      </w:r>
    </w:p>
    <w:p>
      <w:pPr>
        <w:ind w:left="0" w:right="0" w:firstLine="560"/>
        <w:spacing w:before="450" w:after="450" w:line="312" w:lineRule="auto"/>
      </w:pPr>
      <w:r>
        <w:rPr>
          <w:rFonts w:ascii="宋体" w:hAnsi="宋体" w:eastAsia="宋体" w:cs="宋体"/>
          <w:color w:val="000"/>
          <w:sz w:val="28"/>
          <w:szCs w:val="28"/>
        </w:rPr>
        <w:t xml:space="preserve">2024年由美国的次贷危机引发的金融海啸袭卷了全球。雷曼兄弟、花旗等有着百年历史的银行相继倒闭。这场危机同样波及到了中国。我国的市场经济由于开放度有限，所以受损程度有限。不过，这次危机同样给中国带来了很大波动。我们多年以出口商业为主的产业结构显现出了他的脆弱性，大批订单急剧减少，企业亏损严重，成百上千的中小型企业已经停产倒闭，农民工提前返乡，由金融危机而引起的一系列问题同样影响了大学生就业。大部分的企业已经开始裁员，不准备招聘人员了。所以，打部分大学生面临无业问题。甚至一些研究生不得已去卖肉等等。</w:t>
      </w:r>
    </w:p>
    <w:p>
      <w:pPr>
        <w:ind w:left="0" w:right="0" w:firstLine="560"/>
        <w:spacing w:before="450" w:after="450" w:line="312" w:lineRule="auto"/>
      </w:pPr>
      <w:r>
        <w:rPr>
          <w:rFonts w:ascii="宋体" w:hAnsi="宋体" w:eastAsia="宋体" w:cs="宋体"/>
          <w:color w:val="000"/>
          <w:sz w:val="28"/>
          <w:szCs w:val="28"/>
        </w:rPr>
        <w:t xml:space="preserve">面对这一危机，国家已经采取了一些措施，如：四万亿拉动内需政策，扩大基础设施建设等。前一阵，国家主席胡下阶层时差时说将大学生就业工作放在重中之重，作为工作重点来做。总理温也去北京航空航天大学与大学生们交谈。可见，国家已经意识到就业文图的严重性，它与整个是个会的经济政治体制有着重要的关联。所以，解决它并不是一个想法，一项措施可以奏效的。我们必须结合中国的国情，利用科学发展观，长远地，发展地看待整个问题。而这也是新时代大学生应当具有的品质。</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x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政府所属的各级人才服务机构将在今年开展一系列的就业服务活动，包括每季度在省内上召开的全省人才市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2.量与质逆向而驰，量稳质降十分明显。缺少训练良好的毕业生，将会妨碍我国经济的增长和发展更高层次的产业。 由于我国许多大学毕业生缺乏实用技能和糟糕的英语口语能力，妨碍了我国发展服务型产业， 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我国学生的教育模式使他们难以学到跨国公司所需要的实用技能和团队精神。大学教育采用的是理论化的、局限于书本的和老师传授的方法，英语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我认为，我国教育应当提高大学与企业之间的“联合机制”，让毕业生能够学到公司所需要的各种技能，我国需要在这个问题上想出对策。当然作为大学生自己也应该宽泛的发展自己的见识。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市场营销等领域。另外中高级焊)工供不应求 。在物流专业就业遇冷的情况下，部分新兴专业的毕业生却出现供不应求的状况，例如机械制造、模具设计等专业，基本上学校培养的人才每年都被企业提前预订。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其他灯饰专业人才一将难求 。但是在灯饰人才集聚方面，确实无法与它灯都的身份相称。日前，我市有十余所中高职院校，但是目前基本没有一所学校培养专业的灯饰专业人才，这不能不说是一个遗憾。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大学生的口头禅。其实，造成大学生就业难的关键原因除了就业形势严峻以外，很多大学生不愿“为生存而打工”、宁愿“为理想而待业”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当下，教育部等有关部门已将引导和鼓励毕业生面向基层就业作为高校毕业生就业工作的“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措施，有效促进困难高校毕业生顺利就业。</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我们小组做了一次网上问卷调查，共有548位大学生参与了回答。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x作能力”、“专业知识与技能”被纳入了前三项选择，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由此可以看出，当提出第一年期望的工资是多少这一问题，大部分人选了1000~20xx元。有人说，不注重第一年的工资，关键是第二年，第三年的。看来大家普遍都注重的是自己的发展空间。求职时，应该明白自己看重的是什么、渴望得到什么、未来发展如何，个人的发展前景与待遇发生矛盾的时候，每个人的选择都会不一样。显然薪金不再是大学生最为看重的因素了。理性地对待薪金这是个正确的心态，一心想高薪，反而影响了工作的表现，积累经验才是第一位的。</w:t>
      </w:r>
    </w:p>
    <w:p>
      <w:pPr>
        <w:ind w:left="0" w:right="0" w:firstLine="560"/>
        <w:spacing w:before="450" w:after="450" w:line="312" w:lineRule="auto"/>
      </w:pPr>
      <w:r>
        <w:rPr>
          <w:rFonts w:ascii="宋体" w:hAnsi="宋体" w:eastAsia="宋体" w:cs="宋体"/>
          <w:color w:val="000"/>
          <w:sz w:val="28"/>
          <w:szCs w:val="28"/>
        </w:rPr>
        <w:t xml:space="preserve">根据调查显示，63%的人选择在沿海开放城市工作，13%的人选择回家乡，12%的人是去内地省会城市，7%的人选择去国外发展，5%的人选择在边远/大西北/农村工作。</w:t>
      </w:r>
    </w:p>
    <w:p>
      <w:pPr>
        <w:ind w:left="0" w:right="0" w:firstLine="560"/>
        <w:spacing w:before="450" w:after="450" w:line="312" w:lineRule="auto"/>
      </w:pPr>
      <w:r>
        <w:rPr>
          <w:rFonts w:ascii="宋体" w:hAnsi="宋体" w:eastAsia="宋体" w:cs="宋体"/>
          <w:color w:val="000"/>
          <w:sz w:val="28"/>
          <w:szCs w:val="28"/>
        </w:rPr>
        <w:t xml:space="preserve">由此可以看出，不少大学生还是认为留在沿海开放城市，就业发展的机会比较多，才能够发挥自己的才能和特长。而且从数据中更可看出当代大学生还缺乏吃苦耐劳和奉献精神，偏远地区经济发展较落后，很多大学生追求物质待遇和地域条件，情愿留在大城市发展。</w:t>
      </w:r>
    </w:p>
    <w:p>
      <w:pPr>
        <w:ind w:left="0" w:right="0" w:firstLine="560"/>
        <w:spacing w:before="450" w:after="450" w:line="312" w:lineRule="auto"/>
      </w:pPr>
      <w:r>
        <w:rPr>
          <w:rFonts w:ascii="宋体" w:hAnsi="宋体" w:eastAsia="宋体" w:cs="宋体"/>
          <w:color w:val="000"/>
          <w:sz w:val="28"/>
          <w:szCs w:val="28"/>
        </w:rPr>
        <w:t xml:space="preserve">据调查显示，46%的人对与自己专业有关的工作感兴趣，36%的人考虑个人爱好，还有18%的人只考虑金钱因素。</w:t>
      </w:r>
    </w:p>
    <w:p>
      <w:pPr>
        <w:ind w:left="0" w:right="0" w:firstLine="560"/>
        <w:spacing w:before="450" w:after="450" w:line="312" w:lineRule="auto"/>
      </w:pPr>
      <w:r>
        <w:rPr>
          <w:rFonts w:ascii="宋体" w:hAnsi="宋体" w:eastAsia="宋体" w:cs="宋体"/>
          <w:color w:val="000"/>
          <w:sz w:val="28"/>
          <w:szCs w:val="28"/>
        </w:rPr>
        <w:t xml:space="preserve">任何你再喜欢的工作都会有厌烦的时候，什么工作都一样，特别是刚参加工作的时候，不要把工作当作事业，它只是谋生的手段而已，因此更多的人回选择与专业有关的事业当你有一定经历后你才可能有事业，当然有可能有些人一辈子只有工作而没有事业。还有大部分人认为，爱好很重要，只有自己喜欢做的事情才可能百分之百的投入和做好，做自己所擅长的事情才有开创一片天地的可能。</w:t>
      </w:r>
    </w:p>
    <w:p>
      <w:pPr>
        <w:ind w:left="0" w:right="0" w:firstLine="560"/>
        <w:spacing w:before="450" w:after="450" w:line="312" w:lineRule="auto"/>
      </w:pPr>
      <w:r>
        <w:rPr>
          <w:rFonts w:ascii="宋体" w:hAnsi="宋体" w:eastAsia="宋体" w:cs="宋体"/>
          <w:color w:val="000"/>
          <w:sz w:val="28"/>
          <w:szCs w:val="28"/>
        </w:rPr>
        <w:t xml:space="preserve">据调查显示，20%的大学生认为自己就业前景广阔，56%的人认为就业前景尚可，11%的人认为现在考虑此问题毫无用处，13%的人则表示不知道。</w:t>
      </w:r>
    </w:p>
    <w:p>
      <w:pPr>
        <w:ind w:left="0" w:right="0" w:firstLine="560"/>
        <w:spacing w:before="450" w:after="450" w:line="312" w:lineRule="auto"/>
      </w:pPr>
      <w:r>
        <w:rPr>
          <w:rFonts w:ascii="宋体" w:hAnsi="宋体" w:eastAsia="宋体" w:cs="宋体"/>
          <w:color w:val="000"/>
          <w:sz w:val="28"/>
          <w:szCs w:val="28"/>
        </w:rPr>
        <w:t xml:space="preserve">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早有职业规划快速收回成本</w:t>
      </w:r>
    </w:p>
    <w:p>
      <w:pPr>
        <w:ind w:left="0" w:right="0" w:firstLine="560"/>
        <w:spacing w:before="450" w:after="450" w:line="312" w:lineRule="auto"/>
      </w:pPr>
      <w:r>
        <w:rPr>
          <w:rFonts w:ascii="宋体" w:hAnsi="宋体" w:eastAsia="宋体" w:cs="宋体"/>
          <w:color w:val="000"/>
          <w:sz w:val="28"/>
          <w:szCs w:val="28"/>
        </w:rPr>
        <w:t xml:space="preserve">7月12日，张龄（化名）一大早就拿到了体检报告，也走完了某知名证券公司的最后一道入职流程，此时距离他从芝加哥大学公共政策硕士项目毕业只有半个月，他几乎实现了毕业到就业的无缝衔接。“我比部分留学生在职场起步就快了一点，打下了这个基础，以后可能每个阶段都会比同龄人超前一些。”</w:t>
      </w:r>
    </w:p>
    <w:p>
      <w:pPr>
        <w:ind w:left="0" w:right="0" w:firstLine="560"/>
        <w:spacing w:before="450" w:after="450" w:line="312" w:lineRule="auto"/>
      </w:pPr>
      <w:r>
        <w:rPr>
          <w:rFonts w:ascii="宋体" w:hAnsi="宋体" w:eastAsia="宋体" w:cs="宋体"/>
          <w:color w:val="000"/>
          <w:sz w:val="28"/>
          <w:szCs w:val="28"/>
        </w:rPr>
        <w:t xml:space="preserve">为了实现快就业，张龄从2024年10月就开始投简历，甚至放弃了美国近一个学期的课程，2024年11月到2024年1月也一直留在国内实习和求职。“我出国之前就已经决定未来要回国从事金融行业，所以实习的那个学期选了一些相对简单也不需要考勤的课程，也顺利完成了考试。尽管牺牲了一些学习的机会，但就这个阶段而言，找工作是最重要的，要有取舍。”</w:t>
      </w:r>
    </w:p>
    <w:p>
      <w:pPr>
        <w:ind w:left="0" w:right="0" w:firstLine="560"/>
        <w:spacing w:before="450" w:after="450" w:line="312" w:lineRule="auto"/>
      </w:pPr>
      <w:r>
        <w:rPr>
          <w:rFonts w:ascii="宋体" w:hAnsi="宋体" w:eastAsia="宋体" w:cs="宋体"/>
          <w:color w:val="000"/>
          <w:sz w:val="28"/>
          <w:szCs w:val="28"/>
        </w:rPr>
        <w:t xml:space="preserve">蔓藤教育中国区总经理李依静认为，多数快就业的留学生不只是就业速度快，而是能够提前做好职业规划，并将其纳入留学计划中。但也有少部分留学生没有清晰的规划，而是希望边工作边调整，侧重于积累经验。香港中文大学新闻与传播学院硕士生张西（化名）入学不久就开始赴深圳上海等地求职，并很快被某知名咨询公司录用，但入职后她逐渐发现自己并不适合所在岗位，最后，她跳槽到某知名互联网公司。此时，她的部分同学还在求职路上。</w:t>
      </w:r>
    </w:p>
    <w:p>
      <w:pPr>
        <w:ind w:left="0" w:right="0" w:firstLine="560"/>
        <w:spacing w:before="450" w:after="450" w:line="312" w:lineRule="auto"/>
      </w:pPr>
      <w:r>
        <w:rPr>
          <w:rFonts w:ascii="宋体" w:hAnsi="宋体" w:eastAsia="宋体" w:cs="宋体"/>
          <w:color w:val="000"/>
          <w:sz w:val="28"/>
          <w:szCs w:val="28"/>
        </w:rPr>
        <w:t xml:space="preserve">张西认为：“快就业多了一次试错的机会，也获得了更多求职经验和自我提升。选择快就业还是慢就业，每个人要根据自己的个性和规划。”</w:t>
      </w:r>
    </w:p>
    <w:p>
      <w:pPr>
        <w:ind w:left="0" w:right="0" w:firstLine="560"/>
        <w:spacing w:before="450" w:after="450" w:line="312" w:lineRule="auto"/>
      </w:pPr>
      <w:r>
        <w:rPr>
          <w:rFonts w:ascii="宋体" w:hAnsi="宋体" w:eastAsia="宋体" w:cs="宋体"/>
          <w:color w:val="000"/>
          <w:sz w:val="28"/>
          <w:szCs w:val="28"/>
        </w:rPr>
        <w:t xml:space="preserve">智联招聘高级职业顾问王一新认为，国内就业市场的激烈竞争增强了留学生求职的紧迫感。同时，留学需要付出的经济、精力等成本比较大，这促使海归希望尽快落实工作，获得回报。但另一方面，年轻人对待就业的心态正在变得开放，他们希望仔细甄别，找到自己喜欢做的事情，而不是“一个萝卜一个坑”马上跳下去。尤其对于留学生来说，新的社会文化环境和背景各异的人会冲击他们原有的思想体系，刺激他们进行多样化的尝试，慢就业正在成为许多留学生的选择。</w:t>
      </w:r>
    </w:p>
    <w:p>
      <w:pPr>
        <w:ind w:left="0" w:right="0" w:firstLine="560"/>
        <w:spacing w:before="450" w:after="450" w:line="312" w:lineRule="auto"/>
      </w:pPr>
      <w:r>
        <w:rPr>
          <w:rFonts w:ascii="宋体" w:hAnsi="宋体" w:eastAsia="宋体" w:cs="宋体"/>
          <w:color w:val="000"/>
          <w:sz w:val="28"/>
          <w:szCs w:val="28"/>
        </w:rPr>
        <w:t xml:space="preserve">有计划是增值没选择是啃老</w:t>
      </w:r>
    </w:p>
    <w:p>
      <w:pPr>
        <w:ind w:left="0" w:right="0" w:firstLine="560"/>
        <w:spacing w:before="450" w:after="450" w:line="312" w:lineRule="auto"/>
      </w:pPr>
      <w:r>
        <w:rPr>
          <w:rFonts w:ascii="宋体" w:hAnsi="宋体" w:eastAsia="宋体" w:cs="宋体"/>
          <w:color w:val="000"/>
          <w:sz w:val="28"/>
          <w:szCs w:val="28"/>
        </w:rPr>
        <w:t xml:space="preserve">“出国前我的计划是去体验一下美国文化同时镀个金，然后就赶紧回国找个好工作。但毕业前我问自己为什么要这样？我连自己真正想做什么都不知道！”</w:t>
      </w:r>
    </w:p>
    <w:p>
      <w:pPr>
        <w:ind w:left="0" w:right="0" w:firstLine="560"/>
        <w:spacing w:before="450" w:after="450" w:line="312" w:lineRule="auto"/>
      </w:pPr>
      <w:r>
        <w:rPr>
          <w:rFonts w:ascii="宋体" w:hAnsi="宋体" w:eastAsia="宋体" w:cs="宋体"/>
          <w:color w:val="000"/>
          <w:sz w:val="28"/>
          <w:szCs w:val="28"/>
        </w:rPr>
        <w:t xml:space="preserve">本想毕业后立刻回国求职的哥伦比亚大学硕士生康尼（化名），暂缓了回国计划。毕业后，她来到华盛顿一家创业型媒体实习。“一方面能实现近距离观察大选的心愿，同时又能挖掘一下我的职业兴趣和能力。”在10个月的实习中，她发表了近20篇关于大选的分析性文章，策划了许多视频报道，并在重大集会现场进行解说，而这些也成为了她在求职时的独特优势。回国后一个月，康尼就被北京一知名媒体评论部录用。</w:t>
      </w:r>
    </w:p>
    <w:p>
      <w:pPr>
        <w:ind w:left="0" w:right="0" w:firstLine="560"/>
        <w:spacing w:before="450" w:after="450" w:line="312" w:lineRule="auto"/>
      </w:pPr>
      <w:r>
        <w:rPr>
          <w:rFonts w:ascii="宋体" w:hAnsi="宋体" w:eastAsia="宋体" w:cs="宋体"/>
          <w:color w:val="000"/>
          <w:sz w:val="28"/>
          <w:szCs w:val="28"/>
        </w:rPr>
        <w:t xml:space="preserve">前程无忧资深职场顾问王剑认为，慢就业者要有明确计划，去做一些对进入职场有意义的尝试。“如果空窗期比较长，期间求职者又没有使自己的个人价值增值，这在简历中就会成为减分项。真正的择业应该在就业之中进行，即使做了很多准备和选择，很多毕业生工作后依然会进行调整和改变，先就业这个动作还是必要的。”</w:t>
      </w:r>
    </w:p>
    <w:p>
      <w:pPr>
        <w:ind w:left="0" w:right="0" w:firstLine="560"/>
        <w:spacing w:before="450" w:after="450" w:line="312" w:lineRule="auto"/>
      </w:pPr>
      <w:r>
        <w:rPr>
          <w:rFonts w:ascii="宋体" w:hAnsi="宋体" w:eastAsia="宋体" w:cs="宋体"/>
          <w:color w:val="000"/>
          <w:sz w:val="28"/>
          <w:szCs w:val="28"/>
        </w:rPr>
        <w:t xml:space="preserve">除了主动选择慢就业，也有不少海归由于毕业时间较晚或就业政策的限制而错过校招季，被动进入慢就业。</w:t>
      </w:r>
    </w:p>
    <w:p>
      <w:pPr>
        <w:ind w:left="0" w:right="0" w:firstLine="560"/>
        <w:spacing w:before="450" w:after="450" w:line="312" w:lineRule="auto"/>
      </w:pPr>
      <w:r>
        <w:rPr>
          <w:rFonts w:ascii="宋体" w:hAnsi="宋体" w:eastAsia="宋体" w:cs="宋体"/>
          <w:color w:val="000"/>
          <w:sz w:val="28"/>
          <w:szCs w:val="28"/>
        </w:rPr>
        <w:t xml:space="preserve">为了满足出国留学满360天这一海归落户北京的必要条件，香港中文大学硕士生李田一直在香港“留守”到2024年11月毕业后才回国求职，次年4月才拿到offer，7月正式入职。李田认为：“这个时间成本很高，我的同学现在都已经工作半年到一年了，这让我感到有一定的心理压力。年轻人还是少用慢就业来安慰自己，无目的的慢就业等于无业啃老。”</w:t>
      </w:r>
    </w:p>
    <w:p>
      <w:pPr>
        <w:ind w:left="0" w:right="0" w:firstLine="560"/>
        <w:spacing w:before="450" w:after="450" w:line="312" w:lineRule="auto"/>
      </w:pPr>
      <w:r>
        <w:rPr>
          <w:rFonts w:ascii="宋体" w:hAnsi="宋体" w:eastAsia="宋体" w:cs="宋体"/>
          <w:color w:val="000"/>
          <w:sz w:val="28"/>
          <w:szCs w:val="28"/>
        </w:rPr>
        <w:t xml:space="preserve">不要成为职场上的“背包客”</w:t>
      </w:r>
    </w:p>
    <w:p>
      <w:pPr>
        <w:ind w:left="0" w:right="0" w:firstLine="560"/>
        <w:spacing w:before="450" w:after="450" w:line="312" w:lineRule="auto"/>
      </w:pPr>
      <w:r>
        <w:rPr>
          <w:rFonts w:ascii="宋体" w:hAnsi="宋体" w:eastAsia="宋体" w:cs="宋体"/>
          <w:color w:val="000"/>
          <w:sz w:val="28"/>
          <w:szCs w:val="28"/>
        </w:rPr>
        <w:t xml:space="preserve">李依静蔓藤教育中国区总经理</w:t>
      </w:r>
    </w:p>
    <w:p>
      <w:pPr>
        <w:ind w:left="0" w:right="0" w:firstLine="560"/>
        <w:spacing w:before="450" w:after="450" w:line="312" w:lineRule="auto"/>
      </w:pPr>
      <w:r>
        <w:rPr>
          <w:rFonts w:ascii="宋体" w:hAnsi="宋体" w:eastAsia="宋体" w:cs="宋体"/>
          <w:color w:val="000"/>
          <w:sz w:val="28"/>
          <w:szCs w:val="28"/>
        </w:rPr>
        <w:t xml:space="preserve">选择慢就业没问题，但对阶段性空档期“上瘾”则不利于长期的职业发展。如果人力资源负责人在求职者的简历里发现了职场“背包客”的影子，就可能会感觉恐惧和排斥。</w:t>
      </w:r>
    </w:p>
    <w:p>
      <w:pPr>
        <w:ind w:left="0" w:right="0" w:firstLine="560"/>
        <w:spacing w:before="450" w:after="450" w:line="312" w:lineRule="auto"/>
      </w:pPr>
      <w:r>
        <w:rPr>
          <w:rFonts w:ascii="宋体" w:hAnsi="宋体" w:eastAsia="宋体" w:cs="宋体"/>
          <w:color w:val="000"/>
          <w:sz w:val="28"/>
          <w:szCs w:val="28"/>
        </w:rPr>
        <w:t xml:space="preserve">许多留学生选择慢就业的本质是没有提前做好职业规划和就业准备。一些实习和志愿服务其实应该在大学的暑期完成，而无需在毕业后留出空档期进行。比如，留美中国学生可以申请cpt（curricularpracticaltraining）签证，在暑假进行实践，但他们常常选择回国休息，享受美食。细究慢就业的原因可能是毕业生缺乏职业规划，对职场的了解不足，沟通能力和实习技能的欠缺等。如果不能挖掘并真正解决自己的问题，未来可能还会因为同样的原因陷入困境，甚至出现新的空档期。</w:t>
      </w:r>
    </w:p>
    <w:p>
      <w:pPr>
        <w:ind w:left="0" w:right="0" w:firstLine="560"/>
        <w:spacing w:before="450" w:after="450" w:line="312" w:lineRule="auto"/>
      </w:pPr>
      <w:r>
        <w:rPr>
          <w:rFonts w:ascii="宋体" w:hAnsi="宋体" w:eastAsia="宋体" w:cs="宋体"/>
          <w:color w:val="000"/>
          <w:sz w:val="28"/>
          <w:szCs w:val="28"/>
        </w:rPr>
        <w:t xml:space="preserve">王剑前程无忧资深职场顾问</w:t>
      </w:r>
    </w:p>
    <w:p>
      <w:pPr>
        <w:ind w:left="0" w:right="0" w:firstLine="560"/>
        <w:spacing w:before="450" w:after="450" w:line="312" w:lineRule="auto"/>
      </w:pPr>
      <w:r>
        <w:rPr>
          <w:rFonts w:ascii="宋体" w:hAnsi="宋体" w:eastAsia="宋体" w:cs="宋体"/>
          <w:color w:val="000"/>
          <w:sz w:val="28"/>
          <w:szCs w:val="28"/>
        </w:rPr>
        <w:t xml:space="preserve">如今就业市场愈发多元化，兼职、自由职业者越来越多，这样的趋势给了想完成自己心愿和不急于就业的人一些空间。因此，慢就业和快就业没有孰优孰劣，留学生要根据自身情况做出选择，不要盲从。如果真的不想立即进入职场，勉强自己也未必会有好的结果。</w:t>
      </w:r>
    </w:p>
    <w:p>
      <w:pPr>
        <w:ind w:left="0" w:right="0" w:firstLine="560"/>
        <w:spacing w:before="450" w:after="450" w:line="312" w:lineRule="auto"/>
      </w:pPr>
      <w:r>
        <w:rPr>
          <w:rFonts w:ascii="宋体" w:hAnsi="宋体" w:eastAsia="宋体" w:cs="宋体"/>
          <w:color w:val="000"/>
          <w:sz w:val="28"/>
          <w:szCs w:val="28"/>
        </w:rPr>
        <w:t xml:space="preserve">求职者要紧密关注招聘动态，提前准备简历等材料。随着招聘方式的多元化，信息和应聘渠道的缺乏将无法成为慢就业的理由。空中宣讲会、skype面试、海外招聘会等都可以帮助留学生更方便顺畅地进行求职，留学生应主动搜寻信息，积极筹备。</w:t>
      </w:r>
    </w:p>
    <w:p>
      <w:pPr>
        <w:ind w:left="0" w:right="0" w:firstLine="560"/>
        <w:spacing w:before="450" w:after="450" w:line="312" w:lineRule="auto"/>
      </w:pPr>
      <w:r>
        <w:rPr>
          <w:rFonts w:ascii="宋体" w:hAnsi="宋体" w:eastAsia="宋体" w:cs="宋体"/>
          <w:color w:val="000"/>
          <w:sz w:val="28"/>
          <w:szCs w:val="28"/>
        </w:rPr>
        <w:t xml:space="preserve">切忌眼高手低选择后要全心投入</w:t>
      </w:r>
    </w:p>
    <w:p>
      <w:pPr>
        <w:ind w:left="0" w:right="0" w:firstLine="560"/>
        <w:spacing w:before="450" w:after="450" w:line="312" w:lineRule="auto"/>
      </w:pPr>
      <w:r>
        <w:rPr>
          <w:rFonts w:ascii="宋体" w:hAnsi="宋体" w:eastAsia="宋体" w:cs="宋体"/>
          <w:color w:val="000"/>
          <w:sz w:val="28"/>
          <w:szCs w:val="28"/>
        </w:rPr>
        <w:t xml:space="preserve">mia加拿大劳里埃大学毕业生，曾就职加拿大某银行</w:t>
      </w:r>
    </w:p>
    <w:p>
      <w:pPr>
        <w:ind w:left="0" w:right="0" w:firstLine="560"/>
        <w:spacing w:before="450" w:after="450" w:line="312" w:lineRule="auto"/>
      </w:pPr>
      <w:r>
        <w:rPr>
          <w:rFonts w:ascii="宋体" w:hAnsi="宋体" w:eastAsia="宋体" w:cs="宋体"/>
          <w:color w:val="000"/>
          <w:sz w:val="28"/>
          <w:szCs w:val="28"/>
        </w:rPr>
        <w:t xml:space="preserve">不论选择慢就业还是快就业，一旦做好决定就要全身心投入。求职季焦虑的留学生大多是在纠结就业还是等待，而非找工作本身。</w:t>
      </w:r>
    </w:p>
    <w:p>
      <w:pPr>
        <w:ind w:left="0" w:right="0" w:firstLine="560"/>
        <w:spacing w:before="450" w:after="450" w:line="312" w:lineRule="auto"/>
      </w:pPr>
      <w:r>
        <w:rPr>
          <w:rFonts w:ascii="宋体" w:hAnsi="宋体" w:eastAsia="宋体" w:cs="宋体"/>
          <w:color w:val="000"/>
          <w:sz w:val="28"/>
          <w:szCs w:val="28"/>
        </w:rPr>
        <w:t xml:space="preserve">在职场，我遇到过不少留学生，找不到工作时各种担心，找到了又摇摆不定，想要更好的。但真让他们去追求理想，又瞻前顾后，最后一直是在工作中抱怨。</w:t>
      </w:r>
    </w:p>
    <w:p>
      <w:pPr>
        <w:ind w:left="0" w:right="0" w:firstLine="560"/>
        <w:spacing w:before="450" w:after="450" w:line="312" w:lineRule="auto"/>
      </w:pPr>
      <w:r>
        <w:rPr>
          <w:rFonts w:ascii="宋体" w:hAnsi="宋体" w:eastAsia="宋体" w:cs="宋体"/>
          <w:color w:val="000"/>
          <w:sz w:val="28"/>
          <w:szCs w:val="28"/>
        </w:rPr>
        <w:t xml:space="preserve">我认为，留学生在学校必须好好读书。你可以选择不读，去创业，去gapyear,但一旦在学校就要投入。一旦工作，也要认真付出。人生没有行动决定命运,有想法就先做起来，不要把自己束缚在恐惧和妄想的枷锁里。</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本次活动主要采取查阅资料、网上调查等方式，针对各研究生、大学本科专科毕业生的调查。</w:t>
      </w:r>
    </w:p>
    <w:p>
      <w:pPr>
        <w:ind w:left="0" w:right="0" w:firstLine="560"/>
        <w:spacing w:before="450" w:after="450" w:line="312" w:lineRule="auto"/>
      </w:pPr>
      <w:r>
        <w:rPr>
          <w:rFonts w:ascii="宋体" w:hAnsi="宋体" w:eastAsia="宋体" w:cs="宋体"/>
          <w:color w:val="000"/>
          <w:sz w:val="28"/>
          <w:szCs w:val="28"/>
        </w:rPr>
        <w:t xml:space="preserve">1、20xx年毕业生就业环境：</w:t>
      </w:r>
    </w:p>
    <w:p>
      <w:pPr>
        <w:ind w:left="0" w:right="0" w:firstLine="560"/>
        <w:spacing w:before="450" w:after="450" w:line="312" w:lineRule="auto"/>
      </w:pPr>
      <w:r>
        <w:rPr>
          <w:rFonts w:ascii="宋体" w:hAnsi="宋体" w:eastAsia="宋体" w:cs="宋体"/>
          <w:color w:val="000"/>
          <w:sz w:val="28"/>
          <w:szCs w:val="28"/>
        </w:rPr>
        <w:t xml:space="preserve">据统计今年，中国将有6xx万名研究生、大学本专科学生毕业。外加去年未找到的毕业生2xx万，可预计20xx年的高校就业人数多达8xx万，而xx年这一特殊的年间我们不仅遭遇到了金融危机的重创，还经历了刻苦铭心的雪灾、地震等一系列的重大事件交织发生的一年。这些重大事件或直接或间接地影响了我国社会经济发展的格局，并构成了当前就业面临的严峻形势。在全球金融危机重压下，20xx年上半年全国有67万家民营企业倒闭，而在20xx年，民营企业吸纳了342%的大学毕业生。一方面我国就业人数明显增加，另一方面企业萎缩明显，企业校园招聘也相应畏缩。往年xx月，各大企业都早早地启动了校园招聘计划，各大高校内也因此呈现一片欣欣向荣的景象。但是由于遭受金融风暴的影响，就业市场整体不景气，很多大企业为了降低人工成本不得不大规模裁员，同时很多作为吸引就业主体的中小企业由于受到劳动合同法、出口遇冷等多重因素影响，业务订单量明显减少，用工需求也明显减少。这给学生就业客观上带来了很大的影响。</w:t>
      </w:r>
    </w:p>
    <w:p>
      <w:pPr>
        <w:ind w:left="0" w:right="0" w:firstLine="560"/>
        <w:spacing w:before="450" w:after="450" w:line="312" w:lineRule="auto"/>
      </w:pPr>
      <w:r>
        <w:rPr>
          <w:rFonts w:ascii="宋体" w:hAnsi="宋体" w:eastAsia="宋体" w:cs="宋体"/>
          <w:color w:val="000"/>
          <w:sz w:val="28"/>
          <w:szCs w:val="28"/>
        </w:rPr>
        <w:t xml:space="preserve">2、20xx年就业现状：</w:t>
      </w:r>
    </w:p>
    <w:p>
      <w:pPr>
        <w:ind w:left="0" w:right="0" w:firstLine="560"/>
        <w:spacing w:before="450" w:after="450" w:line="312" w:lineRule="auto"/>
      </w:pPr>
      <w:r>
        <w:rPr>
          <w:rFonts w:ascii="宋体" w:hAnsi="宋体" w:eastAsia="宋体" w:cs="宋体"/>
          <w:color w:val="000"/>
          <w:sz w:val="28"/>
          <w:szCs w:val="28"/>
        </w:rPr>
        <w:t xml:space="preserve">1就业单位性质流向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2、热门专业与需求形式：</w:t>
      </w:r>
    </w:p>
    <w:p>
      <w:pPr>
        <w:ind w:left="0" w:right="0" w:firstLine="560"/>
        <w:spacing w:before="450" w:after="450" w:line="312" w:lineRule="auto"/>
      </w:pPr>
      <w:r>
        <w:rPr>
          <w:rFonts w:ascii="宋体" w:hAnsi="宋体" w:eastAsia="宋体" w:cs="宋体"/>
          <w:color w:val="000"/>
          <w:sz w:val="28"/>
          <w:szCs w:val="28"/>
        </w:rPr>
        <w:t xml:space="preserve">从20xx—20xx年x月中旬毕业生行业就业情况来看，制造业、服务业、建筑业、批发零售业、信息传输、计算机服务和软件业五大行业是毕业生就业的主渠道。其中，制造业是目前吸纳毕业生最多的行业，本科学历各年度比例分别占到2998%、29xx%和4329%，专科学历各年度比例分别占至4133%、43xx%和x637%。</w:t>
      </w:r>
    </w:p>
    <w:p>
      <w:pPr>
        <w:ind w:left="0" w:right="0" w:firstLine="560"/>
        <w:spacing w:before="450" w:after="450" w:line="312" w:lineRule="auto"/>
      </w:pPr>
      <w:r>
        <w:rPr>
          <w:rFonts w:ascii="宋体" w:hAnsi="宋体" w:eastAsia="宋体" w:cs="宋体"/>
          <w:color w:val="000"/>
          <w:sz w:val="28"/>
          <w:szCs w:val="28"/>
        </w:rPr>
        <w:t xml:space="preserve">从调查来看：20xx届大学毕业生在湖南省就业的行业大类主要集中于制造业。其中，有26%的本科毕业生和2x%的高职高专毕业生就业于制造业。但值得注意的是，但这一比例低于全国20xx届本科生（27%）和高职高专（31%）毕业生就业于制造业的比例。民营和个体企业是湖南省20xx届大学毕业生就业最多的雇主类型，雇用了37%的本科毕业生以及66%的高职高专毕业生。湖南省20xx届大学毕业生就业最多的雇主规模是300人以下，其次是3001人以上；雇主规模300人以下的本科毕业生占到42%，高职高专毕业生为x6%。</w:t>
      </w:r>
    </w:p>
    <w:p>
      <w:pPr>
        <w:ind w:left="0" w:right="0" w:firstLine="560"/>
        <w:spacing w:before="450" w:after="450" w:line="312" w:lineRule="auto"/>
      </w:pPr>
      <w:r>
        <w:rPr>
          <w:rFonts w:ascii="宋体" w:hAnsi="宋体" w:eastAsia="宋体" w:cs="宋体"/>
          <w:color w:val="000"/>
          <w:sz w:val="28"/>
          <w:szCs w:val="28"/>
        </w:rPr>
        <w:t xml:space="preserve">3：大学毕业生毕业半年后的月收入情况：</w:t>
      </w:r>
    </w:p>
    <w:p>
      <w:pPr>
        <w:ind w:left="0" w:right="0" w:firstLine="560"/>
        <w:spacing w:before="450" w:after="450" w:line="312" w:lineRule="auto"/>
      </w:pPr>
      <w:r>
        <w:rPr>
          <w:rFonts w:ascii="宋体" w:hAnsi="宋体" w:eastAsia="宋体" w:cs="宋体"/>
          <w:color w:val="000"/>
          <w:sz w:val="28"/>
          <w:szCs w:val="28"/>
        </w:rPr>
        <w:t xml:space="preserve">湖南省20xx届、20xx届、20xx届大学毕业生毕业半年后的月收入</w:t>
      </w:r>
    </w:p>
    <w:p>
      <w:pPr>
        <w:ind w:left="0" w:right="0" w:firstLine="560"/>
        <w:spacing w:before="450" w:after="450" w:line="312" w:lineRule="auto"/>
      </w:pPr>
      <w:r>
        <w:rPr>
          <w:rFonts w:ascii="宋体" w:hAnsi="宋体" w:eastAsia="宋体" w:cs="宋体"/>
          <w:color w:val="000"/>
          <w:sz w:val="28"/>
          <w:szCs w:val="28"/>
        </w:rPr>
        <w:t xml:space="preserve">1、现在家长对学生的期望值太高，总觉得孩子找的工作薪水不能太低、不能太累，而且还要稳定，这样就给毕业生很多的压力。大部份学生把考公务员当和事业单位当作唯一选择，宁可有业不就。加之学生对自己认识过高，在调查中发现，90%以上的学生希望每月工资在xx00元以上，工作时间不超过x天，还要提供住宿条件，这样就无形缩小了就业范围。</w:t>
      </w:r>
    </w:p>
    <w:p>
      <w:pPr>
        <w:ind w:left="0" w:right="0" w:firstLine="560"/>
        <w:spacing w:before="450" w:after="450" w:line="312" w:lineRule="auto"/>
      </w:pPr>
      <w:r>
        <w:rPr>
          <w:rFonts w:ascii="宋体" w:hAnsi="宋体" w:eastAsia="宋体" w:cs="宋体"/>
          <w:color w:val="000"/>
          <w:sz w:val="28"/>
          <w:szCs w:val="28"/>
        </w:rPr>
        <w:t xml:space="preserve">2、不愿到中小企业就业。据统计，20xx年1月x日，由云南省教育厅主办，西南林学院、云南农业大学、云南农业职业技术学院和我院在西南林学院联合举办农林类毕业生双向选择洽谈会，共xx2家用人单位参加，提供就业岗位3x00个左右，结果我院毕业生不足x0%，签约率更是寥寥无几参。而实际上，我国就业市场反映，承受力最大、需求量最大的是中小企业，不愿到中小企业就业，无疑又缩小了自己的就业范围。</w:t>
      </w:r>
    </w:p>
    <w:p>
      <w:pPr>
        <w:ind w:left="0" w:right="0" w:firstLine="560"/>
        <w:spacing w:before="450" w:after="450" w:line="312" w:lineRule="auto"/>
      </w:pPr>
      <w:r>
        <w:rPr>
          <w:rFonts w:ascii="宋体" w:hAnsi="宋体" w:eastAsia="宋体" w:cs="宋体"/>
          <w:color w:val="000"/>
          <w:sz w:val="28"/>
          <w:szCs w:val="28"/>
        </w:rPr>
        <w:t xml:space="preserve">3创业不如就业。多数大学生感到创业艰难，多方面准备不够，缺少充足的勇气和决心，只有极少数毕业生认为就业找饭碗不如创业谋发展。</w:t>
      </w:r>
    </w:p>
    <w:p>
      <w:pPr>
        <w:ind w:left="0" w:right="0" w:firstLine="560"/>
        <w:spacing w:before="450" w:after="450" w:line="312" w:lineRule="auto"/>
      </w:pPr>
      <w:r>
        <w:rPr>
          <w:rFonts w:ascii="宋体" w:hAnsi="宋体" w:eastAsia="宋体" w:cs="宋体"/>
          <w:color w:val="000"/>
          <w:sz w:val="28"/>
          <w:szCs w:val="28"/>
        </w:rPr>
        <w:t xml:space="preserve">4：促进就业措施：</w:t>
      </w:r>
    </w:p>
    <w:p>
      <w:pPr>
        <w:ind w:left="0" w:right="0" w:firstLine="560"/>
        <w:spacing w:before="450" w:after="450" w:line="312" w:lineRule="auto"/>
      </w:pPr>
      <w:r>
        <w:rPr>
          <w:rFonts w:ascii="宋体" w:hAnsi="宋体" w:eastAsia="宋体" w:cs="宋体"/>
          <w:color w:val="000"/>
          <w:sz w:val="28"/>
          <w:szCs w:val="28"/>
        </w:rPr>
        <w:t xml:space="preserve">鼓励扶持中小企业发展，加快第三产业发展，是增加就业的重要途径，已被党中央、国务院以及各地方政府反复呼吁，多次部署，对增加就业发挥了重要作用。但我国经济发展到今天，必须把增加就业与提升产业结构的双重任务结合起来加以解决，把劳动力的需求与劳动力的生产结合起来加以解决。为此提出以下建议：</w:t>
      </w:r>
    </w:p>
    <w:p>
      <w:pPr>
        <w:ind w:left="0" w:right="0" w:firstLine="560"/>
        <w:spacing w:before="450" w:after="450" w:line="312" w:lineRule="auto"/>
      </w:pPr>
      <w:r>
        <w:rPr>
          <w:rFonts w:ascii="宋体" w:hAnsi="宋体" w:eastAsia="宋体" w:cs="宋体"/>
          <w:color w:val="000"/>
          <w:sz w:val="28"/>
          <w:szCs w:val="28"/>
        </w:rPr>
        <w:t xml:space="preserve">还有一个关于教育的错误口号流毒甚广，那就是扩大教育消费，拉动内需。把教育当成消费是完全错误的。教育是投资，不是消费。把教育当成消费，当然要以满足消费需求为原则，从教育需求者的角度大学招生当然是多多益善，但这样做只对学校有利，对满足学生家长的虚荣心有利，对学生成材不利，对满足社会对人才的需求不利。</w:t>
      </w:r>
    </w:p>
    <w:p>
      <w:pPr>
        <w:ind w:left="0" w:right="0" w:firstLine="560"/>
        <w:spacing w:before="450" w:after="450" w:line="312" w:lineRule="auto"/>
      </w:pPr>
      <w:r>
        <w:rPr>
          <w:rFonts w:ascii="宋体" w:hAnsi="宋体" w:eastAsia="宋体" w:cs="宋体"/>
          <w:color w:val="000"/>
          <w:sz w:val="28"/>
          <w:szCs w:val="28"/>
        </w:rPr>
        <w:t xml:space="preserve">我国目前已具备了加快结构升级的资金条件和技术条件，但就是不具备人才条件，使我国企业不得不在劳动密集型行业过度竞争，人才问题不解决，将很难从这次经济调整中走出来。必须通过政府的宣传引导、政策鼓励、资金支持，改善各类专科学校的办学条件，将他们与大学一视同仁，吸引更多的优秀学子从事技术工作。国家应在工资待遇上向高级技工倾斜，在技工职称上应有最大上升空间，最高应与教授齐。</w:t>
      </w:r>
    </w:p>
    <w:p>
      <w:pPr>
        <w:ind w:left="0" w:right="0" w:firstLine="560"/>
        <w:spacing w:before="450" w:after="450" w:line="312" w:lineRule="auto"/>
      </w:pPr>
      <w:r>
        <w:rPr>
          <w:rFonts w:ascii="宋体" w:hAnsi="宋体" w:eastAsia="宋体" w:cs="宋体"/>
          <w:color w:val="000"/>
          <w:sz w:val="28"/>
          <w:szCs w:val="28"/>
        </w:rPr>
        <w:t xml:space="preserve">2、大力提高农村中小学教育水平。据国家统计局的数据，20xx年农民工占城镇从业人员比重已高达467%。据全国总工会的一份调查，农民工在加工制造业就业中已占682%，在建筑业中占798%。这几个数据说明，农民工的素质已经在相当大程度上决定了我国制造业和建筑业的水平。而目前农村教育状况却不容乐观，这是目前农民工素质不高的一个主要原因。因此，国家应加大对农村教育的投入，通过各种手段加强农村基础教育和专业技术教育，这对推进我国工业化、加快产业升级具有十分重要和紧迫的意义。</w:t>
      </w:r>
    </w:p>
    <w:p>
      <w:pPr>
        <w:ind w:left="0" w:right="0" w:firstLine="560"/>
        <w:spacing w:before="450" w:after="450" w:line="312" w:lineRule="auto"/>
      </w:pPr>
      <w:r>
        <w:rPr>
          <w:rFonts w:ascii="宋体" w:hAnsi="宋体" w:eastAsia="宋体" w:cs="宋体"/>
          <w:color w:val="000"/>
          <w:sz w:val="28"/>
          <w:szCs w:val="28"/>
        </w:rPr>
        <w:t xml:space="preserve">关于大学生就业情况的调查报告精选</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1、经济原因</w:t>
      </w:r>
    </w:p>
    <w:p>
      <w:pPr>
        <w:ind w:left="0" w:right="0" w:firstLine="560"/>
        <w:spacing w:before="450" w:after="450" w:line="312" w:lineRule="auto"/>
      </w:pPr>
      <w:r>
        <w:rPr>
          <w:rFonts w:ascii="宋体" w:hAnsi="宋体" w:eastAsia="宋体" w:cs="宋体"/>
          <w:color w:val="000"/>
          <w:sz w:val="28"/>
          <w:szCs w:val="28"/>
        </w:rPr>
        <w:t xml:space="preserve">全球疫情直接影响行业就业，并可能引发更大规模的就业冲击、</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3、政府方面</w:t>
      </w:r>
    </w:p>
    <w:p>
      <w:pPr>
        <w:ind w:left="0" w:right="0" w:firstLine="560"/>
        <w:spacing w:before="450" w:after="450" w:line="312" w:lineRule="auto"/>
      </w:pPr>
      <w:r>
        <w:rPr>
          <w:rFonts w:ascii="宋体" w:hAnsi="宋体" w:eastAsia="宋体" w:cs="宋体"/>
          <w:color w:val="000"/>
          <w:sz w:val="28"/>
          <w:szCs w:val="28"/>
        </w:rPr>
        <w:t xml:space="preserve">政府要发挥它的宏观调控作用，就要通过各种经济的，行政的，法律的手段进行调节、</w:t>
      </w:r>
    </w:p>
    <w:p>
      <w:pPr>
        <w:ind w:left="0" w:right="0" w:firstLine="560"/>
        <w:spacing w:before="450" w:after="450" w:line="312" w:lineRule="auto"/>
      </w:pPr>
      <w:r>
        <w:rPr>
          <w:rFonts w:ascii="宋体" w:hAnsi="宋体" w:eastAsia="宋体" w:cs="宋体"/>
          <w:color w:val="000"/>
          <w:sz w:val="28"/>
          <w:szCs w:val="28"/>
        </w:rPr>
        <w:t xml:space="preserve">首先实现经济稳定发展，提高经济增长的就业含量；</w:t>
      </w:r>
    </w:p>
    <w:p>
      <w:pPr>
        <w:ind w:left="0" w:right="0" w:firstLine="560"/>
        <w:spacing w:before="450" w:after="450" w:line="312" w:lineRule="auto"/>
      </w:pPr>
      <w:r>
        <w:rPr>
          <w:rFonts w:ascii="宋体" w:hAnsi="宋体" w:eastAsia="宋体" w:cs="宋体"/>
          <w:color w:val="000"/>
          <w:sz w:val="28"/>
          <w:szCs w:val="28"/>
        </w:rPr>
        <w:t xml:space="preserve">再次，积极拓宽就业渠道鼓励大学生自主创业，缩小自主创业制度的门槛、</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5、大学生方面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2025-01-17T00:46:38+08:00</dcterms:created>
  <dcterms:modified xsi:type="dcterms:W3CDTF">2025-01-17T00:46:38+08:00</dcterms:modified>
</cp:coreProperties>
</file>

<file path=docProps/custom.xml><?xml version="1.0" encoding="utf-8"?>
<Properties xmlns="http://schemas.openxmlformats.org/officeDocument/2006/custom-properties" xmlns:vt="http://schemas.openxmlformats.org/officeDocument/2006/docPropsVTypes"/>
</file>