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最新小学语文教材培训心得体会 低段语文教材培训心得体会(实用9篇)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小学语文教材培训心得体会篇一从...</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小学语文教材培训心得体会篇一</w:t>
      </w:r>
    </w:p>
    <w:p>
      <w:pPr>
        <w:ind w:left="0" w:right="0" w:firstLine="560"/>
        <w:spacing w:before="450" w:after="450" w:line="312" w:lineRule="auto"/>
      </w:pPr>
      <w:r>
        <w:rPr>
          <w:rFonts w:ascii="宋体" w:hAnsi="宋体" w:eastAsia="宋体" w:cs="宋体"/>
          <w:color w:val="000"/>
          <w:sz w:val="28"/>
          <w:szCs w:val="28"/>
        </w:rPr>
        <w:t xml:space="preserve">从事低段语文教育工作的教师，一直是教育中的中坚力量。低段教材的培训对于教师的专业能力的提升具有重要意义。本次低段语文教材培训，旨在加强教师对低段语文教材的学习与理解，提高教师运用教材进行教学的能力，从而更好地满足学生的学习需要。</w:t>
      </w:r>
    </w:p>
    <w:p>
      <w:pPr>
        <w:ind w:left="0" w:right="0" w:firstLine="560"/>
        <w:spacing w:before="450" w:after="450" w:line="312" w:lineRule="auto"/>
      </w:pPr>
      <w:r>
        <w:rPr>
          <w:rFonts w:ascii="宋体" w:hAnsi="宋体" w:eastAsia="宋体" w:cs="宋体"/>
          <w:color w:val="000"/>
          <w:sz w:val="28"/>
          <w:szCs w:val="28"/>
        </w:rPr>
        <w:t xml:space="preserve">二、理论知识的学习与运用</w:t>
      </w:r>
    </w:p>
    <w:p>
      <w:pPr>
        <w:ind w:left="0" w:right="0" w:firstLine="560"/>
        <w:spacing w:before="450" w:after="450" w:line="312" w:lineRule="auto"/>
      </w:pPr>
      <w:r>
        <w:rPr>
          <w:rFonts w:ascii="宋体" w:hAnsi="宋体" w:eastAsia="宋体" w:cs="宋体"/>
          <w:color w:val="000"/>
          <w:sz w:val="28"/>
          <w:szCs w:val="28"/>
        </w:rPr>
        <w:t xml:space="preserve">在本次培训中，我学到了许多针对低段语文教学的理论知识，这些知识不仅丰富了我的教学理念，还指导着我的课堂教学实践。在通过理论学习了解低段语文教材的设计理念与内涵之后，我在实际教学中更加注重培养学生的语文思维能力，注重引导学生自主学习，并且通过丰富的教学活动来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三、教材选用与创新</w:t>
      </w:r>
    </w:p>
    <w:p>
      <w:pPr>
        <w:ind w:left="0" w:right="0" w:firstLine="560"/>
        <w:spacing w:before="450" w:after="450" w:line="312" w:lineRule="auto"/>
      </w:pPr>
      <w:r>
        <w:rPr>
          <w:rFonts w:ascii="宋体" w:hAnsi="宋体" w:eastAsia="宋体" w:cs="宋体"/>
          <w:color w:val="000"/>
          <w:sz w:val="28"/>
          <w:szCs w:val="28"/>
        </w:rPr>
        <w:t xml:space="preserve">低段语文教材是教学的基础，选用合适的教材对于提高教学效果具有重要作用。在培训中，我们学习了课程教材的教学分析方法，并积极探索更加适合学生实际情况的教学材料。通过密切与学生的互动，我发现选用一些与学生生活经验相关的教学材料，能够更好地引起学生的兴趣，并激发他们的学习热情。因此，在日常教学中，我加强了教材的创新，注重教学内容的丰富与个性化。</w:t>
      </w:r>
    </w:p>
    <w:p>
      <w:pPr>
        <w:ind w:left="0" w:right="0" w:firstLine="560"/>
        <w:spacing w:before="450" w:after="450" w:line="312" w:lineRule="auto"/>
      </w:pPr>
      <w:r>
        <w:rPr>
          <w:rFonts w:ascii="宋体" w:hAnsi="宋体" w:eastAsia="宋体" w:cs="宋体"/>
          <w:color w:val="000"/>
          <w:sz w:val="28"/>
          <w:szCs w:val="28"/>
        </w:rPr>
        <w:t xml:space="preserve">四、多元化教学方法的应用</w:t>
      </w:r>
    </w:p>
    <w:p>
      <w:pPr>
        <w:ind w:left="0" w:right="0" w:firstLine="560"/>
        <w:spacing w:before="450" w:after="450" w:line="312" w:lineRule="auto"/>
      </w:pPr>
      <w:r>
        <w:rPr>
          <w:rFonts w:ascii="宋体" w:hAnsi="宋体" w:eastAsia="宋体" w:cs="宋体"/>
          <w:color w:val="000"/>
          <w:sz w:val="28"/>
          <w:szCs w:val="28"/>
        </w:rPr>
        <w:t xml:space="preserve">在培训中，我们提倡多元化的教学方法，以适应不同学生的学习需求。我在实践中尝试了一些新的教学方法，如以趣味化的方式来讲解教材内容，运用多媒体技术进行教学辅助。在教学中，我还注重个别化辅导和小组合作学习，鼓励学生们积极参与课堂活动，并且通过与学生的亲密互动，提升学生的学习兴趣和语文能力。</w:t>
      </w:r>
    </w:p>
    <w:p>
      <w:pPr>
        <w:ind w:left="0" w:right="0" w:firstLine="560"/>
        <w:spacing w:before="450" w:after="450" w:line="312" w:lineRule="auto"/>
      </w:pPr>
      <w:r>
        <w:rPr>
          <w:rFonts w:ascii="宋体" w:hAnsi="宋体" w:eastAsia="宋体" w:cs="宋体"/>
          <w:color w:val="000"/>
          <w:sz w:val="28"/>
          <w:szCs w:val="28"/>
        </w:rPr>
        <w:t xml:space="preserve">五、教学回顾与反思</w:t>
      </w:r>
    </w:p>
    <w:p>
      <w:pPr>
        <w:ind w:left="0" w:right="0" w:firstLine="560"/>
        <w:spacing w:before="450" w:after="450" w:line="312" w:lineRule="auto"/>
      </w:pPr>
      <w:r>
        <w:rPr>
          <w:rFonts w:ascii="宋体" w:hAnsi="宋体" w:eastAsia="宋体" w:cs="宋体"/>
          <w:color w:val="000"/>
          <w:sz w:val="28"/>
          <w:szCs w:val="28"/>
        </w:rPr>
        <w:t xml:space="preserve">在培训结束后的实际教学中，我不断进行教学回顾与自我反思，总结经验，不断提高自己的教学水平。我发现，通过本次培训，我更加深刻地认识到低段语文教材对于培养学生正确的价值观、提高语文能力的重要性，并且在教学中逐渐形成了一套科学的、适合学生实际情况的教学方法。然而，我也意识到自己还存在一些不足，比如在教学内容的选择和设计上还需要更加独立，需要更加注重教学方法的多样性等，这些都是我需要继续努力的方向。</w:t>
      </w:r>
    </w:p>
    <w:p>
      <w:pPr>
        <w:ind w:left="0" w:right="0" w:firstLine="560"/>
        <w:spacing w:before="450" w:after="450" w:line="312" w:lineRule="auto"/>
      </w:pPr>
      <w:r>
        <w:rPr>
          <w:rFonts w:ascii="宋体" w:hAnsi="宋体" w:eastAsia="宋体" w:cs="宋体"/>
          <w:color w:val="000"/>
          <w:sz w:val="28"/>
          <w:szCs w:val="28"/>
        </w:rPr>
        <w:t xml:space="preserve">通过本次低段语文教材培训，我对于低段语文教育有了更加深入的了解，也提高了自己的专业能力。我相信，在今后的教学实践中，我会更加有信心，用更加科学、创新的教学方法，让学生在语文学习中获得更好的收获。同时，我也将不断学习，不断提升自己，与时俱进，适应语文教育的不断变化，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小学语文教材培训心得体会篇二</w:t>
      </w:r>
    </w:p>
    <w:p>
      <w:pPr>
        <w:ind w:left="0" w:right="0" w:firstLine="560"/>
        <w:spacing w:before="450" w:after="450" w:line="312" w:lineRule="auto"/>
      </w:pPr>
      <w:r>
        <w:rPr>
          <w:rFonts w:ascii="宋体" w:hAnsi="宋体" w:eastAsia="宋体" w:cs="宋体"/>
          <w:color w:val="000"/>
          <w:sz w:val="28"/>
          <w:szCs w:val="28"/>
        </w:rPr>
        <w:t xml:space="preserve">观看过六年级教材教法培训活动视频，自己思考了许多，有一些简单的收获，简单说一下。</w:t>
      </w:r>
    </w:p>
    <w:p>
      <w:pPr>
        <w:ind w:left="0" w:right="0" w:firstLine="560"/>
        <w:spacing w:before="450" w:after="450" w:line="312" w:lineRule="auto"/>
      </w:pPr>
      <w:r>
        <w:rPr>
          <w:rFonts w:ascii="宋体" w:hAnsi="宋体" w:eastAsia="宋体" w:cs="宋体"/>
          <w:color w:val="000"/>
          <w:sz w:val="28"/>
          <w:szCs w:val="28"/>
        </w:rPr>
        <w:t xml:space="preserve">1、课本无论怎么编排，都重视保留传统的优秀篇目，《北京的春节》、《藏戏》、《匆匆》、《鲁滨孙漂流记》、《学奕》《汤姆索亚历险记》、《十六年前的回忆》、《为人民服务》、《金色的鱼钩》、《两小儿辩日》、《真理诞生于一百个问号之后》等 。这些篇目之所以优秀，是因为承载的思想内涵深，对学生的影响深远。对比之前人教版教材，不仅从数量上我们就能轻易看出部编版教材对传统文化篇目的倾斜，从精读与略读的转变，从不同层次的要求都可以看出编者思想的转换。</w:t>
      </w:r>
    </w:p>
    <w:p>
      <w:pPr>
        <w:ind w:left="0" w:right="0" w:firstLine="560"/>
        <w:spacing w:before="450" w:after="450" w:line="312" w:lineRule="auto"/>
      </w:pPr>
      <w:r>
        <w:rPr>
          <w:rFonts w:ascii="宋体" w:hAnsi="宋体" w:eastAsia="宋体" w:cs="宋体"/>
          <w:color w:val="000"/>
          <w:sz w:val="28"/>
          <w:szCs w:val="28"/>
        </w:rPr>
        <w:t xml:space="preserve">我们现在所提倡的继承优秀传统文化的表现不仅仅是中国优秀文化方面，对世界的优秀文化都抱着更宽容的态度，大阅读观念正在不断落实。基于这一点，我们在教学时，也要根据六年级的学生的特点，适量地补充中外优秀作品，包括国内外经典文学作品，进一步的拓展学生的阅读视野。让他们阅读面更广，视野更宽阔，感受经典的魅力。</w:t>
      </w:r>
    </w:p>
    <w:p>
      <w:pPr>
        <w:ind w:left="0" w:right="0" w:firstLine="560"/>
        <w:spacing w:before="450" w:after="450" w:line="312" w:lineRule="auto"/>
      </w:pPr>
      <w:r>
        <w:rPr>
          <w:rFonts w:ascii="宋体" w:hAnsi="宋体" w:eastAsia="宋体" w:cs="宋体"/>
          <w:color w:val="000"/>
          <w:sz w:val="28"/>
          <w:szCs w:val="28"/>
        </w:rPr>
        <w:t xml:space="preserve">在阅读的同时，需要教师精心安排时间并进行有效地方法指导和必要的督促。需要教师和学生共同读书，站在学生角度思考一些实际问题，以便有效关注学生的读书心理，更好地解决学生读书中存在的问题。</w:t>
      </w:r>
    </w:p>
    <w:p>
      <w:pPr>
        <w:ind w:left="0" w:right="0" w:firstLine="560"/>
        <w:spacing w:before="450" w:after="450" w:line="312" w:lineRule="auto"/>
      </w:pPr>
      <w:r>
        <w:rPr>
          <w:rFonts w:ascii="宋体" w:hAnsi="宋体" w:eastAsia="宋体" w:cs="宋体"/>
          <w:color w:val="000"/>
          <w:sz w:val="28"/>
          <w:szCs w:val="28"/>
        </w:rPr>
        <w:t xml:space="preserve">当然，还学要根据读书情况进行必要的调整，要有适当的灵活性。</w:t>
      </w:r>
    </w:p>
    <w:p>
      <w:pPr>
        <w:ind w:left="0" w:right="0" w:firstLine="560"/>
        <w:spacing w:before="450" w:after="450" w:line="312" w:lineRule="auto"/>
      </w:pPr>
      <w:r>
        <w:rPr>
          <w:rFonts w:ascii="宋体" w:hAnsi="宋体" w:eastAsia="宋体" w:cs="宋体"/>
          <w:color w:val="000"/>
          <w:sz w:val="28"/>
          <w:szCs w:val="28"/>
        </w:rPr>
        <w:t xml:space="preserve">2、要联系实际，活学活用教学建议。</w:t>
      </w:r>
    </w:p>
    <w:p>
      <w:pPr>
        <w:ind w:left="0" w:right="0" w:firstLine="560"/>
        <w:spacing w:before="450" w:after="450" w:line="312" w:lineRule="auto"/>
      </w:pPr>
      <w:r>
        <w:rPr>
          <w:rFonts w:ascii="宋体" w:hAnsi="宋体" w:eastAsia="宋体" w:cs="宋体"/>
          <w:color w:val="000"/>
          <w:sz w:val="28"/>
          <w:szCs w:val="28"/>
        </w:rPr>
        <w:t xml:space="preserve">教学建议，作为教师教学活动培训的有效环节，必须引起教师的重视，合理借鉴，灵活改变。我们在教学时应该认真借鉴学习教学用书上的教学建议，这是优秀教师的智慧的结晶，给广大教师有重要的指导作用，也是一线教师考虑不太周到的地方。有名师提点，我们才可能不走弯路或者少走弯路，这是教师教学重要的参考。当然，教学建议的执行，还要结合班级实际情况，不能拔苗助长。应该结合文本，结合地区学生的能力进行渗透，可以参考学生实际挑选适当的建议内容进行训练，发挥教学建议对文本的指导价值。这也是以往备课过程中做得很不足的地方。</w:t>
      </w:r>
    </w:p>
    <w:p>
      <w:pPr>
        <w:ind w:left="0" w:right="0" w:firstLine="560"/>
        <w:spacing w:before="450" w:after="450" w:line="312" w:lineRule="auto"/>
      </w:pPr>
      <w:r>
        <w:rPr>
          <w:rFonts w:ascii="宋体" w:hAnsi="宋体" w:eastAsia="宋体" w:cs="宋体"/>
          <w:color w:val="000"/>
          <w:sz w:val="28"/>
          <w:szCs w:val="28"/>
        </w:rPr>
        <w:t xml:space="preserve">继续深入学习教材培训知识，不断熟悉教材，不折不扣搞好教学，是自己努力的方向。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教育的进步，人们对于教育的要求也越来越高。近年来，双减政策开始在全国范围内推行，其中包括了对教材的双减。作为一名语文教师，我有幸参加了一次双减语文教材的培训，从中受益匪浅。在这次培训中，我深刻体会到了双减语文教材的重要性和价值，并对于如何更好地教授双减语文教材有了新的认识和思考。</w:t>
      </w:r>
    </w:p>
    <w:p>
      <w:pPr>
        <w:ind w:left="0" w:right="0" w:firstLine="560"/>
        <w:spacing w:before="450" w:after="450" w:line="312" w:lineRule="auto"/>
      </w:pPr>
      <w:r>
        <w:rPr>
          <w:rFonts w:ascii="宋体" w:hAnsi="宋体" w:eastAsia="宋体" w:cs="宋体"/>
          <w:color w:val="000"/>
          <w:sz w:val="28"/>
          <w:szCs w:val="28"/>
        </w:rPr>
        <w:t xml:space="preserve">首先，双减语文教材强调社会实践，注重学生实际应用能力的培养。在双减语文教材中，学生不再是简单地背诵文章，而是通过实际的社会实践活动，将所学到的语文知识运用到实际生活中去。例如，培训中我们进行了一次作文活动，要求学生写一篇关于保护环境的作文。在这个活动过程中，学生们需要通过调查了解环境问题，并提出自己的观点和建议。这样的活动能够激发学生的学习兴趣，使他们能够更好地理解和运用所学知识。同时，这样的活动也有助于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双减语文教材注重培养学生的创新意识和实践能力。在现实生活中，我们经常遇到很多问题，而这些问题往往需要我们用创新的思维和方法去解决。双减语文教材通过一系列的创新教学活动，鼓励学生勇于去发现、去思考、去实践。例如，在培训中，我们进行了一次模拟演讲比赛。在比赛中，学生们需要选择一个自己感兴趣的话题，并做相应的研究和准备。通过这样的活动，学生们不仅能够锻炼口语表达能力，还能够提高自己的研究和解决问题的能力。这样的创新活动不仅能够激发学生的学习热情，也能够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再次，双减语文教材注重培养学生的文化素养和人文关怀。在现代社会，人文关怀和文化素养无疑是一个人最基本的素质之一。双减语文教材通过对经典文学和名人事迹的学习，让学生领悟到优秀作品所传达的人生智慧和情感体验。例如，在培训中，我们进行了一次对《红楼梦》的学习。通过读懂小说中的人物形象和情节，学生们可以更好地理解人性的复杂性和情感的升华。通过这样的学习，不仅能够培养学生的文化素养，还能够提高他们的人文关怀和情感表达能力。</w:t>
      </w:r>
    </w:p>
    <w:p>
      <w:pPr>
        <w:ind w:left="0" w:right="0" w:firstLine="560"/>
        <w:spacing w:before="450" w:after="450" w:line="312" w:lineRule="auto"/>
      </w:pPr>
      <w:r>
        <w:rPr>
          <w:rFonts w:ascii="宋体" w:hAnsi="宋体" w:eastAsia="宋体" w:cs="宋体"/>
          <w:color w:val="000"/>
          <w:sz w:val="28"/>
          <w:szCs w:val="28"/>
        </w:rPr>
        <w:t xml:space="preserve">最后，双减语文教材注重培养学生的综合素质和创造力。在当今社会，综合素质和创造力已经成为了人才培养的重要目标。双减语文教材通过对不同学科的交叉融合和跨学科研究，培养学生的创造力和综合运用能力。例如，在培训中，我们进行了一次有关科学与文学的研究讨论。学生们通过对科学和文学的联系和关系的探索，培养了他们的科学思维和文学欣赏能力。这样的学习和研究能够激发学生的学习兴趣，提高他们的创造力和综合应用能力。</w:t>
      </w:r>
    </w:p>
    <w:p>
      <w:pPr>
        <w:ind w:left="0" w:right="0" w:firstLine="560"/>
        <w:spacing w:before="450" w:after="450" w:line="312" w:lineRule="auto"/>
      </w:pPr>
      <w:r>
        <w:rPr>
          <w:rFonts w:ascii="宋体" w:hAnsi="宋体" w:eastAsia="宋体" w:cs="宋体"/>
          <w:color w:val="000"/>
          <w:sz w:val="28"/>
          <w:szCs w:val="28"/>
        </w:rPr>
        <w:t xml:space="preserve">总之，双减语文教材是一种注重实践、创新、人文关怀和综合素质培养的教育模式。通过对双减语文教材的学习和研究，我深刻体会到了双减语文教材的重要性和价值。同时，我也意识到了作为一名语文教师，应该如何更好地教授双减语文教材。只有不断地学习和提高自己，才能够更好地适应新时代、新需求的教育环境，培养出更多优秀的人才。我将倍加珍惜这次培训的机会，不断学习和实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小学语文教材培训心得体会篇四</w:t>
      </w:r>
    </w:p>
    <w:p>
      <w:pPr>
        <w:ind w:left="0" w:right="0" w:firstLine="560"/>
        <w:spacing w:before="450" w:after="450" w:line="312" w:lineRule="auto"/>
      </w:pPr>
      <w:r>
        <w:rPr>
          <w:rFonts w:ascii="宋体" w:hAnsi="宋体" w:eastAsia="宋体" w:cs="宋体"/>
          <w:color w:val="000"/>
          <w:sz w:val="28"/>
          <w:szCs w:val="28"/>
        </w:rPr>
        <w:t xml:space="preserve">我参加了由学校举办的新教材培训，在符文娟的引领下学习了新课标及新教材，我对这次教材的修订有了进一步的了解。经过这次的培训令我感触很大，下面是我学习新教材运用的体会。</w:t>
      </w:r>
    </w:p>
    <w:p>
      <w:pPr>
        <w:ind w:left="0" w:right="0" w:firstLine="560"/>
        <w:spacing w:before="450" w:after="450" w:line="312" w:lineRule="auto"/>
      </w:pPr>
      <w:r>
        <w:rPr>
          <w:rFonts w:ascii="宋体" w:hAnsi="宋体" w:eastAsia="宋体" w:cs="宋体"/>
          <w:color w:val="000"/>
          <w:sz w:val="28"/>
          <w:szCs w:val="28"/>
        </w:rPr>
        <w:t xml:space="preserve">一、通过本次培训学习，我知道经过多年的课改实践，国家层面在全国范围进行了广泛而深入的调查研究。针对课改实验中存在的问题和不足，对基础教育各学科的课程标准进行了认真修订。对相应教材进行了修订调整。</w:t>
      </w:r>
    </w:p>
    <w:p>
      <w:pPr>
        <w:ind w:left="0" w:right="0" w:firstLine="560"/>
        <w:spacing w:before="450" w:after="450" w:line="312" w:lineRule="auto"/>
      </w:pPr>
      <w:r>
        <w:rPr>
          <w:rFonts w:ascii="宋体" w:hAnsi="宋体" w:eastAsia="宋体" w:cs="宋体"/>
          <w:color w:val="000"/>
          <w:sz w:val="28"/>
          <w:szCs w:val="28"/>
        </w:rPr>
        <w:t xml:space="preserve">二、对教师也提出了新的要求，新教材标准不仅对教材进行了修订调整，对教师的角色也提出的了新的问题，即是如何按课改的要求搞好语文课堂教学。课堂教学过程涉及理念、内容、学生、教师、环境、资源等诸多因素，是一个复杂的过程。它是有既定目标的、讲求效率的、师生共同发展的过程。目标、效率、发展是搞好课堂教学的。</w:t>
      </w:r>
    </w:p>
    <w:p>
      <w:pPr>
        <w:ind w:left="0" w:right="0" w:firstLine="560"/>
        <w:spacing w:before="450" w:after="450" w:line="312" w:lineRule="auto"/>
      </w:pPr>
      <w:r>
        <w:rPr>
          <w:rFonts w:ascii="宋体" w:hAnsi="宋体" w:eastAsia="宋体" w:cs="宋体"/>
          <w:color w:val="000"/>
          <w:sz w:val="28"/>
          <w:szCs w:val="28"/>
        </w:rPr>
        <w:t xml:space="preserve">三、语文定义的变化利于学生接受。速度、密度的定义采用了比值定义法，老教材对速度等定义说法不科学。比值定义法是初中语文定义语文概念最常用的方法，又如压强、功率、电流强度、比热等重要的概念都是用比值定义法定义的。这种定义法学生接受起来更容易。</w:t>
      </w:r>
    </w:p>
    <w:p>
      <w:pPr>
        <w:ind w:left="0" w:right="0" w:firstLine="560"/>
        <w:spacing w:before="450" w:after="450" w:line="312" w:lineRule="auto"/>
      </w:pPr>
      <w:r>
        <w:rPr>
          <w:rFonts w:ascii="宋体" w:hAnsi="宋体" w:eastAsia="宋体" w:cs="宋体"/>
          <w:color w:val="000"/>
          <w:sz w:val="28"/>
          <w:szCs w:val="28"/>
        </w:rPr>
        <w:t xml:space="preserve">四、内容的充实便于学生使用。修订版教材与实验版教材相比内容更充实了。实验版教材过多的强调探究过程，很多重要的实验并没有给出最终的实验结论。这样对于大多数学生来说如果没有老师的帮助无法从教材中独立学习到这些知识。而新教材弥补了这个缺陷，既重视实验探究的过程又重视了实验结论的总结，这样的教材学生使用起来更方便。</w:t>
      </w:r>
    </w:p>
    <w:p>
      <w:pPr>
        <w:ind w:left="0" w:right="0" w:firstLine="560"/>
        <w:spacing w:before="450" w:after="450" w:line="312" w:lineRule="auto"/>
      </w:pPr>
      <w:r>
        <w:rPr>
          <w:rFonts w:ascii="宋体" w:hAnsi="宋体" w:eastAsia="宋体" w:cs="宋体"/>
          <w:color w:val="000"/>
          <w:sz w:val="28"/>
          <w:szCs w:val="28"/>
        </w:rPr>
        <w:t xml:space="preserve">五、实验的变化有利于学生对实验器材的掌握及实验技能的提高。学习实验操作技能不同于学习知识，其学习机制和规律都不同。学习实验操作技能需要充分的体验和多次反复操作练习并且实验操要清晰。</w:t>
      </w:r>
    </w:p>
    <w:p>
      <w:pPr>
        <w:ind w:left="0" w:right="0" w:firstLine="560"/>
        <w:spacing w:before="450" w:after="450" w:line="312" w:lineRule="auto"/>
      </w:pPr>
      <w:r>
        <w:rPr>
          <w:rFonts w:ascii="宋体" w:hAnsi="宋体" w:eastAsia="宋体" w:cs="宋体"/>
          <w:color w:val="000"/>
          <w:sz w:val="28"/>
          <w:szCs w:val="28"/>
        </w:rPr>
        <w:t xml:space="preserve">六、教材的变化更注重联系实际。教材的一些小资料、插图及教材的正文部分更贴近学生的生活，更体现了时代性。</w:t>
      </w:r>
    </w:p>
    <w:p>
      <w:pPr>
        <w:ind w:left="0" w:right="0" w:firstLine="560"/>
        <w:spacing w:before="450" w:after="450" w:line="312" w:lineRule="auto"/>
      </w:pPr>
      <w:r>
        <w:rPr>
          <w:rFonts w:ascii="宋体" w:hAnsi="宋体" w:eastAsia="宋体" w:cs="宋体"/>
          <w:color w:val="000"/>
          <w:sz w:val="28"/>
          <w:szCs w:val="28"/>
        </w:rPr>
        <w:t xml:space="preserve">以上是我对新教材变化的几点看法，作为普通校老师如何使用好新教材，让学生从新教材中受益，进而更大的发挥新教材的作用从而提高学生的多种能力呢？其实我个人认为新教材的变化更有利于普通校的教学。普通校学生起点低、底子薄，帮助学生学会看书，让他们体验自己从教材中学习知识的过程就会令学生兴奋不已。他们会在教材的使用中获得重点校学生无法想象的快乐，所以我们可以很好地抓住学生的兴奋点比较低的特点，在日常教学中使用好新教材。</w:t>
      </w:r>
    </w:p>
    <w:p>
      <w:pPr>
        <w:ind w:left="0" w:right="0" w:firstLine="560"/>
        <w:spacing w:before="450" w:after="450" w:line="312" w:lineRule="auto"/>
      </w:pPr>
      <w:r>
        <w:rPr>
          <w:rFonts w:ascii="宋体" w:hAnsi="宋体" w:eastAsia="宋体" w:cs="宋体"/>
          <w:color w:val="000"/>
          <w:sz w:val="28"/>
          <w:szCs w:val="28"/>
        </w:rPr>
        <w:t xml:space="preserve">这次培训中让我触动很大，新教材更体现出语文的魅力，更激发了我对语文教学的兴趣和信心。通过了符老师的培训，我校教育教学工作中有了指明灯，我原把这次的培训精神“学好新课标，用好新教材”落实到教学实践中，让我们语文教学成效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小学语文教材培训心得体会篇五</w:t>
      </w:r>
    </w:p>
    <w:p>
      <w:pPr>
        <w:ind w:left="0" w:right="0" w:firstLine="560"/>
        <w:spacing w:before="450" w:after="450" w:line="312" w:lineRule="auto"/>
      </w:pPr>
      <w:r>
        <w:rPr>
          <w:rFonts w:ascii="宋体" w:hAnsi="宋体" w:eastAsia="宋体" w:cs="宋体"/>
          <w:color w:val="000"/>
          <w:sz w:val="28"/>
          <w:szCs w:val="28"/>
        </w:rPr>
        <w:t xml:space="preserve">经过这次新课程标准的学习培训，作为一线教师的我们收获别小。特别是上学习培训，那个平台给了广阔教师更多的学习讨论的空间。老师经过在线学习，上发贴、回贴把学习的认识、感觉、心得体会等发到上，大伙儿一起学习讨论，收获不少。我就此次的学习谈几点心得体会。</w:t>
      </w:r>
    </w:p>
    <w:p>
      <w:pPr>
        <w:ind w:left="0" w:right="0" w:firstLine="560"/>
        <w:spacing w:before="450" w:after="450" w:line="312" w:lineRule="auto"/>
      </w:pPr>
      <w:r>
        <w:rPr>
          <w:rFonts w:ascii="宋体" w:hAnsi="宋体" w:eastAsia="宋体" w:cs="宋体"/>
          <w:color w:val="000"/>
          <w:sz w:val="28"/>
          <w:szCs w:val="28"/>
        </w:rPr>
        <w:t xml:space="preserve">我觉得，作为一具光荣的人民教师，必须具备高深的学识和高尚的情操。一具现代合格的教师，首先要具备高尚的师德和无私的奉献精神，才干在工作中，严于律己，宽以待人。因此有人总结，教师要有五心：即爱心、诚心、耐心、信心、真心。用博爱去关心学生，用真诚去打动学生，用毅力去感染学生，用自信去鼓励学生，用人格去引领学生，自然会赢得学生的爱戴，换得一颗颗幼小心灵的健康成长。</w:t>
      </w:r>
    </w:p>
    <w:p>
      <w:pPr>
        <w:ind w:left="0" w:right="0" w:firstLine="560"/>
        <w:spacing w:before="450" w:after="450" w:line="312" w:lineRule="auto"/>
      </w:pPr>
      <w:r>
        <w:rPr>
          <w:rFonts w:ascii="宋体" w:hAnsi="宋体" w:eastAsia="宋体" w:cs="宋体"/>
          <w:color w:val="000"/>
          <w:sz w:val="28"/>
          <w:szCs w:val="28"/>
        </w:rPr>
        <w:t xml:space="preserve">经过学习，我进一步认识到，新课程特别强调咨询题情境和咨询题意识，进一步明确了情景教学在学习活动中的重要性。新教材最大的特点是从学生喜闻乐见的日子情境和客观事实动身，以图画情景的展现，使学生亲自体验知识就在日子当中，给学生充分提供动手、自主探究和合作交流的机会，让学生在自主学习中猎取知识的并且，思维能力、情感态度和价值观等多方面都有了进步。实践表明，新课程课堂教学发生了可喜的变化，学生思维活跃，敢于质疑，情愿与同学、老师交流，勇于发表别同见解，乐于表现自己。一具体现师生交往互动、学生自主探索学习的新的\'课堂教学模式正逐步形成，课堂教学正逐步达到最优化。</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小学语文教材培训心得体会篇六</w:t>
      </w:r>
    </w:p>
    <w:p>
      <w:pPr>
        <w:ind w:left="0" w:right="0" w:firstLine="560"/>
        <w:spacing w:before="450" w:after="450" w:line="312" w:lineRule="auto"/>
      </w:pPr>
      <w:r>
        <w:rPr>
          <w:rFonts w:ascii="宋体" w:hAnsi="宋体" w:eastAsia="宋体" w:cs="宋体"/>
          <w:color w:val="000"/>
          <w:sz w:val="28"/>
          <w:szCs w:val="28"/>
        </w:rPr>
        <w:t xml:space="preserve">我于3月6日参加了小学四年级语文上册教材培训。培训中，指导老师认真耐心地讲解、分析教材，谈了看法、说了感受，交流了教法等等，他们结合自身的心得体会，以丰富的知识内涵对语文教材进行精辟的阐述。</w:t>
      </w:r>
    </w:p>
    <w:p>
      <w:pPr>
        <w:ind w:left="0" w:right="0" w:firstLine="560"/>
        <w:spacing w:before="450" w:after="450" w:line="312" w:lineRule="auto"/>
      </w:pPr>
      <w:r>
        <w:rPr>
          <w:rFonts w:ascii="宋体" w:hAnsi="宋体" w:eastAsia="宋体" w:cs="宋体"/>
          <w:color w:val="000"/>
          <w:sz w:val="28"/>
          <w:szCs w:val="28"/>
        </w:rPr>
        <w:t xml:space="preserve">四年级属中年级段，其架构主要有四部分：培养良好的学习习惯、课文、习作和单元练习。整套教材的结构力求脉络分明、便教利学。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上午，我们认真倾听了马爱萍老师为我们讲解了教材的1-4单元的教学意见：其中她重点指出了阅读教学四个重点学习项目：</w:t>
      </w:r>
    </w:p>
    <w:p>
      <w:pPr>
        <w:ind w:left="0" w:right="0" w:firstLine="560"/>
        <w:spacing w:before="450" w:after="450" w:line="312" w:lineRule="auto"/>
      </w:pPr>
      <w:r>
        <w:rPr>
          <w:rFonts w:ascii="宋体" w:hAnsi="宋体" w:eastAsia="宋体" w:cs="宋体"/>
          <w:color w:val="000"/>
          <w:sz w:val="28"/>
          <w:szCs w:val="28"/>
        </w:rPr>
        <w:t xml:space="preserve">1、联系上下文理解词语、句子的意思。</w:t>
      </w:r>
    </w:p>
    <w:p>
      <w:pPr>
        <w:ind w:left="0" w:right="0" w:firstLine="560"/>
        <w:spacing w:before="450" w:after="450" w:line="312" w:lineRule="auto"/>
      </w:pPr>
      <w:r>
        <w:rPr>
          <w:rFonts w:ascii="宋体" w:hAnsi="宋体" w:eastAsia="宋体" w:cs="宋体"/>
          <w:color w:val="000"/>
          <w:sz w:val="28"/>
          <w:szCs w:val="28"/>
        </w:rPr>
        <w:t xml:space="preserve">2、把握文章的主要内容，体会文章表达的思想感情。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3、学会默读，养成良好的默读习惯。</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陈萍老师为我们讲解了教材的5-8单元的教学意见，她带领老师们一课课的进行了教材的分析，及每课的教学建议。</w:t>
      </w:r>
    </w:p>
    <w:p>
      <w:pPr>
        <w:ind w:left="0" w:right="0" w:firstLine="560"/>
        <w:spacing w:before="450" w:after="450" w:line="312" w:lineRule="auto"/>
      </w:pPr>
      <w:r>
        <w:rPr>
          <w:rFonts w:ascii="宋体" w:hAnsi="宋体" w:eastAsia="宋体" w:cs="宋体"/>
          <w:color w:val="000"/>
          <w:sz w:val="28"/>
          <w:szCs w:val="28"/>
        </w:rPr>
        <w:t xml:space="preserve">下午，张丽华老师围绕“练习”和“习作”进行了细致的讲解，习作教学中教师要提供和创造更多的习作机会，多用肯定和激励的方法，多组织展示和交流。培养学生习作的.兴趣，让他们乐于表达。加强习作与阅读、口语交际、综合性学习的联系。张老师从习作的内容、指导等方面做了指导，并举了生动的事例，让老师们明确了习作教学的方向。</w:t>
      </w:r>
    </w:p>
    <w:p>
      <w:pPr>
        <w:ind w:left="0" w:right="0" w:firstLine="560"/>
        <w:spacing w:before="450" w:after="450" w:line="312" w:lineRule="auto"/>
      </w:pPr>
      <w:r>
        <w:rPr>
          <w:rFonts w:ascii="宋体" w:hAnsi="宋体" w:eastAsia="宋体" w:cs="宋体"/>
          <w:color w:val="000"/>
          <w:sz w:val="28"/>
          <w:szCs w:val="28"/>
        </w:rPr>
        <w:t xml:space="preserve">一天的教材培训，时间虽短，但从三位老师的详实指导中，我对本册教材有了更进一步的了解，对本学期的教学工作有了更明确的认识。在今后的教学中，我将以新课标为准绳，以课本为依据，以课堂为阵地，在有效课堂的探索中，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教育素质的要求也不断提高。在教学方法方面，学校越来越注重多元化教学，使得教师需要不断地提高自己的教学素养。说到教学素养，就不得不提到教材的培训。本文将详细讲述笔者参加的聋校语文教材培训所得到的一些体会和心得。</w:t>
      </w:r>
    </w:p>
    <w:p>
      <w:pPr>
        <w:ind w:left="0" w:right="0" w:firstLine="560"/>
        <w:spacing w:before="450" w:after="450" w:line="312" w:lineRule="auto"/>
      </w:pPr>
      <w:r>
        <w:rPr>
          <w:rFonts w:ascii="宋体" w:hAnsi="宋体" w:eastAsia="宋体" w:cs="宋体"/>
          <w:color w:val="000"/>
          <w:sz w:val="28"/>
          <w:szCs w:val="28"/>
        </w:rPr>
        <w:t xml:space="preserve">首先，在聋校语文教材培训中，笔者深刻体验到优秀的教材会起到巨大的指导作用。一个好的教材不仅可以节省教师的备课时间，同时还可以提高学生学习效率。在培训中，我们对语文教材中的课文进行了深度剖析和分析研究，特别是针对一些地区的不同语言特点，提出了更加具有本地特色的教材编写方法，这是我们日后在应用教材时不可或缺的重要技巧。</w:t>
      </w:r>
    </w:p>
    <w:p>
      <w:pPr>
        <w:ind w:left="0" w:right="0" w:firstLine="560"/>
        <w:spacing w:before="450" w:after="450" w:line="312" w:lineRule="auto"/>
      </w:pPr>
      <w:r>
        <w:rPr>
          <w:rFonts w:ascii="宋体" w:hAnsi="宋体" w:eastAsia="宋体" w:cs="宋体"/>
          <w:color w:val="000"/>
          <w:sz w:val="28"/>
          <w:szCs w:val="28"/>
        </w:rPr>
        <w:t xml:space="preserve">其次，在聋校语文教材培训中，我们还学习了一些实用的教学方法，比如交流游戏和课堂实践。通过这些课程，我们认识到教学方法的多样性对于提高学生兴趣和学习效果具有重要意义。实践中，我发现通过游戏来教授课文，可以激发学生的好奇心和求知欲，帮助学生更好地记住知识点；同时，实践课程可以增加学生自学的意识和自我反思的能力，提高他们的综合素质。</w:t>
      </w:r>
    </w:p>
    <w:p>
      <w:pPr>
        <w:ind w:left="0" w:right="0" w:firstLine="560"/>
        <w:spacing w:before="450" w:after="450" w:line="312" w:lineRule="auto"/>
      </w:pPr>
      <w:r>
        <w:rPr>
          <w:rFonts w:ascii="宋体" w:hAnsi="宋体" w:eastAsia="宋体" w:cs="宋体"/>
          <w:color w:val="000"/>
          <w:sz w:val="28"/>
          <w:szCs w:val="28"/>
        </w:rPr>
        <w:t xml:space="preserve">还有，聋校语文教材培训中最让人印象深刻的要数“差异化教学”的概念。不同的学生有不同的学习能力和学习方法，因此在教学过程中，教师需要灵活地结合不同学生的学习特点，采用差异化的教学方法，让每个学生都能得到最大化的发展。同样的，教材的差异化设计也非常重要，在培训中，我们学习了一些时下流行的差异化教材设计方法，并进行了现场实践，取得了不错的成绩。</w:t>
      </w:r>
    </w:p>
    <w:p>
      <w:pPr>
        <w:ind w:left="0" w:right="0" w:firstLine="560"/>
        <w:spacing w:before="450" w:after="450" w:line="312" w:lineRule="auto"/>
      </w:pPr>
      <w:r>
        <w:rPr>
          <w:rFonts w:ascii="宋体" w:hAnsi="宋体" w:eastAsia="宋体" w:cs="宋体"/>
          <w:color w:val="000"/>
          <w:sz w:val="28"/>
          <w:szCs w:val="28"/>
        </w:rPr>
        <w:t xml:space="preserve">最后，参加聋校语文教材培训，最需要的就是用心感受。教学需要敏感的洞察力和宽广的视野，每位教师都必须持续不断地学习，以吸收新知识和不断提升自己在教学中的水平。总之，参加聋校语文教材培训不仅可以提高我们的专业素质，还可以使我们更好地开阔视野，拓展认知，从而为学生提供更多、更好、更差异化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小学语文教材培训心得体会篇八</w:t>
      </w:r>
    </w:p>
    <w:p>
      <w:pPr>
        <w:ind w:left="0" w:right="0" w:firstLine="560"/>
        <w:spacing w:before="450" w:after="450" w:line="312" w:lineRule="auto"/>
      </w:pPr>
      <w:r>
        <w:rPr>
          <w:rFonts w:ascii="宋体" w:hAnsi="宋体" w:eastAsia="宋体" w:cs="宋体"/>
          <w:color w:val="000"/>
          <w:sz w:val="28"/>
          <w:szCs w:val="28"/>
        </w:rPr>
        <w:t xml:space="preserve">的教材对于学生的成长和发展具有积极影响。以下是我与教材的亲密接触后的所思所悟：</w:t>
      </w:r>
    </w:p>
    <w:p>
      <w:pPr>
        <w:ind w:left="0" w:right="0" w:firstLine="560"/>
        <w:spacing w:before="450" w:after="450" w:line="312" w:lineRule="auto"/>
      </w:pPr>
      <w:r>
        <w:rPr>
          <w:rFonts w:ascii="宋体" w:hAnsi="宋体" w:eastAsia="宋体" w:cs="宋体"/>
          <w:color w:val="000"/>
          <w:sz w:val="28"/>
          <w:szCs w:val="28"/>
        </w:rPr>
        <w:t xml:space="preserve">首先，双减语文教材注重知识的剥离。过去的教材内容往往过于繁琐，让学生陷入死记硬背的盲目学习中。然而，新教材提倡知识剥离，将知识点和技能进行有机分离，注重学生知识的深度和广度。在培训中，我学到了如何根据教材的设计，针对每个知识点进行相应的剥离和重点讲解。这种方式有助于学生在短时间内迅速掌握知识点，并且将知识点巩固在更高层次的思考和运用上。</w:t>
      </w:r>
    </w:p>
    <w:p>
      <w:pPr>
        <w:ind w:left="0" w:right="0" w:firstLine="560"/>
        <w:spacing w:before="450" w:after="450" w:line="312" w:lineRule="auto"/>
      </w:pPr>
      <w:r>
        <w:rPr>
          <w:rFonts w:ascii="宋体" w:hAnsi="宋体" w:eastAsia="宋体" w:cs="宋体"/>
          <w:color w:val="000"/>
          <w:sz w:val="28"/>
          <w:szCs w:val="28"/>
        </w:rPr>
        <w:t xml:space="preserve">其次，双减语文教材强调学生的自主学习。旧教材往往将学生当作被动接受知识的对象，而新教材则更注重培养学生的主动思考和独立解决问题的能力。在培训中，我们学习了如何通过让学生参与讨论，提出问题，互相学习，来培养他们的自主学习能力。这让我意识到，教师应该成为学生学习的引导者，创造良好的学习环境和氛围，激发学生的求知欲望和学习动力。</w:t>
      </w:r>
    </w:p>
    <w:p>
      <w:pPr>
        <w:ind w:left="0" w:right="0" w:firstLine="560"/>
        <w:spacing w:before="450" w:after="450" w:line="312" w:lineRule="auto"/>
      </w:pPr>
      <w:r>
        <w:rPr>
          <w:rFonts w:ascii="宋体" w:hAnsi="宋体" w:eastAsia="宋体" w:cs="宋体"/>
          <w:color w:val="000"/>
          <w:sz w:val="28"/>
          <w:szCs w:val="28"/>
        </w:rPr>
        <w:t xml:space="preserve">第三，双减语文教材注重情感教育。传统教材注重的是知识的灌输和技能的训练，而对于学生的情感发展则较少关注。而新教材则注重培养学生的情感体验和情感表达能力。在培训中，我们学到了情感教育的重要性，学习了如何通过文学作品、阅读和写作来引导学生探索自我情感、认识他人情感，并加以表达。这种情感教育的方式有助于培养学生的情感智慧和情商，提高他们的人际关系和沟通能力。</w:t>
      </w:r>
    </w:p>
    <w:p>
      <w:pPr>
        <w:ind w:left="0" w:right="0" w:firstLine="560"/>
        <w:spacing w:before="450" w:after="450" w:line="312" w:lineRule="auto"/>
      </w:pPr>
      <w:r>
        <w:rPr>
          <w:rFonts w:ascii="宋体" w:hAnsi="宋体" w:eastAsia="宋体" w:cs="宋体"/>
          <w:color w:val="000"/>
          <w:sz w:val="28"/>
          <w:szCs w:val="28"/>
        </w:rPr>
        <w:t xml:space="preserve">第四，双减语文教材注重培养学生的思辨能力。新教材鼓励学生进行主题性的思考和多角度的分析，而不仅仅是被动接受和记忆。在培训过程中，我们学到了如何通过提问、思辨等方式来培养学生的思辨能力。这种方式让学生能够更好地思考问题，提出自己的观点，并能够用理性和逻辑的方式表达和辩论。这种思辨能力的培养有助于学生的终身学习能力和思维能力的提升。</w:t>
      </w:r>
    </w:p>
    <w:p>
      <w:pPr>
        <w:ind w:left="0" w:right="0" w:firstLine="560"/>
        <w:spacing w:before="450" w:after="450" w:line="312" w:lineRule="auto"/>
      </w:pPr>
      <w:r>
        <w:rPr>
          <w:rFonts w:ascii="宋体" w:hAnsi="宋体" w:eastAsia="宋体" w:cs="宋体"/>
          <w:color w:val="000"/>
          <w:sz w:val="28"/>
          <w:szCs w:val="28"/>
        </w:rPr>
        <w:t xml:space="preserve">最后，双减语文教材强调学生的综合素养培养。新教材的设计更注重培养学生的人文素养和综合素质，而不仅仅注重学习知识和技能。在培训中，我们学到了如何通过情感教育、思辨能力培养、创新教学等方式来培养学生的综合素养。这种培养方式旨在让学生在接受知识的同时，能够发展自己的创造力、领导力、合作能力等各个方面的素养。</w:t>
      </w:r>
    </w:p>
    <w:p>
      <w:pPr>
        <w:ind w:left="0" w:right="0" w:firstLine="560"/>
        <w:spacing w:before="450" w:after="450" w:line="312" w:lineRule="auto"/>
      </w:pPr>
      <w:r>
        <w:rPr>
          <w:rFonts w:ascii="宋体" w:hAnsi="宋体" w:eastAsia="宋体" w:cs="宋体"/>
          <w:color w:val="000"/>
          <w:sz w:val="28"/>
          <w:szCs w:val="28"/>
        </w:rPr>
        <w:t xml:space="preserve">通过这次双减语文教材培训，我对于新教材的理念和实践有了更深入的认识。我认为，双减语文教材的出现是教育改革的重要一步，它更关注学生的发展和成长，注重培养学生的综合素养，提高学生的学习动力和学习效果。作为一名语文教师，我将积极运用新教材，通过培养学生的思辨能力、情感智慧和综合素养，培养他们成为一个有思想、有情感、有素养的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小学语文教材培训心得体会篇九</w:t>
      </w:r>
    </w:p>
    <w:p>
      <w:pPr>
        <w:ind w:left="0" w:right="0" w:firstLine="560"/>
        <w:spacing w:before="450" w:after="450" w:line="312" w:lineRule="auto"/>
      </w:pPr>
      <w:r>
        <w:rPr>
          <w:rFonts w:ascii="宋体" w:hAnsi="宋体" w:eastAsia="宋体" w:cs="宋体"/>
          <w:color w:val="000"/>
          <w:sz w:val="28"/>
          <w:szCs w:val="28"/>
        </w:rPr>
        <w:t xml:space="preserve">我有幸参加了初中语文骨干教师第5期培训，培训的主题是：如何上好习作教学指导课。培训分三部分：主题讲座、课例观摩和观课议课。</w:t>
      </w:r>
    </w:p>
    <w:p>
      <w:pPr>
        <w:ind w:left="0" w:right="0" w:firstLine="560"/>
        <w:spacing w:before="450" w:after="450" w:line="312" w:lineRule="auto"/>
      </w:pPr>
      <w:r>
        <w:rPr>
          <w:rFonts w:ascii="宋体" w:hAnsi="宋体" w:eastAsia="宋体" w:cs="宋体"/>
          <w:color w:val="000"/>
          <w:sz w:val="28"/>
          <w:szCs w:val="28"/>
        </w:rPr>
        <w:t xml:space="preserve">整个活动安排得有序完整。对于此次活动，我有以下几点体会：</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课例老师非常注意激发学生兴趣，课堂上充分调动学生说话、写话的兴趣。我最欣赏她课前创设情境导语，结合身边真实的情景，灵活的引入课堂习作内容。</w:t>
      </w:r>
    </w:p>
    <w:p>
      <w:pPr>
        <w:ind w:left="0" w:right="0" w:firstLine="560"/>
        <w:spacing w:before="450" w:after="450" w:line="312" w:lineRule="auto"/>
      </w:pPr>
      <w:r>
        <w:rPr>
          <w:rFonts w:ascii="宋体" w:hAnsi="宋体" w:eastAsia="宋体" w:cs="宋体"/>
          <w:color w:val="000"/>
          <w:sz w:val="28"/>
          <w:szCs w:val="28"/>
        </w:rPr>
        <w:t xml:space="preserve">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课例老师的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课例教师结合课本片段认真指导学生读片段，分析片段，自主性发现片段的表达方式，再模仿片段写法，真实地表达。</w:t>
      </w:r>
    </w:p>
    <w:p>
      <w:pPr>
        <w:ind w:left="0" w:right="0" w:firstLine="560"/>
        <w:spacing w:before="450" w:after="450" w:line="312" w:lineRule="auto"/>
      </w:pPr>
      <w:r>
        <w:rPr>
          <w:rFonts w:ascii="宋体" w:hAnsi="宋体" w:eastAsia="宋体" w:cs="宋体"/>
          <w:color w:val="000"/>
          <w:sz w:val="28"/>
          <w:szCs w:val="28"/>
        </w:rPr>
        <w:t xml:space="preserve">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课例老师重视提供词语，让学生选择应用。</w:t>
      </w:r>
    </w:p>
    <w:p>
      <w:pPr>
        <w:ind w:left="0" w:right="0" w:firstLine="560"/>
        <w:spacing w:before="450" w:after="450" w:line="312" w:lineRule="auto"/>
      </w:pPr>
      <w:r>
        <w:rPr>
          <w:rFonts w:ascii="宋体" w:hAnsi="宋体" w:eastAsia="宋体" w:cs="宋体"/>
          <w:color w:val="000"/>
          <w:sz w:val="28"/>
          <w:szCs w:val="28"/>
        </w:rPr>
        <w:t xml:space="preserve">其实，我觉得更应该重视平时的阅读积累，鼓励应用平时知道的词语，学生才不会那么死板地只会用老师给的词语，应该提醒学生大胆应用平时知道的词语，可以让学生说说哪些词语适合这一方面的描写，尽量应用。通过这次培训，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初中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三天的暑期初中语文教师培训结束了，但留下的却是深深的回忆，是一笔宝贵的财富。这些成功的经验为我今后的教育教学奠定了良好的基础，缩短了探索真理的路途。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2025-01-17T06:09:42+08:00</dcterms:created>
  <dcterms:modified xsi:type="dcterms:W3CDTF">2025-01-17T06:09:42+08:00</dcterms:modified>
</cp:coreProperties>
</file>

<file path=docProps/custom.xml><?xml version="1.0" encoding="utf-8"?>
<Properties xmlns="http://schemas.openxmlformats.org/officeDocument/2006/custom-properties" xmlns:vt="http://schemas.openxmlformats.org/officeDocument/2006/docPropsVTypes"/>
</file>