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2024年小学新课标培训心得体会 小学语文新课标培训心得体会(优秀11篇)</w:t>
      </w:r>
      <w:bookmarkEnd w:id="1"/>
    </w:p>
    <w:p>
      <w:pPr>
        <w:jc w:val="center"/>
        <w:spacing w:before="0" w:after="450"/>
      </w:pPr>
      <w:r>
        <w:rPr>
          <w:rFonts w:ascii="Arial" w:hAnsi="Arial" w:eastAsia="Arial" w:cs="Arial"/>
          <w:color w:val="999999"/>
          <w:sz w:val="20"/>
          <w:szCs w:val="20"/>
        </w:rPr>
        <w:t xml:space="preserve">来源：网络  作者：夜幕降临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对于我们是非常有帮助的，可是应该怎么写心得体会呢？下面是小编帮大家整理的心得体会范文大全，供大家参考借鉴，希望可以帮助到有需要的朋友。小学新课标培...</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小学新课标培训心得体会篇一</w:t>
      </w:r>
    </w:p>
    <w:p>
      <w:pPr>
        <w:ind w:left="0" w:right="0" w:firstLine="560"/>
        <w:spacing w:before="450" w:after="450" w:line="312" w:lineRule="auto"/>
      </w:pPr>
      <w:r>
        <w:rPr>
          <w:rFonts w:ascii="宋体" w:hAnsi="宋体" w:eastAsia="宋体" w:cs="宋体"/>
          <w:color w:val="000"/>
          <w:sz w:val="28"/>
          <w:szCs w:val="28"/>
        </w:rPr>
        <w:t xml:space="preserve">写好优秀的文章是有技巧的，满分作文需要扣题行文，并且有自己的思想，有独特的角度，有高雅的境界；有大气的立意，准确、深刻；构思巧妙、独到，既出人意料，又在情理之中；作文语言有文采，句式灵活，富有新意。这段时间，我学习了《语文课程标准》，在学习的过程中，我认真拜读夏老师对新课标的解读，认真记录，用心思考，受益匪浅。下面就肤浅地谈谈自己的一点体会。</w:t>
      </w:r>
    </w:p>
    <w:p>
      <w:pPr>
        <w:ind w:left="0" w:right="0" w:firstLine="560"/>
        <w:spacing w:before="450" w:after="450" w:line="312" w:lineRule="auto"/>
      </w:pPr>
      <w:r>
        <w:rPr>
          <w:rFonts w:ascii="宋体" w:hAnsi="宋体" w:eastAsia="宋体" w:cs="宋体"/>
          <w:color w:val="000"/>
          <w:sz w:val="28"/>
          <w:szCs w:val="28"/>
        </w:rPr>
        <w:t xml:space="preserve">新课标准明确指出了“识字写字”教学的实施要求：识字、写字是阅读和写作的基础，是第一学段的教学重点，也是贯串整个义务教育阶段的重要教学内容。因此，识字、写字不单是低年级的教学重点，而且九年语文教育要一以贯之。每个学段都要指导学生写好汉字。要求学生写字姿势正确，指导学生掌握基本的书写技能，养成良好的书写习惯，提高书写质量。第一、第二、第三学段，要在每天的语文课中安排10分钟，在教师指导下随堂练习，做到天天练。要在日常书写中增强练字意识，讲究练字效果，把作文的书写也当作练字过程，努力做到“提笔即是练字时”。在今后教学中，我要注意板书规范、端正，这样才能给学生做好样子。</w:t>
      </w:r>
    </w:p>
    <w:p>
      <w:pPr>
        <w:ind w:left="0" w:right="0" w:firstLine="560"/>
        <w:spacing w:before="450" w:after="450" w:line="312" w:lineRule="auto"/>
      </w:pPr>
      <w:r>
        <w:rPr>
          <w:rFonts w:ascii="宋体" w:hAnsi="宋体" w:eastAsia="宋体" w:cs="宋体"/>
          <w:color w:val="000"/>
          <w:sz w:val="28"/>
          <w:szCs w:val="28"/>
        </w:rPr>
        <w:t xml:space="preserve">语文课程应注重引导学生多读书、多积累，重视语言文字运用的实践，在实践中领悟文化内涵和语文应用规律。它既表明了读书、积累是语文的学习之道，又指出语言文字运用实践的重大意义。所有的“学”都是为了“用”，“学以致用”是谁也不能否定的。这一次课标的修订，阅读教学从原先过度挖掘文本、理解文本的“理解阅读”转为语言规律的探寻和运用的“表达阅读”。在课标中讲到要“少做题，多读书，读好书，读整本的书”，为积累语言，运用语言打下坚实的基础，并“通过优秀文化的\'熏陶感染，促进学生和谐发展，使他们提高思想道德修养和审美情趣，逐步形成良好的个性和健全的人格。”</w:t>
      </w:r>
    </w:p>
    <w:p>
      <w:pPr>
        <w:ind w:left="0" w:right="0" w:firstLine="560"/>
        <w:spacing w:before="450" w:after="450" w:line="312" w:lineRule="auto"/>
      </w:pPr>
      <w:r>
        <w:rPr>
          <w:rFonts w:ascii="宋体" w:hAnsi="宋体" w:eastAsia="宋体" w:cs="宋体"/>
          <w:color w:val="000"/>
          <w:sz w:val="28"/>
          <w:szCs w:val="28"/>
        </w:rPr>
        <w:t xml:space="preserve">写作教学应贴近学生实际，让学生易于动笔，乐于表达，应引导学生关注现实，热爱生活，积极向上，表达真情实感。要求学生说真话、实话、心里话，不说假话、空话、套话，并且抵制抄袭行为。为学生的自主写作提供有利条件和广阔空间，减少对学生写作的束缚，鼓励自由表达和有创意的表达。在今后的写作教学中，我要让学生多留意观察身边的事物或发生的事，日记练笔要坚持不懈，表达自己的真情实感。</w:t>
      </w:r>
    </w:p>
    <w:p>
      <w:pPr>
        <w:ind w:left="0" w:right="0" w:firstLine="560"/>
        <w:spacing w:before="450" w:after="450" w:line="312" w:lineRule="auto"/>
      </w:pPr>
      <w:r>
        <w:rPr>
          <w:rFonts w:ascii="宋体" w:hAnsi="宋体" w:eastAsia="宋体" w:cs="宋体"/>
          <w:color w:val="000"/>
          <w:sz w:val="28"/>
          <w:szCs w:val="28"/>
        </w:rPr>
        <w:t xml:space="preserve">总之，通过这次培训学习，我的收获诸多。在今后的教学中，我一定要吃透修订的新课标，根据新课标的要求对学生进行教学。</w:t>
      </w:r>
    </w:p>
    <w:p>
      <w:pPr>
        <w:ind w:left="0" w:right="0" w:firstLine="560"/>
        <w:spacing w:before="450" w:after="450" w:line="312" w:lineRule="auto"/>
      </w:pPr>
      <w:r>
        <w:rPr>
          <w:rFonts w:ascii="黑体" w:hAnsi="黑体" w:eastAsia="黑体" w:cs="黑体"/>
          <w:color w:val="000000"/>
          <w:sz w:val="34"/>
          <w:szCs w:val="34"/>
          <w:b w:val="1"/>
          <w:bCs w:val="1"/>
        </w:rPr>
        <w:t xml:space="preserve">小学新课标培训心得体会篇二</w:t>
      </w:r>
    </w:p>
    <w:p>
      <w:pPr>
        <w:ind w:left="0" w:right="0" w:firstLine="560"/>
        <w:spacing w:before="450" w:after="450" w:line="312" w:lineRule="auto"/>
      </w:pPr>
      <w:r>
        <w:rPr>
          <w:rFonts w:ascii="宋体" w:hAnsi="宋体" w:eastAsia="宋体" w:cs="宋体"/>
          <w:color w:val="000"/>
          <w:sz w:val="28"/>
          <w:szCs w:val="28"/>
        </w:rPr>
        <w:t xml:space="preserve">9月23日，我参加了郊区组织的小学英语课标和教材(修订版)的培训学习，非常兴奋。因为，这是我了解现在英语教学发展趋势最好的窗口。通过学习，我领会新课标修订的指导思想、修订原则及具体修订内容，增强了我实施新课程的自觉性和责任感。我认真地学习英语学科教材，把握学科教材修订原则和目标，充分认识修订教材与原教材的区别，把教材修订精神具体贯彻落实到以后的课堂教学中。而这一切都真正让我开阔了视野，同时反思自己教学上曾经存在的问题，取长补短，寻求进步，紧步跟上时代的要求。在培训中，我被参加培训的同行教师的热情所折服，他们对教育教学中存在的问题有着精辟的见解，他们所提的问题以及所提供的意见，让曾经疑惑我的许多问题得到了解决和启发。一天的培训，让我的观念得到了洗礼，使我的理论得到了提高，让我的教学技艺得以增长。</w:t>
      </w:r>
    </w:p>
    <w:p>
      <w:pPr>
        <w:ind w:left="0" w:right="0" w:firstLine="560"/>
        <w:spacing w:before="450" w:after="450" w:line="312" w:lineRule="auto"/>
      </w:pPr>
      <w:r>
        <w:rPr>
          <w:rFonts w:ascii="宋体" w:hAnsi="宋体" w:eastAsia="宋体" w:cs="宋体"/>
          <w:color w:val="000"/>
          <w:sz w:val="28"/>
          <w:szCs w:val="28"/>
        </w:rPr>
        <w:t xml:space="preserve">我认为小学英语教学应以激发学生的兴趣为出发点。兴趣是学习的内在动力，诱发学习英语的兴趣，调动学习的积极性，一直是我们小学英语教学设计中的重要内容。因此英语课堂教学必须具有趣味性，在趣味学习与训练中增强记忆力。教师对学生要有一种出自内心真挚的爱，这种爱表现于对学生身心健康，学习情况的关心;教师一走进课堂就应该把饱满的热情带给学生，使学生受到健康、乐观的情绪感染。“教师要心平气和地对待每一个学生，对待每一个学生提出的每一个问题以强大的情感魅力吸引学生，使他们积极地参与教学活动，自觉地，做到教之以情，授之以趣，进入学习的境界。小学英语属于英语启蒙教育，学生通过听、说、读、演、唱、玩等方式获得一定的语言基础知识，进而获得初步的听说能力和一定的语感。由于小学生天性爱玩的特点，只有尊重儿童爱玩、爱动的天性，创造轻松活泼、宽松民主的学习气氛，才能充分调动学生学习英语的积极性，激发积极的学习情绪。所以课堂教学必须以激发学生的学习兴趣为主，想办法调动学生的学习积极性和主动性，让他们感到英语并不难，帮助他们建立起初步的学习英语的自信心。</w:t>
      </w:r>
    </w:p>
    <w:p>
      <w:pPr>
        <w:ind w:left="0" w:right="0" w:firstLine="560"/>
        <w:spacing w:before="450" w:after="450" w:line="312" w:lineRule="auto"/>
      </w:pPr>
      <w:r>
        <w:rPr>
          <w:rFonts w:ascii="宋体" w:hAnsi="宋体" w:eastAsia="宋体" w:cs="宋体"/>
          <w:color w:val="000"/>
          <w:sz w:val="28"/>
          <w:szCs w:val="28"/>
        </w:rPr>
        <w:t xml:space="preserve">从授课老师的解读中，我明白了教材的体例和呈现方式是灵活多样的，它既继承了原有教材的长处，又吸收了国内外先进教育模式的特点，把工具性与人文性相结合，具有较强的人文特色和时代感，它编写的目标的定位、内容的选择、原则的确定、特例体系的设计，都是从学生的发展来考虑的，都有利于学生个性的发展，它的教材有弹性，有很大的空间，可以让学生去充分的挖掘探究它的内涵，它注重体现教材、学生与文本对话的互动性。那么，对于这样的课文，我们老师更应该强调教学方式的灵活与多样性，应创设开放性的课堂，培养学生合作探究的能力，给予学生更多的思考与探究的时间。</w:t>
      </w:r>
    </w:p>
    <w:p>
      <w:pPr>
        <w:ind w:left="0" w:right="0" w:firstLine="560"/>
        <w:spacing w:before="450" w:after="450" w:line="312" w:lineRule="auto"/>
      </w:pPr>
      <w:r>
        <w:rPr>
          <w:rFonts w:ascii="宋体" w:hAnsi="宋体" w:eastAsia="宋体" w:cs="宋体"/>
          <w:color w:val="000"/>
          <w:sz w:val="28"/>
          <w:szCs w:val="28"/>
        </w:rPr>
        <w:t xml:space="preserve">通过新课标的学习，我进一步丰富了自己的教育教学理论，在今后自己的教学实践中要大胆运用新理念、新方法，用自己的教学热情去点燃学生学习的热情，为学生的终身学习奠定坚实的基础。让我们在以后的道路上再接再厉，去实现教学的奇迹吧!</w:t>
      </w:r>
    </w:p>
    <w:p>
      <w:pPr>
        <w:ind w:left="0" w:right="0" w:firstLine="560"/>
        <w:spacing w:before="450" w:after="450" w:line="312" w:lineRule="auto"/>
      </w:pPr>
      <w:r>
        <w:rPr>
          <w:rFonts w:ascii="黑体" w:hAnsi="黑体" w:eastAsia="黑体" w:cs="黑体"/>
          <w:color w:val="000000"/>
          <w:sz w:val="34"/>
          <w:szCs w:val="34"/>
          <w:b w:val="1"/>
          <w:bCs w:val="1"/>
        </w:rPr>
        <w:t xml:space="preserve">小学新课标培训心得体会篇三</w:t>
      </w:r>
    </w:p>
    <w:p>
      <w:pPr>
        <w:ind w:left="0" w:right="0" w:firstLine="560"/>
        <w:spacing w:before="450" w:after="450" w:line="312" w:lineRule="auto"/>
      </w:pPr>
      <w:r>
        <w:rPr>
          <w:rFonts w:ascii="宋体" w:hAnsi="宋体" w:eastAsia="宋体" w:cs="宋体"/>
          <w:color w:val="000"/>
          <w:sz w:val="28"/>
          <w:szCs w:val="28"/>
        </w:rPr>
        <w:t xml:space="preserve">义务教育数学课程标准的制定，让我再次感受到了新课程标准制定的完美与完善，课标从基本理念、课程目标、核心概念、课程内容、实施建议等方面都进行了修订，通过这次学习。我发觉这几方面较之以前都有了不同程度的改变和创新，下面我谈谈我的几点感受。</w:t>
      </w:r>
    </w:p>
    <w:p>
      <w:pPr>
        <w:ind w:left="0" w:right="0" w:firstLine="560"/>
        <w:spacing w:before="450" w:after="450" w:line="312" w:lineRule="auto"/>
      </w:pPr>
      <w:r>
        <w:rPr>
          <w:rFonts w:ascii="宋体" w:hAnsi="宋体" w:eastAsia="宋体" w:cs="宋体"/>
          <w:color w:val="000"/>
          <w:sz w:val="28"/>
          <w:szCs w:val="28"/>
        </w:rPr>
        <w:t xml:space="preserve">新课标的基本理念之一是让学生“人人都能获得良好的数学教育，不同的人在数学上得到不同的发展”，从原来的三句变成了现在的两句。基本理念之二是学生学习应当是一个生动活泼的，主动性和富有个性的过程“认真听讲、积极思考、动手实践、自主探索、合作交流等都是学习数学的重要方式，而比未修改之前多了“认真听讲、积极思考”这两种重要的学习方式。基本理念的转变，对老师的教学和学生的学习都有了更具体的要求，学生是学习的主体，但是好的学习方式也是培养学生全面发展，去做将来对社会有用之人的重要教育方式。所以，我们广大教师不仅要明确自己的角色转变，而且也要熟读新课标的\'基本理念，让理论知识充实到我们的实践中去，从而更好的驾驭教材，灵活选择新的教法，去适应时代的要求。</w:t>
      </w:r>
    </w:p>
    <w:p>
      <w:pPr>
        <w:ind w:left="0" w:right="0" w:firstLine="560"/>
        <w:spacing w:before="450" w:after="450" w:line="312" w:lineRule="auto"/>
      </w:pPr>
      <w:r>
        <w:rPr>
          <w:rFonts w:ascii="宋体" w:hAnsi="宋体" w:eastAsia="宋体" w:cs="宋体"/>
          <w:color w:val="000"/>
          <w:sz w:val="28"/>
          <w:szCs w:val="28"/>
        </w:rPr>
        <w:t xml:space="preserve">新课程总目标的制定，让我们教育工作者为培养时代创新人才肩负起更神圣的使命。有人说过，一般的教师是教“知识”；好的教师是教“过程”；卓越的教师是教“智慧”。新课程总目标的制定不仅仅是对学生为适应未来社会提出了更高的要求，也是对我们老师的教学方式、教学目的提出了新的要求，我们要做卓越的教师，要把学生培养成时代的弄潮儿，培养成国家的栋梁之才。所以，新课标把发展学生发现和提出问题的能力、分析和解决问题的能力及使学生通过数学学习获得必需的基本知识、基本技能、基本思想、基本活动经验，这“四基”、“四能”作为新课程总目标之一、之二，促进小学教育更全面的发展。</w:t>
      </w:r>
    </w:p>
    <w:p>
      <w:pPr>
        <w:ind w:left="0" w:right="0" w:firstLine="560"/>
        <w:spacing w:before="450" w:after="450" w:line="312" w:lineRule="auto"/>
      </w:pPr>
      <w:r>
        <w:rPr>
          <w:rFonts w:ascii="宋体" w:hAnsi="宋体" w:eastAsia="宋体" w:cs="宋体"/>
          <w:color w:val="000"/>
          <w:sz w:val="28"/>
          <w:szCs w:val="28"/>
        </w:rPr>
        <w:t xml:space="preserve">从新的课标来看，数学活动的教学是师生之间，学生之间交往与共同发展的过程，有效的教学活动是学生学与教师教的统一，学生是学习的主体，教师是学习的组织者、引导者与合作者，所以，有效的数学活动不是老师在台上自说自演，而是应激发学生兴趣，调动学生积极性，引发学生的数学思考，鼓励学生的创造性思维，更注重培养学生良好的数学学习习惯，使学生掌握恰当的数学学习方法，因此教师要定位好自己的角色。注重启发式和因材施教，处理好讲授与学生自主学习的关系，发挥主导作用，引导学生学习数学知识，使学生的数学知识与技能得到更好有效的发展。</w:t>
      </w:r>
    </w:p>
    <w:p>
      <w:pPr>
        <w:ind w:left="0" w:right="0" w:firstLine="560"/>
        <w:spacing w:before="450" w:after="450" w:line="312" w:lineRule="auto"/>
      </w:pPr>
      <w:r>
        <w:rPr>
          <w:rFonts w:ascii="宋体" w:hAnsi="宋体" w:eastAsia="宋体" w:cs="宋体"/>
          <w:color w:val="000"/>
          <w:sz w:val="28"/>
          <w:szCs w:val="28"/>
        </w:rPr>
        <w:t xml:space="preserve">总而言之，新教材新理念的实施，对我们每位教师提出了更高的要求，只要我们能更好的践行课标新理念，我们的教学舞台将是精彩的，我们教育成果将是丰硕的。</w:t>
      </w:r>
    </w:p>
    <w:p>
      <w:pPr>
        <w:ind w:left="0" w:right="0" w:firstLine="560"/>
        <w:spacing w:before="450" w:after="450" w:line="312" w:lineRule="auto"/>
      </w:pPr>
      <w:r>
        <w:rPr>
          <w:rFonts w:ascii="黑体" w:hAnsi="黑体" w:eastAsia="黑体" w:cs="黑体"/>
          <w:color w:val="000000"/>
          <w:sz w:val="34"/>
          <w:szCs w:val="34"/>
          <w:b w:val="1"/>
          <w:bCs w:val="1"/>
        </w:rPr>
        <w:t xml:space="preserve">小学新课标培训心得体会篇四</w:t>
      </w:r>
    </w:p>
    <w:p>
      <w:pPr>
        <w:ind w:left="0" w:right="0" w:firstLine="560"/>
        <w:spacing w:before="450" w:after="450" w:line="312" w:lineRule="auto"/>
      </w:pPr>
      <w:r>
        <w:rPr>
          <w:rFonts w:ascii="宋体" w:hAnsi="宋体" w:eastAsia="宋体" w:cs="宋体"/>
          <w:color w:val="000"/>
          <w:sz w:val="28"/>
          <w:szCs w:val="28"/>
        </w:rPr>
        <w:t xml:space="preserve">5月8日平顶山市“20xx年中招数学教学研讨会”以在线形式隆重举行，在教研室侯老师的组织下，我校全体数学老师参加了本次研讨会。</w:t>
      </w:r>
    </w:p>
    <w:p>
      <w:pPr>
        <w:ind w:left="0" w:right="0" w:firstLine="560"/>
        <w:spacing w:before="450" w:after="450" w:line="312" w:lineRule="auto"/>
      </w:pPr>
      <w:r>
        <w:rPr>
          <w:rFonts w:ascii="宋体" w:hAnsi="宋体" w:eastAsia="宋体" w:cs="宋体"/>
          <w:color w:val="000"/>
          <w:sz w:val="28"/>
          <w:szCs w:val="28"/>
        </w:rPr>
        <w:t xml:space="preserve">上午是专题讲座《基于素养立意，提升复习数学》，专家分析了河南中考三年命题，提出要重视基础，淡化综合，立足课堂教学，提高数学阅读能力；下午，郝林芳老师的示范课《锐角三角函数的实际应用》和王文辉老师的示范课《折叠问题、轴对称问题在中考数学中的应用》，最后市教研员王泉老师讲解了在“双减”背景下中考数学备考复习策略。</w:t>
      </w:r>
    </w:p>
    <w:p>
      <w:pPr>
        <w:ind w:left="0" w:right="0" w:firstLine="560"/>
        <w:spacing w:before="450" w:after="450" w:line="312" w:lineRule="auto"/>
      </w:pPr>
      <w:r>
        <w:rPr>
          <w:rFonts w:ascii="宋体" w:hAnsi="宋体" w:eastAsia="宋体" w:cs="宋体"/>
          <w:color w:val="000"/>
          <w:sz w:val="28"/>
          <w:szCs w:val="28"/>
        </w:rPr>
        <w:t xml:space="preserve">这次的培训让我们有了努力的目标和方向，会后我们也及时进行了研讨，总结如下：</w:t>
      </w:r>
    </w:p>
    <w:p>
      <w:pPr>
        <w:ind w:left="0" w:right="0" w:firstLine="560"/>
        <w:spacing w:before="450" w:after="450" w:line="312" w:lineRule="auto"/>
      </w:pPr>
      <w:r>
        <w:rPr>
          <w:rFonts w:ascii="宋体" w:hAnsi="宋体" w:eastAsia="宋体" w:cs="宋体"/>
          <w:color w:val="000"/>
          <w:sz w:val="28"/>
          <w:szCs w:val="28"/>
        </w:rPr>
        <w:t xml:space="preserve">1、提高学生学习数学的兴趣。</w:t>
      </w:r>
    </w:p>
    <w:p>
      <w:pPr>
        <w:ind w:left="0" w:right="0" w:firstLine="560"/>
        <w:spacing w:before="450" w:after="450" w:line="312" w:lineRule="auto"/>
      </w:pPr>
      <w:r>
        <w:rPr>
          <w:rFonts w:ascii="宋体" w:hAnsi="宋体" w:eastAsia="宋体" w:cs="宋体"/>
          <w:color w:val="000"/>
          <w:sz w:val="28"/>
          <w:szCs w:val="28"/>
        </w:rPr>
        <w:t xml:space="preserve">数学课首先要让学生听懂，学会，让学生在数学课上能享受到数学思维带来的乐趣，让学生在数学课上感受到数学文化，可以每节课3-5分钟渗透一些的数学史，讲一些数学故事，讲一些数学背后的有趣的人和事，丰富数学知识，贴近学生，拉进数学和学生的距离。久而久之培养学生对数学的兴趣。</w:t>
      </w:r>
    </w:p>
    <w:p>
      <w:pPr>
        <w:ind w:left="0" w:right="0" w:firstLine="560"/>
        <w:spacing w:before="450" w:after="450" w:line="312" w:lineRule="auto"/>
      </w:pPr>
      <w:r>
        <w:rPr>
          <w:rFonts w:ascii="宋体" w:hAnsi="宋体" w:eastAsia="宋体" w:cs="宋体"/>
          <w:color w:val="000"/>
          <w:sz w:val="28"/>
          <w:szCs w:val="28"/>
        </w:rPr>
        <w:t xml:space="preserve">2、课堂教学注重数学思想，数学方法，积累活动经验，注重通性通法！</w:t>
      </w:r>
    </w:p>
    <w:p>
      <w:pPr>
        <w:ind w:left="0" w:right="0" w:firstLine="560"/>
        <w:spacing w:before="450" w:after="450" w:line="312" w:lineRule="auto"/>
      </w:pPr>
      <w:r>
        <w:rPr>
          <w:rFonts w:ascii="宋体" w:hAnsi="宋体" w:eastAsia="宋体" w:cs="宋体"/>
          <w:color w:val="000"/>
          <w:sz w:val="28"/>
          <w:szCs w:val="28"/>
        </w:rPr>
        <w:t xml:space="preserve">数学活动经验不仅仅是解题经验，更重要的是思维的经验，是在数学活动中思考的经验，而数学思想是数学发生、发展的根本，也是数学课程教学的精髓。现阶段我们常用的数学思想有：数形结合；函数与方程；分类讨论；数形结合、转化化归、分类讨论、特殊与一般、待定系数法等数学思想和方法，注意注意数学思想方法在解决典型问题中的运用，用数学思想指导知识、方法的灵活运用，进行一题多解的练习，培养思维的发散性，灵活性，抽象性；在教学中教师要入题海，精选试题；一题多用，一题多变，一题多解，一题多思，要有意识有计划的渗透数学思想，数学方法，设法促使学生不断积累数学活动经验，促进学生数学思维的提升。数学的学习多总结反思，我们要慢下来给学生自己悟的时间。</w:t>
      </w:r>
    </w:p>
    <w:p>
      <w:pPr>
        <w:ind w:left="0" w:right="0" w:firstLine="560"/>
        <w:spacing w:before="450" w:after="450" w:line="312" w:lineRule="auto"/>
      </w:pPr>
      <w:r>
        <w:rPr>
          <w:rFonts w:ascii="宋体" w:hAnsi="宋体" w:eastAsia="宋体" w:cs="宋体"/>
          <w:color w:val="000"/>
          <w:sz w:val="28"/>
          <w:szCs w:val="28"/>
        </w:rPr>
        <w:t xml:space="preserve">3、重视过程性教学，进行问题探究。</w:t>
      </w:r>
    </w:p>
    <w:p>
      <w:pPr>
        <w:ind w:left="0" w:right="0" w:firstLine="560"/>
        <w:spacing w:before="450" w:after="450" w:line="312" w:lineRule="auto"/>
      </w:pPr>
      <w:r>
        <w:rPr>
          <w:rFonts w:ascii="宋体" w:hAnsi="宋体" w:eastAsia="宋体" w:cs="宋体"/>
          <w:color w:val="000"/>
          <w:sz w:val="28"/>
          <w:szCs w:val="28"/>
        </w:rPr>
        <w:t xml:space="preserve">“记住结果，会用就行”已经考不出满意的成绩了。重视数学知识的发生、发展过程，概念的生成过程，结论的推导过程，方法的获得过程，思路的形成过程，课堂上要进行有效的数学活动，通过直观地操作活动和多层次地思维活动，让学生亲身经历数学知识形成、发展和应用的过程，把握实质，凝练思想，举一反三，才能有效的进行问题探究。</w:t>
      </w:r>
    </w:p>
    <w:p>
      <w:pPr>
        <w:ind w:left="0" w:right="0" w:firstLine="560"/>
        <w:spacing w:before="450" w:after="450" w:line="312" w:lineRule="auto"/>
      </w:pPr>
      <w:r>
        <w:rPr>
          <w:rFonts w:ascii="宋体" w:hAnsi="宋体" w:eastAsia="宋体" w:cs="宋体"/>
          <w:color w:val="000"/>
          <w:sz w:val="28"/>
          <w:szCs w:val="28"/>
        </w:rPr>
        <w:t xml:space="preserve">4、立足数学课堂，提高数学阅读能力！</w:t>
      </w:r>
    </w:p>
    <w:p>
      <w:pPr>
        <w:ind w:left="0" w:right="0" w:firstLine="560"/>
        <w:spacing w:before="450" w:after="450" w:line="312" w:lineRule="auto"/>
      </w:pPr>
      <w:r>
        <w:rPr>
          <w:rFonts w:ascii="宋体" w:hAnsi="宋体" w:eastAsia="宋体" w:cs="宋体"/>
          <w:color w:val="000"/>
          <w:sz w:val="28"/>
          <w:szCs w:val="28"/>
        </w:rPr>
        <w:t xml:space="preserve">中考重在考查对知识理解的准确性、深刻性，重在考查知识的灵活运用。它着眼于知识点新颖巧妙的组合，试题新而不偏，活而不过难；命题者也采用反题海战术，着力规避试题的模式化，有利于纠正“教学题型化、套路化”的片面教育方法。数学题不是不会做，而是读不懂题，数学阅读能力的培养尤为重要，多引导学生通过阅读获取更深层次的数学思考，引导学生将数学中的思，译，练，说相结合，进而培养学生会读题，读懂题，相信孩子们的能力一定会有所提高。</w:t>
      </w:r>
    </w:p>
    <w:p>
      <w:pPr>
        <w:ind w:left="0" w:right="0" w:firstLine="560"/>
        <w:spacing w:before="450" w:after="450" w:line="312" w:lineRule="auto"/>
      </w:pPr>
      <w:r>
        <w:rPr>
          <w:rFonts w:ascii="宋体" w:hAnsi="宋体" w:eastAsia="宋体" w:cs="宋体"/>
          <w:color w:val="000"/>
          <w:sz w:val="28"/>
          <w:szCs w:val="28"/>
        </w:rPr>
        <w:t xml:space="preserve">总之，此次研讨会，进一步探索高效中考复习模式，复习备考策略，并准确把握20xx年中考命题趋势，传达最新中考信息。为老师们开启新一轮的初中三年数学教学提供了明确方向，我们收获满满。</w:t>
      </w:r>
    </w:p>
    <w:p>
      <w:pPr>
        <w:ind w:left="0" w:right="0" w:firstLine="560"/>
        <w:spacing w:before="450" w:after="450" w:line="312" w:lineRule="auto"/>
      </w:pPr>
      <w:r>
        <w:rPr>
          <w:rFonts w:ascii="黑体" w:hAnsi="黑体" w:eastAsia="黑体" w:cs="黑体"/>
          <w:color w:val="000000"/>
          <w:sz w:val="34"/>
          <w:szCs w:val="34"/>
          <w:b w:val="1"/>
          <w:bCs w:val="1"/>
        </w:rPr>
        <w:t xml:space="preserve">小学新课标培训心得体会篇五</w:t>
      </w:r>
    </w:p>
    <w:p>
      <w:pPr>
        <w:ind w:left="0" w:right="0" w:firstLine="560"/>
        <w:spacing w:before="450" w:after="450" w:line="312" w:lineRule="auto"/>
      </w:pPr>
      <w:r>
        <w:rPr>
          <w:rFonts w:ascii="宋体" w:hAnsi="宋体" w:eastAsia="宋体" w:cs="宋体"/>
          <w:color w:val="000"/>
          <w:sz w:val="28"/>
          <w:szCs w:val="28"/>
        </w:rPr>
        <w:t xml:space="preserve">我对《义务教育数学课程标准（20xx年版）》进行了几天的研读，我深深体会到，在新一轮课程改革之中，新理念、新思路、新方法不断冲击着站在课改浪尖上的我们。我们曾经困惑，不知所措，但通过学习，我们又以新的姿态站在教育前沿，更加使我们认识到我们教师必须更新原有的教学观念，改变原有的教学模式，不断钻研教材，学习新理念、新方法，全面了解自己的学生，切实地完成好教学任务，把自己的教育教学水平提高到一个新的层次。下面就谈一谈这次学习的几体会：</w:t>
      </w:r>
    </w:p>
    <w:p>
      <w:pPr>
        <w:ind w:left="0" w:right="0" w:firstLine="560"/>
        <w:spacing w:before="450" w:after="450" w:line="312" w:lineRule="auto"/>
      </w:pPr>
      <w:r>
        <w:rPr>
          <w:rFonts w:ascii="宋体" w:hAnsi="宋体" w:eastAsia="宋体" w:cs="宋体"/>
          <w:color w:val="000"/>
          <w:sz w:val="28"/>
          <w:szCs w:val="28"/>
        </w:rPr>
        <w:t xml:space="preserve">新课标指出：学生能通过观察、实验、归纳、类比等获得数学猜想，并进一步寻求证据，给出证明。低年级学生年龄小，阅历浅，无意注意占主导，观察能力有限。他们最初的观察是无目的、无顺序的，只是对教材中的插图、人物、颜色等感兴趣，不能领悟其中蕴藏的数学知识。在教学中我们要尊重他们的兴趣，先给他们一定的时间看，接着，再一步一步引导他们观察，将他们的注意引入正题，按一定的规律去观察。</w:t>
      </w:r>
    </w:p>
    <w:p>
      <w:pPr>
        <w:ind w:left="0" w:right="0" w:firstLine="560"/>
        <w:spacing w:before="450" w:after="450" w:line="312" w:lineRule="auto"/>
      </w:pPr>
      <w:r>
        <w:rPr>
          <w:rFonts w:ascii="宋体" w:hAnsi="宋体" w:eastAsia="宋体" w:cs="宋体"/>
          <w:color w:val="000"/>
          <w:sz w:val="28"/>
          <w:szCs w:val="28"/>
        </w:rPr>
        <w:t xml:space="preserve">例如，在教学数一数时，一幅生动美丽的校园图展现在学生面前。学生马上被画面中的人物形象、色彩及热闹场面吸引住了，非常高兴，津津有味地看起来。这时我们不急于把问题提出来，牵制学生的注意力，而是给他们一定的时间随意看自己想要看的，还可以说说图上有什么。当学生的好奇心得到满足后，教师再提出要求，如：这里还有许多数学知识呢！图上画的是什么？各有什么？你们找一找。这样把学生的兴趣引到数学上，让他们带着问题去观察，这时学生的注意力集中在所提的问题上，自觉地按老师的要求观察，教师可适时地指导观察方法，有意引导他们按顺序观察。这样分两个阶段进行观察，先让学生看自己想看的，再按要求深入观察，符合低年级学生的特点。随着知识点的增多，对观察的要求逐步提高，使他们的观察渐渐地由表及里，由粗到细，由局部到整体，从而学会了观察的方法。</w:t>
      </w:r>
    </w:p>
    <w:p>
      <w:pPr>
        <w:ind w:left="0" w:right="0" w:firstLine="560"/>
        <w:spacing w:before="450" w:after="450" w:line="312" w:lineRule="auto"/>
      </w:pPr>
      <w:r>
        <w:rPr>
          <w:rFonts w:ascii="宋体" w:hAnsi="宋体" w:eastAsia="宋体" w:cs="宋体"/>
          <w:color w:val="000"/>
          <w:sz w:val="28"/>
          <w:szCs w:val="28"/>
        </w:rPr>
        <w:t xml:space="preserve">生活即数学。《数学课程标准》提出人人学有价值的数学；人人都能获得必须的数学。强调了大众数学学习的内容的应用价值能适应未来社会生活的需要。因此，我们的数学教学除了系统的数学知识的教学外，还应密切联系生活实际，调整相应的数学内容，做到生活需要什么样的数学内容，就教学什么样的数学知识，让生活中人们所必须的知识与技能成为数学教学的目标与追求。如过去我们数学内容中更注重计算的必要性和算理。改变了课程过去繁、难、偏、旧和过于注重书本知识的现状，加强了课程内容与数学学习生活以及社会和科技发展的联系，关注学生的学习兴趣和经验，精选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以往的教学，教师往往照本宣科。课堂往往成为教师唱独角戏的舞台，不管学生有无兴趣，仍按陈旧的教学手段、思想强求学生被动接受学习，教师往往是课堂的核心、组织者，学生必须跟着教师的脚步走。而新课程明确指出，教师在课堂中的角色发生根本性的变化，从指导者转变为组织者、参与者和合作伙伴。教学结构也发生相应变化。应创设与学生生活密切相关的情境激发学生的求知欲，使学生由被动学变为我要学、我想学；引导学生进行自主探究学习，让学生充分自主探索、合作交流，自己发现问题，归纳出解决问题的方法、规律。总之，要在一堂课中让学生体验整个数学过程，实现课堂教学的三维目标。</w:t>
      </w:r>
    </w:p>
    <w:p>
      <w:pPr>
        <w:ind w:left="0" w:right="0" w:firstLine="560"/>
        <w:spacing w:before="450" w:after="450" w:line="312" w:lineRule="auto"/>
      </w:pPr>
      <w:r>
        <w:rPr>
          <w:rFonts w:ascii="宋体" w:hAnsi="宋体" w:eastAsia="宋体" w:cs="宋体"/>
          <w:color w:val="000"/>
          <w:sz w:val="28"/>
          <w:szCs w:val="28"/>
        </w:rPr>
        <w:t xml:space="preserve">以往的应试教育注重的是学生学业成绩的好坏，以考试作为评价学生的唯一手段，新的评价体系不仅包括对学生的评价，而且还提出了对教师和学校的评价，不以学期和学年的一次性考试来评定学生，强调对学生在学习过程中进展情况的评价，强调对学生能力与自信心的建立，参与活动的意识和合作学习的精神进行评价。</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做数学、理解数学和发展数学，让学生享受快乐数学。通过暑假进一步的深入学习，在以后的教学工作中，我将不会迷惑、彷徨，我相信在以后的工作中我将会严格按照新课标的要求，上好每节课。</w:t>
      </w:r>
    </w:p>
    <w:p>
      <w:pPr>
        <w:ind w:left="0" w:right="0" w:firstLine="560"/>
        <w:spacing w:before="450" w:after="450" w:line="312" w:lineRule="auto"/>
      </w:pPr>
      <w:r>
        <w:rPr>
          <w:rFonts w:ascii="黑体" w:hAnsi="黑体" w:eastAsia="黑体" w:cs="黑体"/>
          <w:color w:val="000000"/>
          <w:sz w:val="34"/>
          <w:szCs w:val="34"/>
          <w:b w:val="1"/>
          <w:bCs w:val="1"/>
        </w:rPr>
        <w:t xml:space="preserve">小学新课标培训心得体会篇六</w:t>
      </w:r>
    </w:p>
    <w:p>
      <w:pPr>
        <w:ind w:left="0" w:right="0" w:firstLine="560"/>
        <w:spacing w:before="450" w:after="450" w:line="312" w:lineRule="auto"/>
      </w:pPr>
      <w:r>
        <w:rPr>
          <w:rFonts w:ascii="宋体" w:hAnsi="宋体" w:eastAsia="宋体" w:cs="宋体"/>
          <w:color w:val="000"/>
          <w:sz w:val="28"/>
          <w:szCs w:val="28"/>
        </w:rPr>
        <w:t xml:space="preserve">8月x日市教研室组织了小学英语新课标解读的讲座。我校全体英语教师参加了培训，以下是我参加培训的感想体会：</w:t>
      </w:r>
    </w:p>
    <w:p>
      <w:pPr>
        <w:ind w:left="0" w:right="0" w:firstLine="560"/>
        <w:spacing w:before="450" w:after="450" w:line="312" w:lineRule="auto"/>
      </w:pPr>
      <w:r>
        <w:rPr>
          <w:rFonts w:ascii="宋体" w:hAnsi="宋体" w:eastAsia="宋体" w:cs="宋体"/>
          <w:color w:val="000"/>
          <w:sz w:val="28"/>
          <w:szCs w:val="28"/>
        </w:rPr>
        <w:t xml:space="preserve">新课标要求，英语课程的教授，在方法上要灵活多变，不落俗套，不封建保守。同时要相时而动，以动制变，以动为活，以活变通，以通变达，最终完成英语课程的教与学，从而实现预期的目标。这就要求，英语教师必须不断学习，不断地更新个人的知识体系，要时刻做好学习和接受新知识的心理准备。这所有的一切，都应当以清醒和善思的头脑为前提。</w:t>
      </w:r>
    </w:p>
    <w:p>
      <w:pPr>
        <w:ind w:left="0" w:right="0" w:firstLine="560"/>
        <w:spacing w:before="450" w:after="450" w:line="312" w:lineRule="auto"/>
      </w:pPr>
      <w:r>
        <w:rPr>
          <w:rFonts w:ascii="宋体" w:hAnsi="宋体" w:eastAsia="宋体" w:cs="宋体"/>
          <w:color w:val="000"/>
          <w:sz w:val="28"/>
          <w:szCs w:val="28"/>
        </w:rPr>
        <w:t xml:space="preserve">新课标要求英语教师一定要注重自身素质的提高，要具有过硬的业务知识，要精通业务知识，只有这样，才能硬碰硬，才能胜任新课标的课程改革，才能满足其需求。教师在自身素质提高的同时，也更能领悟新课标的精髓之所在。从而更愿意从事新课改的工作。</w:t>
      </w:r>
    </w:p>
    <w:p>
      <w:pPr>
        <w:ind w:left="0" w:right="0" w:firstLine="560"/>
        <w:spacing w:before="450" w:after="450" w:line="312" w:lineRule="auto"/>
      </w:pPr>
      <w:r>
        <w:rPr>
          <w:rFonts w:ascii="宋体" w:hAnsi="宋体" w:eastAsia="宋体" w:cs="宋体"/>
          <w:color w:val="000"/>
          <w:sz w:val="28"/>
          <w:szCs w:val="28"/>
        </w:rPr>
        <w:t xml:space="preserve">小学英语新课标要求，英语教师在教学过程中，要因时因地制宜，根据学生和教学的具体的现状和情况，进行合理的、适当地对教材进行取舍，有针对性地选择材料，这样才能更好地实现和达到教学目标，从而更加深刻地领悟新课标的精神。</w:t>
      </w:r>
    </w:p>
    <w:p>
      <w:pPr>
        <w:ind w:left="0" w:right="0" w:firstLine="560"/>
        <w:spacing w:before="450" w:after="450" w:line="312" w:lineRule="auto"/>
      </w:pPr>
      <w:r>
        <w:rPr>
          <w:rFonts w:ascii="宋体" w:hAnsi="宋体" w:eastAsia="宋体" w:cs="宋体"/>
          <w:color w:val="000"/>
          <w:sz w:val="28"/>
          <w:szCs w:val="28"/>
        </w:rPr>
        <w:t xml:space="preserve">总之，新的课程标准，向我们广大老师提出了重大挑战，也提供了机遇。只要我们善于抓住机遇，知难而上、按照新课标的要求更新观念、加強学习、以学生为本，改变自己的教学方式方法，积极而有创造性地探索能促进学生全面发展的行之有效的教学方式，努力使自己为具有创新精神的研究性老师。</w:t>
      </w:r>
    </w:p>
    <w:p>
      <w:pPr>
        <w:ind w:left="0" w:right="0" w:firstLine="560"/>
        <w:spacing w:before="450" w:after="450" w:line="312" w:lineRule="auto"/>
      </w:pPr>
      <w:r>
        <w:rPr>
          <w:rFonts w:ascii="黑体" w:hAnsi="黑体" w:eastAsia="黑体" w:cs="黑体"/>
          <w:color w:val="000000"/>
          <w:sz w:val="34"/>
          <w:szCs w:val="34"/>
          <w:b w:val="1"/>
          <w:bCs w:val="1"/>
        </w:rPr>
        <w:t xml:space="preserve">小学新课标培训心得体会篇七</w:t>
      </w:r>
    </w:p>
    <w:p>
      <w:pPr>
        <w:ind w:left="0" w:right="0" w:firstLine="560"/>
        <w:spacing w:before="450" w:after="450" w:line="312" w:lineRule="auto"/>
      </w:pPr>
      <w:r>
        <w:rPr>
          <w:rFonts w:ascii="宋体" w:hAnsi="宋体" w:eastAsia="宋体" w:cs="宋体"/>
          <w:color w:val="000"/>
          <w:sz w:val="28"/>
          <w:szCs w:val="28"/>
        </w:rPr>
        <w:t xml:space="preserve">新课程标准中提到：有效的数学学习来自于学生对数学活动的参与，而参与的`程度与学生学习时产生的情感因素密切相关。教师应当为学生营造一个宽松的数学学习环境，创设吸引学生，激发学生积极主动参与的课堂情境，使得他们能够在其中积极自主地、充满自信地学习数学，平等地交流各自的数学理解，并通过相互合作去解决所面临的问题。“让学生喜欢数学”是新课标所倡导的目标之一。那么，如何让学生喜欢数学呢？以下是我这次学习《新课标》的一些体会：</w:t>
      </w:r>
    </w:p>
    <w:p>
      <w:pPr>
        <w:ind w:left="0" w:right="0" w:firstLine="560"/>
        <w:spacing w:before="450" w:after="450" w:line="312" w:lineRule="auto"/>
      </w:pPr>
      <w:r>
        <w:rPr>
          <w:rFonts w:ascii="宋体" w:hAnsi="宋体" w:eastAsia="宋体" w:cs="宋体"/>
          <w:color w:val="000"/>
          <w:sz w:val="28"/>
          <w:szCs w:val="28"/>
        </w:rPr>
        <w:t xml:space="preserve">小学生自控能力差，上课总有一部分学生的思绪还在“闲逛”，靠纯粹的课堂组织效果不理想。因此，新课设计是非常重要的。有意义的、富有情趣的导入能马上吸引学生的目光，激起学生的好奇心理，扣住学生的求知心弦，从而唤起学生学习的主动性和积极性，使之很自然地进入最佳学习状态。寓数学知识教学于游戏活动之中，学生在玩中学，学中玩，学生学得有趣，学得轻松、学得主动、学得深刻。学生的思想得到了很好的交流，经验得到了很好的丰富，思维得到了很大的拓展。这样的.数学课堂会逐渐的建立起学生对数学的兴趣。</w:t>
      </w:r>
    </w:p>
    <w:p>
      <w:pPr>
        <w:ind w:left="0" w:right="0" w:firstLine="560"/>
        <w:spacing w:before="450" w:after="450" w:line="312" w:lineRule="auto"/>
      </w:pPr>
      <w:r>
        <w:rPr>
          <w:rFonts w:ascii="宋体" w:hAnsi="宋体" w:eastAsia="宋体" w:cs="宋体"/>
          <w:color w:val="000"/>
          <w:sz w:val="28"/>
          <w:szCs w:val="28"/>
        </w:rPr>
        <w:t xml:space="preserve">成功教育理论告诉我们：学习上的成功，能够满足学生成就动机中的自我提高的需要，增强学生的自信心，使学生获得成就感，产生强烈的新的内驱力，给学习带来兴趣和动力。因此，教师要注意鼓励学生尝试、探索，体验成功，要承认学生的个别差异，因材施教，善于发现和鼓励每一个学生进步，让学生人人都有机会获得成功，人人都能体验到不同层次的满足感和成就感。</w:t>
      </w:r>
    </w:p>
    <w:p>
      <w:pPr>
        <w:ind w:left="0" w:right="0" w:firstLine="560"/>
        <w:spacing w:before="450" w:after="450" w:line="312" w:lineRule="auto"/>
      </w:pPr>
      <w:r>
        <w:rPr>
          <w:rFonts w:ascii="宋体" w:hAnsi="宋体" w:eastAsia="宋体" w:cs="宋体"/>
          <w:color w:val="000"/>
          <w:sz w:val="28"/>
          <w:szCs w:val="28"/>
        </w:rPr>
        <w:t xml:space="preserve">《新课标》指出：“要关注学生学习的结果，更要关注他们的学习过程；要关注学生数学学习的水平，更要关注他们数学活动中所表现出来的情感与态度。”这就要求我们教师对学生的评价要全面、多元，多用激励性评语；要多一些宽容，少一些指责，允许学生犯错。我们必须清楚地认识到：每个学生的基础是有差异的，学习数学的进程也会有差别，如果用同一个标准去衡量评价学生的学习，必然要制造出许多的失败者。因此，评价要因人而异，不要用“同一把尺子”，要注重评价个体在原有基础上的进步，帮助学生树立起学好数学的信心。</w:t>
      </w:r>
    </w:p>
    <w:p>
      <w:pPr>
        <w:ind w:left="0" w:right="0" w:firstLine="560"/>
        <w:spacing w:before="450" w:after="450" w:line="312" w:lineRule="auto"/>
      </w:pPr>
      <w:r>
        <w:rPr>
          <w:rFonts w:ascii="宋体" w:hAnsi="宋体" w:eastAsia="宋体" w:cs="宋体"/>
          <w:color w:val="000"/>
          <w:sz w:val="28"/>
          <w:szCs w:val="28"/>
        </w:rPr>
        <w:t xml:space="preserve">人常说“兴趣是最好的老师。”只要我们时时刻刻把学生放在首位，努力充实自己，让学生爱学、乐学，必定会获得教学上的进步。</w:t>
      </w:r>
    </w:p>
    <w:p>
      <w:pPr>
        <w:ind w:left="0" w:right="0" w:firstLine="560"/>
        <w:spacing w:before="450" w:after="450" w:line="312" w:lineRule="auto"/>
      </w:pPr>
      <w:r>
        <w:rPr>
          <w:rFonts w:ascii="黑体" w:hAnsi="黑体" w:eastAsia="黑体" w:cs="黑体"/>
          <w:color w:val="000000"/>
          <w:sz w:val="34"/>
          <w:szCs w:val="34"/>
          <w:b w:val="1"/>
          <w:bCs w:val="1"/>
        </w:rPr>
        <w:t xml:space="preserve">小学新课标培训心得体会篇八</w:t>
      </w:r>
    </w:p>
    <w:p>
      <w:pPr>
        <w:ind w:left="0" w:right="0" w:firstLine="560"/>
        <w:spacing w:before="450" w:after="450" w:line="312" w:lineRule="auto"/>
      </w:pPr>
      <w:r>
        <w:rPr>
          <w:rFonts w:ascii="宋体" w:hAnsi="宋体" w:eastAsia="宋体" w:cs="宋体"/>
          <w:color w:val="000"/>
          <w:sz w:val="28"/>
          <w:szCs w:val="28"/>
        </w:rPr>
        <w:t xml:space="preserve">教师职业注定就是要终身学习。暑假期间我参加了市教育局组织的《数学课程标准（20xx版）》学习培训，使我受益匪浅。通过学习，我全面了解了课标的整体修订情况，更加明晰了当前的数学教育的发展形势以及肩上的责任，下面我就对本次培训学习谈谈自己的心得体会：</w:t>
      </w:r>
    </w:p>
    <w:p>
      <w:pPr>
        <w:ind w:left="0" w:right="0" w:firstLine="560"/>
        <w:spacing w:before="450" w:after="450" w:line="312" w:lineRule="auto"/>
      </w:pPr>
      <w:r>
        <w:rPr>
          <w:rFonts w:ascii="宋体" w:hAnsi="宋体" w:eastAsia="宋体" w:cs="宋体"/>
          <w:color w:val="000"/>
          <w:sz w:val="28"/>
          <w:szCs w:val="28"/>
        </w:rPr>
        <w:t xml:space="preserve">无论是小学还是初中，都包括四个领域：数与代数，图形与几何，统计与概率，综合与实践，这四个领域没有变化。但是，为了更好地适用于四基的教学，或者进一步说更好地适用于核心素养的教学，这次课标修订有个总体趋势是这样：在数与代数中要强调整体性和一致性，并且把负数、方程、反比例移到初中去；在图形与几何中，更加强调几何直观，这样的话就增加了尺规作图的内容。增加尺规作图就是在小学数学中要增加一些操作；让学生在这个操作的过程中感悟数学的本质，感悟数学这个概念对研究对象之间的关系。</w:t>
      </w:r>
    </w:p>
    <w:p>
      <w:pPr>
        <w:ind w:left="0" w:right="0" w:firstLine="560"/>
        <w:spacing w:before="450" w:after="450" w:line="312" w:lineRule="auto"/>
      </w:pPr>
      <w:r>
        <w:rPr>
          <w:rFonts w:ascii="宋体" w:hAnsi="宋体" w:eastAsia="宋体" w:cs="宋体"/>
          <w:color w:val="000"/>
          <w:sz w:val="28"/>
          <w:szCs w:val="28"/>
        </w:rPr>
        <w:t xml:space="preserve">史教授一开始就重点强调了新课标中将“数学核心素养”集中到“三会”——会用数学的眼光观察现实世界，会用数学的思维思考现实世界，会用数学的语言表达现实世界。解读了核心素养的一致性、阶段性和发展性。学生的核心素养的培养是在学生参与其中学习活动中逐步形成和发展的，这就需要我们以后数学的教学过程紧扣新课标。还重点分析了新课标中的变化，整体的领域没有变化，对内容进行了调整，形式上基于抽象结构，理念上更强调核心素养，这些都需要结合后期教学实践去理解。</w:t>
      </w:r>
    </w:p>
    <w:p>
      <w:pPr>
        <w:ind w:left="0" w:right="0" w:firstLine="560"/>
        <w:spacing w:before="450" w:after="450" w:line="312" w:lineRule="auto"/>
      </w:pPr>
      <w:r>
        <w:rPr>
          <w:rFonts w:ascii="宋体" w:hAnsi="宋体" w:eastAsia="宋体" w:cs="宋体"/>
          <w:color w:val="000"/>
          <w:sz w:val="28"/>
          <w:szCs w:val="28"/>
        </w:rPr>
        <w:t xml:space="preserve">1、对数学核心素养的本质理解</w:t>
      </w:r>
    </w:p>
    <w:p>
      <w:pPr>
        <w:ind w:left="0" w:right="0" w:firstLine="560"/>
        <w:spacing w:before="450" w:after="450" w:line="312" w:lineRule="auto"/>
      </w:pPr>
      <w:r>
        <w:rPr>
          <w:rFonts w:ascii="宋体" w:hAnsi="宋体" w:eastAsia="宋体" w:cs="宋体"/>
          <w:color w:val="000"/>
          <w:sz w:val="28"/>
          <w:szCs w:val="28"/>
        </w:rPr>
        <w:t xml:space="preserve">数学不仅只是运算和推理的工具，还是表达和交流的语言。数学的三大基本思想：抽象、推理、模型。数学研究过程是通过抽象得到数学研究对象，通过推理得到数学结论，通过模型搭建数学与现实世界的桥梁。而数学核心素养可以表述为用数学的眼光观察世界、用数学的思维思考世界、用数学的语言表达世界，数学眼光的内核是数学抽象，它体现了数学的一般性；数学思维的内核是逻辑推理，它体现了数学的严谨性；数学语言的内核是数学模型，它体现了数学学科应用的广泛性。因此对数学核心素养的发展应该贯穿学生数学学习的始终，学生核心素养的发展过程也是数学思想培养的过程，这也许在一节课的教育中实现不了，但应当作为教师数学教育的.“魂”，这将为学生提供正视和探究世界的方法。</w:t>
      </w:r>
    </w:p>
    <w:p>
      <w:pPr>
        <w:ind w:left="0" w:right="0" w:firstLine="560"/>
        <w:spacing w:before="450" w:after="450" w:line="312" w:lineRule="auto"/>
      </w:pPr>
      <w:r>
        <w:rPr>
          <w:rFonts w:ascii="宋体" w:hAnsi="宋体" w:eastAsia="宋体" w:cs="宋体"/>
          <w:color w:val="000"/>
          <w:sz w:val="28"/>
          <w:szCs w:val="28"/>
        </w:rPr>
        <w:t xml:space="preserve">2、在课程标准引领下落实核心素养</w:t>
      </w:r>
    </w:p>
    <w:p>
      <w:pPr>
        <w:ind w:left="0" w:right="0" w:firstLine="560"/>
        <w:spacing w:before="450" w:after="450" w:line="312" w:lineRule="auto"/>
      </w:pPr>
      <w:r>
        <w:rPr>
          <w:rFonts w:ascii="宋体" w:hAnsi="宋体" w:eastAsia="宋体" w:cs="宋体"/>
          <w:color w:val="000"/>
          <w:sz w:val="28"/>
          <w:szCs w:val="28"/>
        </w:rPr>
        <w:t xml:space="preserve">提到“数学核心素养”其实我们并不陌生，近几年“核心素养”一直是各类教研培训的热门话题。在此之前我对“核心素养”的理解仅仅停留在“数学抽象”、“逻辑推理”、“数学建模”、“运算能力”、“直观想象”、“数据分析”这六个方面以及10个关键词。“核心素养”的概念在我头脑中还是很空泛的。听了史宁中教授的解读，我才明白数学核心素养是在学生本人参与的数学活动中，逐步形成发展的。这就完全颠覆了传统课堂，比如《乘法分配律》用一节计算课的集训就能提升学生对乘法分配律的掌握和应用。但核心素养的形成并不是一蹴而就的，这要求老师渗透在每一节课，每一节课的每一个环节，都要围绕培养学生的核心素养而展开。这次新课标的修订就是要让核心素养在课堂教学中真正落实。</w:t>
      </w:r>
    </w:p>
    <w:p>
      <w:pPr>
        <w:ind w:left="0" w:right="0" w:firstLine="560"/>
        <w:spacing w:before="450" w:after="450" w:line="312" w:lineRule="auto"/>
      </w:pPr>
      <w:r>
        <w:rPr>
          <w:rFonts w:ascii="宋体" w:hAnsi="宋体" w:eastAsia="宋体" w:cs="宋体"/>
          <w:color w:val="000"/>
          <w:sz w:val="28"/>
          <w:szCs w:val="28"/>
        </w:rPr>
        <w:t xml:space="preserve">本次课标修订的两大要点：落实立德树人的根本任务和实现学科融合的教育要求。</w:t>
      </w:r>
    </w:p>
    <w:p>
      <w:pPr>
        <w:ind w:left="0" w:right="0" w:firstLine="560"/>
        <w:spacing w:before="450" w:after="450" w:line="312" w:lineRule="auto"/>
      </w:pPr>
      <w:r>
        <w:rPr>
          <w:rFonts w:ascii="宋体" w:hAnsi="宋体" w:eastAsia="宋体" w:cs="宋体"/>
          <w:color w:val="000"/>
          <w:sz w:val="28"/>
          <w:szCs w:val="28"/>
        </w:rPr>
        <w:t xml:space="preserve">数学绝不是孤立的学科，它作为一门基础性学科，为各门学科尤其是理工科方向的学科奠基。有些孩子排斥数学学科主要是因为传统数学课主要局限在教室里，虽然教材中也有综合实践课，但真正落实的或者说有效落实的并不是很多。如何以新课标为依据设计出既凸显数学本质又能学科融合的主题式学习课程将成为老师们思考的重点方向。未来数学课程将会聚焦于学科育人和跨学科教学，也是我们一线数学教师应当致力于研究的大方向。</w:t>
      </w:r>
    </w:p>
    <w:p>
      <w:pPr>
        <w:ind w:left="0" w:right="0" w:firstLine="560"/>
        <w:spacing w:before="450" w:after="450" w:line="312" w:lineRule="auto"/>
      </w:pPr>
      <w:r>
        <w:rPr>
          <w:rFonts w:ascii="宋体" w:hAnsi="宋体" w:eastAsia="宋体" w:cs="宋体"/>
          <w:color w:val="000"/>
          <w:sz w:val="28"/>
          <w:szCs w:val="28"/>
        </w:rPr>
        <w:t xml:space="preserve">对于数学学科而言，我们应该注意到四基、四能与核心素养的有机结合，在课程内容结构化调整的基础上把握好每个内容领域的核心概念，帮助学生从整体上把握、理解数学知识与方法，培养数学核心素养。同时，新课标对各个内容领域都进了细微调整，最大的变化在于增加了“代数推理”，增强了“几何直观”。如何基于两个代数基本事实，在日常教学过程中渗透代数推理？如何设计“尺规作图”的教学内容，培养学生的想象力，培养学生对于图形的直觉？也是亟待思考的命题。</w:t>
      </w:r>
    </w:p>
    <w:p>
      <w:pPr>
        <w:ind w:left="0" w:right="0" w:firstLine="560"/>
        <w:spacing w:before="450" w:after="450" w:line="312" w:lineRule="auto"/>
      </w:pPr>
      <w:r>
        <w:rPr>
          <w:rFonts w:ascii="宋体" w:hAnsi="宋体" w:eastAsia="宋体" w:cs="宋体"/>
          <w:color w:val="000"/>
          <w:sz w:val="28"/>
          <w:szCs w:val="28"/>
        </w:rPr>
        <w:t xml:space="preserve">通过本次学习，我不仅了解了新课程标准修改的内容、修改的教学要求等，还明确了修改的目的与意图，更感受到了新课程标准给我们带来的便捷性与指导性，新版课程方案和标准体现了当下教育改革的风向，体现了先进的教育理念。学的目的是为了更好的服务于学生，一切为了孩子的发展，我会更加努力的学习，更深刻的学习和理解新课程标准的宗旨和内涵，力求在我的教学中无限放大它的实际存在性，力求让我的课堂也充满着浓浓的新课程情怀。</w:t>
      </w:r>
    </w:p>
    <w:p>
      <w:pPr>
        <w:ind w:left="0" w:right="0" w:firstLine="560"/>
        <w:spacing w:before="450" w:after="450" w:line="312" w:lineRule="auto"/>
      </w:pPr>
      <w:r>
        <w:rPr>
          <w:rFonts w:ascii="黑体" w:hAnsi="黑体" w:eastAsia="黑体" w:cs="黑体"/>
          <w:color w:val="000000"/>
          <w:sz w:val="34"/>
          <w:szCs w:val="34"/>
          <w:b w:val="1"/>
          <w:bCs w:val="1"/>
        </w:rPr>
        <w:t xml:space="preserve">小学新课标培训心得体会篇九</w:t>
      </w:r>
    </w:p>
    <w:p>
      <w:pPr>
        <w:ind w:left="0" w:right="0" w:firstLine="560"/>
        <w:spacing w:before="450" w:after="450" w:line="312" w:lineRule="auto"/>
      </w:pPr>
      <w:r>
        <w:rPr>
          <w:rFonts w:ascii="宋体" w:hAnsi="宋体" w:eastAsia="宋体" w:cs="宋体"/>
          <w:color w:val="000"/>
          <w:sz w:val="28"/>
          <w:szCs w:val="28"/>
        </w:rPr>
        <w:t xml:space="preserve">我所要说的很少，但是今天我确实学到了一点东西，所以说我今天就是进步的。</w:t>
      </w:r>
    </w:p>
    <w:p>
      <w:pPr>
        <w:ind w:left="0" w:right="0" w:firstLine="560"/>
        <w:spacing w:before="450" w:after="450" w:line="312" w:lineRule="auto"/>
      </w:pPr>
      <w:r>
        <w:rPr>
          <w:rFonts w:ascii="宋体" w:hAnsi="宋体" w:eastAsia="宋体" w:cs="宋体"/>
          <w:color w:val="000"/>
          <w:sz w:val="28"/>
          <w:szCs w:val="28"/>
        </w:rPr>
        <w:t xml:space="preserve">抛开张主任的开篇语和贺老师的\'新课标解读不谈，我只想说一说我看到的那一节课。</w:t>
      </w:r>
    </w:p>
    <w:p>
      <w:pPr>
        <w:ind w:left="0" w:right="0" w:firstLine="560"/>
        <w:spacing w:before="450" w:after="450" w:line="312" w:lineRule="auto"/>
      </w:pPr>
      <w:r>
        <w:rPr>
          <w:rFonts w:ascii="宋体" w:hAnsi="宋体" w:eastAsia="宋体" w:cs="宋体"/>
          <w:color w:val="000"/>
          <w:sz w:val="28"/>
          <w:szCs w:val="28"/>
        </w:rPr>
        <w:t xml:space="preserve">先来说说这位老师，王延安，一位42岁的小学教师，依然能够站在这样一方讲台上用自己的实际行动诠释着对教育事业的忠诚和挚爱，我觉得很难能可贵。他的幽默，他的言谈，他对孩子的用心足可以证明他是一位优秀的教师。</w:t>
      </w:r>
    </w:p>
    <w:p>
      <w:pPr>
        <w:ind w:left="0" w:right="0" w:firstLine="560"/>
        <w:spacing w:before="450" w:after="450" w:line="312" w:lineRule="auto"/>
      </w:pPr>
      <w:r>
        <w:rPr>
          <w:rFonts w:ascii="宋体" w:hAnsi="宋体" w:eastAsia="宋体" w:cs="宋体"/>
          <w:color w:val="000"/>
          <w:sz w:val="28"/>
          <w:szCs w:val="28"/>
        </w:rPr>
        <w:t xml:space="preserve">再来说说他的课，当然，作为晚辈，我很荣幸能听到他的这节课，自知也没有什么资质给他谈课，只是出于学习和共同进步的目的，有句话说“要想给学生一杯水，教师要有一桶水”，我相信这句话王老师做到了。</w:t>
      </w:r>
    </w:p>
    <w:p>
      <w:pPr>
        <w:ind w:left="0" w:right="0" w:firstLine="560"/>
        <w:spacing w:before="450" w:after="450" w:line="312" w:lineRule="auto"/>
      </w:pPr>
      <w:r>
        <w:rPr>
          <w:rFonts w:ascii="宋体" w:hAnsi="宋体" w:eastAsia="宋体" w:cs="宋体"/>
          <w:color w:val="000"/>
          <w:sz w:val="28"/>
          <w:szCs w:val="28"/>
        </w:rPr>
        <w:t xml:space="preserve">在他的课堂上，我看到的不是虚设的学生操作，不是形式的小组交流，更不是假意的师生评价，从王老师的课堂上我更深体会到了“授人以鱼，不如授人以渔”的真谛。</w:t>
      </w:r>
    </w:p>
    <w:p>
      <w:pPr>
        <w:ind w:left="0" w:right="0" w:firstLine="560"/>
        <w:spacing w:before="450" w:after="450" w:line="312" w:lineRule="auto"/>
      </w:pPr>
      <w:r>
        <w:rPr>
          <w:rFonts w:ascii="黑体" w:hAnsi="黑体" w:eastAsia="黑体" w:cs="黑体"/>
          <w:color w:val="000000"/>
          <w:sz w:val="34"/>
          <w:szCs w:val="34"/>
          <w:b w:val="1"/>
          <w:bCs w:val="1"/>
        </w:rPr>
        <w:t xml:space="preserve">小学新课标培训心得体会篇十</w:t>
      </w:r>
    </w:p>
    <w:p>
      <w:pPr>
        <w:ind w:left="0" w:right="0" w:firstLine="560"/>
        <w:spacing w:before="450" w:after="450" w:line="312" w:lineRule="auto"/>
      </w:pPr>
      <w:r>
        <w:rPr>
          <w:rFonts w:ascii="宋体" w:hAnsi="宋体" w:eastAsia="宋体" w:cs="宋体"/>
          <w:color w:val="000"/>
          <w:sz w:val="28"/>
          <w:szCs w:val="28"/>
        </w:rPr>
        <w:t xml:space="preserve">我曾教过两年小学低年级数学(那是十年前的事了),记得当时问一年级的孩子们\"3+5等于几?\"有的孩子一脸茫然的看着你(农村的孩子没上过幼儿园、学前班),你要问\"你有3个糖,再给你5个糖,你现在有几个糖?\"他很快就能告诉你答案。为什么会这样?说明小孩子的学习特点就是先具体后抽象，当他还没有形成抽象思维前，你只能用具体实物来帮助教学。记得当时我们也做教具，让孩子们找些小木棒10根捆成一捆来学加减法，类似于蒙氏教具的纺锤棒。老师们用毛笔在硬纸板上写数字卡片，类似于塞根板。但恐惧很少有人会用点、线、面、块的珠子制作个、十、百、千的教具，平方立方的概念也仅是头脑中的一时闪念，谁会把他们制成平方立方珠架摆在那里让孩子如此直观的认识它们呢?你不得不佩服蒙台梭利的智慧与用心。想得出的人不一定会去制作这样的教具，做得出的`人不一定会将它应用在教孩子学数学上，只有蒙台梭利这样一位杰出的幼儿教育思想家和改革家，让全世界人民为之叹服——原来学习数学可以变得如此简单。不了解蒙氏数学的人听说5岁多的孩子学千位数加减乘除觉得太难，当你真正了解她是如何教的时，你就会发现，实际无论算几位数，孩子们均只做了10以内的点数工作，仅仅加入了一些进位、退位的概念而已，就算是这样的概念也让蒙台梭利简化得没有概念的痕迹。银行游戏，邮票游戏等都是让孩子在玩的过程中不知不觉就掌握了计算的方法，比起老师要求孩子们每天做多少道数学算术题效果不知要好几百倍。兴趣是最好的老师，没有孩子会对游戏没兴趣。</w:t>
      </w:r>
    </w:p>
    <w:p>
      <w:pPr>
        <w:ind w:left="0" w:right="0" w:firstLine="560"/>
        <w:spacing w:before="450" w:after="450" w:line="312" w:lineRule="auto"/>
      </w:pPr>
      <w:r>
        <w:rPr>
          <w:rFonts w:ascii="宋体" w:hAnsi="宋体" w:eastAsia="宋体" w:cs="宋体"/>
          <w:color w:val="000"/>
          <w:sz w:val="28"/>
          <w:szCs w:val="28"/>
        </w:rPr>
        <w:t xml:space="preserve">目前社会上出现了很多所谓的蒙氏数学班(又是中国特色的极功尽力模式)，很多人说既然蒙氏数学那么经典那就学蒙数不就得了，实际蒙氏数学是建立在蒙氏感官教育的基础之上的，没有感官教育的基础学蒙数就很唐突，并且孩子们要自发的通过反复的练习以达到内化的过程，几节蒙氏数学兴趣课能解决得了所有问题吗?或许老师上课时这会儿孩子并没学数学的兴趣，或者孩子想反复操作时，教师由于时间限制不能让孩子如愿。更何况很多所谓的蒙氏数学教师连蒙台梭利为何人，蒙氏教育的基本理念都不清楚，你能指望他教得有多好吗?我就曾经遇到过教蒙氏数学的老师告诉我“蒙台梭利是专门教智障儿童的，所以孩子没毛病就不用上蒙氏幼儿园”我无语，真不知他的蒙氏数学是从哪学来的。</w:t>
      </w:r>
    </w:p>
    <w:p>
      <w:pPr>
        <w:ind w:left="0" w:right="0" w:firstLine="560"/>
        <w:spacing w:before="450" w:after="450" w:line="312" w:lineRule="auto"/>
      </w:pPr>
      <w:r>
        <w:rPr>
          <w:rFonts w:ascii="黑体" w:hAnsi="黑体" w:eastAsia="黑体" w:cs="黑体"/>
          <w:color w:val="000000"/>
          <w:sz w:val="34"/>
          <w:szCs w:val="34"/>
          <w:b w:val="1"/>
          <w:bCs w:val="1"/>
        </w:rPr>
        <w:t xml:space="preserve">小学新课标培训心得体会篇十一</w:t>
      </w:r>
    </w:p>
    <w:p>
      <w:pPr>
        <w:ind w:left="0" w:right="0" w:firstLine="560"/>
        <w:spacing w:before="450" w:after="450" w:line="312" w:lineRule="auto"/>
      </w:pPr>
      <w:r>
        <w:rPr>
          <w:rFonts w:ascii="宋体" w:hAnsi="宋体" w:eastAsia="宋体" w:cs="宋体"/>
          <w:color w:val="000"/>
          <w:sz w:val="28"/>
          <w:szCs w:val="28"/>
        </w:rPr>
        <w:t xml:space="preserve">根据小学生的年龄特点，上好数学课应该尽量地充分调动学生的各种感官，提高学生的学习兴趣，而不能把学生埋在越来越多的练习纸中。例如，口算，现在已经名不副实，多数用笔算代替，学生动手不动口。其实，过去不少教师创造了很多口算的好方法，寓教学于游戏、娱乐之中，活跃了课堂气氛，调动了学生学习积极性。我们不能把数学课变成枯燥无味、让学生学而生厌的课。在数学课上，教师要引导学生既动手又动口，并辅以其它教学手段，这样有利于优化课堂气氛，提高课堂教学。</w:t>
      </w:r>
    </w:p>
    <w:p>
      <w:pPr>
        <w:ind w:left="0" w:right="0" w:firstLine="560"/>
        <w:spacing w:before="450" w:after="450" w:line="312" w:lineRule="auto"/>
      </w:pPr>
      <w:r>
        <w:rPr>
          <w:rFonts w:ascii="宋体" w:hAnsi="宋体" w:eastAsia="宋体" w:cs="宋体"/>
          <w:color w:val="000"/>
          <w:sz w:val="28"/>
          <w:szCs w:val="28"/>
        </w:rPr>
        <w:t xml:space="preserve">学习数学，不能仅仅停留在掌握知识的层面上，而必须学会应用。</w:t>
      </w:r>
    </w:p>
    <w:p>
      <w:pPr>
        <w:ind w:left="0" w:right="0" w:firstLine="560"/>
        <w:spacing w:before="450" w:after="450" w:line="312" w:lineRule="auto"/>
      </w:pPr>
      <w:r>
        <w:rPr>
          <w:rFonts w:ascii="宋体" w:hAnsi="宋体" w:eastAsia="宋体" w:cs="宋体"/>
          <w:color w:val="000"/>
          <w:sz w:val="28"/>
          <w:szCs w:val="28"/>
        </w:rPr>
        <w:t xml:space="preserve">只有如此，才能使所学数学富有生命力，才能真正实现数学的价值。这就要求我们必须注意从小培养学生的应用意识。那么，如何在小学数学教学中培养学生的数学应用意识呢?结合本人的教学实践，谈谈几点做法和体会：</w:t>
      </w:r>
    </w:p>
    <w:p>
      <w:pPr>
        <w:ind w:left="0" w:right="0" w:firstLine="560"/>
        <w:spacing w:before="450" w:after="450" w:line="312" w:lineRule="auto"/>
      </w:pPr>
      <w:r>
        <w:rPr>
          <w:rFonts w:ascii="宋体" w:hAnsi="宋体" w:eastAsia="宋体" w:cs="宋体"/>
          <w:color w:val="000"/>
          <w:sz w:val="28"/>
          <w:szCs w:val="28"/>
        </w:rPr>
        <w:t xml:space="preserve">一、联系生活实际，导入新知教学。数学知识的形成源于实际的需要和数学内部的需要。义务教育阶段学生学习的大量知识均来源于生活实际，这就为我们努力从学生的生活实际入手引入新知识提供了大量的背景材料。例如，我听过的一节《认识分数》教师在教学时结合日常生活中分物品的经历，让学生根据自身的生活经验可以把4个苹果平均分成2份，每份是2个；2瓶矿泉水平均分成2份，每份是1瓶；而1个蛋糕平均分成2份，每分是多少呢?按照习惯的说法是叫做半个。生活中常会遇到分东西或物品不是整数的情况，在学生学过的数中哪个数可以用来表示半个，学生找不到这样的数，那么半个该用什么数来表示呢?此时就要学习新的数——分数，这个数又该怎样写，怎样读呢?学生对学习分数有了一种需求和愿望，感受到数学就在自己的身边，就存在于自己熟悉的现实生活中。</w:t>
      </w:r>
    </w:p>
    <w:p>
      <w:pPr>
        <w:ind w:left="0" w:right="0" w:firstLine="560"/>
        <w:spacing w:before="450" w:after="450" w:line="312" w:lineRule="auto"/>
      </w:pPr>
      <w:r>
        <w:rPr>
          <w:rFonts w:ascii="宋体" w:hAnsi="宋体" w:eastAsia="宋体" w:cs="宋体"/>
          <w:color w:val="000"/>
          <w:sz w:val="28"/>
          <w:szCs w:val="28"/>
        </w:rPr>
        <w:t xml:space="preserve">二、设计问题情境，增强应用情趣。人的思维起始于问题。问题情境具有情感上的吸引力，容易激发学生的好奇心，促使学生寻求问题的答案。教育家赞可夫说过：“凡是没有发自内心求知欲和兴趣而学来的东西，是很容易从记忆中挥发掉的。”在教学中，教师要巧妙的设计问题情境，注重存疑，把问号装进学生的头脑，让学生从数学角度去描述客观的事物与现象，寻找与数学有关的因素，主动的运用数学知识和方法解决遇到的实际问题。</w:t>
      </w:r>
    </w:p>
    <w:p>
      <w:pPr>
        <w:ind w:left="0" w:right="0" w:firstLine="560"/>
        <w:spacing w:before="450" w:after="450" w:line="312" w:lineRule="auto"/>
      </w:pPr>
      <w:r>
        <w:rPr>
          <w:rFonts w:ascii="宋体" w:hAnsi="宋体" w:eastAsia="宋体" w:cs="宋体"/>
          <w:color w:val="000"/>
          <w:sz w:val="28"/>
          <w:szCs w:val="28"/>
        </w:rPr>
        <w:t xml:space="preserve">三、搜集应用事例，体会应用价值。在实际的教学过程中，一方面，教师可以自己搜集有关资料并介绍给学生，例如电子计算机的发明与使用、地图用四种不同颜色区分地区、飞机设计等都和数学有着密切的关系，现代社会已进入“数字化”的世界。另一方面，可以鼓励学生自己通过多种渠道搜集数学应用的具体案例，并相互交流。例如，我在教学“百分数的意义和写法”时，我让学生课前搜集关于百分数的资料，像商品标签各种成分的含量、存款利率等。再如，教学“认识千米”时，到图书馆或网上查找世界最长的三大河流是多少千米。通过查阅资料，搜集数学应用的事例，可以让学生了解数学的广泛应用，进一步了解数学的发展，感受数学的文化魅力，体会数学应用价值。</w:t>
      </w:r>
    </w:p>
    <w:p>
      <w:pPr>
        <w:ind w:left="0" w:right="0" w:firstLine="560"/>
        <w:spacing w:before="450" w:after="450" w:line="312" w:lineRule="auto"/>
      </w:pPr>
      <w:r>
        <w:rPr>
          <w:rFonts w:ascii="宋体" w:hAnsi="宋体" w:eastAsia="宋体" w:cs="宋体"/>
          <w:color w:val="000"/>
          <w:sz w:val="28"/>
          <w:szCs w:val="28"/>
        </w:rPr>
        <w:t xml:space="preserve">四、创造应用机会，开展实践活动。实践对于知识的理解、掌握和熟练运用起着重要的作用，只有亲身体验过的知识才会更深刻的理解和熟练的运用。美国数学家彼得?克莱恩说：“学习的三大要素是接触、综合分析、实际参与。”可见培养学生应用意识的最有效的办法应该是让学生有机会亲身实践。例如，我在教学“百分数”后，让学生做小会计师，在父母的带领下把自己积攒的钱存起来，根据银行的利率算——算，怎样存更合算，熟悉、掌握存款的方法和计算利率的方法，或者到商场购买打折商品，计算打折商品的总价。教师在教学中要把数学知识和生活实际结合起来，引导学生从现实生活中学习数学，再把学到的数学应用到现实中去，培养和发展学生的数学应用意识，形成初步的实践能力。</w:t>
      </w:r>
    </w:p>
    <w:p>
      <w:pPr>
        <w:ind w:left="0" w:right="0" w:firstLine="560"/>
        <w:spacing w:before="450" w:after="450" w:line="312" w:lineRule="auto"/>
      </w:pPr>
      <w:r>
        <w:rPr>
          <w:rFonts w:ascii="宋体" w:hAnsi="宋体" w:eastAsia="宋体" w:cs="宋体"/>
          <w:color w:val="000"/>
          <w:sz w:val="28"/>
          <w:szCs w:val="28"/>
        </w:rPr>
        <w:t xml:space="preserve">通过学习更加使我认识到作为一名数学教师必须不断更新自己的教学观念，改变旧的不能顺应学生发展的教学模式，不断钻研教材，学习新理念、新方法，更深入的了解自己的学生，钻研教材教法，不断提升自己的教育教学教研水平，只有这样才能适应小学数学现代教学的需要。特级教师吴正宪曾说过：数学教师要带着思想走进课堂，给孩子们留出思想的空间，孩子们的思想才更开放，孩子们的思路才更开阔。今天的课堂教学最重要是读懂学生。一个好老师要专业地读懂教材，要用心地读懂学生，要智慧地读懂课堂，这样的课堂一定会充满活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2025-01-17T03:16:51+08:00</dcterms:created>
  <dcterms:modified xsi:type="dcterms:W3CDTF">2025-01-17T03:16:51+08:00</dcterms:modified>
</cp:coreProperties>
</file>

<file path=docProps/custom.xml><?xml version="1.0" encoding="utf-8"?>
<Properties xmlns="http://schemas.openxmlformats.org/officeDocument/2006/custom-properties" xmlns:vt="http://schemas.openxmlformats.org/officeDocument/2006/docPropsVTypes"/>
</file>