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2024年诚信演讲稿小学生二年级 小学诚信演讲稿(大全11篇)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接下来我就给大家介绍一下如何才能写好一篇演讲稿吧，我们一起来看一看吧。诚信演讲稿小学生二年...</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非常高兴我们又相聚在这美好的早晨。我是五年级(2)班的学生，我叫xx。今天演讲的题目是 做一个文明诚实守信的好学生 。</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 千学万学，学做真人 。</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有一句话叫做：“诚信是金。”意思是：做人讲诚信，就像金子一样宝贵。可我却不这么认为，我认为诚信比金子更沉重，更宝贵。我国悠久的文化历史已有成百上千年了，自古都以“言行一致，表里如一。实事求是，讲究信誉”为人们追求的品德和德行。如今，已是二十一世纪，我深信每个人都一定会做到“言必信，行必果”的。</w:t>
      </w:r>
    </w:p>
    <w:p>
      <w:pPr>
        <w:ind w:left="0" w:right="0" w:firstLine="560"/>
        <w:spacing w:before="450" w:after="450" w:line="312" w:lineRule="auto"/>
      </w:pPr>
      <w:r>
        <w:rPr>
          <w:rFonts w:ascii="宋体" w:hAnsi="宋体" w:eastAsia="宋体" w:cs="宋体"/>
          <w:color w:val="000"/>
          <w:sz w:val="28"/>
          <w:szCs w:val="28"/>
        </w:rPr>
        <w:t xml:space="preserve">诚信，其实很简单。借了别人的东西总是要还的！在规定的时间内还了，那就是诚信；朋友相互之间的一个承诺，双方都做到了，那就是诚信。对诚信的定义我认为：承诺信任=诚信。诚信能增进你与周围人与人之间的感情；诚信能使你问心无愧；诚信能让你独步于天下；诚信让你无时无刻都有好心情；诚信能让性格各异的人之间搭起一座沟通和相融的桥梁；诚信能？诚信无所不在，无所不能！</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w:t>
      </w:r>
    </w:p>
    <w:p>
      <w:pPr>
        <w:ind w:left="0" w:right="0" w:firstLine="560"/>
        <w:spacing w:before="450" w:after="450" w:line="312" w:lineRule="auto"/>
      </w:pPr>
      <w:r>
        <w:rPr>
          <w:rFonts w:ascii="宋体" w:hAnsi="宋体" w:eastAsia="宋体" w:cs="宋体"/>
          <w:color w:val="000"/>
          <w:sz w:val="28"/>
          <w:szCs w:val="28"/>
        </w:rPr>
        <w:t xml:space="preserve">朋友！不要再犹豫彷徨，诚信是做人的最基本原则。没有了诚信，就连做人的资格也丢失了。我们应立刻行动起来，让自己有诚信。用诚信感化身边的人，用诚心对待每一个人！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诚信演讲稿小学生二年级篇四</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我今天演讲的题目是《小学生的诚信》。诚信是中华民族的传统美德，也是我们社会主义核心价值观的内容。孔子曾说：“人无言以对，不知道自己能做什么。”。信用是现代社会不可或缺的个人资产。</w:t>
      </w:r>
    </w:p>
    <w:p>
      <w:pPr>
        <w:ind w:left="0" w:right="0" w:firstLine="560"/>
        <w:spacing w:before="450" w:after="450" w:line="312" w:lineRule="auto"/>
      </w:pPr>
      <w:r>
        <w:rPr>
          <w:rFonts w:ascii="宋体" w:hAnsi="宋体" w:eastAsia="宋体" w:cs="宋体"/>
          <w:color w:val="000"/>
          <w:sz w:val="28"/>
          <w:szCs w:val="28"/>
        </w:rPr>
        <w:t xml:space="preserve">进校门的第一天，我们都说：我要做个好学生，上课认真听讲，按时完成作业，遵守考试规则。这是我们对学校和老师的承诺，也是对自己和父母的承诺。</w:t>
      </w:r>
    </w:p>
    <w:p>
      <w:pPr>
        <w:ind w:left="0" w:right="0" w:firstLine="560"/>
        <w:spacing w:before="450" w:after="450" w:line="312" w:lineRule="auto"/>
      </w:pPr>
      <w:r>
        <w:rPr>
          <w:rFonts w:ascii="宋体" w:hAnsi="宋体" w:eastAsia="宋体" w:cs="宋体"/>
          <w:color w:val="000"/>
          <w:sz w:val="28"/>
          <w:szCs w:val="28"/>
        </w:rPr>
        <w:t xml:space="preserve">然而，今天我们周围有许多缺乏诚实的例子。一些学生经常没有完成作业。老师催的时候总是说：我没带，我忘了。甚至连作业没做完的事实都不能承认。久而久之，老师同学都不信任他了。就算他真的没带作业，老师同学也觉得他没做。</w:t>
      </w:r>
    </w:p>
    <w:p>
      <w:pPr>
        <w:ind w:left="0" w:right="0" w:firstLine="560"/>
        <w:spacing w:before="450" w:after="450" w:line="312" w:lineRule="auto"/>
      </w:pPr>
      <w:r>
        <w:rPr>
          <w:rFonts w:ascii="宋体" w:hAnsi="宋体" w:eastAsia="宋体" w:cs="宋体"/>
          <w:color w:val="000"/>
          <w:sz w:val="28"/>
          <w:szCs w:val="28"/>
        </w:rPr>
        <w:t xml:space="preserve">这是对自己不诚实和不负责任的表现。在我们的现实生活中，有很多活生生的例子来证明人们应该信守承诺，否则，他们将不得不承受很多尴尬。记得前几天，为了哄邻居的小哥哥的玩具，我对小哥哥说：“只要你把你的娃娃给我玩，我就让你玩一个更好玩的玩具！”小哥哥喜出望外。我马上把玩具给我玩。我很骄傲，但事后没有守信用。没想到，前几天小哥哥看到我的时候，还用牛奶叫我“骗子妹妹”。</w:t>
      </w:r>
    </w:p>
    <w:p>
      <w:pPr>
        <w:ind w:left="0" w:right="0" w:firstLine="560"/>
        <w:spacing w:before="450" w:after="450" w:line="312" w:lineRule="auto"/>
      </w:pPr>
      <w:r>
        <w:rPr>
          <w:rFonts w:ascii="宋体" w:hAnsi="宋体" w:eastAsia="宋体" w:cs="宋体"/>
          <w:color w:val="000"/>
          <w:sz w:val="28"/>
          <w:szCs w:val="28"/>
        </w:rPr>
        <w:t xml:space="preserve">我们小学生从小就要有诚实守信的习惯，从身边的每一件小事做起。养成诚实的习惯，做一个诚实的人。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诚信是为人的根本，诚信即诚实守信，诚信能拉近人与人之间的距离，诚信的人值得交往和信任，不诚信会造成很多矛盾和误会。我和我的一位同学之间的误会就是因为他的不诚信引起的。</w:t>
      </w:r>
    </w:p>
    <w:p>
      <w:pPr>
        <w:ind w:left="0" w:right="0" w:firstLine="560"/>
        <w:spacing w:before="450" w:after="450" w:line="312" w:lineRule="auto"/>
      </w:pPr>
      <w:r>
        <w:rPr>
          <w:rFonts w:ascii="宋体" w:hAnsi="宋体" w:eastAsia="宋体" w:cs="宋体"/>
          <w:color w:val="000"/>
          <w:sz w:val="28"/>
          <w:szCs w:val="28"/>
        </w:rPr>
        <w:t xml:space="preserve">我的同学他是我很好的朋友，我们从没争吵过，这次却因为他的不诚信，让我们不欢而散。</w:t>
      </w:r>
    </w:p>
    <w:p>
      <w:pPr>
        <w:ind w:left="0" w:right="0" w:firstLine="560"/>
        <w:spacing w:before="450" w:after="450" w:line="312" w:lineRule="auto"/>
      </w:pPr>
      <w:r>
        <w:rPr>
          <w:rFonts w:ascii="宋体" w:hAnsi="宋体" w:eastAsia="宋体" w:cs="宋体"/>
          <w:color w:val="000"/>
          <w:sz w:val="28"/>
          <w:szCs w:val="28"/>
        </w:rPr>
        <w:t xml:space="preserve">这件事发生在这周五的下午，当时放学回到家，因为我在学校已完成了星期天的作业，于是就一路小跑去找李宇飞玩，他说让我等他一会儿，他写完作业了就去我家门口玩，于是我就高高兴兴地跑回了家。过了好一会，天已快黑了，我忍不住又去找他，他还在写作业，我心里虽然心急如焚，但还是很温和的对他说：“你写完作业了就来找我啊，我在家等你。”他满口答应了，说一定会去找我的。我一等再等，可最后连他的人影都没看到，于是我就愁眉苦脸的进了家门。</w:t>
      </w:r>
    </w:p>
    <w:p>
      <w:pPr>
        <w:ind w:left="0" w:right="0" w:firstLine="560"/>
        <w:spacing w:before="450" w:after="450" w:line="312" w:lineRule="auto"/>
      </w:pPr>
      <w:r>
        <w:rPr>
          <w:rFonts w:ascii="宋体" w:hAnsi="宋体" w:eastAsia="宋体" w:cs="宋体"/>
          <w:color w:val="000"/>
          <w:sz w:val="28"/>
          <w:szCs w:val="28"/>
        </w:rPr>
        <w:t xml:space="preserve">第二天我再遇到他的时候，他却面无表情的说：“害我昨天在你家门口等了你很久，却没见到你人影，你这个朋友还能好好做吗?”我呆呆地站在那，脸憋得通红，手不停地颤抖着，气得汗水都从头上流了下来。我愤怒地说：“你来过了吗?我等你等到天都黑了连你半个人影都没见到，你还好意思说我!”他无话可说，眼神有一些躲闪，心里好像很怕被我看穿似的。我伤心的回到家，心里想：你自己不讲诚信，还反过来质问我，太不够朋友了。这件事后我们就不再是好朋友了。</w:t>
      </w:r>
    </w:p>
    <w:p>
      <w:pPr>
        <w:ind w:left="0" w:right="0" w:firstLine="560"/>
        <w:spacing w:before="450" w:after="450" w:line="312" w:lineRule="auto"/>
      </w:pPr>
      <w:r>
        <w:rPr>
          <w:rFonts w:ascii="宋体" w:hAnsi="宋体" w:eastAsia="宋体" w:cs="宋体"/>
          <w:color w:val="000"/>
          <w:sz w:val="28"/>
          <w:szCs w:val="28"/>
        </w:rPr>
        <w:t xml:space="preserve">一个人只有诚信，才能交到好朋友，如果没有了诚信，就没有了做人的根本，也很难交到朋友。我们都要学做一个讲诚信的人。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诚信演讲稿小学生二年级篇七</w:t>
      </w:r>
    </w:p>
    <w:p>
      <w:pPr>
        <w:ind w:left="0" w:right="0" w:firstLine="560"/>
        <w:spacing w:before="450" w:after="450" w:line="312" w:lineRule="auto"/>
      </w:pPr>
      <w:r>
        <w:rPr>
          <w:rFonts w:ascii="宋体" w:hAnsi="宋体" w:eastAsia="宋体" w:cs="宋体"/>
          <w:color w:val="000"/>
          <w:sz w:val="28"/>
          <w:szCs w:val="28"/>
        </w:rPr>
        <w:t xml:space="preserve">20xx年3月份以来，学校开展了“做诚信人，办诚信事”读书、实践、征文活动，在活动中，我深深地体会到做诚信人的重要性。回想起往事，内心感到很欣慰。</w:t>
      </w:r>
    </w:p>
    <w:p>
      <w:pPr>
        <w:ind w:left="0" w:right="0" w:firstLine="560"/>
        <w:spacing w:before="450" w:after="450" w:line="312" w:lineRule="auto"/>
      </w:pPr>
      <w:r>
        <w:rPr>
          <w:rFonts w:ascii="宋体" w:hAnsi="宋体" w:eastAsia="宋体" w:cs="宋体"/>
          <w:color w:val="000"/>
          <w:sz w:val="28"/>
          <w:szCs w:val="28"/>
        </w:rPr>
        <w:t xml:space="preserve">记得那是我读三年级的时候，要期终考试了，老师忙着给我们复习功课，一些同学确满不在乎，一副胸有成竹的样子。</w:t>
      </w:r>
    </w:p>
    <w:p>
      <w:pPr>
        <w:ind w:left="0" w:right="0" w:firstLine="560"/>
        <w:spacing w:before="450" w:after="450" w:line="312" w:lineRule="auto"/>
      </w:pPr>
      <w:r>
        <w:rPr>
          <w:rFonts w:ascii="宋体" w:hAnsi="宋体" w:eastAsia="宋体" w:cs="宋体"/>
          <w:color w:val="000"/>
          <w:sz w:val="28"/>
          <w:szCs w:val="28"/>
        </w:rPr>
        <w:t xml:space="preserve">试卷发下来了，我认认真真地做了起来。十多分钟过去了，教室里喧闹起来，有的在翻书，有的在忙着抄袭别人的，有的在相互讨论着。从其他学校调来监考的老师确视而不见，我心里几次涌出了想翻书的念头，还是忍住了，老老实实独自完成了答卷。</w:t>
      </w:r>
    </w:p>
    <w:p>
      <w:pPr>
        <w:ind w:left="0" w:right="0" w:firstLine="560"/>
        <w:spacing w:before="450" w:after="450" w:line="312" w:lineRule="auto"/>
      </w:pPr>
      <w:r>
        <w:rPr>
          <w:rFonts w:ascii="宋体" w:hAnsi="宋体" w:eastAsia="宋体" w:cs="宋体"/>
          <w:color w:val="000"/>
          <w:sz w:val="28"/>
          <w:szCs w:val="28"/>
        </w:rPr>
        <w:t xml:space="preserve">考试结果出来了，真是出人意料，平时不认真的`同学得了高分，以前次次考第一的我考得确不理想。评优秀时班主任老师说我不争气，向爸爸保证拿的奖状没了，我给老师说了考试的经过，可换来的是老师和同学的白眼，说我不灵活。</w:t>
      </w:r>
    </w:p>
    <w:p>
      <w:pPr>
        <w:ind w:left="0" w:right="0" w:firstLine="560"/>
        <w:spacing w:before="450" w:after="450" w:line="312" w:lineRule="auto"/>
      </w:pPr>
      <w:r>
        <w:rPr>
          <w:rFonts w:ascii="宋体" w:hAnsi="宋体" w:eastAsia="宋体" w:cs="宋体"/>
          <w:color w:val="000"/>
          <w:sz w:val="28"/>
          <w:szCs w:val="28"/>
        </w:rPr>
        <w:t xml:space="preserve">回到家，在爸爸妈妈面前我委屈的哭了，心里想：“天理何在呀!”妈妈知道了也骂我笨，我更伤心了。</w:t>
      </w:r>
    </w:p>
    <w:p>
      <w:pPr>
        <w:ind w:left="0" w:right="0" w:firstLine="560"/>
        <w:spacing w:before="450" w:after="450" w:line="312" w:lineRule="auto"/>
      </w:pPr>
      <w:r>
        <w:rPr>
          <w:rFonts w:ascii="宋体" w:hAnsi="宋体" w:eastAsia="宋体" w:cs="宋体"/>
          <w:color w:val="000"/>
          <w:sz w:val="28"/>
          <w:szCs w:val="28"/>
        </w:rPr>
        <w:t xml:space="preserve">此时，父亲把我拉进怀里，用他那长满老茧的手抚摸着我的头说：“孩子，你做得对，要做一个诚实的孩子，爸爸给你讲一个《狼来了》的故事……”。</w:t>
      </w:r>
    </w:p>
    <w:p>
      <w:pPr>
        <w:ind w:left="0" w:right="0" w:firstLine="560"/>
        <w:spacing w:before="450" w:after="450" w:line="312" w:lineRule="auto"/>
      </w:pPr>
      <w:r>
        <w:rPr>
          <w:rFonts w:ascii="宋体" w:hAnsi="宋体" w:eastAsia="宋体" w:cs="宋体"/>
          <w:color w:val="000"/>
          <w:sz w:val="28"/>
          <w:szCs w:val="28"/>
        </w:rPr>
        <w:t xml:space="preserve">那以后，我学习更努力了，尽自己的能力考出真实的成绩，脚踏实地的学到了许多知识。</w:t>
      </w:r>
    </w:p>
    <w:p>
      <w:pPr>
        <w:ind w:left="0" w:right="0" w:firstLine="560"/>
        <w:spacing w:before="450" w:after="450" w:line="312" w:lineRule="auto"/>
      </w:pPr>
      <w:r>
        <w:rPr>
          <w:rFonts w:ascii="宋体" w:hAnsi="宋体" w:eastAsia="宋体" w:cs="宋体"/>
          <w:color w:val="000"/>
          <w:sz w:val="28"/>
          <w:szCs w:val="28"/>
        </w:rPr>
        <w:t xml:space="preserve">转眼两年过去了，我转学到了衙院小学读书，又期终考试了。监考真严，又是单人单桌。我埋头答题，又交了一份“诚信“的答卷。成绩出来了，我得了全班第一。</w:t>
      </w:r>
    </w:p>
    <w:p>
      <w:pPr>
        <w:ind w:left="0" w:right="0" w:firstLine="560"/>
        <w:spacing w:before="450" w:after="450" w:line="312" w:lineRule="auto"/>
      </w:pPr>
      <w:r>
        <w:rPr>
          <w:rFonts w:ascii="宋体" w:hAnsi="宋体" w:eastAsia="宋体" w:cs="宋体"/>
          <w:color w:val="000"/>
          <w:sz w:val="28"/>
          <w:szCs w:val="28"/>
        </w:rPr>
        <w:t xml:space="preserve">我捧着奖状和奖品回到家，爸爸笑了，我却流泪了。爸爸说：“这就是诚实的成果呀!”</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诚信演讲稿小学生二年级篇八</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我们中国人常说：“三岁看老”。如果，小时候就弄虚作假，那么长大以后，做生意就会搞伪劣商品，做官也如此的话，这样，将会受到法律的严惩。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xx就有着鱼米之乡的美誉，祖祖辈辈的xx人民为建设自己的家园洒下了无数的汗水，经历了无数的艰辛。正是因为有了他们的不懈努力，才有了我们今天的一切；也正是因为他们以诚信魅力吸引了许多前来投资的商人和志在xx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话题我们已经谈论过很多次了，我想同学们也已经意识到了诚信这一个品质对于我们而言是非常的重要的，也明白了诚信是我们每一个人都应该要有的品质。我们是不能失去了自己的诚信的，这样别人对你也会失去了信任。不管你之后有没有做出改变，都很难会有人再相信你了。所以我们是应该要讲诚信的，不管是在任何的场合，任何的时间，都应该要做的诚信，诚信的人更受大家的欢迎和喜爱，所以我们也要跟诚信做朋友。</w:t>
      </w:r>
    </w:p>
    <w:p>
      <w:pPr>
        <w:ind w:left="0" w:right="0" w:firstLine="560"/>
        <w:spacing w:before="450" w:after="450" w:line="312" w:lineRule="auto"/>
      </w:pPr>
      <w:r>
        <w:rPr>
          <w:rFonts w:ascii="宋体" w:hAnsi="宋体" w:eastAsia="宋体" w:cs="宋体"/>
          <w:color w:val="000"/>
          <w:sz w:val="28"/>
          <w:szCs w:val="28"/>
        </w:rPr>
        <w:t xml:space="preserve">作为小学生，现在正是我们养成好的行为习惯的时候，所以我们是必须要重视诚信这一个品质的，我们要清楚的知道诚信对我们每一个人来说的重要性。我想应该有很多的同学在生活中会有不诚信的时候吧，比如为了得到什么跟父母撒谎，为了逃避惩罚跟老师撒谎，这些都是不诚信的行为。我想我们是应该要明白自己这样的行为是错误的，然后去做出改变。在犯错之后应该要勇于承认自己的错误，要做的是一个勇敢的孩子。我们所害怕的惩罚其实都是不会发生的，父母希望的我们是一个各方面都好的孩子，比起好的成绩，他们更希望我们能够拥有一个好的品德。</w:t>
      </w:r>
    </w:p>
    <w:p>
      <w:pPr>
        <w:ind w:left="0" w:right="0" w:firstLine="560"/>
        <w:spacing w:before="450" w:after="450" w:line="312" w:lineRule="auto"/>
      </w:pPr>
      <w:r>
        <w:rPr>
          <w:rFonts w:ascii="宋体" w:hAnsi="宋体" w:eastAsia="宋体" w:cs="宋体"/>
          <w:color w:val="000"/>
          <w:sz w:val="28"/>
          <w:szCs w:val="28"/>
        </w:rPr>
        <w:t xml:space="preserve">同学们，我们是应该要做到时时刻刻都诚信的，让自己拥有诚信这一个美好的品质，让自己成为一个值得老师、同学和父母信任的人。也许我们之前有过一些不诚信的行为，但只要我们敢于去承认自己的错误，去改变自己的那一些不好的行为，我们就还是一个好孩子。在我们知道了诚信的重要性之后，我们就不应该去做一些不好的事情了。从现在这一刻开始，让我们成为一个诚信的人，让我们之后都不要再做不诚信的事。</w:t>
      </w:r>
    </w:p>
    <w:p>
      <w:pPr>
        <w:ind w:left="0" w:right="0" w:firstLine="560"/>
        <w:spacing w:before="450" w:after="450" w:line="312" w:lineRule="auto"/>
      </w:pPr>
      <w:r>
        <w:rPr>
          <w:rFonts w:ascii="宋体" w:hAnsi="宋体" w:eastAsia="宋体" w:cs="宋体"/>
          <w:color w:val="000"/>
          <w:sz w:val="28"/>
          <w:szCs w:val="28"/>
        </w:rPr>
        <w:t xml:space="preserve">但我所说的诚信并不是要完完全全的不撒谎，有的时候为了别人着想还是可以说一些善意的谎言的。我们现在想要去改变自己的话还是有很多的时间的，我们应该要把自己培养成为一个品德修养好的人。在之后，我们在犯错之后应该要去勇敢的承认自己的错误，也许还会有意想不到的收获呢。通过说谎得来的东西当时你可能会非常的高兴，但时间久了之后内心就真的不会感到惴惴不安吗。希望所有的同学都能够成为一个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诚信演讲稿小学生二年级篇十</w:t>
      </w:r>
    </w:p>
    <w:p>
      <w:pPr>
        <w:ind w:left="0" w:right="0" w:firstLine="560"/>
        <w:spacing w:before="450" w:after="450" w:line="312" w:lineRule="auto"/>
      </w:pPr>
      <w:r>
        <w:rPr>
          <w:rFonts w:ascii="宋体" w:hAnsi="宋体" w:eastAsia="宋体" w:cs="宋体"/>
          <w:color w:val="000"/>
          <w:sz w:val="28"/>
          <w:szCs w:val="28"/>
        </w:rPr>
        <w:t xml:space="preserve">今天我演讲中的人物就是我自己——一个普通的小学教师，我没有惊天动地的大事，有的只是一颗真诚的心．在日复一日的教学中，用我的真情交换学生的真诚．因此，今天我要演讲的题目就是“诚信施教，从我做起。”</w:t>
      </w:r>
    </w:p>
    <w:p>
      <w:pPr>
        <w:ind w:left="0" w:right="0" w:firstLine="560"/>
        <w:spacing w:before="450" w:after="450" w:line="312" w:lineRule="auto"/>
      </w:pPr>
      <w:r>
        <w:rPr>
          <w:rFonts w:ascii="宋体" w:hAnsi="宋体" w:eastAsia="宋体" w:cs="宋体"/>
          <w:color w:val="000"/>
          <w:sz w:val="28"/>
          <w:szCs w:val="28"/>
        </w:rPr>
        <w:t xml:space="preserve">著名教育学家陶行知先生说过：“千教万教教人求真，千学万学学做真人”，教师的义务是培养学生，要为人师表首先就要做真人，时时处处要自律，要把学生利益放首位，千万不能以不诚信去伤害学对于教师来说，当他作为一个普通人在自己平凡的生活中尽心尽责的时候，他最高尚的品格也就表现了出来．或许,他们缺少金钱，缺少财产，缺少权势，但是，他们依然拥有高尚的灵魂，拥有精神财富——诚实、正直、尽职尽责.</w:t>
      </w:r>
    </w:p>
    <w:p>
      <w:pPr>
        <w:ind w:left="0" w:right="0" w:firstLine="560"/>
        <w:spacing w:before="450" w:after="450" w:line="312" w:lineRule="auto"/>
      </w:pPr>
      <w:r>
        <w:rPr>
          <w:rFonts w:ascii="宋体" w:hAnsi="宋体" w:eastAsia="宋体" w:cs="宋体"/>
          <w:color w:val="000"/>
          <w:sz w:val="28"/>
          <w:szCs w:val="28"/>
        </w:rPr>
        <w:t xml:space="preserve">我知道，这一切是坦荡无私的品行影响了他们，是真诚打动了他们。</w:t>
      </w:r>
    </w:p>
    <w:p>
      <w:pPr>
        <w:ind w:left="0" w:right="0" w:firstLine="560"/>
        <w:spacing w:before="450" w:after="450" w:line="312" w:lineRule="auto"/>
      </w:pPr>
      <w:r>
        <w:rPr>
          <w:rFonts w:ascii="宋体" w:hAnsi="宋体" w:eastAsia="宋体" w:cs="宋体"/>
          <w:color w:val="000"/>
          <w:sz w:val="28"/>
          <w:szCs w:val="28"/>
        </w:rPr>
        <w:t xml:space="preserve">去年，我新调入了xxx实验小学，恰逢遇上了严重的“甲型hini流感”，我每天到校的第一件事就是帮学生测量体温，发现有学生体温在37.5℃以上要送回家隔离，还要随时进行跟踪检查，为了学生，我用班主任津贴为学生买药，买口罩．学生看着他们老师的一言一行，在日记中写道：“我们的班主任真好！她不贪钱，很有爱心，我们喜欢她”。</w:t>
      </w:r>
    </w:p>
    <w:p>
      <w:pPr>
        <w:ind w:left="0" w:right="0" w:firstLine="560"/>
        <w:spacing w:before="450" w:after="450" w:line="312" w:lineRule="auto"/>
      </w:pPr>
      <w:r>
        <w:rPr>
          <w:rFonts w:ascii="宋体" w:hAnsi="宋体" w:eastAsia="宋体" w:cs="宋体"/>
          <w:color w:val="000"/>
          <w:sz w:val="28"/>
          <w:szCs w:val="28"/>
        </w:rPr>
        <w:t xml:space="preserve">班上的活动逐渐活跃起来，学生自发组织班上的“学雷锋”小组，长期为敬老院的老奶奶进行义务劳动．之前，老人的精神很差，腰背部经常疼痛，连走动都困难，中队长自己的零花钱帮老人买药酒，隔一天就去为老人搓腰涂背，同学们知道以后十分感动，纷纷加入她所组织的“学雷锋”小组，每个月轮流去老奶奶家两次，打扫卫生、洗衣洗被、和老人聊天．记得一次同学们商量：要为老奶奶过生日．随后她就发动全班同学要为老奶奶过一次有意义的生日，同学们你两斤面条我一斤鸡蛋，你唱歌我讲故事的准备开了．当他手捧寄托着全班同学祝福的蛋糕来到老奶奶跟前，此时老人已是热泪盈眶，一边握住我的手，一边握住她的手久久不愿松开．如今的老奶奶精神面貌已有很大的改观，还能下地种菜，上街卖菜呢！</w:t>
      </w:r>
    </w:p>
    <w:p>
      <w:pPr>
        <w:ind w:left="0" w:right="0" w:firstLine="560"/>
        <w:spacing w:before="450" w:after="450" w:line="312" w:lineRule="auto"/>
      </w:pPr>
      <w:r>
        <w:rPr>
          <w:rFonts w:ascii="宋体" w:hAnsi="宋体" w:eastAsia="宋体" w:cs="宋体"/>
          <w:color w:val="000"/>
          <w:sz w:val="28"/>
          <w:szCs w:val="28"/>
        </w:rPr>
        <w:t xml:space="preserve">为了更好地开展工作，加强与家长的联系，我把家长的电话号码记录起来，向家长反映学生在学校、班级的表现，同时更深入地了解学生在家里的表现．没有电话的，我就去家访，一分耕耘一分收获，我们班连续两次获得“优良学风、班风”荣誉称号，学习成绩大幅度提升．每次测试都名列第一。本人因此也评上了市优秀班主任。</w:t>
      </w:r>
    </w:p>
    <w:p>
      <w:pPr>
        <w:ind w:left="0" w:right="0" w:firstLine="560"/>
        <w:spacing w:before="450" w:after="450" w:line="312" w:lineRule="auto"/>
      </w:pPr>
      <w:r>
        <w:rPr>
          <w:rFonts w:ascii="宋体" w:hAnsi="宋体" w:eastAsia="宋体" w:cs="宋体"/>
          <w:color w:val="000"/>
          <w:sz w:val="28"/>
          <w:szCs w:val="28"/>
        </w:rPr>
        <w:t xml:space="preserve">最后，我要说的是：只要从自身做起，树立起明礼诚信、情趣高雅的形象，以情操感染人，以作风影响人，以博学带动人，就能培养出二十一世纪的芬芳桃李。</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诚信演讲稿小学生二年级篇十一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记得小学四年级时，我明白了一个道理：诚信是做人的根本。</w:t>
      </w:r>
    </w:p>
    <w:p>
      <w:pPr>
        <w:ind w:left="0" w:right="0" w:firstLine="560"/>
        <w:spacing w:before="450" w:after="450" w:line="312" w:lineRule="auto"/>
      </w:pPr>
      <w:r>
        <w:rPr>
          <w:rFonts w:ascii="宋体" w:hAnsi="宋体" w:eastAsia="宋体" w:cs="宋体"/>
          <w:color w:val="000"/>
          <w:sz w:val="28"/>
          <w:szCs w:val="28"/>
        </w:rPr>
        <w:t xml:space="preserve">那天下午，同桌叫我帮他买一份第二天的早餐，他因为住校，所以不方便买早餐，就托人帮他买早餐。他给了我买早餐的钱，结果被我弄掉了，然后就没有钱买早餐。</w:t>
      </w:r>
    </w:p>
    <w:p>
      <w:pPr>
        <w:ind w:left="0" w:right="0" w:firstLine="560"/>
        <w:spacing w:before="450" w:after="450" w:line="312" w:lineRule="auto"/>
      </w:pPr>
      <w:r>
        <w:rPr>
          <w:rFonts w:ascii="宋体" w:hAnsi="宋体" w:eastAsia="宋体" w:cs="宋体"/>
          <w:color w:val="000"/>
          <w:sz w:val="28"/>
          <w:szCs w:val="28"/>
        </w:rPr>
        <w:t xml:space="preserve">到晚上的时候，我叫妈给我钱，作为我第二天的早餐钱。</w:t>
      </w:r>
    </w:p>
    <w:p>
      <w:pPr>
        <w:ind w:left="0" w:right="0" w:firstLine="560"/>
        <w:spacing w:before="450" w:after="450" w:line="312" w:lineRule="auto"/>
      </w:pPr>
      <w:r>
        <w:rPr>
          <w:rFonts w:ascii="宋体" w:hAnsi="宋体" w:eastAsia="宋体" w:cs="宋体"/>
          <w:color w:val="000"/>
          <w:sz w:val="28"/>
          <w:szCs w:val="28"/>
        </w:rPr>
        <w:t xml:space="preserve">第二天早上，爸问我有没有早餐钱，我却撒谎说：”没有早餐钱。“他就叫我去他口袋里拿钱，并告诉我拿五块钱，而我却拿了十块钱，并去帮同桌买了早餐。而下午回家，妈就责问我，你是不是拿了你爸的钱，我顿时脸通红。但我却不承认拿了钱，直到妈在我口袋搜到了钱，我才承认拿了钱，并告诉了她事情的原委，妈并没有责怪我。</w:t>
      </w:r>
    </w:p>
    <w:p>
      <w:pPr>
        <w:ind w:left="0" w:right="0" w:firstLine="560"/>
        <w:spacing w:before="450" w:after="450" w:line="312" w:lineRule="auto"/>
      </w:pPr>
      <w:r>
        <w:rPr>
          <w:rFonts w:ascii="宋体" w:hAnsi="宋体" w:eastAsia="宋体" w:cs="宋体"/>
          <w:color w:val="000"/>
          <w:sz w:val="28"/>
          <w:szCs w:val="28"/>
        </w:rPr>
        <w:t xml:space="preserve">后来妈就苦口婆心地对我说：”你要钱就给我和你爸说，我和你爸不是不通情达理的人，你把别人的钱弄掉了，是要赔的，你能这样做，我也感到欣慰，但是做人要诚实，以后不能再没有经过我和你爸的同意拿钱了。“我顿时点了点头。</w:t>
      </w:r>
    </w:p>
    <w:p>
      <w:pPr>
        <w:ind w:left="0" w:right="0" w:firstLine="560"/>
        <w:spacing w:before="450" w:after="450" w:line="312" w:lineRule="auto"/>
      </w:pPr>
      <w:r>
        <w:rPr>
          <w:rFonts w:ascii="宋体" w:hAnsi="宋体" w:eastAsia="宋体" w:cs="宋体"/>
          <w:color w:val="000"/>
          <w:sz w:val="28"/>
          <w:szCs w:val="28"/>
        </w:rPr>
        <w:t xml:space="preserve">直到今天，我也时刻谨记着妈说的话，做人要诚实。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2025-01-17T03:06:01+08:00</dcterms:created>
  <dcterms:modified xsi:type="dcterms:W3CDTF">2025-01-17T03:06:01+08:00</dcterms:modified>
</cp:coreProperties>
</file>

<file path=docProps/custom.xml><?xml version="1.0" encoding="utf-8"?>
<Properties xmlns="http://schemas.openxmlformats.org/officeDocument/2006/custom-properties" xmlns:vt="http://schemas.openxmlformats.org/officeDocument/2006/docPropsVTypes"/>
</file>