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2024年守纪律个人心得体会(模板14篇)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守纪律个人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守纪律个人心得体会篇一</w:t>
      </w:r>
    </w:p>
    <w:p>
      <w:pPr>
        <w:ind w:left="0" w:right="0" w:firstLine="560"/>
        <w:spacing w:before="450" w:after="450" w:line="312" w:lineRule="auto"/>
      </w:pPr>
      <w:r>
        <w:rPr>
          <w:rFonts w:ascii="宋体" w:hAnsi="宋体" w:eastAsia="宋体" w:cs="宋体"/>
          <w:color w:val="000"/>
          <w:sz w:val="28"/>
          <w:szCs w:val="28"/>
        </w:rPr>
        <w:t xml:space="preserve">第二段：保持纪律的重要性</w:t>
      </w:r>
    </w:p>
    <w:p>
      <w:pPr>
        <w:ind w:left="0" w:right="0" w:firstLine="560"/>
        <w:spacing w:before="450" w:after="450" w:line="312" w:lineRule="auto"/>
      </w:pPr>
      <w:r>
        <w:rPr>
          <w:rFonts w:ascii="宋体" w:hAnsi="宋体" w:eastAsia="宋体" w:cs="宋体"/>
          <w:color w:val="000"/>
          <w:sz w:val="28"/>
          <w:szCs w:val="28"/>
        </w:rPr>
        <w:t xml:space="preserve">保持纪律是为了让我们的生活更有规律、更有序。它能让我们避免犯错误，遵守法律和社会规范，从而保持良好的社交关系和工作效率。如果我们不遵守纪律，就会带来一系列的负面影响，如影响到别人，损害品牌形象等等。</w:t>
      </w:r>
    </w:p>
    <w:p>
      <w:pPr>
        <w:ind w:left="0" w:right="0" w:firstLine="560"/>
        <w:spacing w:before="450" w:after="450" w:line="312" w:lineRule="auto"/>
      </w:pPr>
      <w:r>
        <w:rPr>
          <w:rFonts w:ascii="宋体" w:hAnsi="宋体" w:eastAsia="宋体" w:cs="宋体"/>
          <w:color w:val="000"/>
          <w:sz w:val="28"/>
          <w:szCs w:val="28"/>
        </w:rPr>
        <w:t xml:space="preserve">第三段：介绍个人严守纪律的体会</w:t>
      </w:r>
    </w:p>
    <w:p>
      <w:pPr>
        <w:ind w:left="0" w:right="0" w:firstLine="560"/>
        <w:spacing w:before="450" w:after="450" w:line="312" w:lineRule="auto"/>
      </w:pPr>
      <w:r>
        <w:rPr>
          <w:rFonts w:ascii="宋体" w:hAnsi="宋体" w:eastAsia="宋体" w:cs="宋体"/>
          <w:color w:val="000"/>
          <w:sz w:val="28"/>
          <w:szCs w:val="28"/>
        </w:rPr>
        <w:t xml:space="preserve">作为一个普通公民，我深深地体会到了遵守纪律的重要性。我在日常生活中一直秉持着“无懈可击”的原则，这一点不仅体现在我自己的生活中，也体现在我和同事、朋友之间的交往中。我相信在遵守纪律的基础上，才能更好的做好自己的工作，让自己的生活更高效，更愉悦。</w:t>
      </w:r>
    </w:p>
    <w:p>
      <w:pPr>
        <w:ind w:left="0" w:right="0" w:firstLine="560"/>
        <w:spacing w:before="450" w:after="450" w:line="312" w:lineRule="auto"/>
      </w:pPr>
      <w:r>
        <w:rPr>
          <w:rFonts w:ascii="宋体" w:hAnsi="宋体" w:eastAsia="宋体" w:cs="宋体"/>
          <w:color w:val="000"/>
          <w:sz w:val="28"/>
          <w:szCs w:val="28"/>
        </w:rPr>
        <w:t xml:space="preserve">第四段：对于不遵守纪律的具体解决方法</w:t>
      </w:r>
    </w:p>
    <w:p>
      <w:pPr>
        <w:ind w:left="0" w:right="0" w:firstLine="560"/>
        <w:spacing w:before="450" w:after="450" w:line="312" w:lineRule="auto"/>
      </w:pPr>
      <w:r>
        <w:rPr>
          <w:rFonts w:ascii="宋体" w:hAnsi="宋体" w:eastAsia="宋体" w:cs="宋体"/>
          <w:color w:val="000"/>
          <w:sz w:val="28"/>
          <w:szCs w:val="28"/>
        </w:rPr>
        <w:t xml:space="preserve">为了避免不遵守纪律行为，我们有很多可行的方法。首先，我们要认真遵守法律及社区规定，不得任意违反纪律；其次，要自觉服从规章制度和学校管理，严守校内纪律；再者，遵守交通法规，不得违反交通纪律；最后，我们要以身作则，用自己的实际行动，引领身边的人遵守纪律，为身边的环境创造一个良好的氛围。</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在未来，我相信随着社会的发展，我们的生活会更加便捷，更加舒适。但是，无论将来的环境如何变化，我们始终需要严守纪律，遵守法律和社会规律。只有这样，我们才能够让自己的生活更加规律，更加有序，从而创造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守纪律个人心得体会篇二</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守纪律个人心得体会篇三</w:t>
      </w:r>
    </w:p>
    <w:p>
      <w:pPr>
        <w:ind w:left="0" w:right="0" w:firstLine="560"/>
        <w:spacing w:before="450" w:after="450" w:line="312" w:lineRule="auto"/>
      </w:pPr>
      <w:r>
        <w:rPr>
          <w:rFonts w:ascii="宋体" w:hAnsi="宋体" w:eastAsia="宋体" w:cs="宋体"/>
          <w:color w:val="000"/>
          <w:sz w:val="28"/>
          <w:szCs w:val="28"/>
        </w:rPr>
        <w:t xml:space="preserve">每一个辅警都应该时刻牢记自己的身份和职责，守纪律是我们肩负起公职责任的基本要求。作为一名辅警，我深深明白守纪律对于工作的重要性以及对个人成长的影响。在过去的工作中，我深刻体验到了守纪律的重要意义，并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第二段：按规章制度行事</w:t>
      </w:r>
    </w:p>
    <w:p>
      <w:pPr>
        <w:ind w:left="0" w:right="0" w:firstLine="560"/>
        <w:spacing w:before="450" w:after="450" w:line="312" w:lineRule="auto"/>
      </w:pPr>
      <w:r>
        <w:rPr>
          <w:rFonts w:ascii="宋体" w:hAnsi="宋体" w:eastAsia="宋体" w:cs="宋体"/>
          <w:color w:val="000"/>
          <w:sz w:val="28"/>
          <w:szCs w:val="28"/>
        </w:rPr>
        <w:t xml:space="preserve">作为辅警，我们必须时刻遵守规章制度，严格执行各项规定。只有对规章制度了如指掌，我们才能在工作中做到有章可循，保障工作效率和质量。例如，在例行巡逻中，我们必须按照规定的路线、时间进行巡逻，不得随意更改或中途停歇。在处理案件时，我们要严格按照程序进行，不得私自调整顺序或泄露涉案信息。只有严守规章制度，我们才能够确保工作的严肃性、专业性和效率性。</w:t>
      </w:r>
    </w:p>
    <w:p>
      <w:pPr>
        <w:ind w:left="0" w:right="0" w:firstLine="560"/>
        <w:spacing w:before="450" w:after="450" w:line="312" w:lineRule="auto"/>
      </w:pPr>
      <w:r>
        <w:rPr>
          <w:rFonts w:ascii="宋体" w:hAnsi="宋体" w:eastAsia="宋体" w:cs="宋体"/>
          <w:color w:val="000"/>
          <w:sz w:val="28"/>
          <w:szCs w:val="28"/>
        </w:rPr>
        <w:t xml:space="preserve">第三段：自律是内化的纪律</w:t>
      </w:r>
    </w:p>
    <w:p>
      <w:pPr>
        <w:ind w:left="0" w:right="0" w:firstLine="560"/>
        <w:spacing w:before="450" w:after="450" w:line="312" w:lineRule="auto"/>
      </w:pPr>
      <w:r>
        <w:rPr>
          <w:rFonts w:ascii="宋体" w:hAnsi="宋体" w:eastAsia="宋体" w:cs="宋体"/>
          <w:color w:val="000"/>
          <w:sz w:val="28"/>
          <w:szCs w:val="28"/>
        </w:rPr>
        <w:t xml:space="preserve">除了遵守规章制度外，作为辅警，自律也是守纪律的重要内容。自律是一种内化的纪律，需要我们以高度负责的态度对待工作和自我要求。在工作中，我们不仅要做到守时守信，严守职责范围，还要时刻保持良好的工作状态和形象。例如，工作中的自我约束意味着我们要克制自己的私欲，不参与或袒护违法活动。同时，我们还要时刻保持团队精神，积极与同事合作，相互帮助，互相促进共同进步。只有在个人自律的基础上，我们才能更好地维护辅警队伍的形象和形成良好的工作氛围。</w:t>
      </w:r>
    </w:p>
    <w:p>
      <w:pPr>
        <w:ind w:left="0" w:right="0" w:firstLine="560"/>
        <w:spacing w:before="450" w:after="450" w:line="312" w:lineRule="auto"/>
      </w:pPr>
      <w:r>
        <w:rPr>
          <w:rFonts w:ascii="宋体" w:hAnsi="宋体" w:eastAsia="宋体" w:cs="宋体"/>
          <w:color w:val="000"/>
          <w:sz w:val="28"/>
          <w:szCs w:val="28"/>
        </w:rPr>
        <w:t xml:space="preserve">第四段：廉政自律的意义</w:t>
      </w:r>
    </w:p>
    <w:p>
      <w:pPr>
        <w:ind w:left="0" w:right="0" w:firstLine="560"/>
        <w:spacing w:before="450" w:after="450" w:line="312" w:lineRule="auto"/>
      </w:pPr>
      <w:r>
        <w:rPr>
          <w:rFonts w:ascii="宋体" w:hAnsi="宋体" w:eastAsia="宋体" w:cs="宋体"/>
          <w:color w:val="000"/>
          <w:sz w:val="28"/>
          <w:szCs w:val="28"/>
        </w:rPr>
        <w:t xml:space="preserve">作为辅警，廉政自律是我们应当恪守的底线。廉政自律意味着我们要坚决抵制腐败和徇私枉法的行为，自觉保持廉洁自律的高尚品质。廉政自律不仅是对自身的约束，更是对社会公平正义的维护。在日常工作和生活中，我们要始终保持清正廉洁的品行，不得收受贿赂、徇私枉法或从事其他违纪违法行为。只有严守廉政自律，我们才能树立良好的形象，增强公众对辅警队伍的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纪律是辅警工作的基本要求，也是我们应当时刻遵守的准则。守纪律不仅为工作提供了有力的保障，更是我们个人成长和形象的重要支撑。在今后的工作中，我将始终保持规范守纪、自我约束的态度，以更加严肃和负责的态度投身于辅警工作，并通过自律来提升自身的素质和能力。同时，我也希望能够影响更多的辅警朋友们，共同维护警务形象，为社会治安的稳定和人民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人不以规矩则废，党不以规矩则乱。对于一个党员，纪律是高压线;对于一个政党，纪律是生命线，而作为一个再企事业单位的员工来说，是最最基本的原则。</w:t>
      </w:r>
    </w:p>
    <w:p>
      <w:pPr>
        <w:ind w:left="0" w:right="0" w:firstLine="560"/>
        <w:spacing w:before="450" w:after="450" w:line="312" w:lineRule="auto"/>
      </w:pPr>
      <w:r>
        <w:rPr>
          <w:rFonts w:ascii="宋体" w:hAnsi="宋体" w:eastAsia="宋体" w:cs="宋体"/>
          <w:color w:val="000"/>
          <w:sz w:val="28"/>
          <w:szCs w:val="28"/>
        </w:rPr>
        <w:t xml:space="preserve">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守纪律个人心得体会篇五</w:t>
      </w:r>
    </w:p>
    <w:p>
      <w:pPr>
        <w:ind w:left="0" w:right="0" w:firstLine="560"/>
        <w:spacing w:before="450" w:after="450" w:line="312" w:lineRule="auto"/>
      </w:pPr>
      <w:r>
        <w:rPr>
          <w:rFonts w:ascii="宋体" w:hAnsi="宋体" w:eastAsia="宋体" w:cs="宋体"/>
          <w:color w:val="000"/>
          <w:sz w:val="28"/>
          <w:szCs w:val="28"/>
        </w:rPr>
        <w:t xml:space="preserve">作为辅警，守纪律是我们职责之一，也是我们维护社会治安的基本要求。在这个快速发展的社会，辅警需要时刻保持清醒的头脑和严谨的行为，才能更好地履行职责。在这篇文章中，我将分享我在工作中积累的一些心得体会。</w:t>
      </w:r>
    </w:p>
    <w:p>
      <w:pPr>
        <w:ind w:left="0" w:right="0" w:firstLine="560"/>
        <w:spacing w:before="450" w:after="450" w:line="312" w:lineRule="auto"/>
      </w:pPr>
      <w:r>
        <w:rPr>
          <w:rFonts w:ascii="宋体" w:hAnsi="宋体" w:eastAsia="宋体" w:cs="宋体"/>
          <w:color w:val="000"/>
          <w:sz w:val="28"/>
          <w:szCs w:val="28"/>
        </w:rPr>
        <w:t xml:space="preserve">第二段：严格遵守工作纪律</w:t>
      </w:r>
    </w:p>
    <w:p>
      <w:pPr>
        <w:ind w:left="0" w:right="0" w:firstLine="560"/>
        <w:spacing w:before="450" w:after="450" w:line="312" w:lineRule="auto"/>
      </w:pPr>
      <w:r>
        <w:rPr>
          <w:rFonts w:ascii="宋体" w:hAnsi="宋体" w:eastAsia="宋体" w:cs="宋体"/>
          <w:color w:val="000"/>
          <w:sz w:val="28"/>
          <w:szCs w:val="28"/>
        </w:rPr>
        <w:t xml:space="preserve">作为辅警，我们要时刻遵守工作纪律，诚信守法。工作纪律是指按照预先规定的程序和规则执行工作任务的行为规范。在执行任务的过程中，我始终坚守法律底线，严格遵守工作纪律。无论遇到何种情况，我都不会利用职权谋取个人利益，更不会违法乱纪。</w:t>
      </w:r>
    </w:p>
    <w:p>
      <w:pPr>
        <w:ind w:left="0" w:right="0" w:firstLine="560"/>
        <w:spacing w:before="450" w:after="450" w:line="312" w:lineRule="auto"/>
      </w:pPr>
      <w:r>
        <w:rPr>
          <w:rFonts w:ascii="宋体" w:hAnsi="宋体" w:eastAsia="宋体" w:cs="宋体"/>
          <w:color w:val="000"/>
          <w:sz w:val="28"/>
          <w:szCs w:val="28"/>
        </w:rPr>
        <w:t xml:space="preserve">第三段：维护社会纪律</w:t>
      </w:r>
    </w:p>
    <w:p>
      <w:pPr>
        <w:ind w:left="0" w:right="0" w:firstLine="560"/>
        <w:spacing w:before="450" w:after="450" w:line="312" w:lineRule="auto"/>
      </w:pPr>
      <w:r>
        <w:rPr>
          <w:rFonts w:ascii="宋体" w:hAnsi="宋体" w:eastAsia="宋体" w:cs="宋体"/>
          <w:color w:val="000"/>
          <w:sz w:val="28"/>
          <w:szCs w:val="28"/>
        </w:rPr>
        <w:t xml:space="preserve">除了守护好自己的工作纪律，我们辅警还需要积极维护社会纪律。社会纪律是人们共同遵循的行为规则，它是社会秩序的保障。在日常工作中，我要时刻保持纪律意识，严格遵守交通规则、公共场所秩序等，引导社会公众养成良好的生活和行为习惯。</w:t>
      </w:r>
    </w:p>
    <w:p>
      <w:pPr>
        <w:ind w:left="0" w:right="0" w:firstLine="560"/>
        <w:spacing w:before="450" w:after="450" w:line="312" w:lineRule="auto"/>
      </w:pPr>
      <w:r>
        <w:rPr>
          <w:rFonts w:ascii="宋体" w:hAnsi="宋体" w:eastAsia="宋体" w:cs="宋体"/>
          <w:color w:val="000"/>
          <w:sz w:val="28"/>
          <w:szCs w:val="28"/>
        </w:rPr>
        <w:t xml:space="preserve">第四段：培养自律意识</w:t>
      </w:r>
    </w:p>
    <w:p>
      <w:pPr>
        <w:ind w:left="0" w:right="0" w:firstLine="560"/>
        <w:spacing w:before="450" w:after="450" w:line="312" w:lineRule="auto"/>
      </w:pPr>
      <w:r>
        <w:rPr>
          <w:rFonts w:ascii="宋体" w:hAnsi="宋体" w:eastAsia="宋体" w:cs="宋体"/>
          <w:color w:val="000"/>
          <w:sz w:val="28"/>
          <w:szCs w:val="28"/>
        </w:rPr>
        <w:t xml:space="preserve">个人的纪律来自内心的约束，在工作中，我深感自律意识的重要性。自律是指人们自觉约束自己的行为，主动遵守社会规则，不依赖外部力量。我通过不断培养自律意识，使自己在面对各种诱惑和挑战时能够保持冷静和清醒。只有具备自律的品质，我们才能更好地履行职责，为社会做出更大的贡献。</w:t>
      </w:r>
    </w:p>
    <w:p>
      <w:pPr>
        <w:ind w:left="0" w:right="0" w:firstLine="560"/>
        <w:spacing w:before="450" w:after="450" w:line="312" w:lineRule="auto"/>
      </w:pPr>
      <w:r>
        <w:rPr>
          <w:rFonts w:ascii="宋体" w:hAnsi="宋体" w:eastAsia="宋体" w:cs="宋体"/>
          <w:color w:val="000"/>
          <w:sz w:val="28"/>
          <w:szCs w:val="28"/>
        </w:rPr>
        <w:t xml:space="preserve">第五段：与他人相互协作</w:t>
      </w:r>
    </w:p>
    <w:p>
      <w:pPr>
        <w:ind w:left="0" w:right="0" w:firstLine="560"/>
        <w:spacing w:before="450" w:after="450" w:line="312" w:lineRule="auto"/>
      </w:pPr>
      <w:r>
        <w:rPr>
          <w:rFonts w:ascii="宋体" w:hAnsi="宋体" w:eastAsia="宋体" w:cs="宋体"/>
          <w:color w:val="000"/>
          <w:sz w:val="28"/>
          <w:szCs w:val="28"/>
        </w:rPr>
        <w:t xml:space="preserve">作为一名辅警，只有与他人相互协作，才能更好地守纪律。在团队中，我们需要相互配合、互相支持，共同完成任务。我在与同事的合作中，始终遵循协商一致的原则，在尊重差异的基础上，充分发挥团队的力量。同时，我也与辖区居民建立了良好的互动关系，倾听他们的意见和建议，不断改进工作。</w:t>
      </w:r>
    </w:p>
    <w:p>
      <w:pPr>
        <w:ind w:left="0" w:right="0" w:firstLine="560"/>
        <w:spacing w:before="450" w:after="450" w:line="312" w:lineRule="auto"/>
      </w:pPr>
      <w:r>
        <w:rPr>
          <w:rFonts w:ascii="宋体" w:hAnsi="宋体" w:eastAsia="宋体" w:cs="宋体"/>
          <w:color w:val="000"/>
          <w:sz w:val="28"/>
          <w:szCs w:val="28"/>
        </w:rPr>
        <w:t xml:space="preserve">结尾段：反思与总结</w:t>
      </w:r>
    </w:p>
    <w:p>
      <w:pPr>
        <w:ind w:left="0" w:right="0" w:firstLine="560"/>
        <w:spacing w:before="450" w:after="450" w:line="312" w:lineRule="auto"/>
      </w:pPr>
      <w:r>
        <w:rPr>
          <w:rFonts w:ascii="宋体" w:hAnsi="宋体" w:eastAsia="宋体" w:cs="宋体"/>
          <w:color w:val="000"/>
          <w:sz w:val="28"/>
          <w:szCs w:val="28"/>
        </w:rPr>
        <w:t xml:space="preserve">通过与同事的交流和思考，我深知作为一名辅警，守纪律是我应尽的职责。在今后的工作中，我将进一步加强自身纪律意识的培养，用行动践行警察的职责，为社会的稳定和谐尽一份力量。同时，我也期待更多的人加入到辅警的行列中，共同守护我们的社会纪律。</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守纪律个人心得体会篇六</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 满足于讲原则、讲程序、懂规矩、守纪律，也不一定能讲好政治、顾好大局。下面是本站带来的讲规矩守纪律个人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 词。在xx届中央纪委五次全会上强调，要加强纪律建设，把守纪律讲规矩摆在更重 要的位置。 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守纪律、讲规矩是对党员、干部党性的重要考验，是对党员、干部对党忠诚度的重要检验。对广大 党员干部来讲，规矩既包括党纪国法、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，又包括道德规范、标准礼仪。党员干部是一个地 区行为的表率，担负着发展一方，稳定一方的重任。党员干部一定要牢记自己是人民的公仆，是整 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 成了伤害。人不以规矩则废，家不以规矩则殆，国不以规矩则乱。规矩很重要，不懂规矩、不用规 矩、不守规矩，就要出问题，就会栽跟头。以来相继落马的一些省部级高官，就是一个活生 生的不懂规矩、不用规矩、不守规矩的反面教材。 作为党员，作为干部，要先学会懂规矩，做到知晓规矩、认同规矩、遵守规矩、维护规矩。将规章 制度入脑入心，严格按党性原则办事，按政策法规办事，按制度程序办事，明白哪些事该做，哪些 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 律意识和服从意识，对纪律心存敬畏，把纪律作为悬在头顶的“三尺利剑”，做到从遵守和维护党章入 手，遵守党的政治纪律和各项纪律规定。 作为党员，作为干部，要公道正派，不徇私枉法。始终坚持法律面前人人平等，始终坚持以事实为 根据，以法律为准绳。用高度负责的态度对待每一件事情，以敬业奉献的精神追求社会效益的最大 化;要廉洁自律，树立良好的形象。党员干部的的形象严重关乎党和政府的形象，党员干部的守法 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 只有守纪律，才不会办出格的事，甚至犯错误近段时间，我参加了干部“讲政治顾大局守纪律”教育学 习，认识到了“天下兴亡匹夫有责”的重要道理，并且通过自查反思，“讲政治顾大局守纪律对于一名 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 讲政治、顾大局不仅仅等同于服从领导，不仅仅是讲原则、讲程序、懂规矩、守纪律，反之，仅仅 满足于讲原则、讲程序、懂规矩、守纪律，也不一定能讲好政治、顾好大局。 如何讲政治、 顾大局?我们经常说一句话： “理论上的成熟是政治上清醒的基幢。 要做到很好的讲政治、 顾大局，必须以一定的理论基础为前提、为指导，不懂政治理论，对马克思主义基本原理一知半解， 就不可能有清醒的政治头脑，工作中就会不辩方向，缺乏政治敏感性。当前胡-总-书-记的“三句话” 是指导我们开展好各项工作的强大思想武器。当前及今后，只有认真学好“三句话”精神，做到学深、 学透，了解、弄懂“三句话”思想的精髓，真正明白什么是解放思想、实事求是、与时俱进，才能认清 发展方向，把握发展趋势，工作才有预见性，也才能抓住重点和关键。同时在学习中，不能死搬硬 套，教条理解，甚至断章取义。要联系实际，结合工作，善于分析。在把握理论精髓的前提下，运 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 作为一名现役干部要注重自身形象在群众中的影响，在思想上和行动上时刻与上级领导保持一致， 严格执行上级领导的有关规定，确实做到讲政治、顾大局、守纪律;同时，要有责任感、事业心，竭 尽全力做好当前工作，坚持淡泊名利，坚持秉公用权，坚持求真务实，坚持健康情趣，不断提高自 身的思想觉悟和道德品质，时时刻刻做好表率，做一名群众信赖、支持、拥护的优秀干部。作为一 名现役军人，要始终坚持“全心全意为人民服务”的宗旨，时时、事事、处处做到率先垂范，廉洁自律， 勤勤恳恳工作，踏踏实实做人;严格遵守上级领导关于廉洁自律的各项规定，一心为公，尽职尽责、 忠于职守，凡事三思而后行，带头做出表率。 讲政治、顾大局、守纪律，关键是要付诸实践、见诸行动，必须贯彻到部队全面建设和完成各项工 作任务中。</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守纪律个人心得体会篇七</w:t>
      </w:r>
    </w:p>
    <w:p>
      <w:pPr>
        <w:ind w:left="0" w:right="0" w:firstLine="560"/>
        <w:spacing w:before="450" w:after="450" w:line="312" w:lineRule="auto"/>
      </w:pPr>
      <w:r>
        <w:rPr>
          <w:rFonts w:ascii="宋体" w:hAnsi="宋体" w:eastAsia="宋体" w:cs="宋体"/>
          <w:color w:val="000"/>
          <w:sz w:val="28"/>
          <w:szCs w:val="28"/>
        </w:rPr>
        <w:t xml:space="preserve">习近平总书记指出，“要加强纪律建设，把守纪律讲规矩摆在更加重要的位置”。“欲知平直，则必准绳；欲知方圆，则必规矩。”纪律和规矩是规范家与国运行的行动指南和准则，同样也是企业围绕中心开展各项工作遵循的标准，那么，党员安身立命的根本要求是什么！其实也就是守纪律、讲规矩。</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守纪律讲规矩不是一句空话，党的政治纪律和政治规矩更不是华而不实的摆设，必须成为“带电的高压线”，成为不可触碰的刚性约束。</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审时度势，提出守纪律讲规矩，恰恰是我们党不断提升治国理政的能力和水平的必然要求，是顺应时局变化，与时俱进，不断推进各项事业持续健康发展的时代要求。也是中盐常化实现“聚焦高质量、三年翻一番”战略目标，实现“优秀化工企业+幸福常化”愿景的根本遵循。当前，中盐常化正在新时代中劈波斩浪进行远航，党员干部如何做好“护航员”！我觉得就是应该守纪律讲规矩做到“知信行”相统一。</w:t>
      </w:r>
    </w:p>
    <w:p>
      <w:pPr>
        <w:ind w:left="0" w:right="0" w:firstLine="560"/>
        <w:spacing w:before="450" w:after="450" w:line="312" w:lineRule="auto"/>
      </w:pPr>
      <w:r>
        <w:rPr>
          <w:rFonts w:ascii="宋体" w:hAnsi="宋体" w:eastAsia="宋体" w:cs="宋体"/>
          <w:color w:val="000"/>
          <w:sz w:val="28"/>
          <w:szCs w:val="28"/>
        </w:rPr>
        <w:t xml:space="preserve">守纪律讲规矩贵在“知”。《大学》说：“知止而后定，定而后能静，静而后能安，安而后能虑，虑而后能得。物有本末，事有始终。知所先后，则近道矣。”党员干部守纪律、讲规矩，首先就是要“知”。理论是实践的先导，无论做什么事情都必须在理论的基础上去实践，然后在实践中完善。在中盐集团公司党委的精心部署和组织下，每年5月我们坚持开展“纪律规矩教育月”活动已经4年，每年都会学习《党章》、《条例》和《准则》，重温入党誓词、签订“承诺书”。特别是今年还组织开展了中层以上干部第一次“专题”学习会，为了就让广大党员干部把自己摆进去，深学细照笃行，自觉把纪律和规矩挺在前面，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守纪律讲规矩贵在“信”。习近平总书记在在庆祝中国共产党成立95周年大会上的讲：“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思想是行动的指南，一个有理想信念的人必定是守纪律讲规矩的人，这样的人才有会有积极、向上的人生追求，不以物喜，不以己悲，宠辱不惊，淡然处之，任何时候都能做到政治信仰不变、政治立场不移、政治方向不偏。始终做到自警、自励、自省，常修为政之德，常思贪欲之害，常怀律己之心，敬畏法律，守住底线。</w:t>
      </w:r>
    </w:p>
    <w:p>
      <w:pPr>
        <w:ind w:left="0" w:right="0" w:firstLine="560"/>
        <w:spacing w:before="450" w:after="450" w:line="312" w:lineRule="auto"/>
      </w:pPr>
      <w:r>
        <w:rPr>
          <w:rFonts w:ascii="宋体" w:hAnsi="宋体" w:eastAsia="宋体" w:cs="宋体"/>
          <w:color w:val="000"/>
          <w:sz w:val="28"/>
          <w:szCs w:val="28"/>
        </w:rPr>
        <w:t xml:space="preserve">守纪律讲规矩贵在“行”。守纪律讲规矩的一切落脚点就是严格执行。做党的纪律规矩的忠实维护者，就是加强对纪律规矩的学习、对纪律规矩坚定执行，把牢纪律规矩“戒尺”、常想纪律规矩“红线”，在思想感情生活上筑牢拒腐防变的“防火墙”，从根本上增强“不想腐”的思想自觉和行为自觉，始终做到不触碰纪律规矩红线、法律底线，做到心中有纪、心中有戒、行有所止，管得住权力、守得住根本。</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守纪律个人心得体会篇八</w:t>
      </w:r>
    </w:p>
    <w:p>
      <w:pPr>
        <w:ind w:left="0" w:right="0" w:firstLine="560"/>
        <w:spacing w:before="450" w:after="450" w:line="312" w:lineRule="auto"/>
      </w:pPr>
      <w:r>
        <w:rPr>
          <w:rFonts w:ascii="宋体" w:hAnsi="宋体" w:eastAsia="宋体" w:cs="宋体"/>
          <w:color w:val="000"/>
          <w:sz w:val="28"/>
          <w:szCs w:val="28"/>
        </w:rPr>
        <w:t xml:space="preserve">守纪律，才能不断增强党的创造力、凝聚力、战斗力，确保党的事业不断走向胜利;讲规矩，才能保证全党统一意志、统一行动、步调一致，在实现中国梦的征途上行稳致远。因此，党员干部切记，必须守纪律讲规矩。下面是小编分享的个人守纪律讲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6篇文章范文，欢迎大家参考!</w:t>
      </w:r>
    </w:p>
    <w:p>
      <w:pPr>
        <w:ind w:left="0" w:right="0" w:firstLine="560"/>
        <w:spacing w:before="450" w:after="450" w:line="312" w:lineRule="auto"/>
      </w:pPr>
      <w:r>
        <w:rPr>
          <w:rFonts w:ascii="宋体" w:hAnsi="宋体" w:eastAsia="宋体" w:cs="宋体"/>
          <w:color w:val="000"/>
          <w:sz w:val="28"/>
          <w:szCs w:val="28"/>
        </w:rPr>
        <w:t xml:space="preserve">按照区委决策部署，根据街道党工委的具体安排，“守纪律、讲规矩、促发展、争一流”教育学习活动已经在每周二、周四下午及周六上午进行了多次集中学习辅导，通过这些天街道党工委对学习的精心组织、周密安排，我认真听讲，刻苦学习，深入思考，深受教育、深受启发，收获很大，受益匪浅。具体讲，有以下几点体会。</w:t>
      </w:r>
    </w:p>
    <w:p>
      <w:pPr>
        <w:ind w:left="0" w:right="0" w:firstLine="560"/>
        <w:spacing w:before="450" w:after="450" w:line="312" w:lineRule="auto"/>
      </w:pPr>
      <w:r>
        <w:rPr>
          <w:rFonts w:ascii="宋体" w:hAnsi="宋体" w:eastAsia="宋体" w:cs="宋体"/>
          <w:color w:val="000"/>
          <w:sz w:val="28"/>
          <w:szCs w:val="28"/>
        </w:rPr>
        <w:t xml:space="preserve">一是政治立场更加坚定。这次“守纪律、讲规矩、促发展、争一流”教育学习活动是进行党性锻炼的熔炉，是提高素质的“加油站”，是强化接受反腐倡廉教育的好形式。通过深入学习党的、xx届三中、四中全会精神、习重要讲话精神，学习“八项规定”、党风廉政建设及各级新规定和新要求，学习经济、时政等知识，进行反腐倡廉形势与任务的教育，进一步提高了马克思主义的理论素养，深化了对科学发展观的认识，坚定了走中国特色社会主义道路的自觉性，强化了政治意识、大局意识，提高了政治敏锐性和政治鉴别力。通过观看《失德之害——领导干部从政道德警示录》、《“规划”错了的人生》等警示片，受到了深刻的廉政教育和党性洗礼，增强了永葆党员本色的意识，强化了“在党爱党、在党言党”、“常怀忧党之心，恪尽兴党之责”的党性观念和党员干部的履职尽责意识。</w:t>
      </w:r>
    </w:p>
    <w:p>
      <w:pPr>
        <w:ind w:left="0" w:right="0" w:firstLine="560"/>
        <w:spacing w:before="450" w:after="450" w:line="312" w:lineRule="auto"/>
      </w:pPr>
      <w:r>
        <w:rPr>
          <w:rFonts w:ascii="宋体" w:hAnsi="宋体" w:eastAsia="宋体" w:cs="宋体"/>
          <w:color w:val="000"/>
          <w:sz w:val="28"/>
          <w:szCs w:val="28"/>
        </w:rPr>
        <w:t xml:space="preserve">二是政治理论水平显著提升。参加“守纪律、讲规矩、促发展、争一流”教育学习活动之前，自己了解熟悉分管的业务较多，而掌握的党的理论政策知识存在不系统、不全面、不精通以及重点不突出等问题，通过近段时间的系统学习，充实丰富了政治理论知识，弥补了学识上的不足，奠定了工作的理论基础，党性觉悟有了明显提升。如通过学习，对转方式、调结构，保持新常态等有了清醒地认识。我觉得作为一名基层乡镇干部要不断提高自身的思想觉悟和道德品质，始终坚持“全心全意为人民服务”的宗旨，时时、事事、处处做到率先垂范，廉洁自律，勤勤恳恳工作，踏踏实实做人，努力做一名群众信赖、支持、拥护的优秀干部。</w:t>
      </w:r>
    </w:p>
    <w:p>
      <w:pPr>
        <w:ind w:left="0" w:right="0" w:firstLine="560"/>
        <w:spacing w:before="450" w:after="450" w:line="312" w:lineRule="auto"/>
      </w:pPr>
      <w:r>
        <w:rPr>
          <w:rFonts w:ascii="宋体" w:hAnsi="宋体" w:eastAsia="宋体" w:cs="宋体"/>
          <w:color w:val="000"/>
          <w:sz w:val="28"/>
          <w:szCs w:val="28"/>
        </w:rPr>
        <w:t xml:space="preserve">三是工作思路更加清晰。如果说知识的增长是有形的、浅层次的收获，那么，思维方式的培育、思想观念的创新则是无形的、深层次的收获。丰富的学习内容，前瞻的学习思维，让我开阔了眼界，培养了全局眼光和战略眼光，培育了现代、辩证的思维方式，认识和分析问题的角度、方法更趋于科学;思想在潜移默化中不断解放，观念在不知不觉中不断更新。有了这样的新观念垫底，在今后的工作中，作为一名基层干部，应该时刻牢记一个基层干部的标准，加强自身建设、强化政治意识、大局意识、奉献意识、服务意识，严守廉政准则，自觉接受监督，努力在各方面特别是在改进作风上发挥示范表率作用，树立为民务实清廉的好形象，奋勇争先，力创一流，为把坊子区建设成富裕和谐幸福的现代化强区有一份热发一份光。</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我们经常说一句话：“理论上的成熟是政治上清醒的基幢。要做到很好的守纪律、讲规矩，必须以一定的理论基础为前提、为指导，不懂政治理论，对我们的党章党纪一知半解，就不可能有清醒的政治头脑，工作中就会不辩方向，缺乏政治敏感性。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守纪律贵在在自觉，难在自律。能不能守纪律讲规矩，是一名党员党性强弱的试金石，是对党员干部忠诚度的重要检验。这就要求我们必须不断加强锻炼和道德修养，强化责任意识和纪律观念，切实增强守纪律的自觉性和坚定性，靠纪律来规范和约束言行。在工作上始终保持一种清醒、一份冷静、一种定力，抗得住诱惑、耐得住寂寞、管得住小节，做到上班下班一个样，人前人后一个样。举个简单的例子，5月14日社区两委班子成员七人全部去街办学习，前来办事的居民开玩笑说我们可以给自己放假，可我们剩下的三人依然坚守岗位，不仅为前来办事的居民做好解释工作，还扎实完成了领导交代的各项任务，我想，这也可以说是对守规矩，讲纪律做出了最好的诠释。</w:t>
      </w:r>
    </w:p>
    <w:p>
      <w:pPr>
        <w:ind w:left="0" w:right="0" w:firstLine="560"/>
        <w:spacing w:before="450" w:after="450" w:line="312" w:lineRule="auto"/>
      </w:pPr>
      <w:r>
        <w:rPr>
          <w:rFonts w:ascii="宋体" w:hAnsi="宋体" w:eastAsia="宋体" w:cs="宋体"/>
          <w:color w:val="000"/>
          <w:sz w:val="28"/>
          <w:szCs w:val="28"/>
        </w:rPr>
        <w:t xml:space="preserve">二、党员要做到心中有规矩，让制度入脑、入心。在社区工作，我们要时刻紧绷政治纪律和政治规矩这根弦，尤其对于我自己，现在在财务方面接人待物时，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 我想，只有个人不闯红灯、不踩红线，党组织才更有威信和尊严，更有凝聚力战斗力。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守纪律个人心得体会篇九</w:t>
      </w:r>
    </w:p>
    <w:p>
      <w:pPr>
        <w:ind w:left="0" w:right="0" w:firstLine="560"/>
        <w:spacing w:before="450" w:after="450" w:line="312" w:lineRule="auto"/>
      </w:pPr>
      <w:r>
        <w:rPr>
          <w:rFonts w:ascii="宋体" w:hAnsi="宋体" w:eastAsia="宋体" w:cs="宋体"/>
          <w:color w:val="000"/>
          <w:sz w:val="28"/>
          <w:szCs w:val="28"/>
        </w:rPr>
        <w:t xml:space="preserve">最近，“讲规矩”成为政治生活中的高频词，缘于不久前的xx届中央纪委五次全会，在讲话中强调，要加强纪律建设，把守纪律讲规矩摆在更加重要的位置，并第一次对什么是党的规矩作了深刻阐释。下面谈谈我个人的心得体会：</w:t>
      </w:r>
    </w:p>
    <w:p>
      <w:pPr>
        <w:ind w:left="0" w:right="0" w:firstLine="560"/>
        <w:spacing w:before="450" w:after="450" w:line="312" w:lineRule="auto"/>
      </w:pPr>
      <w:r>
        <w:rPr>
          <w:rFonts w:ascii="宋体" w:hAnsi="宋体" w:eastAsia="宋体" w:cs="宋体"/>
          <w:color w:val="000"/>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党员领导干部，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有些党员干部认为党的规矩太多。认为党内规矩太多不利工作开展，干什么事都要受到钳制，使自己不能放开手脚大刀阔斧地去做工作，觉得组织上对自己不够信任，这是非常危险的想法。如果自己是在守纪律讲规矩的情况下开展工作，肯定不会有此感觉，如果有被钳制的感觉，说明自己已经在左右碰壁，自己已经行走在危险的边缘。权力的制约就是从一件件小事开始。如果权力不受制约，任其发展发去，个人必将被权力带来的快感冲昏头脑，从而掉进权力的泥潭越陷越深直至身陷囹圄而浑然不觉。</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宽了。认为自己的私人生活都被党管得死死的，没有了自己的私人空间。他们认为作为党员干部，自己应该享受到更好的生活，但由于党内规矩太多，自己感觉不到当党员干部带来的享受，更有些党员干部认为自己已经成为了弱势群体。他们崇尚花天酒地、纸醉金迷的生活。特别是花自己的钱进行的个人消费，没有用公款消费，党就不应该管。还有些认为自己搞婚外情等是因为自己与家属已经没有感情，自己是在追求爱情，但这些都被党的规矩阻隔在外，严重影响了自己的私人生活。殊不知，党员干部不是单纯的个体，他们还代表着党、代表着国家，他们的形象直接影响到人民群众对党和政府的评价，作为党员干部来说，自己从当干部起就已经成为了公众人物，不再完全属于自己。如果把自己等同于一般有钱的群众，不顾社会公德和公序良俗的约束而自我放纵，就会破坏作为一个党员干部的基本底线，给党和国家及自己的前途和家庭带来严重影响。</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严了。他们认为公务员的工资过低，自己利用业余时间去开辟第二战场进行经商办企业，或者通过自己的家属子女去经商办企业。党不应该去管，就是管也只能管到自己，不应该去管其家属和子女办企业行为，实在要管也不应该管得过严。先说经商办企业对党员干部的精力牵扯的问题，毕竟一个人的精力是有限的，如果把过多的精力投入到自己的事业中，势必会影响到本职工作的质量。其次不管是自己还是家属子女经商办企业，都会出现利用职权，给权力寻租留下空隙的情况。特别是党员领导干部，因为手中权力的因素，会成为很多利益追求者的目标，他们正愁找不到突破口，只要查到官员家属子女经商办企业，就会千方百计地去输送利益套近乎拉关系，最终成功实现权钱交易，让官员成为金钱的奴隶。正如要求的那样“当干部就不要想发财，想发财就要当干部”，二者只能选其一。</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1、必须坚持马克思主义的指导地位，坚持以马克思主义、毛泽东思想、邓小平理论和江泽民\"三个代表\"重要思想作为行动指南。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三、如何以实际行动维护党的政治纪律</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个人讲规矩守纪律心得体会3</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守纪律个人心得体会篇十一</w:t>
      </w:r>
    </w:p>
    <w:p>
      <w:pPr>
        <w:ind w:left="0" w:right="0" w:firstLine="560"/>
        <w:spacing w:before="450" w:after="450" w:line="312" w:lineRule="auto"/>
      </w:pPr>
      <w:r>
        <w:rPr>
          <w:rFonts w:ascii="宋体" w:hAnsi="宋体" w:eastAsia="宋体" w:cs="宋体"/>
          <w:color w:val="000"/>
          <w:sz w:val="28"/>
          <w:szCs w:val="28"/>
        </w:rPr>
        <w:t xml:space="preserve">“守纪律 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教育工作者我们必须强化纪律意识，让自己的言行紧紧地装在纪律的套子里，只有这样才不会走错路，走弯路、才能更好地完成自己教书育人的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正所谓：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讲规矩。但是讲规矩，不意味着要墨守成规，不意味着要束手束脚，规矩与创新不是一对矛盾概念。讲规矩是要求党员教师在遵守党的基本规章制度，遵守国家法律法规的前提下，坚持自主创新，坚持联系实际、求真务实、脚踏实地为学生解决问题，采用更加适合学生发展的方式来开展教学工作，创新教学形式，改进教学方法，真真切切的为学生服务。</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 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贯彻落实“守纪律 讲规矩”要求各级领导干部一定要切实加强党性修养，修好政德官德，坚定理想信念，强化宗旨意识，树立正确的世界观、人生观、价值观。要把党性教育作为干部学习、培训、教育的重要内容，把“守纪律 讲规矩”作为学习重点，纳入到经常性学习中，纳入到生活与工作之中，切实把“守纪律 讲规矩”的教书育人要求内化于心，外化于行，促进教师主动形成“守纪律 讲规矩”的价值取向和行为习惯。</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守纪律个人心得体会篇十二</w:t>
      </w:r>
    </w:p>
    <w:p>
      <w:pPr>
        <w:ind w:left="0" w:right="0" w:firstLine="560"/>
        <w:spacing w:before="450" w:after="450" w:line="312" w:lineRule="auto"/>
      </w:pPr>
      <w:r>
        <w:rPr>
          <w:rFonts w:ascii="宋体" w:hAnsi="宋体" w:eastAsia="宋体" w:cs="宋体"/>
          <w:color w:val="000"/>
          <w:sz w:val="28"/>
          <w:szCs w:val="28"/>
        </w:rPr>
        <w:t xml:space="preserve">在这次“学党章 守纪律”集中教育活动中，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我们要学党章、守纪律，立足岗位，表现自觉性，保持先进性，体现奉献性。我决定从以下几点做起：</w:t>
      </w:r>
    </w:p>
    <w:p>
      <w:pPr>
        <w:ind w:left="0" w:right="0" w:firstLine="560"/>
        <w:spacing w:before="450" w:after="450" w:line="312" w:lineRule="auto"/>
      </w:pPr>
      <w:r>
        <w:rPr>
          <w:rFonts w:ascii="宋体" w:hAnsi="宋体" w:eastAsia="宋体" w:cs="宋体"/>
          <w:color w:val="000"/>
          <w:sz w:val="28"/>
          <w:szCs w:val="28"/>
        </w:rPr>
        <w:t xml:space="preserve">一、严谨治学，开拓创新</w:t>
      </w:r>
    </w:p>
    <w:p>
      <w:pPr>
        <w:ind w:left="0" w:right="0" w:firstLine="560"/>
        <w:spacing w:before="450" w:after="450" w:line="312" w:lineRule="auto"/>
      </w:pPr>
      <w:r>
        <w:rPr>
          <w:rFonts w:ascii="宋体" w:hAnsi="宋体" w:eastAsia="宋体" w:cs="宋体"/>
          <w:color w:val="000"/>
          <w:sz w:val="28"/>
          <w:szCs w:val="28"/>
        </w:rPr>
        <w:t xml:space="preserve">在业务上应该严格要求自己，教师传授的都是新知识，而其教授内容必须准确科学。作为一名合格的党员教师要以求真务实的精神和严谨自律的科学态度治学，恪守学术道德，抵制学术腐败，不断完善知识结构，正确处理教学与科研的关系，努力提高教学与科研水平。以培养学生的创新、创业能力和应用技能为导向，勇于投身教学科研创新，积极探索教育教学规律，紧跟学科前沿，创新教学内容、方法和手段。这就要求教师自身应当有渊博的知识，通达的学识，应当能够对知识的严密系统有通透的理解，如此才能在教学过程中做到游刃有余。知识才能被学生所理解接受，并转化为学生解决问题的能力，才能完成知识传授的过程。</w:t>
      </w:r>
    </w:p>
    <w:p>
      <w:pPr>
        <w:ind w:left="0" w:right="0" w:firstLine="560"/>
        <w:spacing w:before="450" w:after="450" w:line="312" w:lineRule="auto"/>
      </w:pPr>
      <w:r>
        <w:rPr>
          <w:rFonts w:ascii="宋体" w:hAnsi="宋体" w:eastAsia="宋体" w:cs="宋体"/>
          <w:color w:val="000"/>
          <w:sz w:val="28"/>
          <w:szCs w:val="28"/>
        </w:rPr>
        <w:t xml:space="preserve">总之，作为一名平凡的教育工作者，我们都应该时刻牢记:共产党员,不仅仅是一种荣誉,一种骄傲,更代表了一种责任,一种将我们的一切献给伟大的共产主义事业的责任!只要我们每一位党员教师牢记自己是诚心诚意为学生、家长谋利益，我们党的执政基础就坚如磐石，党就能永葆生机和活力。</w:t>
      </w:r>
    </w:p>
    <w:p>
      <w:pPr>
        <w:ind w:left="0" w:right="0" w:firstLine="560"/>
        <w:spacing w:before="450" w:after="450" w:line="312" w:lineRule="auto"/>
      </w:pPr>
      <w:r>
        <w:rPr>
          <w:rFonts w:ascii="宋体" w:hAnsi="宋体" w:eastAsia="宋体" w:cs="宋体"/>
          <w:color w:val="000"/>
          <w:sz w:val="28"/>
          <w:szCs w:val="28"/>
        </w:rPr>
        <w:t xml:space="preserve">让我们每个党员教师都行动起来吧,将“学党章 守纪律”活动落到实处,真正做到从思想上入党,从行动上入党,始终保持党员先进性,发挥模范带头作用,在建设有中国特色社会主义事业的道路上贡献我们的力量!</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坚守党的纪律，党员教师要在思想行动上严格要求自己。从小事做起，从自我做起，率先垂范，以高尚的人格感染人，以整洁的仪表影响人，以和蔼的态度对待人，以丰富的学识引导人，以博大的胸怀爱护人。只有这样，才能保证教书育人的实效，学生才会“亲其师，信其道”，进而“乐其道”。平时密切联系家长和团结同事;将广大教职工的心声反映给党支部，做党和群众的桥梁。</w:t>
      </w:r>
    </w:p>
    <w:p>
      <w:pPr>
        <w:ind w:left="0" w:right="0" w:firstLine="560"/>
        <w:spacing w:before="450" w:after="450" w:line="312" w:lineRule="auto"/>
      </w:pPr>
      <w:r>
        <w:rPr>
          <w:rFonts w:ascii="宋体" w:hAnsi="宋体" w:eastAsia="宋体" w:cs="宋体"/>
          <w:color w:val="000"/>
          <w:sz w:val="28"/>
          <w:szCs w:val="28"/>
        </w:rPr>
        <w:t xml:space="preserve">三、淡泊名利，乐于奉献</w:t>
      </w:r>
    </w:p>
    <w:p>
      <w:pPr>
        <w:ind w:left="0" w:right="0" w:firstLine="560"/>
        <w:spacing w:before="450" w:after="450" w:line="312" w:lineRule="auto"/>
      </w:pPr>
      <w:r>
        <w:rPr>
          <w:rFonts w:ascii="宋体" w:hAnsi="宋体" w:eastAsia="宋体" w:cs="宋体"/>
          <w:color w:val="000"/>
          <w:sz w:val="28"/>
          <w:szCs w:val="28"/>
        </w:rPr>
        <w:t xml:space="preserve">树立远大的事业理想和职业目标，确立淡泊名利、甘为人梯的精神境界，做到脚踏实地，乐于奉献，静心教书、潜心科研、热心服务、专心育人，以良好的思想和道德风范去影响和培养学生，坚守一个教师对国家、对社会、对教育事业的职责和神圣使命，在谋求国家和人民利益中去实现自己的个人价值。在踏实工作中勇于奉献，有大局意识。在关键时刻，当学校需要时不计个人利益，挺身而出，应难而上，勇挑重担。梁启超告诉我们“敬业与乐业是人类生活的不二法门，是中国职业道德的两大准则。”作为一名党员老师就应当有勤于奉献的精神，只有勤学、勤思、精益求精，才能知道理解的更多一点，在如海的知识面前谦虚一点，在学生面前从容一点;在物质不富有时精神丰富一点。“育苗有志闲逸少，润物无声辛劳多”。一个热爱教育事业的人，是要甘于寂寞，甘于辛劳的，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四、关爱学生，依法执教</w:t>
      </w:r>
    </w:p>
    <w:p>
      <w:pPr>
        <w:ind w:left="0" w:right="0" w:firstLine="560"/>
        <w:spacing w:before="450" w:after="450" w:line="312" w:lineRule="auto"/>
      </w:pPr>
      <w:r>
        <w:rPr>
          <w:rFonts w:ascii="宋体" w:hAnsi="宋体" w:eastAsia="宋体" w:cs="宋体"/>
          <w:color w:val="000"/>
          <w:sz w:val="28"/>
          <w:szCs w:val="28"/>
        </w:rPr>
        <w:t xml:space="preserve">作为党员教师，应在关爱学生，学高为师、身正为范，在无私奉献的过程中体现崇高师德。毛主席曾经说过:“星星之火，可以燎原”。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即使自己油尽灯枯，也要对得起每一个学生，使他们都能健康地成长，不愧对自己的师德，不愧对自己的灵魂。</w:t>
      </w:r>
    </w:p>
    <w:p>
      <w:pPr>
        <w:ind w:left="0" w:right="0" w:firstLine="560"/>
        <w:spacing w:before="450" w:after="450" w:line="312" w:lineRule="auto"/>
      </w:pPr>
      <w:r>
        <w:rPr>
          <w:rFonts w:ascii="宋体" w:hAnsi="宋体" w:eastAsia="宋体" w:cs="宋体"/>
          <w:color w:val="000"/>
          <w:sz w:val="28"/>
          <w:szCs w:val="28"/>
        </w:rPr>
        <w:t xml:space="preserve">平时心系学生，主动关心学生，多为学生和教师做实事，好事。全面关心学生成长，爱护学生，尊重学生，真正做到以学生为本，因材施教，循序善诱，建立融洽的师生关系，做学生的良师益友。探索并遵循教学规律，积极参与教育教学改革，不断更新教学方法，注重学生能力培养。出自内心的爱护学生的行为和举止，会叩响学生心灵深处的琴弦，引起学生情感的共鸣，会使学生懂得和接受你的教诲。作为教师，对学生应充满包容和关爱，既要喜欢“春光”，又要容得下“乌云”，“金凤凰”固然可爱，而“丑小鸭”更需要阳光，多给他们一份爱心，一声赞美，一个微笑。因此对学生要“严而有格、严而有度、严而有序、严而有恒、严而有方”，不仅要做为人民服务的教师，更要做让人民满意的教师!</w:t>
      </w:r>
    </w:p>
    <w:p>
      <w:pPr>
        <w:ind w:left="0" w:right="0" w:firstLine="560"/>
        <w:spacing w:before="450" w:after="450" w:line="312" w:lineRule="auto"/>
      </w:pPr>
      <w:r>
        <w:rPr>
          <w:rFonts w:ascii="宋体" w:hAnsi="宋体" w:eastAsia="宋体" w:cs="宋体"/>
          <w:color w:val="000"/>
          <w:sz w:val="28"/>
          <w:szCs w:val="28"/>
        </w:rPr>
        <w:t xml:space="preserve">五、爱岗敬业，恪尽职守</w:t>
      </w:r>
    </w:p>
    <w:p>
      <w:pPr>
        <w:ind w:left="0" w:right="0" w:firstLine="560"/>
        <w:spacing w:before="450" w:after="450" w:line="312" w:lineRule="auto"/>
      </w:pPr>
      <w:r>
        <w:rPr>
          <w:rFonts w:ascii="宋体" w:hAnsi="宋体" w:eastAsia="宋体" w:cs="宋体"/>
          <w:color w:val="000"/>
          <w:sz w:val="28"/>
          <w:szCs w:val="28"/>
        </w:rPr>
        <w:t xml:space="preserve">坚持育人为本、德育为先，立足本职工作，潜心钻研业务，提高专业素质，努力改进教学方法，精心备课，认真讲授，悉心辅导，自觉履行教书育人的神圣职责，以高尚的情操引导学生德、智、体全面发展。在日常工作、生活中时刻牢记第一身份，坚定信念，明确责任。带头关心国家大事，学习党的理论政策，在教学活动中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守纪律个人心得体会篇十三</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人不以规矩则废，党不以规矩则乱。对于一个党员，纪律是高压线;对于一个政党，纪律是生命线，而作为一个再企事业单位的员工来说，是最最基本的原则。</w:t>
      </w:r>
    </w:p>
    <w:p>
      <w:pPr>
        <w:ind w:left="0" w:right="0" w:firstLine="560"/>
        <w:spacing w:before="450" w:after="450" w:line="312" w:lineRule="auto"/>
      </w:pPr>
      <w:r>
        <w:rPr>
          <w:rFonts w:ascii="宋体" w:hAnsi="宋体" w:eastAsia="宋体" w:cs="宋体"/>
          <w:color w:val="000"/>
          <w:sz w:val="28"/>
          <w:szCs w:val="28"/>
        </w:rPr>
        <w:t xml:space="preserve">在3月底学习了在xx届中央纪委五次全会上的讲话，“要加强纪律建设，把守纪律讲规矩摆在更加重要的位置”，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而作为一名员工，心存敬畏，就会谦虚、谨慎、不骄、不躁，就会从严要求自己，慎言慎行，反之，一个人一旦没有就了敬畏之心，就敢罔顾党纪国法，把自己摆在“特权”位置，做一名“特殊员工”，就敢越“雷池”、闯“红灯”、踩“底线”，肆无忌惮、为所欲为。一些员工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就是在任何情况下都要以企业利益为中心，坚持组织原则，照章办事，找准位置，帮忙不添乱，就比如说按时上下班，不迟到，不早退等等这些最基础的纪律，我们每都应该遵守并做到，并更加严格的要求自己。在工作中一定要认真学习和遵守规章制度，明晰工作流程和工作权限，保证日常工作的顺利和高效，减少和避免工作的错误性。从日常的每一言每一行做起，遵守公司纪律，服从安排，养成良好的行为习惯和做人习惯，为公司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守纪律个人心得体会篇十四</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1、牢记纪律意识。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2、坚定纪律的严肃性。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3、自觉履行政治纪律的职责。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个人讲规矩守纪律心得体会2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2025-01-17T03:55:25+08:00</dcterms:created>
  <dcterms:modified xsi:type="dcterms:W3CDTF">2025-01-17T03:55:25+08:00</dcterms:modified>
</cp:coreProperties>
</file>

<file path=docProps/custom.xml><?xml version="1.0" encoding="utf-8"?>
<Properties xmlns="http://schemas.openxmlformats.org/officeDocument/2006/custom-properties" xmlns:vt="http://schemas.openxmlformats.org/officeDocument/2006/docPropsVTypes"/>
</file>