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最新自主招生自我介绍面试说(通用13篇)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自主招生自我介绍面试说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通过老师辛勤培养和个人的不懈努力，我顺利的进入**中学继续学习，并于**年取得**省高中数学竞赛三等奖和**市高中数学竞赛二等奖。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也有着兴趣浓厚，尤其酷爱数理。我兴趣广泛，天文地理、国内国际形势都会引起我极大的兴趣与关注。我也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我是来自x学校的x，我希望通过贵校的自主招生来实现我在贵校学习的梦想。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虽然我是一名理科生，是学习理科的同龄人中的佼佼者，取得x成绩。但我不只是重视智商，在开发大脑智力资源的同时，我也非常注重情商的\'发展。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在中学学习期间担任x课代表，那个时候我每天收、发作业，帮助老师完成教学任务。在学习之余，我也经常帮助那些x科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我想成为有用的人，为我国社会主义建设事业添砖加瓦，实现人生理想。</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小升初面试中的英文自我介绍是比较重要的一部分，提前准备好是非常必要的，下面是为大家收集的`关于小升初面试的自我介绍的技巧以及范文，希望对大家有帮助!</w:t>
      </w:r>
    </w:p>
    <w:p>
      <w:pPr>
        <w:ind w:left="0" w:right="0" w:firstLine="560"/>
        <w:spacing w:before="450" w:after="450" w:line="312" w:lineRule="auto"/>
      </w:pPr>
      <w:r>
        <w:rPr>
          <w:rFonts w:ascii="宋体" w:hAnsi="宋体" w:eastAsia="宋体" w:cs="宋体"/>
          <w:color w:val="000"/>
          <w:sz w:val="28"/>
          <w:szCs w:val="28"/>
        </w:rPr>
        <w:t xml:space="preserve">我叫xxx，今年**岁。来自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您好!我的名字是，来自xx中学。我希望通过贵校的自主招生来实现我在贵校学习的梦想。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笔试内容全为单项选择题，共80道。不少考生反应，本次试题涉及的广泛度超乎想象，如果平常涉猎不够，答题过程会比较艰难，甚至会出现时间不够的情况。</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xx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您好！我叫超超，这名字可能有人听说过，也许有人很陌生，但今天的这次介绍，我将要让你们了解我，认识我。</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此时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就是文学社创建以来第一位男社长。此时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就是成为一名出色的企业家，并不就是因为我想奔钱途，而就是我希望今后能成立一个个人基金会，帮助失学儿童重返校园。于就是我在高中时期就已经投入到了企业家的实践活动中。在金融危机期间，许多厂商廉价清货，我便看准了这一机会，在各个中学内批发床上用桌，led小台灯，笔芯，驱蚊草等学生所需物品。回报丰厚，我挣到了人生第一桶金。同时，我高中三年都就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此时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您好。我叫xx，今年十八岁，是来自xx省xx高级中学的一名高三学生。感谢您能在百忙中抽出时间看完我的自荐信。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也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非常的适合在贵校接受教育。</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已经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山东省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__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我高中的标不仅仅仅是考入像贵校这样的大学，以后衣食无忧。我的高中目标是成为一名有思想，有道德，有知识，有技能的全方位高素质人才。我想让自己投入到火一样的祖国现代化建设中去。我不想变成一个空有满腹经纶，却没有什么作为、碌碌一生的人。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样说呢，成绩不是，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能够准备。我如饥似渴的仅用不到十天时间就把一本六百页厚的〈生物奥赛教程〉啃完，同时又做了几十张的习题。我以市市赛第二的身份进入省赛。为迎接省赛，我自学了大学生物课程，做了近五年的奥赛试题，每一天忙到深夜，一大早又急急赶到学校图书馆。那个时候学校正开夏季运动会，运动员在赛场挥汗如雨，我在闷热的房间汗流浃背。我准备的很充足，踌躇满志，势在必得，我甚至夸下海口：“争省一，保省二”，此刻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十分难过，为自己的付出而悲哀，妈妈解劝我说：“这个努力的过程是一笔不小的人生财富。”此刻看来，即使是省三等奖，在自主招生中不是也有很大的作用么不是也帮忙我向心仪的大学更靠近一步么我觉得奥赛是我很难忘的一次经历，它让我明白了过程与结果同样重要。</w:t>
      </w:r>
    </w:p>
    <w:p>
      <w:pPr>
        <w:ind w:left="0" w:right="0" w:firstLine="560"/>
        <w:spacing w:before="450" w:after="450" w:line="312" w:lineRule="auto"/>
      </w:pPr>
      <w:r>
        <w:rPr>
          <w:rFonts w:ascii="宋体" w:hAnsi="宋体" w:eastAsia="宋体" w:cs="宋体"/>
          <w:color w:val="000"/>
          <w:sz w:val="28"/>
          <w:szCs w:val="28"/>
        </w:rPr>
        <w:t xml:space="preserve">我此刻只是团员，正用心要求入党，因为我相信唯物主义。我十分佩服伟人。“不到长城非好汉，屈指行程二万。”对我而言，贵校就是我心中的长城，我想，只有进入贵校，才能“英雄有用武之地”吧。期盼您的认可!</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岁，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首先感激你们能在百忙之中审阅我的自荐书。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是来自云南某中学的一名高三的理科生，即将面临高考，我期望经过贵校的自主招生来实现我在云南大学学习的梦想。一向以来，云南大学对我都有很大的吸引力，有着悠久的历史，深厚的文化底蕴，丰富的教学资源，良好的学术氛围，强烈的\'时代气息，云南大学历经沧桑，饱经风雨，为祖国培养了许多优秀人才，取得了丰硕的科研成果，并成为我国培养高层次专门人才和发展科学技术的一个重要基地。特别是，她是我国高校中最早开始试点实行自主招生的高校之一，她爱惜人才、有职责感，不拘一格选人才。这一点很吸引我。我十分渴望能在20xx年7月拿到贵校的录取，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梦想而努力学习文化知识，勤学善思。英语、理化是我的强势科目，英语成绩特别优异。我参加了今年的全国中学生英语创新大赛，并有幸进入复赛，虽然由于种。种原因和最终的大奖擦肩而过，但参加竞赛的这种过程使我的本事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仅丰富了我的课余生活，并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并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可是，这些成绩只能代表我的过去，梦在心中，路在脚下，站在人生的十字路口，我选择了云南大学，我期望云南大学能敞开怀抱，给我供给一个大发展的平台，期望各位领导和教师能理解我的申请，衷心的感激！</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我来自x中学，很荣幸这天能够站在那里向各位老师介绍自己。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异，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w:t>
      </w:r>
    </w:p>
    <w:p>
      <w:pPr>
        <w:ind w:left="0" w:right="0" w:firstLine="560"/>
        <w:spacing w:before="450" w:after="450" w:line="312" w:lineRule="auto"/>
      </w:pPr>
      <w:r>
        <w:rPr>
          <w:rFonts w:ascii="宋体" w:hAnsi="宋体" w:eastAsia="宋体" w:cs="宋体"/>
          <w:color w:val="000"/>
          <w:sz w:val="28"/>
          <w:szCs w:val="28"/>
        </w:rPr>
        <w:t xml:space="preserve">去年参加x百年校庆的经历让我第一次领略到海中的魅力，也许是初三就进入x校园学习的缘故，我也更多地感受到x的文化底蕴。我个性执著不轻言放下，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我相信，在将来，我必须能凭借自己的努力，发扬x“敦品力学大气卓越”的精神，为x新百年的.辉煌奉献自己的力量。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　</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来自x省x市x中学。今天能有机会参加你们学校组织的面试，我感到非常荣幸。我梦寐以求的的`理想就是考取x大学，在某某学科，孜孜追求，不断探索，掌握更多的知识，报答父母养育之恩，回馈国家和社会的培养。虽然我在文化课的学习上还不是我们中学最拔尖的，但我对x大学的向往和对科学知识的追求是坚定不移的。</w:t>
      </w:r>
    </w:p>
    <w:p>
      <w:pPr>
        <w:ind w:left="0" w:right="0" w:firstLine="560"/>
        <w:spacing w:before="450" w:after="450" w:line="312" w:lineRule="auto"/>
      </w:pPr>
      <w:r>
        <w:rPr>
          <w:rFonts w:ascii="宋体" w:hAnsi="宋体" w:eastAsia="宋体" w:cs="宋体"/>
          <w:color w:val="000"/>
          <w:sz w:val="28"/>
          <w:szCs w:val="28"/>
        </w:rPr>
        <w:t xml:space="preserve">请各位老师放心，我一定不辜负父母和老师们的期望，我一定会努力学习，用知识武装自己，以行动为母校争光。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自主招生自我介绍面试说篇十一</w:t>
      </w:r>
    </w:p>
    <w:p>
      <w:pPr>
        <w:ind w:left="0" w:right="0" w:firstLine="560"/>
        <w:spacing w:before="450" w:after="450" w:line="312" w:lineRule="auto"/>
      </w:pPr>
      <w:r>
        <w:rPr>
          <w:rFonts w:ascii="宋体" w:hAnsi="宋体" w:eastAsia="宋体" w:cs="宋体"/>
          <w:color w:val="000"/>
          <w:sz w:val="28"/>
          <w:szCs w:val="28"/>
        </w:rPr>
        <w:t xml:space="preserve">xx大学一直是我心目中向往的象牙塔。xx大学有着悠久的历史，深厚的文化底蕴，丰富的教学资源，良好的学术氛围，为社会培养出许多杰出人才，(阐述自己所认识的xx大学历史背景，以及自己向往的xx大学具体专业，发展方向)。我期望成为xx大学的一名学生，希望在xx大学深造，渴望成为一名对社会、对祖国有用的`人才，希望成为xx大学光荣历史的见证人。我母校××中学许多学长学姐都不约而同的选择xx大学为第一志愿。我也非常渴望能在××年夏天拿到贵校的录取通知书，我希望这次xx大学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我的人生座右铭是——“有志者，事竟成,破釜沉舟，百二秦关终属楚;苦心人，天不负，卧薪尝胆，三千越甲可吞吴”!不断的刻苦进取造就我扎实的知识，求学路上的艰辛磨砺出我坚忍不拔的品质，传统生活的熏陶塑造我朴实的作风，青春的朝气赋予我满怀的信心热情。此时此刻，我手捧菲薄自荐之书，心怀自信诚挚之念，期待xx大学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我相信：今天我以xx大学为荣，明天xx大学将以我为傲!感谢xx大学老师从百忙之中抽出时间来惠览我的自荐信!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20××年2月12日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下午好！我来自xx中学，很荣幸这天能够站在那里向各位老师介绍自己。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异，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去年参加海中百年校庆的经历让我第一次领略到海中的魅力，也许是初三就进入海中校园学习的缘故，我也更多地感受到海中的.文化底蕴。我个性执著不轻言放下，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我相信，在将来，我必须能凭借自己的努力，发扬海中“敦品力学大气卓越”的精神，为海中新百年的辉煌奉献自己的力量。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自主招生自我介绍面试说篇十三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我来自xx中学，很荣幸今天能够站在这里向各位老师介绍自己。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异t，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去年参加海中百年校庆的经历让我第一次领略到海中的魅力，也许是初三就进入海中校园学习的缘故，我也更多地感受到海中的文化底蕴。我个性执著不轻言放弃，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我相信，在将来，我一定能凭借自己的努力，发扬海中“敦品力学大气卓越”的。精神，为海中新百年的`辉煌奉献自己的力量。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2025-01-17T04:48:45+08:00</dcterms:created>
  <dcterms:modified xsi:type="dcterms:W3CDTF">2025-01-17T04:48:45+08:00</dcterms:modified>
</cp:coreProperties>
</file>

<file path=docProps/custom.xml><?xml version="1.0" encoding="utf-8"?>
<Properties xmlns="http://schemas.openxmlformats.org/officeDocument/2006/custom-properties" xmlns:vt="http://schemas.openxmlformats.org/officeDocument/2006/docPropsVTypes"/>
</file>