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2024年实验报告心得体会(优质12篇)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实验报告心得体会篇一经过这次的测试技术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实验报告心得体会篇一</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之一，通过实验可以验证理论，探索未知，获取新知识。在实验过程中，我们不仅能够从实验数据中获取实际结果，还能够培养实际操作能力、科学思维和团队合作能力。本次报告将分享我在进行实验过程中的心得体会。</w:t>
      </w:r>
    </w:p>
    <w:p>
      <w:pPr>
        <w:ind w:left="0" w:right="0" w:firstLine="560"/>
        <w:spacing w:before="450" w:after="450" w:line="312" w:lineRule="auto"/>
      </w:pPr>
      <w:r>
        <w:rPr>
          <w:rFonts w:ascii="宋体" w:hAnsi="宋体" w:eastAsia="宋体" w:cs="宋体"/>
          <w:color w:val="000"/>
          <w:sz w:val="28"/>
          <w:szCs w:val="28"/>
        </w:rPr>
        <w:t xml:space="preserve">第二段：实验准备与方案（300字）</w:t>
      </w:r>
    </w:p>
    <w:p>
      <w:pPr>
        <w:ind w:left="0" w:right="0" w:firstLine="560"/>
        <w:spacing w:before="450" w:after="450" w:line="312" w:lineRule="auto"/>
      </w:pPr>
      <w:r>
        <w:rPr>
          <w:rFonts w:ascii="宋体" w:hAnsi="宋体" w:eastAsia="宋体" w:cs="宋体"/>
          <w:color w:val="000"/>
          <w:sz w:val="28"/>
          <w:szCs w:val="28"/>
        </w:rPr>
        <w:t xml:space="preserve">在进行实验之前，充分的准备工作至关重要。首先，需要明确实验目的和预期目标，确保实验方向明确。其次，要仔细研读实验操作步骤，熟悉实验器材与原理。针对本次实验，我们合理安排实验时间，确保充裕的实验时长。在实验准备阶段，进行好实验器材的检查和准备，保证实验顺利进行。同时，要预先思考实验中可能出现的问题和解决方法。</w:t>
      </w:r>
    </w:p>
    <w:p>
      <w:pPr>
        <w:ind w:left="0" w:right="0" w:firstLine="560"/>
        <w:spacing w:before="450" w:after="450" w:line="312" w:lineRule="auto"/>
      </w:pPr>
      <w:r>
        <w:rPr>
          <w:rFonts w:ascii="宋体" w:hAnsi="宋体" w:eastAsia="宋体" w:cs="宋体"/>
          <w:color w:val="000"/>
          <w:sz w:val="28"/>
          <w:szCs w:val="28"/>
        </w:rPr>
        <w:t xml:space="preserve">第三段：实验操作与结果分析（400字）</w:t>
      </w:r>
    </w:p>
    <w:p>
      <w:pPr>
        <w:ind w:left="0" w:right="0" w:firstLine="560"/>
        <w:spacing w:before="450" w:after="450" w:line="312" w:lineRule="auto"/>
      </w:pPr>
      <w:r>
        <w:rPr>
          <w:rFonts w:ascii="宋体" w:hAnsi="宋体" w:eastAsia="宋体" w:cs="宋体"/>
          <w:color w:val="000"/>
          <w:sz w:val="28"/>
          <w:szCs w:val="28"/>
        </w:rPr>
        <w:t xml:space="preserve">在实验操作中，一定要遵循实验要求和安全操作规范。实验中的每一个环节都需要专注和细心，保证实验的准确性和可重复性。在这次实验中，我们仔细地进行了操作，严密地记录每一个步骤和数据。在数据分析中，我们运用了统计学和图表的方法，对实验结果进行了定量和定性的分析。</w:t>
      </w:r>
    </w:p>
    <w:p>
      <w:pPr>
        <w:ind w:left="0" w:right="0" w:firstLine="560"/>
        <w:spacing w:before="450" w:after="450" w:line="312" w:lineRule="auto"/>
      </w:pPr>
      <w:r>
        <w:rPr>
          <w:rFonts w:ascii="宋体" w:hAnsi="宋体" w:eastAsia="宋体" w:cs="宋体"/>
          <w:color w:val="000"/>
          <w:sz w:val="28"/>
          <w:szCs w:val="28"/>
        </w:rPr>
        <w:t xml:space="preserve">第四段：实验心得与收获（300字）</w:t>
      </w:r>
    </w:p>
    <w:p>
      <w:pPr>
        <w:ind w:left="0" w:right="0" w:firstLine="560"/>
        <w:spacing w:before="450" w:after="450" w:line="312" w:lineRule="auto"/>
      </w:pPr>
      <w:r>
        <w:rPr>
          <w:rFonts w:ascii="宋体" w:hAnsi="宋体" w:eastAsia="宋体" w:cs="宋体"/>
          <w:color w:val="000"/>
          <w:sz w:val="28"/>
          <w:szCs w:val="28"/>
        </w:rPr>
        <w:t xml:space="preserve">通过参与实验，我深刻体会到实验真实性和复杂性。实验结果的准确性是实验中最重要的因素之一，而实验操作不当很容易导致结果出现差异。实验中，我意识到细心和耐心的重要性，不能操之过急，而应该踏实地进行每一步操作。同时，实验让我明白了实验设计的重要性，只有合理的实验设计才能得出准确和有意义的结论。</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实验，我不仅学习了实验的基本操作和技能，还培养了我的观察力、思考能力和团队精神。我认识到实验技能不仅是纯粹的本领，更是培养科学精神和科学方法的重要手段。此外，实验让我明白了科学研究的艰辛与快乐，在未来的研究生涯中，我会更加注重实验的方面。对于实验中遇到的问题和困难，我将更加深入学习和思考，掌握更多科学技术的应用。我相信，在未来的实验中，我能够不断提升自己的实验能力，加深对科学的理解，为科学研究做出更多的贡献。</w:t>
      </w:r>
    </w:p>
    <w:p>
      <w:pPr>
        <w:ind w:left="0" w:right="0" w:firstLine="560"/>
        <w:spacing w:before="450" w:after="450" w:line="312" w:lineRule="auto"/>
      </w:pPr>
      <w:r>
        <w:rPr>
          <w:rFonts w:ascii="宋体" w:hAnsi="宋体" w:eastAsia="宋体" w:cs="宋体"/>
          <w:color w:val="000"/>
          <w:sz w:val="28"/>
          <w:szCs w:val="28"/>
        </w:rPr>
        <w:t xml:space="preserve">总结：通过这次实验，我学会了实验的正确操作方法和数据分析方法，增强了我的实践能力和科学思维能力。在实验中，我认识到细心和耐心是进行实验的关键，实验设计的合理性是保证实验结果正确和可靠的根本。未来，我将不断努力提升自己的实验能力，为科学研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实验报告心得体会篇三</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实验报告心得体会篇四</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化学是一门以实验为基础与生活生产息息相关的课程。化学知识的实用性很强，因此实验就显得十分重要。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明白，到达了“双赢”的效果。在做实验前，必须要将课本上的知识吃透，正因这是做实验的基础，实验前理论知识的准备，也就是要事前了解将要做的实验的有关资料，如：实验要求，实验资料，实验步骤，最重要的是要记录实验现象等等。否则，老师讲解时就会听不懂，这将使做实验的难度加大，浪费做实验的宝贵时刻。</w:t>
      </w:r>
    </w:p>
    <w:p>
      <w:pPr>
        <w:ind w:left="0" w:right="0" w:firstLine="560"/>
        <w:spacing w:before="450" w:after="450" w:line="312" w:lineRule="auto"/>
      </w:pPr>
      <w:r>
        <w:rPr>
          <w:rFonts w:ascii="宋体" w:hAnsi="宋体" w:eastAsia="宋体" w:cs="宋体"/>
          <w:color w:val="000"/>
          <w:sz w:val="28"/>
          <w:szCs w:val="28"/>
        </w:rPr>
        <w:t xml:space="preserve">这门课程生活中的应用是那么的广泛。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就应尽量减少操作的盲目性提高实验效率的保证，有的人一开始就赶着做，结果却越做越忙，主要就是这个原因。在做实验时，开始没有认真吃透实验步骤，忙着连接实验仪器、添加药品，结果实验失败，最后只好找其他同学帮忙。个性是在做实验报告时，正因实验现象出现很多问题，如果不解决的话，将会很难的继续下去，对于思考题，有不懂的地方，能够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好一成不变和墨守成规，就应有改良创新的精神。实际上，在弄懂了实验原理的基础上，我们的时刻是充分的，做实验就应是游刃有余的，如果说创新对于我们来说是件难事，那改良总是有可能的。比如说，在做金属铜与浓硫酸反应的`实验中，我们能够通过自制装置将实验改善。</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潜质。培养这种潜质的前题是学生对每次实验的态度。如果学生在实验这方面很随便，等老师教怎样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潜质以及培养了良好的探究潜质和科学道德，例如团队精神、交流潜质、独立思考、实验前沿信息的捕获潜质等;提高了学生的动手潜质，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w:t>
      </w:r>
    </w:p>
    <w:p>
      <w:pPr>
        <w:ind w:left="0" w:right="0" w:firstLine="560"/>
        <w:spacing w:before="450" w:after="450" w:line="312" w:lineRule="auto"/>
      </w:pPr>
      <w:r>
        <w:rPr>
          <w:rFonts w:ascii="宋体" w:hAnsi="宋体" w:eastAsia="宋体" w:cs="宋体"/>
          <w:color w:val="000"/>
          <w:sz w:val="28"/>
          <w:szCs w:val="28"/>
        </w:rPr>
        <w:t xml:space="preserve">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实验报告心得体会篇五</w:t>
      </w:r>
    </w:p>
    <w:p>
      <w:pPr>
        <w:ind w:left="0" w:right="0" w:firstLine="560"/>
        <w:spacing w:before="450" w:after="450" w:line="312" w:lineRule="auto"/>
      </w:pPr>
      <w:r>
        <w:rPr>
          <w:rFonts w:ascii="宋体" w:hAnsi="宋体" w:eastAsia="宋体" w:cs="宋体"/>
          <w:color w:val="000"/>
          <w:sz w:val="28"/>
          <w:szCs w:val="28"/>
        </w:rPr>
        <w:t xml:space="preserve">实验是学生根据学习教材及课程要求通过解决特定问题所进行的一种实践、探究、研究和验证的活动。作为一名学生，我们在大学中经常会接触到各种各样的实验，这些实验不仅能够帮助我们更加深入地理解课程知识，而且还能够帮助我们培养实践能力和独立思考能力。其中一种特殊的实验就是hc实验，它是通过实践操作来验证计算机程序逻辑正确性的一种实验，下面我将分享我在hc实验中的心得体会。</w:t>
      </w:r>
    </w:p>
    <w:p>
      <w:pPr>
        <w:ind w:left="0" w:right="0" w:firstLine="560"/>
        <w:spacing w:before="450" w:after="450" w:line="312" w:lineRule="auto"/>
      </w:pPr>
      <w:r>
        <w:rPr>
          <w:rFonts w:ascii="宋体" w:hAnsi="宋体" w:eastAsia="宋体" w:cs="宋体"/>
          <w:color w:val="000"/>
          <w:sz w:val="28"/>
          <w:szCs w:val="28"/>
        </w:rPr>
        <w:t xml:space="preserve">第二段：既定</w:t>
      </w:r>
    </w:p>
    <w:p>
      <w:pPr>
        <w:ind w:left="0" w:right="0" w:firstLine="560"/>
        <w:spacing w:before="450" w:after="450" w:line="312" w:lineRule="auto"/>
      </w:pPr>
      <w:r>
        <w:rPr>
          <w:rFonts w:ascii="宋体" w:hAnsi="宋体" w:eastAsia="宋体" w:cs="宋体"/>
          <w:color w:val="000"/>
          <w:sz w:val="28"/>
          <w:szCs w:val="28"/>
        </w:rPr>
        <w:t xml:space="preserve">第一次进行hc实验的时候，我们需要先认真学习实验的相关内容和设计方案，明确实验的目的、操作步骤、参数设置以及实验环境等。在实验前，我们要做好充分的准备，比如安装必要的软件、阅读教材、了解实验需要的技术知识等。在进行实验的时候，我们需要认真按照实验指导书的要求，进行每一步的操作并记录数据。同时，我们还需要及时与实验指导老师沟通交流，及时解决实验中遇到的问题。</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在实验过程中，我们能够感受到hc实验与其它实验的不同之处，它更加注重程序逻辑的正确性验证。通过实验，我们了解到如何构建基本的程序逻辑和基础的算法，将这些知识运用到实际的计算机程序设计中，同时，我们也学会了如何通过对程序的性能等指标进行实验评测来分析和优化程序的设计方案和优化方案。</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hc实验对我的影响非常深刻。通过它，我认识到程序逻辑的严密性对于软件实现的重要性，我也学会了如何通过实践来提高算法设计和程序优化的能力。在未来的学习和工作中，我一定会将这些经验和技能应用到实践中去，成为一名更具有实践能力和创新思维的优秀工程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hc实验，我不仅认识到了程序逻辑的重要性，还学会了如何通过实践来提高算法设计和程序优化的能力。它提高了我对实验的认识和认识掌握的技能，也启示了我的未来。在今后的实践工作中，我会继续加强自己的实践能力和独立思考，不断探索和创新，成为一名更加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实验报告心得体会篇六</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实验报告心得体会篇七</w:t>
      </w:r>
    </w:p>
    <w:p>
      <w:pPr>
        <w:ind w:left="0" w:right="0" w:firstLine="560"/>
        <w:spacing w:before="450" w:after="450" w:line="312" w:lineRule="auto"/>
      </w:pPr>
      <w:r>
        <w:rPr>
          <w:rFonts w:ascii="宋体" w:hAnsi="宋体" w:eastAsia="宋体" w:cs="宋体"/>
          <w:color w:val="000"/>
          <w:sz w:val="28"/>
          <w:szCs w:val="28"/>
        </w:rPr>
        <w:t xml:space="preserve">实验是科学研究中不可或缺的一部分，它可以验证或推翻某种假设，为科学的发展作出贡献。而报告，则是实验后总结和说明实验过程和结果的重要形式之一。通过撰写报告，我们不仅可以深入了解实验原理和方法，还可以培养逻辑思维和科学写作的能力。本文将以实验心得体会为主题，讨论报告撰写的重要性、注意事项以及对自己科学素养的提升。</w:t>
      </w:r>
    </w:p>
    <w:p>
      <w:pPr>
        <w:ind w:left="0" w:right="0" w:firstLine="560"/>
        <w:spacing w:before="450" w:after="450" w:line="312" w:lineRule="auto"/>
      </w:pPr>
      <w:r>
        <w:rPr>
          <w:rFonts w:ascii="宋体" w:hAnsi="宋体" w:eastAsia="宋体" w:cs="宋体"/>
          <w:color w:val="000"/>
          <w:sz w:val="28"/>
          <w:szCs w:val="28"/>
        </w:rPr>
        <w:t xml:space="preserve">首先，撰写报告的过程让我深刻认识到了报告的重要性。实验报告是实验完成后对实验过程和结果进行总结和说明的正式学术文件，是实验的“结晶”。通过撰写报告，我们可以对自己所进行的实验进行全面深入的总结和归纳，有助于巩固实验所涉及的理论知识和实验技能，提高自己的科学素养。另外，实验报告还可以记录和分享自己的科学成果，与他人交流和合作，促进科学发展。</w:t>
      </w:r>
    </w:p>
    <w:p>
      <w:pPr>
        <w:ind w:left="0" w:right="0" w:firstLine="560"/>
        <w:spacing w:before="450" w:after="450" w:line="312" w:lineRule="auto"/>
      </w:pPr>
      <w:r>
        <w:rPr>
          <w:rFonts w:ascii="宋体" w:hAnsi="宋体" w:eastAsia="宋体" w:cs="宋体"/>
          <w:color w:val="000"/>
          <w:sz w:val="28"/>
          <w:szCs w:val="28"/>
        </w:rPr>
        <w:t xml:space="preserve">其次，撰写报告需要注意一些重要的事项。首先，报告的结构和格式要合理规范。一般来说，报告应包括摘要、引言、材料和方法、实验结果、讨论和结论等部分。每个部分都有其固定的写作要求和注意事项，例如摘要要简明扼要地概括整个实验的目的、方法、结果和结论；实验结果要准确、清晰地呈现实验所得的数据和图表等等。此外，报告还应注意语言表达的准确性和科学性，以及注意细节的完善和排版的规范。</w:t>
      </w:r>
    </w:p>
    <w:p>
      <w:pPr>
        <w:ind w:left="0" w:right="0" w:firstLine="560"/>
        <w:spacing w:before="450" w:after="450" w:line="312" w:lineRule="auto"/>
      </w:pPr>
      <w:r>
        <w:rPr>
          <w:rFonts w:ascii="宋体" w:hAnsi="宋体" w:eastAsia="宋体" w:cs="宋体"/>
          <w:color w:val="000"/>
          <w:sz w:val="28"/>
          <w:szCs w:val="28"/>
        </w:rPr>
        <w:t xml:space="preserve">撰写报告的过程中，我还意识到自己科学素养的提升。首先，通过撰写报告，我对实验的原理和方法有了更深入的理解。在实验报告中，我们需要详细地描述实验的步骤和操作过程，这就需要我们对实验原理和方法有着清晰的理解和把握。其次，撰写报告还培养了我逻辑思维和科学写作的能力。在实验报告中，我们需要对实验过程和结果进行分析和论证，需要做到条理清晰、观点明确、论证有据，这就要求我们具备较高的逻辑思维和科学写作能力。通过不断地撰写实验报告，我逐渐提高了自己的逻辑思维和科学写作能力。</w:t>
      </w:r>
    </w:p>
    <w:p>
      <w:pPr>
        <w:ind w:left="0" w:right="0" w:firstLine="560"/>
        <w:spacing w:before="450" w:after="450" w:line="312" w:lineRule="auto"/>
      </w:pPr>
      <w:r>
        <w:rPr>
          <w:rFonts w:ascii="宋体" w:hAnsi="宋体" w:eastAsia="宋体" w:cs="宋体"/>
          <w:color w:val="000"/>
          <w:sz w:val="28"/>
          <w:szCs w:val="28"/>
        </w:rPr>
        <w:t xml:space="preserve">总之，报告的撰写是实验工作不可或缺的一部分。通过自己亲身经历，我深刻认识到了报告的重要性、撰写报告的注意事项，以及撰写报告对自己科学素养的提升。希望今后可以继续不断提高自己的实验报告写作能力，为科学研究和实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实验报告心得体会篇八</w:t>
      </w:r>
    </w:p>
    <w:p>
      <w:pPr>
        <w:ind w:left="0" w:right="0" w:firstLine="560"/>
        <w:spacing w:before="450" w:after="450" w:line="312" w:lineRule="auto"/>
      </w:pPr>
      <w:r>
        <w:rPr>
          <w:rFonts w:ascii="宋体" w:hAnsi="宋体" w:eastAsia="宋体" w:cs="宋体"/>
          <w:color w:val="000"/>
          <w:sz w:val="28"/>
          <w:szCs w:val="28"/>
        </w:rPr>
        <w:t xml:space="preserve">1、熟悉会计中多涉及的知识和问题，为实际工作打下良好基础。</w:t>
      </w:r>
    </w:p>
    <w:p>
      <w:pPr>
        <w:ind w:left="0" w:right="0" w:firstLine="560"/>
        <w:spacing w:before="450" w:after="450" w:line="312" w:lineRule="auto"/>
      </w:pPr>
      <w:r>
        <w:rPr>
          <w:rFonts w:ascii="宋体" w:hAnsi="宋体" w:eastAsia="宋体" w:cs="宋体"/>
          <w:color w:val="000"/>
          <w:sz w:val="28"/>
          <w:szCs w:val="28"/>
        </w:rPr>
        <w:t xml:space="preserve">2、加强对财务管理这门课程的了解，培养对此课程的兴趣和热情，激发学习专业理论知识的积极性。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3、为将来毕业后能尽快适应本专业的工作，奠定初步基础。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了解单位的资金运动过程和业务流程等方面的特点，了解单位现有资金的来源渠道、方式、资本结构状况；掌握企业筹资决策的基本方法以及长期融资决策及公司资本成本的计算，其中包括长期融资的渠道、方式、公司长期证券的发行、公司资本成本的计算与应用等。</w:t>
      </w:r>
    </w:p>
    <w:p>
      <w:pPr>
        <w:ind w:left="0" w:right="0" w:firstLine="560"/>
        <w:spacing w:before="450" w:after="450" w:line="312" w:lineRule="auto"/>
      </w:pPr>
      <w:r>
        <w:rPr>
          <w:rFonts w:ascii="宋体" w:hAnsi="宋体" w:eastAsia="宋体" w:cs="宋体"/>
          <w:color w:val="000"/>
          <w:sz w:val="28"/>
          <w:szCs w:val="28"/>
        </w:rPr>
        <w:t xml:space="preserve">2、了解会计核算的过程和内容，包括资金投入、资金周转、资金退出的核算及会计报表的编制，具体参与会计核算工作，包括填制会计凭证、登记账簿等工作。</w:t>
      </w:r>
    </w:p>
    <w:p>
      <w:pPr>
        <w:ind w:left="0" w:right="0" w:firstLine="560"/>
        <w:spacing w:before="450" w:after="450" w:line="312" w:lineRule="auto"/>
      </w:pPr>
      <w:r>
        <w:rPr>
          <w:rFonts w:ascii="宋体" w:hAnsi="宋体" w:eastAsia="宋体" w:cs="宋体"/>
          <w:color w:val="000"/>
          <w:sz w:val="28"/>
          <w:szCs w:val="28"/>
        </w:rPr>
        <w:t xml:space="preserve">3、了解企业项目投资的决策过程，参与企业项目的分析，了解企业项目可行性分析的步骤和内容，包括投资决策评价指标的计算、评价方法的选取及不确定分析方法等内容。</w:t>
      </w:r>
    </w:p>
    <w:p>
      <w:pPr>
        <w:ind w:left="0" w:right="0" w:firstLine="560"/>
        <w:spacing w:before="450" w:after="450" w:line="312" w:lineRule="auto"/>
      </w:pPr>
      <w:r>
        <w:rPr>
          <w:rFonts w:ascii="宋体" w:hAnsi="宋体" w:eastAsia="宋体" w:cs="宋体"/>
          <w:color w:val="000"/>
          <w:sz w:val="28"/>
          <w:szCs w:val="28"/>
        </w:rPr>
        <w:t xml:space="preserve">4、熟悉企业短期融资决策以及如何进行各项流动资产的日常管理。包括短期融资的渠道、短期融资的规模、现金管理、信用管理及存货管理等。</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6、熟悉企业财务报表分析的基本方法和技巧，包括财务报表的结构分析及财务比率分析以及杜邦恒等式的应用等方面内容，对企业的经营情况进行诊断，分析企业近几年来获利能力、偿债能力、营运能力的变化。</w:t>
      </w:r>
    </w:p>
    <w:p>
      <w:pPr>
        <w:ind w:left="0" w:right="0" w:firstLine="560"/>
        <w:spacing w:before="450" w:after="450" w:line="312" w:lineRule="auto"/>
      </w:pPr>
      <w:r>
        <w:rPr>
          <w:rFonts w:ascii="宋体" w:hAnsi="宋体" w:eastAsia="宋体" w:cs="宋体"/>
          <w:color w:val="000"/>
          <w:sz w:val="28"/>
          <w:szCs w:val="28"/>
        </w:rPr>
        <w:t xml:space="preserve">四、实验中存在的问题</w:t>
      </w:r>
    </w:p>
    <w:p>
      <w:pPr>
        <w:ind w:left="0" w:right="0" w:firstLine="560"/>
        <w:spacing w:before="450" w:after="450" w:line="312" w:lineRule="auto"/>
      </w:pPr>
      <w:r>
        <w:rPr>
          <w:rFonts w:ascii="宋体" w:hAnsi="宋体" w:eastAsia="宋体" w:cs="宋体"/>
          <w:color w:val="000"/>
          <w:sz w:val="28"/>
          <w:szCs w:val="28"/>
        </w:rPr>
        <w:t xml:space="preserve">1、对企业的资金运动过程和业务流程等方面的特点了解不清。</w:t>
      </w:r>
    </w:p>
    <w:p>
      <w:pPr>
        <w:ind w:left="0" w:right="0" w:firstLine="560"/>
        <w:spacing w:before="450" w:after="450" w:line="312" w:lineRule="auto"/>
      </w:pPr>
      <w:r>
        <w:rPr>
          <w:rFonts w:ascii="宋体" w:hAnsi="宋体" w:eastAsia="宋体" w:cs="宋体"/>
          <w:color w:val="000"/>
          <w:sz w:val="28"/>
          <w:szCs w:val="28"/>
        </w:rPr>
        <w:t xml:space="preserve">2、核算过程中数字模糊不清。</w:t>
      </w:r>
    </w:p>
    <w:p>
      <w:pPr>
        <w:ind w:left="0" w:right="0" w:firstLine="560"/>
        <w:spacing w:before="450" w:after="450" w:line="312" w:lineRule="auto"/>
      </w:pPr>
      <w:r>
        <w:rPr>
          <w:rFonts w:ascii="宋体" w:hAnsi="宋体" w:eastAsia="宋体" w:cs="宋体"/>
          <w:color w:val="000"/>
          <w:sz w:val="28"/>
          <w:szCs w:val="28"/>
        </w:rPr>
        <w:t xml:space="preserve">3、对企业短期融资决策以及如何进行各项流动资产的日常管理不清楚。</w:t>
      </w:r>
    </w:p>
    <w:p>
      <w:pPr>
        <w:ind w:left="0" w:right="0" w:firstLine="560"/>
        <w:spacing w:before="450" w:after="450" w:line="312" w:lineRule="auto"/>
      </w:pPr>
      <w:r>
        <w:rPr>
          <w:rFonts w:ascii="宋体" w:hAnsi="宋体" w:eastAsia="宋体" w:cs="宋体"/>
          <w:color w:val="000"/>
          <w:sz w:val="28"/>
          <w:szCs w:val="28"/>
        </w:rPr>
        <w:t xml:space="preserve">4、对企业财务报表分析的基本方法和技巧不熟练。</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实验报告心得体会篇九</w:t>
      </w:r>
    </w:p>
    <w:p>
      <w:pPr>
        <w:ind w:left="0" w:right="0" w:firstLine="560"/>
        <w:spacing w:before="450" w:after="450" w:line="312" w:lineRule="auto"/>
      </w:pPr>
      <w:r>
        <w:rPr>
          <w:rFonts w:ascii="宋体" w:hAnsi="宋体" w:eastAsia="宋体" w:cs="宋体"/>
          <w:color w:val="000"/>
          <w:sz w:val="28"/>
          <w:szCs w:val="28"/>
        </w:rPr>
        <w:t xml:space="preserve">在大学期间，我们经常会接触到各种实验，而每个实验都需要书写相应的报告。作为报告的撰写者，我充分认识到实验心得体会对于报告的重要性。通过实验心得体会，不仅可以总结实验的方法、结果和结论，更可以深入思考实验的意义，并在实践中提高自己的科研能力。在下面的文章中，我将分享我在撰写实验报告过程中的一些体会，以期能帮助到其他同学们。</w:t>
      </w:r>
    </w:p>
    <w:p>
      <w:pPr>
        <w:ind w:left="0" w:right="0" w:firstLine="560"/>
        <w:spacing w:before="450" w:after="450" w:line="312" w:lineRule="auto"/>
      </w:pPr>
      <w:r>
        <w:rPr>
          <w:rFonts w:ascii="宋体" w:hAnsi="宋体" w:eastAsia="宋体" w:cs="宋体"/>
          <w:color w:val="000"/>
          <w:sz w:val="28"/>
          <w:szCs w:val="28"/>
        </w:rPr>
        <w:t xml:space="preserve">撰写实验报告前，我们首先要充分认识到实验的重要性，并对实验进行仔细的设计和安排。在实际操作过程中，我们需要严格按照实验大纲进行操作，并确保实验过程的准确性和可重复性。同时，我们还要记录实验过程中的关键步骤和操作技巧，以备将来撰写实验报告时能够准确无误地描述实验过程。通过认真实施实验，我们可以更加深入地理解实验目的和原理，为撰写实验报告打下坚实的基础。</w:t>
      </w:r>
    </w:p>
    <w:p>
      <w:pPr>
        <w:ind w:left="0" w:right="0" w:firstLine="560"/>
        <w:spacing w:before="450" w:after="450" w:line="312" w:lineRule="auto"/>
      </w:pPr>
      <w:r>
        <w:rPr>
          <w:rFonts w:ascii="宋体" w:hAnsi="宋体" w:eastAsia="宋体" w:cs="宋体"/>
          <w:color w:val="000"/>
          <w:sz w:val="28"/>
          <w:szCs w:val="28"/>
        </w:rPr>
        <w:t xml:space="preserve">在实验过程中，我们需要仔细记录实验数据，并进行合理的整理和分析。实验数据对于实验报告的撰写来说是至关重要的，因为它是实验结论的依据。在整理实验数据时，我们需要去除异常值，并进行数据的去噪和平滑处理，以确保报告结果的准确性和科学性。同时，我们还要进行数据的可视化处理，如图表或曲线的绘制，以便读者更好地理解实验结果。通过仔细整理实验数据，我们可以为实验报告提供有力的支持和论证。</w:t>
      </w:r>
    </w:p>
    <w:p>
      <w:pPr>
        <w:ind w:left="0" w:right="0" w:firstLine="560"/>
        <w:spacing w:before="450" w:after="450" w:line="312" w:lineRule="auto"/>
      </w:pPr>
      <w:r>
        <w:rPr>
          <w:rFonts w:ascii="宋体" w:hAnsi="宋体" w:eastAsia="宋体" w:cs="宋体"/>
          <w:color w:val="000"/>
          <w:sz w:val="28"/>
          <w:szCs w:val="28"/>
        </w:rPr>
        <w:t xml:space="preserve">在撰写实验报告时，我们不能仅仅停留在实验结果的记录和分析上，还需要从更深层次进行思考，探讨实验结果的背后原因和意义。我们要思考实验结果是否符合实验假设，是否和之前的理论知识相符合，如果不符合，又有什么其他解释。同时，我们还可以通过对实验结果的思考，进行更多的拓展和推导，提出自己的观点和猜测。通过深入思考实验结果，我们可以培养自己的科研思维能力，进一步理解科学研究的方法和过程。</w:t>
      </w:r>
    </w:p>
    <w:p>
      <w:pPr>
        <w:ind w:left="0" w:right="0" w:firstLine="560"/>
        <w:spacing w:before="450" w:after="450" w:line="312" w:lineRule="auto"/>
      </w:pPr>
      <w:r>
        <w:rPr>
          <w:rFonts w:ascii="宋体" w:hAnsi="宋体" w:eastAsia="宋体" w:cs="宋体"/>
          <w:color w:val="000"/>
          <w:sz w:val="28"/>
          <w:szCs w:val="28"/>
        </w:rPr>
        <w:t xml:space="preserve">在撰写实验报告的过程中，我深刻认识到实验心得体会的重要性。通过仔细实施实验、整理实验数据、深入思考实验结果，我提高了自己的实验操作能力、数据处理能力和思辨能力。同时，报告的撰写也锻炼了我的表达能力和文字写作能力。写实验报告不仅要关注结果的准确性，更要注重实验过程的详细描述和实验结果的科学解释。通过实验报告的撰写，我们不仅能学到知识，更能提升科研能力，为未来的学术研究打下坚实的基础。</w:t>
      </w:r>
    </w:p>
    <w:p>
      <w:pPr>
        <w:ind w:left="0" w:right="0" w:firstLine="560"/>
        <w:spacing w:before="450" w:after="450" w:line="312" w:lineRule="auto"/>
      </w:pPr>
      <w:r>
        <w:rPr>
          <w:rFonts w:ascii="宋体" w:hAnsi="宋体" w:eastAsia="宋体" w:cs="宋体"/>
          <w:color w:val="000"/>
          <w:sz w:val="28"/>
          <w:szCs w:val="28"/>
        </w:rPr>
        <w:t xml:space="preserve">总之，实验心得体会是撰写实验报告过程中的重要环节。只有通过认真实施实验、仔细整理实验数据、深入思考实验结果，我们才能撰写出准确、科学、有深度的实验报告。希望通过我的分享，能够帮助到其他同学们在撰写实验报告时能够更加有效地运用实验心得体会。</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实验报告心得体会篇十</w:t>
      </w:r>
    </w:p>
    <w:p>
      <w:pPr>
        <w:ind w:left="0" w:right="0" w:firstLine="560"/>
        <w:spacing w:before="450" w:after="450" w:line="312" w:lineRule="auto"/>
      </w:pPr>
      <w:r>
        <w:rPr>
          <w:rFonts w:ascii="宋体" w:hAnsi="宋体" w:eastAsia="宋体" w:cs="宋体"/>
          <w:color w:val="000"/>
          <w:sz w:val="28"/>
          <w:szCs w:val="28"/>
        </w:rPr>
        <w:t xml:space="preserve">计算机辅助设计（Computer-Aided Design，简称CAD）是近年来出现的一项重要的设计工具，它利用计算机技术和图形学方法，实现了设计图形的数字化、自动化和优化。在CAD课程的学习过程中，我们不仅学习了CAD的基本原理和操作方法，还进行了多种多样的实验。本文将结合我的实验报告和体会，探讨在CAD课程中的学习与实践所带来的启示。</w:t>
      </w:r>
    </w:p>
    <w:p>
      <w:pPr>
        <w:ind w:left="0" w:right="0" w:firstLine="560"/>
        <w:spacing w:before="450" w:after="450" w:line="312" w:lineRule="auto"/>
      </w:pPr>
      <w:r>
        <w:rPr>
          <w:rFonts w:ascii="宋体" w:hAnsi="宋体" w:eastAsia="宋体" w:cs="宋体"/>
          <w:color w:val="000"/>
          <w:sz w:val="28"/>
          <w:szCs w:val="28"/>
        </w:rPr>
        <w:t xml:space="preserve">第二段：实验一——图层的使用</w:t>
      </w:r>
    </w:p>
    <w:p>
      <w:pPr>
        <w:ind w:left="0" w:right="0" w:firstLine="560"/>
        <w:spacing w:before="450" w:after="450" w:line="312" w:lineRule="auto"/>
      </w:pPr>
      <w:r>
        <w:rPr>
          <w:rFonts w:ascii="宋体" w:hAnsi="宋体" w:eastAsia="宋体" w:cs="宋体"/>
          <w:color w:val="000"/>
          <w:sz w:val="28"/>
          <w:szCs w:val="28"/>
        </w:rPr>
        <w:t xml:space="preserve">在实验一中，我们学习了图层的概念和使用方法。通过实验，我发现在绘制图形时，正确合理地使用图层能够提高绘图效率，避免出现混乱和错误。比如，当我需要在一个图形上绘制多个对象时，如果每个对象都使用同一个颜色，那么它们将难以区分。而使用不同的图层，每个对象都可以被分到一个独立的图层上，从而有助于实现绘图效果的控制和管理。这样，当有任何修改时，也会更加方便和精确。</w:t>
      </w:r>
    </w:p>
    <w:p>
      <w:pPr>
        <w:ind w:left="0" w:right="0" w:firstLine="560"/>
        <w:spacing w:before="450" w:after="450" w:line="312" w:lineRule="auto"/>
      </w:pPr>
      <w:r>
        <w:rPr>
          <w:rFonts w:ascii="宋体" w:hAnsi="宋体" w:eastAsia="宋体" w:cs="宋体"/>
          <w:color w:val="000"/>
          <w:sz w:val="28"/>
          <w:szCs w:val="28"/>
        </w:rPr>
        <w:t xml:space="preserve">第三段：实验二——投影方法的掌握</w:t>
      </w:r>
    </w:p>
    <w:p>
      <w:pPr>
        <w:ind w:left="0" w:right="0" w:firstLine="560"/>
        <w:spacing w:before="450" w:after="450" w:line="312" w:lineRule="auto"/>
      </w:pPr>
      <w:r>
        <w:rPr>
          <w:rFonts w:ascii="宋体" w:hAnsi="宋体" w:eastAsia="宋体" w:cs="宋体"/>
          <w:color w:val="000"/>
          <w:sz w:val="28"/>
          <w:szCs w:val="28"/>
        </w:rPr>
        <w:t xml:space="preserve">在实验二中，我们学习了投影方法的概念和使用方法。通过实验，我深刻认识到正确选择投影方法是十分重要的。不同的投影方法有着不同的限制和作用，选一个合适的投影方法能够使得设计更加美观、直观、清晰。特别是在工程设计中，正确掌握投影方法可以避免浪费成本和时间，提高设计效率和品质。</w:t>
      </w:r>
    </w:p>
    <w:p>
      <w:pPr>
        <w:ind w:left="0" w:right="0" w:firstLine="560"/>
        <w:spacing w:before="450" w:after="450" w:line="312" w:lineRule="auto"/>
      </w:pPr>
      <w:r>
        <w:rPr>
          <w:rFonts w:ascii="宋体" w:hAnsi="宋体" w:eastAsia="宋体" w:cs="宋体"/>
          <w:color w:val="000"/>
          <w:sz w:val="28"/>
          <w:szCs w:val="28"/>
        </w:rPr>
        <w:t xml:space="preserve">第四段：实验三——三维实现与建模</w:t>
      </w:r>
    </w:p>
    <w:p>
      <w:pPr>
        <w:ind w:left="0" w:right="0" w:firstLine="560"/>
        <w:spacing w:before="450" w:after="450" w:line="312" w:lineRule="auto"/>
      </w:pPr>
      <w:r>
        <w:rPr>
          <w:rFonts w:ascii="宋体" w:hAnsi="宋体" w:eastAsia="宋体" w:cs="宋体"/>
          <w:color w:val="000"/>
          <w:sz w:val="28"/>
          <w:szCs w:val="28"/>
        </w:rPr>
        <w:t xml:space="preserve">在实验三中，我们学习了三维实现和建模的方法。这是CAD应用的一个核心方向，也是未来设计领域的重要趋势。通过实验，我体会到三维实现和建模方法能够达到更高的图形精度和复杂度，更好地模拟现实物体和场景。这对于自动控制、电气设计、城市规划等领域的应用有着重要的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以上实验的学习，我深感CAD在现代设计中的重要性和广泛应用。虽然实验中有时会遇到难题和困难，但只要我们持之以恒，不断探索和尝试，就一定能够取得丰硕的成果。在完成实验的同时，我也开始学习如何利用CAD进行实际的项目设计，突破自己的设计思维，实现更为出色的设计成果。我相信，通过不断地探索和创新，CAD在未来将会扮演着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实验报告心得体会篇十一</w:t>
      </w:r>
    </w:p>
    <w:p>
      <w:pPr>
        <w:ind w:left="0" w:right="0" w:firstLine="560"/>
        <w:spacing w:before="450" w:after="450" w:line="312" w:lineRule="auto"/>
      </w:pPr>
      <w:r>
        <w:rPr>
          <w:rFonts w:ascii="宋体" w:hAnsi="宋体" w:eastAsia="宋体" w:cs="宋体"/>
          <w:color w:val="000"/>
          <w:sz w:val="28"/>
          <w:szCs w:val="28"/>
        </w:rPr>
        <w:t xml:space="preserve">本人系xx大学统计学专业的一名学生，于20xx年6月27日——7月8日到福建省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2.组织协调本局及全省各地区、各部门的统计科研工作;</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人员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福建省统计局科研所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amp;d投入对经济发展影响的研究》、《从资金流量和流向的变化看福建经济运行》九篇学术论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w:t>
      </w:r>
    </w:p>
    <w:p>
      <w:pPr>
        <w:ind w:left="0" w:right="0" w:firstLine="560"/>
        <w:spacing w:before="450" w:after="450" w:line="312" w:lineRule="auto"/>
      </w:pPr>
      <w:r>
        <w:rPr>
          <w:rFonts w:ascii="宋体" w:hAnsi="宋体" w:eastAsia="宋体" w:cs="宋体"/>
          <w:color w:val="000"/>
          <w:sz w:val="28"/>
          <w:szCs w:val="28"/>
        </w:rPr>
        <w:t xml:space="preserve">1、基层年报;</w:t>
      </w:r>
    </w:p>
    <w:p>
      <w:pPr>
        <w:ind w:left="0" w:right="0" w:firstLine="560"/>
        <w:spacing w:before="450" w:after="450" w:line="312" w:lineRule="auto"/>
      </w:pPr>
      <w:r>
        <w:rPr>
          <w:rFonts w:ascii="宋体" w:hAnsi="宋体" w:eastAsia="宋体" w:cs="宋体"/>
          <w:color w:val="000"/>
          <w:sz w:val="28"/>
          <w:szCs w:val="28"/>
        </w:rPr>
        <w:t xml:space="preserve">2、基层定报;</w:t>
      </w:r>
    </w:p>
    <w:p>
      <w:pPr>
        <w:ind w:left="0" w:right="0" w:firstLine="560"/>
        <w:spacing w:before="450" w:after="450" w:line="312" w:lineRule="auto"/>
      </w:pPr>
      <w:r>
        <w:rPr>
          <w:rFonts w:ascii="宋体" w:hAnsi="宋体" w:eastAsia="宋体" w:cs="宋体"/>
          <w:color w:val="000"/>
          <w:sz w:val="28"/>
          <w:szCs w:val="28"/>
        </w:rPr>
        <w:t xml:space="preserve">3、综合年报;</w:t>
      </w:r>
    </w:p>
    <w:p>
      <w:pPr>
        <w:ind w:left="0" w:right="0" w:firstLine="560"/>
        <w:spacing w:before="450" w:after="450" w:line="312" w:lineRule="auto"/>
      </w:pPr>
      <w:r>
        <w:rPr>
          <w:rFonts w:ascii="宋体" w:hAnsi="宋体" w:eastAsia="宋体" w:cs="宋体"/>
          <w:color w:val="000"/>
          <w:sz w:val="28"/>
          <w:szCs w:val="28"/>
        </w:rPr>
        <w:t xml:space="preserve">4、综合定报;</w:t>
      </w:r>
    </w:p>
    <w:p>
      <w:pPr>
        <w:ind w:left="0" w:right="0" w:firstLine="560"/>
        <w:spacing w:before="450" w:after="450" w:line="312" w:lineRule="auto"/>
      </w:pPr>
      <w:r>
        <w:rPr>
          <w:rFonts w:ascii="宋体" w:hAnsi="宋体" w:eastAsia="宋体" w:cs="宋体"/>
          <w:color w:val="000"/>
          <w:sz w:val="28"/>
          <w:szCs w:val="28"/>
        </w:rPr>
        <w:t xml:space="preserve">5、一次性调查;</w:t>
      </w:r>
    </w:p>
    <w:p>
      <w:pPr>
        <w:ind w:left="0" w:right="0" w:firstLine="560"/>
        <w:spacing w:before="450" w:after="450" w:line="312" w:lineRule="auto"/>
      </w:pPr>
      <w:r>
        <w:rPr>
          <w:rFonts w:ascii="宋体" w:hAnsi="宋体" w:eastAsia="宋体" w:cs="宋体"/>
          <w:color w:val="000"/>
          <w:sz w:val="28"/>
          <w:szCs w:val="28"/>
        </w:rPr>
        <w:t xml:space="preserve">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科研所网站的建设，也是本次实习过程中工作时间较长的工作。我的主要工作是学会网站建设的一些基本知识，并单独处理网站的文章录入，信息搜集等任务。我负责的主要是“国际经济信息摘编”的编制工作，这个项目主要包括观点聚焦、经济综述]经济比较、热点追踪、市场动态、行业发展动向、统计数据等七个主要项目。搜集了当今国际上经济发展的最新动态的50余篇文章，并录入入网，以供统计相关部门采编并出版成书。</w:t>
      </w:r>
    </w:p>
    <w:p>
      <w:pPr>
        <w:ind w:left="0" w:right="0" w:firstLine="560"/>
        <w:spacing w:before="450" w:after="450" w:line="312" w:lineRule="auto"/>
      </w:pPr>
      <w:r>
        <w:rPr>
          <w:rFonts w:ascii="宋体" w:hAnsi="宋体" w:eastAsia="宋体" w:cs="宋体"/>
          <w:color w:val="000"/>
          <w:sz w:val="28"/>
          <w:szCs w:val="28"/>
        </w:rPr>
        <w:t xml:space="preserve">再次，在实习期间，利用科研所书籍多的优点，阅读了大量关于统计方面的书，如《中国统计》、《福建统计》以及诸多统计专业论文，充实了自己的理论知识，收益非浅，还了解统计学会工作的大致流程。</w:t>
      </w:r>
    </w:p>
    <w:p>
      <w:pPr>
        <w:ind w:left="0" w:right="0" w:firstLine="560"/>
        <w:spacing w:before="450" w:after="450" w:line="312" w:lineRule="auto"/>
      </w:pPr>
      <w:r>
        <w:rPr>
          <w:rFonts w:ascii="黑体" w:hAnsi="黑体" w:eastAsia="黑体" w:cs="黑体"/>
          <w:color w:val="000000"/>
          <w:sz w:val="34"/>
          <w:szCs w:val="34"/>
          <w:b w:val="1"/>
          <w:bCs w:val="1"/>
        </w:rPr>
        <w:t xml:space="preserve">实验报告心得体会篇十二</w:t>
      </w:r>
    </w:p>
    <w:p>
      <w:pPr>
        <w:ind w:left="0" w:right="0" w:firstLine="560"/>
        <w:spacing w:before="450" w:after="450" w:line="312" w:lineRule="auto"/>
      </w:pPr>
      <w:r>
        <w:rPr>
          <w:rFonts w:ascii="宋体" w:hAnsi="宋体" w:eastAsia="宋体" w:cs="宋体"/>
          <w:color w:val="000"/>
          <w:sz w:val="28"/>
          <w:szCs w:val="28"/>
        </w:rPr>
        <w:t xml:space="preserve">博途实验报告是大学课程中必不可少的一部分，通过实验报告可以锻炼学生的科学实验能力和科学写作能力。在过去的一学期中，我参与了多个实验课程并完成了相应的实验报告，经历了艰辛的实验操作和繁琐的数据整理。在这个过程中，我收获了许多宝贵的经验和体会，对于如何撰写一份优秀的实验报告有了更深刻的理解。</w:t>
      </w:r>
    </w:p>
    <w:p>
      <w:pPr>
        <w:ind w:left="0" w:right="0" w:firstLine="560"/>
        <w:spacing w:before="450" w:after="450" w:line="312" w:lineRule="auto"/>
      </w:pPr>
      <w:r>
        <w:rPr>
          <w:rFonts w:ascii="宋体" w:hAnsi="宋体" w:eastAsia="宋体" w:cs="宋体"/>
          <w:color w:val="000"/>
          <w:sz w:val="28"/>
          <w:szCs w:val="28"/>
        </w:rPr>
        <w:t xml:space="preserve">第二段：认真准备是成功的关键</w:t>
      </w:r>
    </w:p>
    <w:p>
      <w:pPr>
        <w:ind w:left="0" w:right="0" w:firstLine="560"/>
        <w:spacing w:before="450" w:after="450" w:line="312" w:lineRule="auto"/>
      </w:pPr>
      <w:r>
        <w:rPr>
          <w:rFonts w:ascii="宋体" w:hAnsi="宋体" w:eastAsia="宋体" w:cs="宋体"/>
          <w:color w:val="000"/>
          <w:sz w:val="28"/>
          <w:szCs w:val="28"/>
        </w:rPr>
        <w:t xml:space="preserve">在实验报告的准备过程中，我深刻体会到准备工作的重要性。首先，我在实验前要对实验内容有所了解，明确实验目的、原理和操作步骤，这样才能在实验过程中更加专注地进行观察和记录。其次，我会提前收集相关文献资料，并进行详细的阅读和学习，通过对于前人的研究成果进行吸收和整合，以提高自己的实验设计和数据分析能力。最后，我在实验过程中注重观察记录和数据整理，及时对实验进行总结，以便后续的实验报告撰写工作。</w:t>
      </w:r>
    </w:p>
    <w:p>
      <w:pPr>
        <w:ind w:left="0" w:right="0" w:firstLine="560"/>
        <w:spacing w:before="450" w:after="450" w:line="312" w:lineRule="auto"/>
      </w:pPr>
      <w:r>
        <w:rPr>
          <w:rFonts w:ascii="宋体" w:hAnsi="宋体" w:eastAsia="宋体" w:cs="宋体"/>
          <w:color w:val="000"/>
          <w:sz w:val="28"/>
          <w:szCs w:val="28"/>
        </w:rPr>
        <w:t xml:space="preserve">第三段：科学实验能力的培养</w:t>
      </w:r>
    </w:p>
    <w:p>
      <w:pPr>
        <w:ind w:left="0" w:right="0" w:firstLine="560"/>
        <w:spacing w:before="450" w:after="450" w:line="312" w:lineRule="auto"/>
      </w:pPr>
      <w:r>
        <w:rPr>
          <w:rFonts w:ascii="宋体" w:hAnsi="宋体" w:eastAsia="宋体" w:cs="宋体"/>
          <w:color w:val="000"/>
          <w:sz w:val="28"/>
          <w:szCs w:val="28"/>
        </w:rPr>
        <w:t xml:space="preserve">通过参与实验报告的写作，我逐渐培养了科学实验的能力。首先，我学会了重视实验的操作过程，从实验前准备到实验过程中的仔细观察，再到实验结果的分析和判断，都需要有科学精神的指导和支持。其次，我懂得了数据的重要性和处理的方法，如何准确地对实验数据进行整合和分析，以及如何通过数据得出科学结论。最后，我了解到实验的重复性和可重复性，明白实验结果需要经过多次实验的验证和统计分析才能得出科学结论。</w:t>
      </w:r>
    </w:p>
    <w:p>
      <w:pPr>
        <w:ind w:left="0" w:right="0" w:firstLine="560"/>
        <w:spacing w:before="450" w:after="450" w:line="312" w:lineRule="auto"/>
      </w:pPr>
      <w:r>
        <w:rPr>
          <w:rFonts w:ascii="宋体" w:hAnsi="宋体" w:eastAsia="宋体" w:cs="宋体"/>
          <w:color w:val="000"/>
          <w:sz w:val="28"/>
          <w:szCs w:val="28"/>
        </w:rPr>
        <w:t xml:space="preserve">第四段：科学写作能力的提升</w:t>
      </w:r>
    </w:p>
    <w:p>
      <w:pPr>
        <w:ind w:left="0" w:right="0" w:firstLine="560"/>
        <w:spacing w:before="450" w:after="450" w:line="312" w:lineRule="auto"/>
      </w:pPr>
      <w:r>
        <w:rPr>
          <w:rFonts w:ascii="宋体" w:hAnsi="宋体" w:eastAsia="宋体" w:cs="宋体"/>
          <w:color w:val="000"/>
          <w:sz w:val="28"/>
          <w:szCs w:val="28"/>
        </w:rPr>
        <w:t xml:space="preserve">博途实验报告的撰写对于我的科学写作能力有了很大的提升。在写实验报告的过程中，我学会了如何系统地组织实验过程和结果，将实验内容进行逻辑清晰的展示。我也学会了如何运用科学写作的规范和术语，以及如何通过遣词造句的技巧使实验结果更加准确和精确。此外，写实验报告也培养了我的文献检索和引用的能力，通过查阅相关文献，并将其引用到实验报告中，使实验报告更具科学性和可信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博途实验报告的写作，我不仅提高了自己的科学实验能力和科学写作能力，也培养了自己的科学思维和科学精神，更加深入地了解了科学实验的过程和要求。同时，我意识到科学实验能力和科学写作能力的重要性，这是大学生活发展的基础。今后，我将继续努力，通过更多的实验实践和实验报告的写作，不断提高自己的学习能力和研究能力，为将来的科研道路打下更加坚实的基础。</w:t>
      </w:r>
    </w:p>
    <w:p>
      <w:pPr>
        <w:ind w:left="0" w:right="0" w:firstLine="560"/>
        <w:spacing w:before="450" w:after="450" w:line="312" w:lineRule="auto"/>
      </w:pPr>
      <w:r>
        <w:rPr>
          <w:rFonts w:ascii="宋体" w:hAnsi="宋体" w:eastAsia="宋体" w:cs="宋体"/>
          <w:color w:val="000"/>
          <w:sz w:val="28"/>
          <w:szCs w:val="28"/>
        </w:rPr>
        <w:t xml:space="preserve">以上是我对于博途实验报告心得体会的总结和反思。通过这些实践和经验，我意识到科学实验能力和科学写作能力在大学学习中的重要性，这是我们未来成长和发展的基础。希望能在今后的学习生活中不断提高自己的实验能力和写作能力，为科学研究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2025-01-17T06:16:16+08:00</dcterms:created>
  <dcterms:modified xsi:type="dcterms:W3CDTF">2025-01-17T06:16:16+08:00</dcterms:modified>
</cp:coreProperties>
</file>

<file path=docProps/custom.xml><?xml version="1.0" encoding="utf-8"?>
<Properties xmlns="http://schemas.openxmlformats.org/officeDocument/2006/custom-properties" xmlns:vt="http://schemas.openxmlformats.org/officeDocument/2006/docPropsVTypes"/>
</file>