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 银行柜员工作总结个人(精选13篇)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银行柜员个人工作总结篇一</w:t>
      </w:r>
    </w:p>
    <w:p>
      <w:pPr>
        <w:ind w:left="0" w:right="0" w:firstLine="560"/>
        <w:spacing w:before="450" w:after="450" w:line="312" w:lineRule="auto"/>
      </w:pPr>
      <w:r>
        <w:rPr>
          <w:rFonts w:ascii="宋体" w:hAnsi="宋体" w:eastAsia="宋体" w:cs="宋体"/>
          <w:color w:val="000"/>
          <w:sz w:val="28"/>
          <w:szCs w:val="28"/>
        </w:rPr>
        <w:t xml:space="preserve">****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憧憬与追求走进了xx支行，在这里我将开释芳华的能量，点燃事业的梦想。时光飞逝，来xx支行已经一个年头了，在这短短的一年中，我的人生阅历了宏大的变更，无论是工作上，学习上，照样思想上都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大概有人会说，普通的柜员何谈事业，不，柜台上一样可以干出一番辉煌的事业。卓越始于平凡，完美源于认真。我酷爱这份工作，把它作为我事业的一个动身点。作为一名农行员工，分外是一线员工，我深切感想感染到本身肩负的重任。柜台办事是展示农行舷秤旁桨焓碌“文明窗口”，所以我每天都以饱满的热情，居心办事，真诚办事，以本身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大概是劳碌而单调的，然而面对各种客户，柜员要纯熟操作、激情亲切办事，日复一日，用点点滴滴的周到办事让客户真正体会到农行人的真诚，感想感染到在农行办业务的温馨，这样的工作便是不平凡的，我为本身的岗位而自豪!为此，我要求本身做到：</w:t>
      </w:r>
    </w:p>
    <w:p>
      <w:pPr>
        <w:ind w:left="0" w:right="0" w:firstLine="560"/>
        <w:spacing w:before="450" w:after="450" w:line="312" w:lineRule="auto"/>
      </w:pPr>
      <w:r>
        <w:rPr>
          <w:rFonts w:ascii="宋体" w:hAnsi="宋体" w:eastAsia="宋体" w:cs="宋体"/>
          <w:color w:val="000"/>
          <w:sz w:val="28"/>
          <w:szCs w:val="28"/>
        </w:rPr>
        <w:t xml:space="preserve">一是控制过硬的业务本领、时刻不放松业务学习；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二是保持优越的职业操守，遵守国家的司法、律例；</w:t>
      </w:r>
    </w:p>
    <w:p>
      <w:pPr>
        <w:ind w:left="0" w:right="0" w:firstLine="560"/>
        <w:spacing w:before="450" w:after="450" w:line="312" w:lineRule="auto"/>
      </w:pPr>
      <w:r>
        <w:rPr>
          <w:rFonts w:ascii="宋体" w:hAnsi="宋体" w:eastAsia="宋体" w:cs="宋体"/>
          <w:color w:val="000"/>
          <w:sz w:val="28"/>
          <w:szCs w:val="28"/>
        </w:rPr>
        <w:t xml:space="preserve">三是培养协调的人际关系，与同事之间和蔼相处；四是清醒的认识自己、胜不骄、败不馁。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容身本职岗位，踏实工作，尽力学习业务知识，向有经验的同事请教，只有这样，能力确确实实干出能经得起光阴考验的业绩。点点滴滴的小事让我深刻体会到，作为一名一线的员工，注定要平凡，因为他不能像冲锋陷阵的兵士一样用满腔的热血堵枪口，炸堡垒，留下豪杰隽誉供世人传扬，甚至不能像农民那样冬播夏收，夏种秋收，总有固定的劳绩。有的只是日复一日年复一年的反复那些诸如存款、取款，账务录入，收收放放，营销维护，迎来送往之类的死板运作和庞杂事务。在这平凡的岗位上，让我深刻体会到，巨大正寓于平凡之中，平凡的我们一样可以或许奉献，奉献我们的热情，奉献我们的真诚，奉献我们的芳华。平凡的我们一样可以或许创造出一片杰出的天空，没有基本哪来高楼，没有平凡哪来巨大!人生的代价只有在平凡的奉献中能力获得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银行柜员个人工作总结篇三</w:t>
      </w:r>
    </w:p>
    <w:p>
      <w:pPr>
        <w:ind w:left="0" w:right="0" w:firstLine="560"/>
        <w:spacing w:before="450" w:after="450" w:line="312" w:lineRule="auto"/>
      </w:pPr>
      <w:r>
        <w:rPr>
          <w:rFonts w:ascii="宋体" w:hAnsi="宋体" w:eastAsia="宋体" w:cs="宋体"/>
          <w:color w:val="000"/>
          <w:sz w:val="28"/>
          <w:szCs w:val="28"/>
        </w:rPr>
        <w:t xml:space="preserve">2______年，我满怀着对金融事业的向往与追求走进了农商南山支行，在这里我将释放青春的能量，点燃事业的梦想。时光飞逝，来南山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在南山支行，我从事着一份最平凡的工作——柜员。也许有人会说，普通的柜员何谈事业，不，柜台上一样可以干出一番辉煌的事业。卓越始于平凡，完美源于认真。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商行员工，特别是一线员工，我深切感受到自己肩负的重任。柜台服务是展示农商行系统良好服务的“文明窗口”，所以我每天都以饱满的热情，用心服务，真诚服务，以自己积极的工作态度羸得顾客的信任是的，在农商行员工中，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为此，我要求自己做到：一是掌握过硬的业务本领、时刻不放松业务学习;二是保持良好的职业操守，遵守国家的法律、法三是培养和谐的人际关系，与同事之间和睦相四是清醒的认识自我、胜不骄、败不馁在这段时间里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但在我看来，青年的宝贵还在包括不懈的追求与团队的融合，崇高的道德修养，以及坚强的意志，更要耐得住平凡，立足于平淡泊名利，勇于奉天，我们正把如火的青春献给平凡的柜员岗位，农商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商行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银行柜员个人工作总结篇四</w:t>
      </w:r>
    </w:p>
    <w:p>
      <w:pPr>
        <w:ind w:left="0" w:right="0" w:firstLine="560"/>
        <w:spacing w:before="450" w:after="450" w:line="312" w:lineRule="auto"/>
      </w:pPr>
      <w:r>
        <w:rPr>
          <w:rFonts w:ascii="宋体" w:hAnsi="宋体" w:eastAsia="宋体" w:cs="宋体"/>
          <w:color w:val="000"/>
          <w:sz w:val="28"/>
          <w:szCs w:val="28"/>
        </w:rPr>
        <w:t xml:space="preserve">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进一步领会到为人民服务的根本宗旨和“三个代表”重要思想的精神实质，对党的十六大提出全面奔小康的远景目标充满期望，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银行柜员个人工作总结篇五</w:t>
      </w:r>
    </w:p>
    <w:p>
      <w:pPr>
        <w:ind w:left="0" w:right="0" w:firstLine="560"/>
        <w:spacing w:before="450" w:after="450" w:line="312" w:lineRule="auto"/>
      </w:pPr>
      <w:r>
        <w:rPr>
          <w:rFonts w:ascii="宋体" w:hAnsi="宋体" w:eastAsia="宋体" w:cs="宋体"/>
          <w:color w:val="000"/>
          <w:sz w:val="28"/>
          <w:szCs w:val="28"/>
        </w:rPr>
        <w:t xml:space="preserve">一，建议开始零钱兑换转柜台。在实习的这段时间了，我发现有相当一部分的人想来兑换零钱的，目前主动愿意提供找零的银行较少，有些银行也吐苦水称零钞紧缺，现在工商银行、农业银行、农村信用社等银行柜台称可提供服务，但是没足额零钞就没有办法，流通的零钞很少，只有几块钱。零钱比较紧张，只有储户存零钱时才能收到零钱，但一般人很少用零钱来存。</w:t>
      </w:r>
    </w:p>
    <w:p>
      <w:pPr>
        <w:ind w:left="0" w:right="0" w:firstLine="560"/>
        <w:spacing w:before="450" w:after="450" w:line="312" w:lineRule="auto"/>
      </w:pPr>
      <w:r>
        <w:rPr>
          <w:rFonts w:ascii="宋体" w:hAnsi="宋体" w:eastAsia="宋体" w:cs="宋体"/>
          <w:color w:val="000"/>
          <w:sz w:val="28"/>
          <w:szCs w:val="28"/>
        </w:rPr>
        <w:t xml:space="preserve">二，实施“走出杭州”的跨区域经营战略，在浙江省内乃至长三角地区设立分支机构，建设具有经营特色和竞争上风的区域性银行;目前，杭州银行共有近百家分支机构，在北京、上海、深圳、南京、宁波、船山、绍兴、合肥设立了分行，并且在嘉兴设立了支行。今后几年,本行将在新发展战略指导下,继续稳步推进跨区经营,为发展成为一家立足浙江、在长三角地区具有竞争上风、在长三角以外的其他城市具有经营特色的区域性银行而努力。</w:t>
      </w:r>
    </w:p>
    <w:p>
      <w:pPr>
        <w:ind w:left="0" w:right="0" w:firstLine="560"/>
        <w:spacing w:before="450" w:after="450" w:line="312" w:lineRule="auto"/>
      </w:pPr>
      <w:r>
        <w:rPr>
          <w:rFonts w:ascii="宋体" w:hAnsi="宋体" w:eastAsia="宋体" w:cs="宋体"/>
          <w:color w:val="000"/>
          <w:sz w:val="28"/>
          <w:szCs w:val="28"/>
        </w:rPr>
        <w:t xml:space="preserve">三，对于大厅工作的看法，实在我觉得这个工作的必要性不大.由于一般的客户都可以独立完成办理业务;即使偶然有疑问,也都是很小或者很简单和单一的咨询,而这些题目往往柜员都可以很轻松地顺口讲解,不会费很大事情也不繁琐。所以我觉得在这个方面浪费人力不是很必要。有时候我看见倘若主动往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四，加强员工治理体制，实现求名求利。现在区域性的银行蓬勃发展，而一家企业的信誉需要员工的素质来维持，倘若一个员工的素质没有打到相应的要求，而会让储户以为是银行的工作没有到位。所以在员工素质的挑选上，银行必要的时候要严格把关。我们在网上随处可以见“银行职员素质差”，“柜员牛什么牛”等等之类的话，而先现代信息传达迅速的时代，正所谓“好事不出门，坏事传千里”，一点点的差错都逃不过群众雪亮的眼睛，必要的时候，我们必须打起精神，全身心地投进到工作中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或许很多大学生和我一样，对理财没有什么概念，一直以来都是依靠父母的收进，每月固定的生活费，到用的时候则是大手大脚的花钱。在实习，我们才能体会父母挣钱的来之不易，而且要开始有意识地培养自己的理财能力，现在实习的工资水平普遍不高，经常会所剩无几，一不留神可能就进不敷出成为月光一族，但此时我们再也不好意思伸手向父母要，因此很多时候我们要公道支配我们手中的这笔少的可怜的钱。在银行实习，我总是和钱打交道，这样子培养了我的理财能力，对于现在的工资，我会选择进行定期存款，由于究竟我还没有正式工作，父母也没有硬性要求自己自力更生，我还可以省点吃住用度。</w:t>
      </w:r>
    </w:p>
    <w:p>
      <w:pPr>
        <w:ind w:left="0" w:right="0" w:firstLine="560"/>
        <w:spacing w:before="450" w:after="450" w:line="312" w:lineRule="auto"/>
      </w:pPr>
      <w:r>
        <w:rPr>
          <w:rFonts w:ascii="宋体" w:hAnsi="宋体" w:eastAsia="宋体" w:cs="宋体"/>
          <w:color w:val="000"/>
          <w:sz w:val="28"/>
          <w:szCs w:val="28"/>
        </w:rPr>
        <w:t xml:space="preserve">团队合作，不管到哪里都是一种发展该企业的源泉。在实习期间，我不仅挑战了自卧冬也熔炼了团队，有时候我们会把困难放大，而低估了自己的能力，而有的时候困难却是很大，但只要我们的团队能够团结协作，那么再大的困难也可以克服。在我们今后的实际工作中，无论自己从事哪个行业，哪个岗位，都离不开同事之间的配合，由于一滴水只有在大海中才能生存。既然需要配合，那么就必须沟通，只有不同部分之间、同时之间相互沟通、相互配合、团结一致，才能进步工作效率，进步更快。</w:t>
      </w:r>
    </w:p>
    <w:p>
      <w:pPr>
        <w:ind w:left="0" w:right="0" w:firstLine="560"/>
        <w:spacing w:before="450" w:after="450" w:line="312" w:lineRule="auto"/>
      </w:pPr>
      <w:r>
        <w:rPr>
          <w:rFonts w:ascii="宋体" w:hAnsi="宋体" w:eastAsia="宋体" w:cs="宋体"/>
          <w:color w:val="000"/>
          <w:sz w:val="28"/>
          <w:szCs w:val="28"/>
        </w:rPr>
        <w:t xml:space="preserve">在银行的营业厅里，我们柜员的直面顾客的形象，这个形象却经常遭到批评。“你们的速度太慢了，什么效率啊。”“你们不知道顾客是上帝，什么态度。”“没有我们，你们就要失业了。”这一类的话我们已经习以为常了，但是即使像我这样慢的人，一笔业务的均匀时间也不过是3分钟左釉冬快的人，不到2分钟。题目在于，顾客太多了。为什么不增加人手呢?由于这么多顾客里面，有价值的，实在还不到5%。而那5%是由专人打理。增加人手的后果是亏本。如前，的确，顾客是上帝。但是条件是，上帝也要给我们带来好处，否则他比撒旦还不如。对于我来说，一个劣质客户的价值仅有6分钱(有的地方会高些),即使他天天来，也不过是个20块。而一个好的客户带来上万每年的毛收进，而恰巧觉得自己是上帝的，都是些劣质的。</w:t>
      </w:r>
    </w:p>
    <w:p>
      <w:pPr>
        <w:ind w:left="0" w:right="0" w:firstLine="560"/>
        <w:spacing w:before="450" w:after="450" w:line="312" w:lineRule="auto"/>
      </w:pPr>
      <w:r>
        <w:rPr>
          <w:rFonts w:ascii="宋体" w:hAnsi="宋体" w:eastAsia="宋体" w:cs="宋体"/>
          <w:color w:val="000"/>
          <w:sz w:val="28"/>
          <w:szCs w:val="28"/>
        </w:rPr>
        <w:t xml:space="preserve">总之，究竟学校与职场、学习与工作、学生与员工之间存在着巨大的差异。在这个社会角色的转化的过程中，我们作为工作职员所持的观点、行为方式、心理等方面都要做适当的调整。实习提供了一个机会，提供了这样的一个平台，让大家接触到真实的职场。有了实习的经验，以后毕业工作时就可以更快、更好地融进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固然有开心，有难受，有委屈，但更多的是体会到了以后进进企事业单位工作的话，我们现在的经验还远远不够，而经验不是一夜所成的，是要靠你自己往积累的，往慢慢发现其中的道理的，假如你想一步登天，那么可能的飞得越高，摔得越疼。当然这次实习也增加了我的信心，现在熟悉到了无论做什么只要你努力往做了，对自己有信心了，那么很多事情多是可以获得成功的。目前的就业形式还是存在着一定的危机，但是我不能把这个做为自己成绩不好，或者业绩不突出的借口。</w:t>
      </w:r>
    </w:p>
    <w:p>
      <w:pPr>
        <w:ind w:left="0" w:right="0" w:firstLine="560"/>
        <w:spacing w:before="450" w:after="450" w:line="312" w:lineRule="auto"/>
      </w:pPr>
      <w:r>
        <w:rPr>
          <w:rFonts w:ascii="宋体" w:hAnsi="宋体" w:eastAsia="宋体" w:cs="宋体"/>
          <w:color w:val="000"/>
          <w:sz w:val="28"/>
          <w:szCs w:val="28"/>
        </w:rPr>
        <w:t xml:space="preserve">学海无涯苦作船，二十年的学习积累的很多知识，但基本上都是理论知识，对于工作来说只是基础和指导的作用，不管以后我来到新环境，面对什么新工作，我们不能放松自己，更要抓紧学习更多专业知识和技能，努力适应新环境，对工作精益求精。在实习中固然有很多地方我们还无法在短时间内理解，但是很多知识和方法都是老前辈们几年甚至几十年的工作经验，这是一笔无价的财富，它可以让我们在工作中少走很多弯路，一个新工作的员工可以得到这样一笔财富，让我对以后的工作布满了信心，更督促我认真学习、刻苦钻研、积极创新。</w:t>
      </w:r>
    </w:p>
    <w:p>
      <w:pPr>
        <w:ind w:left="0" w:right="0" w:firstLine="560"/>
        <w:spacing w:before="450" w:after="450" w:line="312" w:lineRule="auto"/>
      </w:pPr>
      <w:r>
        <w:rPr>
          <w:rFonts w:ascii="宋体" w:hAnsi="宋体" w:eastAsia="宋体" w:cs="宋体"/>
          <w:color w:val="000"/>
          <w:sz w:val="28"/>
          <w:szCs w:val="28"/>
        </w:rPr>
        <w:t xml:space="preserve">至此，感谢杭州银行慈溪分行给了我这次实习的宝贵机会。</w:t>
      </w:r>
    </w:p>
    <w:p>
      <w:pPr>
        <w:ind w:left="0" w:right="0" w:firstLine="560"/>
        <w:spacing w:before="450" w:after="450" w:line="312" w:lineRule="auto"/>
      </w:pPr>
      <w:r>
        <w:rPr>
          <w:rFonts w:ascii="宋体" w:hAnsi="宋体" w:eastAsia="宋体" w:cs="宋体"/>
          <w:color w:val="000"/>
          <w:sz w:val="28"/>
          <w:szCs w:val="28"/>
        </w:rPr>
        <w:t xml:space="preserve">在今后，无论是选择学习还是工作，我都本着一颗平常心往对待身边的人或事。</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银行柜员个人工作总结篇六</w:t>
      </w:r>
    </w:p>
    <w:p>
      <w:pPr>
        <w:ind w:left="0" w:right="0" w:firstLine="560"/>
        <w:spacing w:before="450" w:after="450" w:line="312" w:lineRule="auto"/>
      </w:pPr>
      <w:r>
        <w:rPr>
          <w:rFonts w:ascii="宋体" w:hAnsi="宋体" w:eastAsia="宋体" w:cs="宋体"/>
          <w:color w:val="000"/>
          <w:sz w:val="28"/>
          <w:szCs w:val="28"/>
        </w:rPr>
        <w:t xml:space="preserve">20___年对我来说，是加强学习，克服困难，开拓业务，快速健康成长的一年，这一年对我的职业生涯的塑造意义重大。我从事银行柜员岗位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银行柜员个人工作总结篇七</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xx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银行柜员个人工作总结篇八</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银行柜员年度个人工作总结</w:t>
      </w:r>
    </w:p>
    <w:p>
      <w:pPr>
        <w:ind w:left="0" w:right="0" w:firstLine="560"/>
        <w:spacing w:before="450" w:after="450" w:line="312" w:lineRule="auto"/>
      </w:pPr>
      <w:r>
        <w:rPr>
          <w:rFonts w:ascii="宋体" w:hAnsi="宋体" w:eastAsia="宋体" w:cs="宋体"/>
          <w:color w:val="000"/>
          <w:sz w:val="28"/>
          <w:szCs w:val="28"/>
        </w:rPr>
        <w:t xml:space="preserve">银行柜员个人求职简历</w:t>
      </w:r>
    </w:p>
    <w:p>
      <w:pPr>
        <w:ind w:left="0" w:right="0" w:firstLine="560"/>
        <w:spacing w:before="450" w:after="450" w:line="312" w:lineRule="auto"/>
      </w:pPr>
      <w:r>
        <w:rPr>
          <w:rFonts w:ascii="宋体" w:hAnsi="宋体" w:eastAsia="宋体" w:cs="宋体"/>
          <w:color w:val="000"/>
          <w:sz w:val="28"/>
          <w:szCs w:val="28"/>
        </w:rPr>
        <w:t xml:space="preserve">银行柜员个人述职报告</w:t>
      </w:r>
    </w:p>
    <w:p>
      <w:pPr>
        <w:ind w:left="0" w:right="0" w:firstLine="560"/>
        <w:spacing w:before="450" w:after="450" w:line="312" w:lineRule="auto"/>
      </w:pPr>
      <w:r>
        <w:rPr>
          <w:rFonts w:ascii="宋体" w:hAnsi="宋体" w:eastAsia="宋体" w:cs="宋体"/>
          <w:color w:val="000"/>
          <w:sz w:val="28"/>
          <w:szCs w:val="28"/>
        </w:rPr>
        <w:t xml:space="preserve">银行柜员个人年度工作总结</w:t>
      </w:r>
    </w:p>
    <w:p>
      <w:pPr>
        <w:ind w:left="0" w:right="0" w:firstLine="560"/>
        <w:spacing w:before="450" w:after="450" w:line="312" w:lineRule="auto"/>
      </w:pPr>
      <w:r>
        <w:rPr>
          <w:rFonts w:ascii="宋体" w:hAnsi="宋体" w:eastAsia="宋体" w:cs="宋体"/>
          <w:color w:val="000"/>
          <w:sz w:val="28"/>
          <w:szCs w:val="28"/>
        </w:rPr>
        <w:t xml:space="preserve">银行柜员个人辞职报告</w:t>
      </w:r>
    </w:p>
    <w:p>
      <w:pPr>
        <w:ind w:left="0" w:right="0" w:firstLine="560"/>
        <w:spacing w:before="450" w:after="450" w:line="312" w:lineRule="auto"/>
      </w:pPr>
      <w:r>
        <w:rPr>
          <w:rFonts w:ascii="宋体" w:hAnsi="宋体" w:eastAsia="宋体" w:cs="宋体"/>
          <w:color w:val="000"/>
          <w:sz w:val="28"/>
          <w:szCs w:val="28"/>
        </w:rPr>
        <w:t xml:space="preserve">2024银行柜员个人简历范文</w:t>
      </w:r>
    </w:p>
    <w:p>
      <w:pPr>
        <w:ind w:left="0" w:right="0" w:firstLine="560"/>
        <w:spacing w:before="450" w:after="450" w:line="312" w:lineRule="auto"/>
      </w:pPr>
      <w:r>
        <w:rPr>
          <w:rFonts w:ascii="宋体" w:hAnsi="宋体" w:eastAsia="宋体" w:cs="宋体"/>
          <w:color w:val="000"/>
          <w:sz w:val="28"/>
          <w:szCs w:val="28"/>
        </w:rPr>
        <w:t xml:space="preserve">银行柜员个人求职简历模板下载</w:t>
      </w:r>
    </w:p>
    <w:p>
      <w:pPr>
        <w:ind w:left="0" w:right="0" w:firstLine="560"/>
        <w:spacing w:before="450" w:after="450" w:line="312" w:lineRule="auto"/>
      </w:pPr>
      <w:r>
        <w:rPr>
          <w:rFonts w:ascii="宋体" w:hAnsi="宋体" w:eastAsia="宋体" w:cs="宋体"/>
          <w:color w:val="000"/>
          <w:sz w:val="28"/>
          <w:szCs w:val="28"/>
        </w:rPr>
        <w:t xml:space="preserve">银行柜员工作总结范文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银行柜员个人工作总结篇九</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w:t>
      </w:r>
    </w:p>
    <w:p>
      <w:pPr>
        <w:ind w:left="0" w:right="0" w:firstLine="560"/>
        <w:spacing w:before="450" w:after="450" w:line="312" w:lineRule="auto"/>
      </w:pPr>
      <w:r>
        <w:rPr>
          <w:rFonts w:ascii="宋体" w:hAnsi="宋体" w:eastAsia="宋体" w:cs="宋体"/>
          <w:color w:val="000"/>
          <w:sz w:val="28"/>
          <w:szCs w:val="28"/>
        </w:rPr>
        <w:t xml:space="preserve">xx，在分行党委的正确领导下，我行认真贯彻落实省、分行支行长会议精神，紧紧围绕效益中心，强化经营管理，突出资产质量，加快业务创新，大力组织营销存款，继续实施不良贷款攻坚战，狠抓利息清收，进一步强化内部管理，不断拓展新业务。经过全行员工的不懈努力，圆满完成分行下达各项工作目标任务。年末，全行各项存款余额达34315万元，较年初增加9133万元。其中：储蓄存款余额达18375万元，较年初时点净增1475万元；五日均净增1603万元，分别完成年初下达任务的134%、243%；完成年末时点追加任务的101.4%；对公存款余额达15680万元，较年初时点净增7398万元；五日均净增4180万元，分别完成年初下达任务的370%、349%；完成年末追加时点任务的100.2%；同业存款余额达260万元，完成年初分行下达任务的520%；各项贷款余额54329万元，较年初净增22988万元。其中：不良贷款余额5319万元，较年初减少1179.5万元（一逾两呆口径、五级分类口径较年初减少904万元），累计完成清收、转化不良贷款1279万元，其中列入考核口径内为908.9万元，全口径不良贷款控制在5319万元，分别完成年初目标任务的165%、100%。发放个人住房贷款958万元、汽车消费贷款4174万元，完成本行自定任务的417%。累计办理贴现额11232万元，实现贴现收入132万元，占利息总额收入的6.9%。实现中间业务收入16万元，实现利息收入1914万元，分别完成全年任务的`134%、107%；实现账面利润1446万元，牡丹卡新增692张，电话银行累计注册985户。现将一年来的工作总结如下：</w:t>
      </w:r>
    </w:p>
    <w:p>
      <w:pPr>
        <w:ind w:left="0" w:right="0" w:firstLine="560"/>
        <w:spacing w:before="450" w:after="450" w:line="312" w:lineRule="auto"/>
      </w:pPr>
      <w:r>
        <w:rPr>
          <w:rFonts w:ascii="宋体" w:hAnsi="宋体" w:eastAsia="宋体" w:cs="宋体"/>
          <w:color w:val="000"/>
          <w:sz w:val="28"/>
          <w:szCs w:val="28"/>
        </w:rPr>
        <w:t xml:space="preserve">1、制订办法，加大奖罚力度。</w:t>
      </w:r>
    </w:p>
    <w:p>
      <w:pPr>
        <w:ind w:left="0" w:right="0" w:firstLine="560"/>
        <w:spacing w:before="450" w:after="450" w:line="312" w:lineRule="auto"/>
      </w:pPr>
      <w:r>
        <w:rPr>
          <w:rFonts w:ascii="宋体" w:hAnsi="宋体" w:eastAsia="宋体" w:cs="宋体"/>
          <w:color w:val="000"/>
          <w:sz w:val="28"/>
          <w:szCs w:val="28"/>
        </w:rPr>
        <w:t xml:space="preserve">根据分行年初出台的全年清收、盘活、转化不良贷款考核奖罚办法，结合我行实际，制订出《xx支行不良贷款清收、转化、盘活与经营性费用挂勾考核实施细则》。在细则制定过程中，我行坚持做到“一个指导思想”、“两个挂勾结合”、“三种奖励办法”。一个指导思想是：清收、盘活、转化不良贷款与责权利相结合，增加内在动力，外在活力，形成合力，坚决完成不良贷款攻坚任务。两个挂勾是：</w:t>
      </w:r>
    </w:p>
    <w:p>
      <w:pPr>
        <w:ind w:left="0" w:right="0" w:firstLine="560"/>
        <w:spacing w:before="450" w:after="450" w:line="312" w:lineRule="auto"/>
      </w:pPr>
      <w:r>
        <w:rPr>
          <w:rFonts w:ascii="宋体" w:hAnsi="宋体" w:eastAsia="宋体" w:cs="宋体"/>
          <w:color w:val="000"/>
          <w:sz w:val="28"/>
          <w:szCs w:val="28"/>
        </w:rPr>
        <w:t xml:space="preserve">（1）清盘转完成情况与奖励费用挂勾；</w:t>
      </w:r>
    </w:p>
    <w:p>
      <w:pPr>
        <w:ind w:left="0" w:right="0" w:firstLine="560"/>
        <w:spacing w:before="450" w:after="450" w:line="312" w:lineRule="auto"/>
      </w:pPr>
      <w:r>
        <w:rPr>
          <w:rFonts w:ascii="宋体" w:hAnsi="宋体" w:eastAsia="宋体" w:cs="宋体"/>
          <w:color w:val="000"/>
          <w:sz w:val="28"/>
          <w:szCs w:val="28"/>
        </w:rPr>
        <w:t xml:space="preserve">（2）全口径不良贷款绝对额与专项奖励挂勾，三种奖励办法：</w:t>
      </w:r>
    </w:p>
    <w:p>
      <w:pPr>
        <w:ind w:left="0" w:right="0" w:firstLine="560"/>
        <w:spacing w:before="450" w:after="450" w:line="312" w:lineRule="auto"/>
      </w:pPr>
      <w:r>
        <w:rPr>
          <w:rFonts w:ascii="宋体" w:hAnsi="宋体" w:eastAsia="宋体" w:cs="宋体"/>
          <w:color w:val="000"/>
          <w:sz w:val="28"/>
          <w:szCs w:val="28"/>
        </w:rPr>
        <w:t xml:space="preserve">（1）按照统一费用比例计算当季实际完成数奖励办法；</w:t>
      </w:r>
    </w:p>
    <w:p>
      <w:pPr>
        <w:ind w:left="0" w:right="0" w:firstLine="560"/>
        <w:spacing w:before="450" w:after="450" w:line="312" w:lineRule="auto"/>
      </w:pPr>
      <w:r>
        <w:rPr>
          <w:rFonts w:ascii="宋体" w:hAnsi="宋体" w:eastAsia="宋体" w:cs="宋体"/>
          <w:color w:val="000"/>
          <w:sz w:val="28"/>
          <w:szCs w:val="28"/>
        </w:rPr>
        <w:t xml:space="preserve">（2）超任务按分行兑现支行费用的一定比例予以奖励办法；</w:t>
      </w:r>
    </w:p>
    <w:p>
      <w:pPr>
        <w:ind w:left="0" w:right="0" w:firstLine="560"/>
        <w:spacing w:before="450" w:after="450" w:line="312" w:lineRule="auto"/>
      </w:pPr>
      <w:r>
        <w:rPr>
          <w:rFonts w:ascii="宋体" w:hAnsi="宋体" w:eastAsia="宋体" w:cs="宋体"/>
          <w:color w:val="000"/>
          <w:sz w:val="28"/>
          <w:szCs w:val="28"/>
        </w:rPr>
        <w:t xml:space="preserve">（3）清收转化有贡献人员特殊奖励办法。</w:t>
      </w:r>
    </w:p>
    <w:p>
      <w:pPr>
        <w:ind w:left="0" w:right="0" w:firstLine="560"/>
        <w:spacing w:before="450" w:after="450" w:line="312" w:lineRule="auto"/>
      </w:pPr>
      <w:r>
        <w:rPr>
          <w:rFonts w:ascii="宋体" w:hAnsi="宋体" w:eastAsia="宋体" w:cs="宋体"/>
          <w:color w:val="000"/>
          <w:sz w:val="28"/>
          <w:szCs w:val="28"/>
        </w:rPr>
        <w:t xml:space="preserve">2、摸清底数，逐户确定清收转化措施。</w:t>
      </w:r>
    </w:p>
    <w:p>
      <w:pPr>
        <w:ind w:left="0" w:right="0" w:firstLine="560"/>
        <w:spacing w:before="450" w:after="450" w:line="312" w:lineRule="auto"/>
      </w:pPr>
      <w:r>
        <w:rPr>
          <w:rFonts w:ascii="宋体" w:hAnsi="宋体" w:eastAsia="宋体" w:cs="宋体"/>
          <w:color w:val="000"/>
          <w:sz w:val="28"/>
          <w:szCs w:val="28"/>
        </w:rPr>
        <w:t xml:space="preserve">我行于一季度组织信贷人员上门调查摸底了全部有关注、次级、可疑、损失类和“双呆”贷款的企业。在掌握了大量“第一手”资料的基础上，对所有不良贷款逐户进行分类排队，划分成8种类型。即：借新还旧类、上门清收类、扣收保证类、以物低贷类、改制转化类、还本免息类、依法收贷类、呆账核销类。然后，按类逐户分解任务，落实责任人，严格考核监督。</w:t>
      </w:r>
    </w:p>
    <w:p>
      <w:pPr>
        <w:ind w:left="0" w:right="0" w:firstLine="560"/>
        <w:spacing w:before="450" w:after="450" w:line="312" w:lineRule="auto"/>
      </w:pPr>
      <w:r>
        <w:rPr>
          <w:rFonts w:ascii="宋体" w:hAnsi="宋体" w:eastAsia="宋体" w:cs="宋体"/>
          <w:color w:val="000"/>
          <w:sz w:val="28"/>
          <w:szCs w:val="28"/>
        </w:rPr>
        <w:t xml:space="preserve">3、锁定对象，实施重点攻坚突破。</w:t>
      </w:r>
    </w:p>
    <w:p>
      <w:pPr>
        <w:ind w:left="0" w:right="0" w:firstLine="560"/>
        <w:spacing w:before="450" w:after="450" w:line="312" w:lineRule="auto"/>
      </w:pPr>
      <w:r>
        <w:rPr>
          <w:rFonts w:ascii="宋体" w:hAnsi="宋体" w:eastAsia="宋体" w:cs="宋体"/>
          <w:color w:val="000"/>
          <w:sz w:val="28"/>
          <w:szCs w:val="28"/>
        </w:rPr>
        <w:t xml:space="preserve">针对我行不良贷款的现状，我们把上门催收类、借新还旧类、还本免息类、呆账核销类共计16户企业，作为今年清收转化重点对象，予以各个突破。通过省、分、支行三级联动，协调配合，清收xx发电公司呆滞贷款800万元；利用电力部门改制时机，清收xx县电力多经公司呆滞贷款31万元；采取借新还旧清收xx县京榆公司、xx县发电公司等企业逾期、呆滞贷款100多万元；采取上门清收xx县电影院、人民商场、林业局、五一煤矿等企业呆滞贷款23万元；通过向政府追偿，清收煤炭总公司逾期贷款100万元，对xx县恒利食品厂实施以物低贷12.8万元；对xx县农具厂实施还本免息11万元等。</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w:t>
      </w:r>
    </w:p>
    <w:p>
      <w:pPr>
        <w:ind w:left="0" w:right="0" w:firstLine="560"/>
        <w:spacing w:before="450" w:after="450" w:line="312" w:lineRule="auto"/>
      </w:pPr>
      <w:r>
        <w:rPr>
          <w:rFonts w:ascii="宋体" w:hAnsi="宋体" w:eastAsia="宋体" w:cs="宋体"/>
          <w:color w:val="000"/>
          <w:sz w:val="28"/>
          <w:szCs w:val="28"/>
        </w:rPr>
        <w:t xml:space="preserve">元月1日下达了第一季度储蓄存款自定目标时点1000万元，五日均600万元，员工单产揽存任务10万元，出台了《第一季零售业务工作思路及措施》、《第一季度储蓄存款考核办法》、《第一季度揽储激励措施》；2月份出台了《xx支行储蓄存款费用挂勾考核细则》，具体细化到网点和员工，组织员工认真学习办法、措施，人人做到心中有数，任务明确，考核办法清楚。1-3月份，有5名员工每人揽储200万元以上，全行揽储余额季末达840万元，储蓄存款较年初增加1520万元，同业占比1-9月份位居领先地位。</w:t>
      </w:r>
    </w:p>
    <w:p>
      <w:pPr>
        <w:ind w:left="0" w:right="0" w:firstLine="560"/>
        <w:spacing w:before="450" w:after="450" w:line="312" w:lineRule="auto"/>
      </w:pPr>
      <w:r>
        <w:rPr>
          <w:rFonts w:ascii="宋体" w:hAnsi="宋体" w:eastAsia="宋体" w:cs="宋体"/>
          <w:color w:val="000"/>
          <w:sz w:val="28"/>
          <w:szCs w:val="28"/>
        </w:rPr>
        <w:t xml:space="preserve">2、以挖转他行大户为突破口，瞄准优质客户，搞好代理业务，为稳存增存工作起到支撑作用。</w:t>
      </w:r>
    </w:p>
    <w:p>
      <w:pPr>
        <w:ind w:left="0" w:right="0" w:firstLine="560"/>
        <w:spacing w:before="450" w:after="450" w:line="312" w:lineRule="auto"/>
      </w:pPr>
      <w:r>
        <w:rPr>
          <w:rFonts w:ascii="宋体" w:hAnsi="宋体" w:eastAsia="宋体" w:cs="宋体"/>
          <w:color w:val="000"/>
          <w:sz w:val="28"/>
          <w:szCs w:val="28"/>
        </w:rPr>
        <w:t xml:space="preserve">1月份，通过员工亲属提供信息，从建行挖转水泥厂工人补贴200万元；4、5月份从邮政储蓄、农行挖转百万元以上大户6户，新增存款950万元；5月份支行储蓄所成功代理山西阴塔煤销站个体户运费及煤款结算，每月结算现金万元，全年累计代理结算金额达2亿元，年末沉淀活期存款800多万元，稳住定期存款510万元。6月份，行长亲自出动揽回氮肥厂退还职工集资款299万元；12月初，又将前石畔电厂490万元集资款全部以支行所存单退还给村民，沉淀存款近200万元，通过感情联络，山西2位客户分别在一所、二所转存定期存款900万元，为我行稳存增存工作奠定了良好基础。</w:t>
      </w:r>
    </w:p>
    <w:p>
      <w:pPr>
        <w:ind w:left="0" w:right="0" w:firstLine="560"/>
        <w:spacing w:before="450" w:after="450" w:line="312" w:lineRule="auto"/>
      </w:pPr>
      <w:r>
        <w:rPr>
          <w:rFonts w:ascii="宋体" w:hAnsi="宋体" w:eastAsia="宋体" w:cs="宋体"/>
          <w:color w:val="000"/>
          <w:sz w:val="28"/>
          <w:szCs w:val="28"/>
        </w:rPr>
        <w:t xml:space="preserve">3、实施大所战略，树立品牌形象，增强网点的竞争实力。</w:t>
      </w:r>
    </w:p>
    <w:p>
      <w:pPr>
        <w:ind w:left="0" w:right="0" w:firstLine="560"/>
        <w:spacing w:before="450" w:after="450" w:line="312" w:lineRule="auto"/>
      </w:pPr>
      <w:r>
        <w:rPr>
          <w:rFonts w:ascii="宋体" w:hAnsi="宋体" w:eastAsia="宋体" w:cs="宋体"/>
          <w:color w:val="000"/>
          <w:sz w:val="28"/>
          <w:szCs w:val="28"/>
        </w:rPr>
        <w:t xml:space="preserve">根据上级行的安排，2月份，将聚鑫园储蓄所、天桥储蓄所分别并入一所和支行所，实行全面成本管理，支行储蓄所对外服务窗口由3个增加到5个，人员由6名增加到9名。由于综合业务子系统正式投产后，起初大机不稳定，机器运行慢，给柜员和客户带来诸多不便，为了解决大所代理业务多，业务量大，挤兑存款现象，我们一方面积极请示分行大机房协助解决计算机运行困难问题，另一方面对窗口进行了划分，明确了大户窗口、代发工资窗口和代理业务窗口，科内人员及时增缓一线，配备1名大堂经理协助支行所工作，梳理客户情绪，优先优质客户业务的办理，礼貌待客，稳住存款大户，展示工商银行大所品牌形象，也显示出了大所的竞争实力。5月末，支行储蓄所储蓄存款较年初增加1546万元，余额达到10058万元，占全行储蓄存款净增额的77%，完成本行自定任务的323%，率先成为榆林市第一家亿元大所。</w:t>
      </w:r>
    </w:p>
    <w:p>
      <w:pPr>
        <w:ind w:left="0" w:right="0" w:firstLine="560"/>
        <w:spacing w:before="450" w:after="450" w:line="312" w:lineRule="auto"/>
      </w:pPr>
      <w:r>
        <w:rPr>
          <w:rFonts w:ascii="宋体" w:hAnsi="宋体" w:eastAsia="宋体" w:cs="宋体"/>
          <w:color w:val="000"/>
          <w:sz w:val="28"/>
          <w:szCs w:val="28"/>
        </w:rPr>
        <w:t xml:space="preserve">4、加大宣传力度，营销我行品牌产品，提高工商银行知明度。</w:t>
      </w:r>
    </w:p>
    <w:p>
      <w:pPr>
        <w:ind w:left="0" w:right="0" w:firstLine="560"/>
        <w:spacing w:before="450" w:after="450" w:line="312" w:lineRule="auto"/>
      </w:pPr>
      <w:r>
        <w:rPr>
          <w:rFonts w:ascii="宋体" w:hAnsi="宋体" w:eastAsia="宋体" w:cs="宋体"/>
          <w:color w:val="000"/>
          <w:sz w:val="28"/>
          <w:szCs w:val="28"/>
        </w:rPr>
        <w:t xml:space="preserve">在“两节”期间，支行邀请电视台进行专门策划个人金融业务营销宣传活动。从正月初一至十五晚上连续滚动播放我行新业务及新年慰问辞。《xx宣传》专题报道元月份我行增加储蓄存款强劲势头，上门慰问新老客户80多个，赠送对联和“福”字5000幅，元宵节赠送友谊纪念品1000件，大型秧歌队，鼓乐队向全县人民拜年；各网点、体育场挂大型横幅9条。“六一”儿童节赠送书包500个，支行所门前横挂“热烈祝贺支行储蓄所存款突破亿元大关”。xx电视台、广播电台滚动报道了亿元所新闻，《xx宣传》专版刊登了支行所储蓄存款突破亿元，8月份分行在xx支行举行零售工作现场会和亿元所庆典活动。在县城主街道租赁30个路灯广告牌，宣传工行、宣传精品业务，展示我行实力形象，以优质服务实现客户满意度和诚信度。6月份，根据分行储蓄存款奋战150天劳动竞赛活动，我行积极响应，提出新的目标，力争同业占比领先，9月末，存款余额达2亿元，较年初增加3100万元，同业占比领先，实现了竞赛活动期间既定目标。</w:t>
      </w:r>
    </w:p>
    <w:p>
      <w:pPr>
        <w:ind w:left="0" w:right="0" w:firstLine="560"/>
        <w:spacing w:before="450" w:after="450" w:line="312" w:lineRule="auto"/>
      </w:pPr>
      <w:r>
        <w:rPr>
          <w:rFonts w:ascii="宋体" w:hAnsi="宋体" w:eastAsia="宋体" w:cs="宋体"/>
          <w:color w:val="000"/>
          <w:sz w:val="28"/>
          <w:szCs w:val="28"/>
        </w:rPr>
        <w:t xml:space="preserve">5、挤出时间抓紧演练，在有限的时间内克服种种困难，按期完成各综合业务子系统的投产工作。</w:t>
      </w:r>
    </w:p>
    <w:p>
      <w:pPr>
        <w:ind w:left="0" w:right="0" w:firstLine="560"/>
        <w:spacing w:before="450" w:after="450" w:line="312" w:lineRule="auto"/>
      </w:pPr>
      <w:r>
        <w:rPr>
          <w:rFonts w:ascii="宋体" w:hAnsi="宋体" w:eastAsia="宋体" w:cs="宋体"/>
          <w:color w:val="000"/>
          <w:sz w:val="28"/>
          <w:szCs w:val="28"/>
        </w:rPr>
        <w:t xml:space="preserve">在每次综合业务投产前，储蓄对公一线人员加班加点，连续作战，集中测试，经过几个月的艰辛努力，克服疲劳，忘我工作，舍小家顾大家，在全行上下的共同努力下，我行各综合业务子系统均按期顺利投产。其中财务管理应用子系统投产后，受到了分行领导的好评，并获得了三等奖。</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银行柜员个人工作总结篇十一</w:t>
      </w:r>
    </w:p>
    <w:p>
      <w:pPr>
        <w:ind w:left="0" w:right="0" w:firstLine="560"/>
        <w:spacing w:before="450" w:after="450" w:line="312" w:lineRule="auto"/>
      </w:pPr>
      <w:r>
        <w:rPr>
          <w:rFonts w:ascii="宋体" w:hAnsi="宋体" w:eastAsia="宋体" w:cs="宋体"/>
          <w:color w:val="000"/>
          <w:sz w:val="28"/>
          <w:szCs w:val="28"/>
        </w:rPr>
        <w:t xml:space="preserve">当20xx年的日历一页页撕落得只剩下最后一页，这一年就这样不知不觉，悄无声息地度过。在20xx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辖内，xx分理处是比拟忙的一个点。每天每人的业务量平均就要到达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忆这一年来的工作，我是问心无愧的，在工作中，我是忠于职守，尽力而为的，银行属于效劳行业，工作使我每天要面对众多的客户，为此，我常常提醒自己“善待别人，便是善待自己〞，在繁忙的工作中，我仍然坚持做好“微笑效劳〞，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训，更好地干好今后的工作。工作中的缺乏和欠缺，请各位领导和同事批评、指正。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银行柜员个人工作总结篇十二</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银行柜员个人工作总结篇十三</w:t>
      </w:r>
    </w:p>
    <w:p>
      <w:pPr>
        <w:ind w:left="0" w:right="0" w:firstLine="560"/>
        <w:spacing w:before="450" w:after="450" w:line="312" w:lineRule="auto"/>
      </w:pPr>
      <w:r>
        <w:rPr>
          <w:rFonts w:ascii="宋体" w:hAnsi="宋体" w:eastAsia="宋体" w:cs="宋体"/>
          <w:color w:val="000"/>
          <w:sz w:val="28"/>
          <w:szCs w:val="28"/>
        </w:rPr>
        <w:t xml:space="preserve">20xx年的钟声即将敲响,回首xx年走过的路.有太多的得与失,年对我来说,是收获的一年，我走出校门,踏入社会.来到xx银行。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2025-01-17T13:47:56+08:00</dcterms:created>
  <dcterms:modified xsi:type="dcterms:W3CDTF">2025-01-17T13:47:56+08:00</dcterms:modified>
</cp:coreProperties>
</file>

<file path=docProps/custom.xml><?xml version="1.0" encoding="utf-8"?>
<Properties xmlns="http://schemas.openxmlformats.org/officeDocument/2006/custom-properties" xmlns:vt="http://schemas.openxmlformats.org/officeDocument/2006/docPropsVTypes"/>
</file>