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加入青协申请书(优质9篇)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加入青协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胡锦涛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高中阶段，我就读于安徽省示范高中。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加入青协申请书篇二</w:t>
      </w:r>
    </w:p>
    <w:p>
      <w:pPr>
        <w:ind w:left="0" w:right="0" w:firstLine="560"/>
        <w:spacing w:before="450" w:after="450" w:line="312" w:lineRule="auto"/>
      </w:pPr>
      <w:r>
        <w:rPr>
          <w:rFonts w:ascii="宋体" w:hAnsi="宋体" w:eastAsia="宋体" w:cs="宋体"/>
          <w:color w:val="000"/>
          <w:sz w:val="28"/>
          <w:szCs w:val="28"/>
        </w:rPr>
        <w:t xml:space="preserve">尊敬的文学社指导老师：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我是初167班的语文课代表，叫xx。今天，我怀着一份紧张而又激动的心情，向您倾诉一份久积心头的思绪。</w:t>
      </w:r>
    </w:p>
    <w:p>
      <w:pPr>
        <w:ind w:left="0" w:right="0" w:firstLine="560"/>
        <w:spacing w:before="450" w:after="450" w:line="312" w:lineRule="auto"/>
      </w:pPr>
      <w:r>
        <w:rPr>
          <w:rFonts w:ascii="宋体" w:hAnsi="宋体" w:eastAsia="宋体" w:cs="宋体"/>
          <w:color w:val="000"/>
          <w:sz w:val="28"/>
          <w:szCs w:val="28"/>
        </w:rPr>
        <w:t xml:space="preserve">还没有进入二中，我便时常从各种报纸、杂志上读到同学们的习作，从那时起，“龙洲文学社”这个名在我心中打下了深深的烙印，一个文学梦也悄然在我心头萌生。进入学校后，我有了更多的机会接近和了解文学社。阅览室里，文学社员在知识海洋中遨游；演讲台上，社员们意气风发，挥斥方遒；颁奖台上，社员们脸上更有一份自信与骄傲，我被深深地吸引了。</w:t>
      </w:r>
    </w:p>
    <w:p>
      <w:pPr>
        <w:ind w:left="0" w:right="0" w:firstLine="560"/>
        <w:spacing w:before="450" w:after="450" w:line="312" w:lineRule="auto"/>
      </w:pPr>
      <w:r>
        <w:rPr>
          <w:rFonts w:ascii="宋体" w:hAnsi="宋体" w:eastAsia="宋体" w:cs="宋体"/>
          <w:color w:val="000"/>
          <w:sz w:val="28"/>
          <w:szCs w:val="28"/>
        </w:rPr>
        <w:t xml:space="preserve">从小学开始，我就热爱读书，也常常被书中的人物与情节打动。哈姆莱特的英勇无畏让我浮想万千，罗密欧与朱丽叶那至死不渝的爱情令我好一段时间伤心不已，忠诚的革命战士保尔·柯察金那不屈不挠、坚持到最后一刻的形象更使我终生难忘。每每朗诵起“人，最宝贵的是生命”那一段话语时，心中仿佛注入了一股刚强的力量。</w:t>
      </w:r>
    </w:p>
    <w:p>
      <w:pPr>
        <w:ind w:left="0" w:right="0" w:firstLine="560"/>
        <w:spacing w:before="450" w:after="450" w:line="312" w:lineRule="auto"/>
      </w:pPr>
      <w:r>
        <w:rPr>
          <w:rFonts w:ascii="宋体" w:hAnsi="宋体" w:eastAsia="宋体" w:cs="宋体"/>
          <w:color w:val="000"/>
          <w:sz w:val="28"/>
          <w:szCs w:val="28"/>
        </w:rPr>
        <w:t xml:space="preserve">是的，是书给了我力量，是书丰富了我的生活。我也尝试着用笔来记录、来描绘自己的生活，这些年，我写了十多本厚厚的日记。在小学组织的作文竞赛中我三次获得一等奖，在全市中小学生征文活动中，我写作的《明天会更好》获得了二等奖。遗憾的是，我的作文还从来没有在报刊上发表过。这也是我冬天写上这封自荐信的原因之一。我知道，这次文学社面向全碗招收的社员很少，但我希望您能给我机会，给我信心，给我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在党的领导下，永往直前，为共产主义事业奋斗终身！中国共产党是中国工人阶级的先锋队，是中国各族人民利益的忠实代表，是中国社会主义事业的领导核心。党的核心地位是历史的选择，而不是自封的，自从一九二一年七月一日建立以来，中国共产党就肩负着伟大的历史使命，团结一切可以团结的力量进行了不屈不挠的斗争，历经了二十八年的艰苦奋斗。之后，党又领导全国各族人民，为了新中国的真正独立，为了全国各族人民利益的早日实现，使祖国成为富强、民主的社会主义现代化国家，明确了我国正处在社会主义的初级阶段，确立了党在社会主义初级阶段的基本路线，创立了建设有中国特色的社会主义理论。如今，我国政治稳定，民族团结，经济持续、快速、健康地发展，社会主义市场经济体制改革迈出了坚定的步伐，各项事业的建设有了较大提高，历史经验和现实一再证明了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众的利益，团结和组织人民群众为实现自己的利益而斗争。</w:t>
      </w:r>
    </w:p>
    <w:p>
      <w:pPr>
        <w:ind w:left="0" w:right="0" w:firstLine="560"/>
        <w:spacing w:before="450" w:after="450" w:line="312" w:lineRule="auto"/>
      </w:pPr>
      <w:r>
        <w:rPr>
          <w:rFonts w:ascii="宋体" w:hAnsi="宋体" w:eastAsia="宋体" w:cs="宋体"/>
          <w:color w:val="000"/>
          <w:sz w:val="28"/>
          <w:szCs w:val="28"/>
        </w:rPr>
        <w:t xml:space="preserve">目的成就，这些成就证明，中国共产党是久经考验英明正确的党，深得人民拥护的党。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还努力建设社会主义精神文明，实现物质文明和精神文明两手抓。在社会主义建设中带领全国人民大力发展教育、科学文化事业，尊重知识、尊重人才、提高全民族的思想道德和科学文化，弘扬全民族传统文化，繁荣和发展社会主义文化。中国共产党领导人民发展社会主义民主，健全社会主义法制，巩固人民民主专政，坚持人民代表大会制度，坚持共产党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中国共产党维护和发展国内各民族的平等，团结、互助关系,不断完善民族区域自治制度，积极培养、选拔少数民族干部，帮助各少数民族地区发展经济、文化，实现各民族的共同富俗和全国进步。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个大熔炉，它能熔练我们的意志，训练我们的胆识，培养我们的能力。在党组织的关怀下，我们这一代青年一定能培养成为有理想、有道德、有文化、有纪律的“四有”新人。我们正在做前人没有做过的工作，会遇到许多困难和危险，这就要求我们共产党员，吃苦在前，享受在后的，在任何情况下，都将党和人民的利益高于一切，同人民群众同甘共苦，发扬自我献身精神，把自己的一切献给党和人民，献给伟大的共产主义事业。</w:t>
      </w:r>
    </w:p>
    <w:p>
      <w:pPr>
        <w:ind w:left="0" w:right="0" w:firstLine="560"/>
        <w:spacing w:before="450" w:after="450" w:line="312" w:lineRule="auto"/>
      </w:pPr>
      <w:r>
        <w:rPr>
          <w:rFonts w:ascii="宋体" w:hAnsi="宋体" w:eastAsia="宋体" w:cs="宋体"/>
          <w:color w:val="000"/>
          <w:sz w:val="28"/>
          <w:szCs w:val="28"/>
        </w:rPr>
        <w:t xml:space="preserve">我积极申请加入中国共产党，如果能被党组织吸收，我一定严格履行党员的义务：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（三）、坚持党和人民利益高于一切，个人利服从党和人民的利益，吃苦在前享受在后，克己奉公，多做贡献。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（四）、自学遵守党的纪律和国家的法律，严密保守党和国家的秘密，执行党的决定，服从组织的分配，积极完成党的任务。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（五）、维护党的团结和统一，对党忠诚老实，言行一致坚决反对一切派别组织和小集团活动，反对阳奉阴违的两面派行为和一切派别组织的阴谋诡计。</w:t>
      </w:r>
    </w:p>
    <w:p>
      <w:pPr>
        <w:ind w:left="0" w:right="0" w:firstLine="560"/>
        <w:spacing w:before="450" w:after="450" w:line="312" w:lineRule="auto"/>
      </w:pPr>
      <w:r>
        <w:rPr>
          <w:rFonts w:ascii="宋体" w:hAnsi="宋体" w:eastAsia="宋体" w:cs="宋体"/>
          <w:color w:val="000"/>
          <w:sz w:val="28"/>
          <w:szCs w:val="28"/>
        </w:rPr>
        <w:t xml:space="preserve">（六）、切实开展批评与自我批评，勇于揭露和纠正工作中的缺点、错误，坚决同腐败现象作斗争。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（八）、发扬社会主义新风尚，提倡共产主义道德，为了保护国家和人民的利益，在一切困难和危险的时刻挺身而出，英勇斗争，不惜牺牲。随时准备着为党和人民牺牲一切，永不叛党。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了共产主义事业，为了全心全意为人民服务，为了建设有中国特色社会主义，我郑重，诚恳向党组织加入中国共产党。请党组织对我进行考察。如果组织不能吸收我，这说明自己平时还存在着不足之处，但我决不灰心，仍然会坚定自己入党的决心，始终朝着既定的目标前进，继续努力，完善自我，“未进党的门，先做党的人”，积极改正自身存在的不足，坚决向党组织靠拢，时刻用一个党员的标准来严格要求自己，争取再一次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我郑重、诚恳地向党组织提出申请，请党组织在实践中考验我！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加入青协申请书篇四</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我是工程系一年级的学生xx，我自愿申请加入学生会宣传部。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加入青协申请书篇五</w:t>
      </w:r>
    </w:p>
    <w:p>
      <w:pPr>
        <w:ind w:left="0" w:right="0" w:firstLine="560"/>
        <w:spacing w:before="450" w:after="450" w:line="312" w:lineRule="auto"/>
      </w:pPr>
      <w:r>
        <w:rPr>
          <w:rFonts w:ascii="宋体" w:hAnsi="宋体" w:eastAsia="宋体" w:cs="宋体"/>
          <w:color w:val="000"/>
          <w:sz w:val="28"/>
          <w:szCs w:val="28"/>
        </w:rPr>
        <w:t xml:space="preserve">尊敬的民盟组织：</w:t>
      </w:r>
    </w:p>
    <w:p>
      <w:pPr>
        <w:ind w:left="0" w:right="0" w:firstLine="560"/>
        <w:spacing w:before="450" w:after="450" w:line="312" w:lineRule="auto"/>
      </w:pPr>
      <w:r>
        <w:rPr>
          <w:rFonts w:ascii="宋体" w:hAnsi="宋体" w:eastAsia="宋体" w:cs="宋体"/>
          <w:color w:val="000"/>
          <w:sz w:val="28"/>
          <w:szCs w:val="28"/>
        </w:rPr>
        <w:t xml:space="preserve">我怀着无比崇敬和激动的心情，写下我的申请——我志愿加入中国民主同盟。</w:t>
      </w:r>
    </w:p>
    <w:p>
      <w:pPr>
        <w:ind w:left="0" w:right="0" w:firstLine="560"/>
        <w:spacing w:before="450" w:after="450" w:line="312" w:lineRule="auto"/>
      </w:pPr>
      <w:r>
        <w:rPr>
          <w:rFonts w:ascii="宋体" w:hAnsi="宋体" w:eastAsia="宋体" w:cs="宋体"/>
          <w:color w:val="000"/>
          <w:sz w:val="28"/>
          <w:szCs w:val="28"/>
        </w:rPr>
        <w:t xml:space="preserve">十年前，我光荣的加入了教师队伍，在九年的一线教学生涯中，我接触最多的教育前辈就是陶行知老先生。他拒绝高官厚禄，创办乡村师范；他赤脚穿着草鞋，与学生一起种菜、施肥，把每一分钟都用在教育事业上，甚至把文稿的收入也用来资助孩子。他的高尚人格，在人们的心中树立了一座晶莹的师德丰碑！自从我选择教师这个职业那天起，我就把先生的那句“捧着一颗心来，不带半根草去”作为自己的人生信条，并积极主动帮助班级里家庭条件困难的孩子。后来我了解到，陶行知老先生是民盟成员，于是，我开始向往加入这个组织。但我深感自身的不足与渺小，一直怀揣着这份梦想，竭尽全力地工作。在三尺讲台上，谱写着我的人生乐章。</w:t>
      </w:r>
    </w:p>
    <w:p>
      <w:pPr>
        <w:ind w:left="0" w:right="0" w:firstLine="560"/>
        <w:spacing w:before="450" w:after="450" w:line="312" w:lineRule="auto"/>
      </w:pPr>
      <w:r>
        <w:rPr>
          <w:rFonts w:ascii="宋体" w:hAnsi="宋体" w:eastAsia="宋体" w:cs="宋体"/>
          <w:color w:val="000"/>
          <w:sz w:val="28"/>
          <w:szCs w:val="28"/>
        </w:rPr>
        <w:t xml:space="preserve">由于工作调动，我离开了教学一线，但并没有影响我对民盟组织的向往。近段时间，我认真学习了中国民盟章程，阅读了大量民盟的有关文献和历史资料，对民盟的进步性有了更加深刻的认识。当我觉得和民盟成员的差距渐渐缩小时，我终于敢于拿起笔，写下我的申请——我志愿加入中国民主同盟。因为：</w:t>
      </w:r>
    </w:p>
    <w:p>
      <w:pPr>
        <w:ind w:left="0" w:right="0" w:firstLine="560"/>
        <w:spacing w:before="450" w:after="450" w:line="312" w:lineRule="auto"/>
      </w:pPr>
      <w:r>
        <w:rPr>
          <w:rFonts w:ascii="宋体" w:hAnsi="宋体" w:eastAsia="宋体" w:cs="宋体"/>
          <w:color w:val="000"/>
          <w:sz w:val="28"/>
          <w:szCs w:val="28"/>
        </w:rPr>
        <w:t xml:space="preserve">一、中国民主同盟是中国共产党领导的爱国统一战线的组成部分，是中国共产党通力合作的参政党。民盟的基本职能是以宪法为准则，坚持党的领导，积极发挥参政议政和民主监督的作用。民盟走过了一条爱国的、革命的道路，是中共久经考验的亲密战友。作为一个爱国人士，我愿意把参政、议政作为自己的一份责任，表达对祖国、对中华民族的爱。</w:t>
      </w:r>
    </w:p>
    <w:p>
      <w:pPr>
        <w:ind w:left="0" w:right="0" w:firstLine="560"/>
        <w:spacing w:before="450" w:after="450" w:line="312" w:lineRule="auto"/>
      </w:pPr>
      <w:r>
        <w:rPr>
          <w:rFonts w:ascii="宋体" w:hAnsi="宋体" w:eastAsia="宋体" w:cs="宋体"/>
          <w:color w:val="000"/>
          <w:sz w:val="28"/>
          <w:szCs w:val="28"/>
        </w:rPr>
        <w:t xml:space="preserve">二、民盟的盟员与领导，他们大部分是文教界和其他方面工作的中上层优秀知识分子。民盟前中央主席费孝通、北大教授国学大师季羡林就是现代教育工作者的代表。作为一个为教育服务的工作者，我愿意成为这个组织的一员，并在它的领导下和它一起不断地成长、进步，为发展祖国的教育事业、文化事业做出自己应有的贡献。</w:t>
      </w:r>
    </w:p>
    <w:p>
      <w:pPr>
        <w:ind w:left="0" w:right="0" w:firstLine="560"/>
        <w:spacing w:before="450" w:after="450" w:line="312" w:lineRule="auto"/>
      </w:pPr>
      <w:r>
        <w:rPr>
          <w:rFonts w:ascii="宋体" w:hAnsi="宋体" w:eastAsia="宋体" w:cs="宋体"/>
          <w:color w:val="000"/>
          <w:sz w:val="28"/>
          <w:szCs w:val="28"/>
        </w:rPr>
        <w:t xml:space="preserve">三、民盟始终坚持与中国共产党“长期共存、互相监督、肝胆相照、荣辱与共”的方针，并在现阶段，将工作重心向“为建设具有中国特色的社会主义现代化服务”转移，倡导科教兴国战略和可持续发展战略，充分发挥智力优势。民盟坚持把教育放在优先发展的战略地位，为提高全民族素质而努力。</w:t>
      </w:r>
    </w:p>
    <w:p>
      <w:pPr>
        <w:ind w:left="0" w:right="0" w:firstLine="560"/>
        <w:spacing w:before="450" w:after="450" w:line="312" w:lineRule="auto"/>
      </w:pPr>
      <w:r>
        <w:rPr>
          <w:rFonts w:ascii="宋体" w:hAnsi="宋体" w:eastAsia="宋体" w:cs="宋体"/>
          <w:color w:val="000"/>
          <w:sz w:val="28"/>
          <w:szCs w:val="28"/>
        </w:rPr>
        <w:t xml:space="preserve">张澜、闻一多、费孝通、陶行知、季羡林等等这些民盟先辈，他们那种威武不能屈、富贵不能淫、贫贱不能移的高贵品质；追求真理、坚持正义的勇敢精神；不畏权势、坚守良知的浩然正气；求真务实、乐于奉献的高尚情操；光明磊落、不搞阴谋的正直作风一直感召着我。现在看来，我觉得一个人独善其身并不够，还应该积极的用自己的言行去影响他人。一个优秀的人懂得要最大程度的发挥自身的潜力，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加入民盟，我将有机会跟许多优秀的知识分子站在一起，成为他们的盟友；加入民盟，我将有机会向许多优秀的知识分子学习，不断地完善自我；加入民盟，我将会更加严格要求自己，更加努力地工作，为发展祖国的教育事业贡献自己的全部力量。今后会我更加努力地工作，努力提高办公室服务的意识。时时刻刻牢记自己的职责，主动参加学习，个人利益服从盟和人民的利益，吃苦在前，享受在后，多做贡献。</w:t>
      </w:r>
    </w:p>
    <w:p>
      <w:pPr>
        <w:ind w:left="0" w:right="0" w:firstLine="560"/>
        <w:spacing w:before="450" w:after="450" w:line="312" w:lineRule="auto"/>
      </w:pPr>
      <w:r>
        <w:rPr>
          <w:rFonts w:ascii="宋体" w:hAnsi="宋体" w:eastAsia="宋体" w:cs="宋体"/>
          <w:color w:val="000"/>
          <w:sz w:val="28"/>
          <w:szCs w:val="28"/>
        </w:rPr>
        <w:t xml:space="preserve">为此，我申请加入民盟组织，并愿意遵守民盟章程，履行盟员义务，执行民盟决议。我对中国民主同盟的章程已认真学习并心领神会更会坚定认真执行，如果中国民主同盟能够接受我的申请，让我荣幸地成为盟中一员，我相信我会为中国民主同盟增加一份我的努力和奋斗，增添我一份有些新意的强盟之才和鲜活的爱盟之情。</w:t>
      </w:r>
    </w:p>
    <w:p>
      <w:pPr>
        <w:ind w:left="0" w:right="0" w:firstLine="560"/>
        <w:spacing w:before="450" w:after="450" w:line="312" w:lineRule="auto"/>
      </w:pPr>
      <w:r>
        <w:rPr>
          <w:rFonts w:ascii="宋体" w:hAnsi="宋体" w:eastAsia="宋体" w:cs="宋体"/>
          <w:color w:val="000"/>
          <w:sz w:val="28"/>
          <w:szCs w:val="28"/>
        </w:rPr>
        <w:t xml:space="preserve">望盟组织以中国民主同盟章程为标准，体察考验！此致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2024年10</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:xxx 月</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加入青协申请书篇六</w:t>
      </w:r>
    </w:p>
    <w:p>
      <w:pPr>
        <w:ind w:left="0" w:right="0" w:firstLine="560"/>
        <w:spacing w:before="450" w:after="450" w:line="312" w:lineRule="auto"/>
      </w:pPr>
      <w:r>
        <w:rPr>
          <w:rFonts w:ascii="宋体" w:hAnsi="宋体" w:eastAsia="宋体" w:cs="宋体"/>
          <w:color w:val="000"/>
          <w:sz w:val="28"/>
          <w:szCs w:val="28"/>
        </w:rPr>
        <w:t xml:space="preserve">尊敬的xx工会组织：</w:t>
      </w:r>
    </w:p>
    <w:p>
      <w:pPr>
        <w:ind w:left="0" w:right="0" w:firstLine="560"/>
        <w:spacing w:before="450" w:after="450" w:line="312" w:lineRule="auto"/>
      </w:pPr>
      <w:r>
        <w:rPr>
          <w:rFonts w:ascii="宋体" w:hAnsi="宋体" w:eastAsia="宋体" w:cs="宋体"/>
          <w:color w:val="000"/>
          <w:sz w:val="28"/>
          <w:szCs w:val="28"/>
        </w:rPr>
        <w:t xml:space="preserve">我是人事科的xxx，自2024年11月进入xx这个大家庭，能够进入到这里工作，成为其中一员，我感到非常荣幸；在此特申请加入xx工会组织。</w:t>
      </w:r>
    </w:p>
    <w:p>
      <w:pPr>
        <w:ind w:left="0" w:right="0" w:firstLine="560"/>
        <w:spacing w:before="450" w:after="450" w:line="312" w:lineRule="auto"/>
      </w:pPr>
      <w:r>
        <w:rPr>
          <w:rFonts w:ascii="宋体" w:hAnsi="宋体" w:eastAsia="宋体" w:cs="宋体"/>
          <w:color w:val="000"/>
          <w:sz w:val="28"/>
          <w:szCs w:val="28"/>
        </w:rPr>
        <w:t xml:space="preserve">通过学习，我认识到工会是中国共产党领导的职工自愿结合的工人阶级群众组织，是党联系职工群众的桥梁和纽带，是国家政权的重要社会支柱，是会员和职工利益的代表。工会以宪法为根本活动准则，按照《中华人民共和国工会法》和《中国工会章程》独立自主地开展工作，依法行使权力和履行义务。中国工会的主要社会职能是维护职工的合法权益和民主权利，动员和组织职工积极参加建设和改革，完成经济和社会发展任务；代表和组织职工参与国家和社会事务管理，参与企业、事业和机关的民主管理；教育职工不断提高思想道德素养和科学文化素质，建设有理想、有文化、有纪律的职工队伍。</w:t>
      </w:r>
    </w:p>
    <w:p>
      <w:pPr>
        <w:ind w:left="0" w:right="0" w:firstLine="560"/>
        <w:spacing w:before="450" w:after="450" w:line="312" w:lineRule="auto"/>
      </w:pPr>
      <w:r>
        <w:rPr>
          <w:rFonts w:ascii="宋体" w:hAnsi="宋体" w:eastAsia="宋体" w:cs="宋体"/>
          <w:color w:val="000"/>
          <w:sz w:val="28"/>
          <w:szCs w:val="28"/>
        </w:rPr>
        <w:t xml:space="preserve">加入工会组织是每个职工的愿望，在这里我志愿加入工会组织，希望公会领导给予批准和考验。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加入青协申请书篇七</w:t>
      </w:r>
    </w:p>
    <w:p>
      <w:pPr>
        <w:ind w:left="0" w:right="0" w:firstLine="560"/>
        <w:spacing w:before="450" w:after="450" w:line="312" w:lineRule="auto"/>
      </w:pPr>
      <w:r>
        <w:rPr>
          <w:rFonts w:ascii="宋体" w:hAnsi="宋体" w:eastAsia="宋体" w:cs="宋体"/>
          <w:color w:val="000"/>
          <w:sz w:val="28"/>
          <w:szCs w:val="28"/>
        </w:rPr>
        <w:t xml:space="preserve">尊敬的文学社指导老师：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我是初167班的语文课代表，叫xxx。今天，我怀着一份紧张而又激动的心情，向您倾诉一份久积心头的思绪。</w:t>
      </w:r>
    </w:p>
    <w:p>
      <w:pPr>
        <w:ind w:left="0" w:right="0" w:firstLine="560"/>
        <w:spacing w:before="450" w:after="450" w:line="312" w:lineRule="auto"/>
      </w:pPr>
      <w:r>
        <w:rPr>
          <w:rFonts w:ascii="宋体" w:hAnsi="宋体" w:eastAsia="宋体" w:cs="宋体"/>
          <w:color w:val="000"/>
          <w:sz w:val="28"/>
          <w:szCs w:val="28"/>
        </w:rPr>
        <w:t xml:space="preserve">还没有进入二中，我便时常从各种报纸、杂志上读到同学们的习作，从那时起，“龙洲文学社”这个名字在我心中打下深深的烙印，一个文学梦也悄然在我心头萌生。进入学校后，我有更多的机会接近和解文学社。阅览室里，文学社员在知识海洋中遨游；演讲台上，社员们意气风发，挥斥方遒；颁奖台上，社员们脸上更有一份自信与骄傲，我被深深地吸引。</w:t>
      </w:r>
    </w:p>
    <w:p>
      <w:pPr>
        <w:ind w:left="0" w:right="0" w:firstLine="560"/>
        <w:spacing w:before="450" w:after="450" w:line="312" w:lineRule="auto"/>
      </w:pPr>
      <w:r>
        <w:rPr>
          <w:rFonts w:ascii="宋体" w:hAnsi="宋体" w:eastAsia="宋体" w:cs="宋体"/>
          <w:color w:val="000"/>
          <w:sz w:val="28"/>
          <w:szCs w:val="28"/>
        </w:rPr>
        <w:t xml:space="preserve">从小学开始，我就热爱读书，也常常被书中的人物与情节打动。哈姆莱特的英勇无畏让我浮想万千，罗密欧与朱丽叶那至死不渝的爱情令我好一段时间伤心不已，忠诚的革命战士保尔·柯察金那不屈不挠、坚持到最后一刻的形象更使我终生难忘。每每朗诵起“人，最宝贵的是生命”那一段话语时，心中仿佛注入一股刚强的力量。</w:t>
      </w:r>
    </w:p>
    <w:p>
      <w:pPr>
        <w:ind w:left="0" w:right="0" w:firstLine="560"/>
        <w:spacing w:before="450" w:after="450" w:line="312" w:lineRule="auto"/>
      </w:pPr>
      <w:r>
        <w:rPr>
          <w:rFonts w:ascii="宋体" w:hAnsi="宋体" w:eastAsia="宋体" w:cs="宋体"/>
          <w:color w:val="000"/>
          <w:sz w:val="28"/>
          <w:szCs w:val="28"/>
        </w:rPr>
        <w:t xml:space="preserve">是的，是书给我力量，是书丰富我的生活。我也尝试着用笔来记录、来描绘自己的生活，这些年，我写十多本厚厚的日记。在小学组织的作文竞赛中我三次获得一等奖，在全市中小学生征文活动中，我写作的《明天会更好》获得二等奖。遗憾的是，我的作文还从来没有在报刊上发表过。这也是我冬天写上这封自荐信的原因之一。我知道，这次文学社面向全碗招收的社员很少，但我希望您能给我机会，给我信心，给我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加入青协申请书篇八</w:t>
      </w:r>
    </w:p>
    <w:p>
      <w:pPr>
        <w:ind w:left="0" w:right="0" w:firstLine="560"/>
        <w:spacing w:before="450" w:after="450" w:line="312" w:lineRule="auto"/>
      </w:pPr>
      <w:r>
        <w:rPr>
          <w:rFonts w:ascii="宋体" w:hAnsi="宋体" w:eastAsia="宋体" w:cs="宋体"/>
          <w:color w:val="000"/>
          <w:sz w:val="28"/>
          <w:szCs w:val="28"/>
        </w:rPr>
        <w:t xml:space="preserve">敬爱的公司工会组织：</w:t>
      </w:r>
    </w:p>
    <w:p>
      <w:pPr>
        <w:ind w:left="0" w:right="0" w:firstLine="560"/>
        <w:spacing w:before="450" w:after="450" w:line="312" w:lineRule="auto"/>
      </w:pPr>
      <w:r>
        <w:rPr>
          <w:rFonts w:ascii="宋体" w:hAnsi="宋体" w:eastAsia="宋体" w:cs="宋体"/>
          <w:color w:val="000"/>
          <w:sz w:val="28"/>
          <w:szCs w:val="28"/>
        </w:rPr>
        <w:t xml:space="preserve">我是行政部信息中心谭王明，自2024年8月13日进入爱尔眼科这个大家庭，经过两个半月的不断努力和学习，在2024年11月1日正式转正为重庆爱尔眼科的正式员工，成为爱尔的一员，是我的荣幸；在此特申请加入爱尔眼科工会组织。</w:t>
      </w:r>
    </w:p>
    <w:p>
      <w:pPr>
        <w:ind w:left="0" w:right="0" w:firstLine="560"/>
        <w:spacing w:before="450" w:after="450" w:line="312" w:lineRule="auto"/>
      </w:pPr>
      <w:r>
        <w:rPr>
          <w:rFonts w:ascii="宋体" w:hAnsi="宋体" w:eastAsia="宋体" w:cs="宋体"/>
          <w:color w:val="000"/>
          <w:sz w:val="28"/>
          <w:szCs w:val="28"/>
        </w:rPr>
        <w:t xml:space="preserve">通过学习，我认识到工会是中国共产党领导的职工自愿结合的工人阶级群众组织，是党联系职工群众的桥梁和纽带，是国家政权的重要社会支柱是会员和职工利益的代表。工会以宪法为根本活动准则，按照《中华人民共和国工会法》和《中国工会章程》独立自主地开展工作，依法行使权力和履行义务。中国工会的主要社会职能是维护职工的合法权益和民主权利;动员和组织职工积极参加建设和改革，完成经济和社会发展任务;代表和组织职工参与国家和社会事务管理，参与企业、事业、和机关的民主管理;教育职工不断提高思想道德素质和科学文化素质，建设有理想、有文化、有纪律的职工队伍。</w:t>
      </w:r>
    </w:p>
    <w:p>
      <w:pPr>
        <w:ind w:left="0" w:right="0" w:firstLine="560"/>
        <w:spacing w:before="450" w:after="450" w:line="312" w:lineRule="auto"/>
      </w:pPr>
      <w:r>
        <w:rPr>
          <w:rFonts w:ascii="宋体" w:hAnsi="宋体" w:eastAsia="宋体" w:cs="宋体"/>
          <w:color w:val="000"/>
          <w:sz w:val="28"/>
          <w:szCs w:val="28"/>
        </w:rPr>
        <w:t xml:space="preserve">综上所述，我志愿加入工会组织，为爱尔辉煌的明天而努力奋斗。望组织批准!</w:t>
      </w:r>
    </w:p>
    <w:p>
      <w:pPr>
        <w:ind w:left="0" w:right="0" w:firstLine="560"/>
        <w:spacing w:before="450" w:after="450" w:line="312" w:lineRule="auto"/>
      </w:pPr>
      <w:r>
        <w:rPr>
          <w:rFonts w:ascii="宋体" w:hAnsi="宋体" w:eastAsia="宋体" w:cs="宋体"/>
          <w:color w:val="000"/>
          <w:sz w:val="28"/>
          <w:szCs w:val="28"/>
        </w:rPr>
        <w:t xml:space="preserve">申请人：xxxxxxxxxxxxx</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w:t>
      </w:r>
    </w:p>
    <w:p>
      <w:pPr>
        <w:ind w:left="0" w:right="0" w:firstLine="560"/>
        <w:spacing w:before="450" w:after="450" w:line="312" w:lineRule="auto"/>
      </w:pPr>
      <w:r>
        <w:rPr>
          <w:rFonts w:ascii="宋体" w:hAnsi="宋体" w:eastAsia="宋体" w:cs="宋体"/>
          <w:color w:val="000"/>
          <w:sz w:val="28"/>
          <w:szCs w:val="28"/>
        </w:rPr>
        <w:t xml:space="preserve">我认为我很适合这份工作。首先我热爱这份工作，能站出来为大家服务我很快乐。每次帮同学解决完事看到同学如释重负的时候也是我最觉得骄傲的时候，会很有成就感。其次，之前我也担任过班委的职务，对这方面的流程比较熟悉，知道如何正确处理同学之间、同学和老师之间的关系。我是一个活泼开朗、乐观向上的人，这也使我在班级里往往成为比较活跃的人，班里举行什么事都会发现我的身影。自从进入大学以来，我发现大学的生活方式正是我所需要的，自由、跃动、激情，大学的生活会让我更能激发我的潜力，让我为大家服务。在此之余，我在学习上也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认为班委的职责就是让每一个人都能找到自己的位置，发挥他们的潜能，展现他们的风采。班委就是一个化妆师，把每一个人最精彩的一面挖掘出来并展示给大家，因此，班委和同学之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既然是花，就要开放；既然是树，就要成才；既然是班委，就要带领好班级！我愿意尽一切努力为大家服务，让我们这一届这一班成为你人生中最灿烂的一页！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2025-01-17T13:58:49+08:00</dcterms:created>
  <dcterms:modified xsi:type="dcterms:W3CDTF">2025-01-17T13:58:49+08:00</dcterms:modified>
</cp:coreProperties>
</file>

<file path=docProps/custom.xml><?xml version="1.0" encoding="utf-8"?>
<Properties xmlns="http://schemas.openxmlformats.org/officeDocument/2006/custom-properties" xmlns:vt="http://schemas.openxmlformats.org/officeDocument/2006/docPropsVTypes"/>
</file>