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最新名著阅读心得体会(优秀9篇)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名著阅读心得体会篇一</w:t>
      </w:r>
    </w:p>
    <w:p>
      <w:pPr>
        <w:ind w:left="0" w:right="0" w:firstLine="560"/>
        <w:spacing w:before="450" w:after="450" w:line="312" w:lineRule="auto"/>
      </w:pPr>
      <w:r>
        <w:rPr>
          <w:rFonts w:ascii="宋体" w:hAnsi="宋体" w:eastAsia="宋体" w:cs="宋体"/>
          <w:color w:val="000"/>
          <w:sz w:val="28"/>
          <w:szCs w:val="28"/>
        </w:rPr>
        <w:t xml:space="preserve">名著阅读是人类文化的重要部分，是我们了解历史、掌握知识、提高素养的重要途径。但阅读名著是任重道远的事情，不仅要有能力、有耐性，更需要一颗虚心的心态去领略其中的深刻内涵。在过去的阅读中，我深深地感受到了名著的精髓和魅力。今天，我将分享我的阅读心得体会。</w:t>
      </w:r>
    </w:p>
    <w:p>
      <w:pPr>
        <w:ind w:left="0" w:right="0" w:firstLine="560"/>
        <w:spacing w:before="450" w:after="450" w:line="312" w:lineRule="auto"/>
      </w:pPr>
      <w:r>
        <w:rPr>
          <w:rFonts w:ascii="宋体" w:hAnsi="宋体" w:eastAsia="宋体" w:cs="宋体"/>
          <w:color w:val="000"/>
          <w:sz w:val="28"/>
          <w:szCs w:val="28"/>
        </w:rPr>
        <w:t xml:space="preserve">第二段：读《红楼梦》的心得体会</w:t>
      </w:r>
    </w:p>
    <w:p>
      <w:pPr>
        <w:ind w:left="0" w:right="0" w:firstLine="560"/>
        <w:spacing w:before="450" w:after="450" w:line="312" w:lineRule="auto"/>
      </w:pPr>
      <w:r>
        <w:rPr>
          <w:rFonts w:ascii="宋体" w:hAnsi="宋体" w:eastAsia="宋体" w:cs="宋体"/>
          <w:color w:val="000"/>
          <w:sz w:val="28"/>
          <w:szCs w:val="28"/>
        </w:rPr>
        <w:t xml:space="preserve">在我初中二年级时，我初次接触到了《红楼梦》这一名著。虽然当时我对这部作品中出现的众多人物并不了解，但随着阅读的深入，我逐渐认识到这部作品的魅力。《红楼梦》中，作者通过人物形象的刻画、情节的铺陈，揭示了封建社会的黑暗、腐朽和堕落。而且，作者通过对主要人物芳儿的描写，反映了诗词、绘画、音乐、剧本等文化艺术的魅力，让人感受到文化和艺术的力量。</w:t>
      </w:r>
    </w:p>
    <w:p>
      <w:pPr>
        <w:ind w:left="0" w:right="0" w:firstLine="560"/>
        <w:spacing w:before="450" w:after="450" w:line="312" w:lineRule="auto"/>
      </w:pPr>
      <w:r>
        <w:rPr>
          <w:rFonts w:ascii="宋体" w:hAnsi="宋体" w:eastAsia="宋体" w:cs="宋体"/>
          <w:color w:val="000"/>
          <w:sz w:val="28"/>
          <w:szCs w:val="28"/>
        </w:rPr>
        <w:t xml:space="preserve">第三段：读《三国演义》的心得体会</w:t>
      </w:r>
    </w:p>
    <w:p>
      <w:pPr>
        <w:ind w:left="0" w:right="0" w:firstLine="560"/>
        <w:spacing w:before="450" w:after="450" w:line="312" w:lineRule="auto"/>
      </w:pPr>
      <w:r>
        <w:rPr>
          <w:rFonts w:ascii="宋体" w:hAnsi="宋体" w:eastAsia="宋体" w:cs="宋体"/>
          <w:color w:val="000"/>
          <w:sz w:val="28"/>
          <w:szCs w:val="28"/>
        </w:rPr>
        <w:t xml:space="preserve">在高中时，我接触到了《三国演义》。这部名著通过对三国时代的描写，揭示出了封建社会的黑暗、腐败、暴力和残酷。在这个时代，人们为了自己的权力和利益，不惜使用各种不择手段，甚至不惜牺牲他人的生命，使得整个社会处于动荡不安的状态。但在这个残酷的时代，也有一些真正的英雄，在他们的共同努力下，为人民创造了美好的未来。他们的行动告诉我们，只有不断学习和进步，才能不断超越自我、实现人生价值。</w:t>
      </w:r>
    </w:p>
    <w:p>
      <w:pPr>
        <w:ind w:left="0" w:right="0" w:firstLine="560"/>
        <w:spacing w:before="450" w:after="450" w:line="312" w:lineRule="auto"/>
      </w:pPr>
      <w:r>
        <w:rPr>
          <w:rFonts w:ascii="宋体" w:hAnsi="宋体" w:eastAsia="宋体" w:cs="宋体"/>
          <w:color w:val="000"/>
          <w:sz w:val="28"/>
          <w:szCs w:val="28"/>
        </w:rPr>
        <w:t xml:space="preserve">第四段：读《水浒传》的心得体会</w:t>
      </w:r>
    </w:p>
    <w:p>
      <w:pPr>
        <w:ind w:left="0" w:right="0" w:firstLine="560"/>
        <w:spacing w:before="450" w:after="450" w:line="312" w:lineRule="auto"/>
      </w:pPr>
      <w:r>
        <w:rPr>
          <w:rFonts w:ascii="宋体" w:hAnsi="宋体" w:eastAsia="宋体" w:cs="宋体"/>
          <w:color w:val="000"/>
          <w:sz w:val="28"/>
          <w:szCs w:val="28"/>
        </w:rPr>
        <w:t xml:space="preserve">除了《红楼梦》和《三国演义》，我还读过《水浒传》这部名著，这部小说叙述了一群入狱的武士在梁山泊这个地方重新获得生命，并开始他们的传奇故事。整个故事很震撼人心，其中的主人公不仅勇敢、坚韧、机智，而且拥有广泛的知识和技能。他们为了正义和公理而战斗，救助了许多苦难人民，使得社会重新奉行天道，秩序畅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这些名著之后，我认为，名著是人类文化的重要部分。通过阅读名著，我们能够了解历史和文化，掌握知识和技能，提高自己的素养和修养。通过这些名著的学习，我感受到了文化和艺术的魅力，也使我更加珍惜自己的生命，珍惜人生的每一天，不断努力提升自己的修养和素养，为自己的人生目标不断努力，为爱和未来奋斗。</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名著阅读心得体会篇二</w:t>
      </w:r>
    </w:p>
    <w:p>
      <w:pPr>
        <w:ind w:left="0" w:right="0" w:firstLine="560"/>
        <w:spacing w:before="450" w:after="450" w:line="312" w:lineRule="auto"/>
      </w:pPr>
      <w:r>
        <w:rPr>
          <w:rFonts w:ascii="宋体" w:hAnsi="宋体" w:eastAsia="宋体" w:cs="宋体"/>
          <w:color w:val="000"/>
          <w:sz w:val="28"/>
          <w:szCs w:val="28"/>
        </w:rPr>
        <w:t xml:space="preserve">当我读到张洪彬送阿婆去医院，不顾自己衣衫单薄，坐在迎风处，紧紧搂住阿婆，为阿婆挡寒风时，脑海里立刻浮现出当时的情景：小时候我经常生病，有一天夜里，我突然发烧了，爸爸妈妈来不及穿衣服，只穿着单薄的睡衣，给我拿上衣服，不管三七二十一，骑上车子就走了。我家离医院虽然不是很远，但我觉得非常漫长。后来，在爸爸妈妈的精心照料下，我病好了，可爸爸妈妈却因太过操劳成了“大熊猫”。是啊，父母对我们的爱是伟大的，张洪彬对阿婆的爱也是伟大的。可我们真心回报他们了吗？生活地中，我们常常会要求父母亲帮我们买这买那，不买就对他们怄气；父母批评一句就会发脾气……俗话说，“滴水之恩当涌泉相报”所以我们应该自己的事自己做，帮父母做些力所能及的事，让我信的父母亲开心。</w:t>
      </w:r>
    </w:p>
    <w:p>
      <w:pPr>
        <w:ind w:left="0" w:right="0" w:firstLine="560"/>
        <w:spacing w:before="450" w:after="450" w:line="312" w:lineRule="auto"/>
      </w:pPr>
      <w:r>
        <w:rPr>
          <w:rFonts w:ascii="宋体" w:hAnsi="宋体" w:eastAsia="宋体" w:cs="宋体"/>
          <w:color w:val="000"/>
          <w:sz w:val="28"/>
          <w:szCs w:val="28"/>
        </w:rPr>
        <w:t xml:space="preserve">看完这篇文章，我心情久久不能平静。“爱亲者，不敢恶于人，敬亲者，不敢慢于人。”张洪彬可以照顾一位素不相识的老人，我们怎么就不可以帮助身边的人？看见同学忘带笔了，可以把笔借给他；看见同学闹矛盾了，可以去调解，看见一位小朋友摔倒了，可以过去扶他；看见村里的某位老人行动不方便，可以帮他做些家务事……送人玫瑰手有余香。如果每个人都是能这样做，献出一个微笑，一句温暖的话语，一个细小的帮助，世界将是多么和谐美好！</w:t>
      </w:r>
    </w:p>
    <w:p>
      <w:pPr>
        <w:ind w:left="0" w:right="0" w:firstLine="560"/>
        <w:spacing w:before="450" w:after="450" w:line="312" w:lineRule="auto"/>
      </w:pPr>
      <w:r>
        <w:rPr>
          <w:rFonts w:ascii="宋体" w:hAnsi="宋体" w:eastAsia="宋体" w:cs="宋体"/>
          <w:color w:val="000"/>
          <w:sz w:val="28"/>
          <w:szCs w:val="28"/>
        </w:rPr>
        <w:t xml:space="preserve">孝在于质实，不在于饰貌。让我们从我做起，孝敬长辈，关爱他人，做个讲文明有道德的小公民，做个让父母放心的孩子，做个让老师值得骄傲的好学生。</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名著阅读心得体会篇三</w:t>
      </w:r>
    </w:p>
    <w:p>
      <w:pPr>
        <w:ind w:left="0" w:right="0" w:firstLine="560"/>
        <w:spacing w:before="450" w:after="450" w:line="312" w:lineRule="auto"/>
      </w:pPr>
      <w:r>
        <w:rPr>
          <w:rFonts w:ascii="宋体" w:hAnsi="宋体" w:eastAsia="宋体" w:cs="宋体"/>
          <w:color w:val="000"/>
          <w:sz w:val="28"/>
          <w:szCs w:val="28"/>
        </w:rPr>
        <w:t xml:space="preserve">名著阅读是人类文明的一部分，它不仅仅是一种娱乐方式，更是一种成长的途径。在我们的成长过程中，许多名著都对我们产生了深远的影响，启发了我们的思维和理解，让我们更好地了解世界。此时，我想分享一下我对名著阅读的心得体会。</w:t>
      </w:r>
    </w:p>
    <w:p>
      <w:pPr>
        <w:ind w:left="0" w:right="0" w:firstLine="560"/>
        <w:spacing w:before="450" w:after="450" w:line="312" w:lineRule="auto"/>
      </w:pPr>
      <w:r>
        <w:rPr>
          <w:rFonts w:ascii="宋体" w:hAnsi="宋体" w:eastAsia="宋体" w:cs="宋体"/>
          <w:color w:val="000"/>
          <w:sz w:val="28"/>
          <w:szCs w:val="28"/>
        </w:rPr>
        <w:t xml:space="preserve">第二段：如何选择名著</w:t>
      </w:r>
    </w:p>
    <w:p>
      <w:pPr>
        <w:ind w:left="0" w:right="0" w:firstLine="560"/>
        <w:spacing w:before="450" w:after="450" w:line="312" w:lineRule="auto"/>
      </w:pPr>
      <w:r>
        <w:rPr>
          <w:rFonts w:ascii="宋体" w:hAnsi="宋体" w:eastAsia="宋体" w:cs="宋体"/>
          <w:color w:val="000"/>
          <w:sz w:val="28"/>
          <w:szCs w:val="28"/>
        </w:rPr>
        <w:t xml:space="preserve">在选择名著时，首先应考虑自己的兴趣以及阅读的目的。如果我们想了解文学、历史、哲学或经济学等领域，我们应选择相关主题的名著，因为它们不仅阐述了各种理论和知识，而且还能帮助我们了解不同文化和历史背景。此外，我们也可以通过推荐书籍、社交媒体、社团活动和网络搜索等途径来了解名著。</w:t>
      </w:r>
    </w:p>
    <w:p>
      <w:pPr>
        <w:ind w:left="0" w:right="0" w:firstLine="560"/>
        <w:spacing w:before="450" w:after="450" w:line="312" w:lineRule="auto"/>
      </w:pPr>
      <w:r>
        <w:rPr>
          <w:rFonts w:ascii="宋体" w:hAnsi="宋体" w:eastAsia="宋体" w:cs="宋体"/>
          <w:color w:val="000"/>
          <w:sz w:val="28"/>
          <w:szCs w:val="28"/>
        </w:rPr>
        <w:t xml:space="preserve">第三段：名著阅读的收益</w:t>
      </w:r>
    </w:p>
    <w:p>
      <w:pPr>
        <w:ind w:left="0" w:right="0" w:firstLine="560"/>
        <w:spacing w:before="450" w:after="450" w:line="312" w:lineRule="auto"/>
      </w:pPr>
      <w:r>
        <w:rPr>
          <w:rFonts w:ascii="宋体" w:hAnsi="宋体" w:eastAsia="宋体" w:cs="宋体"/>
          <w:color w:val="000"/>
          <w:sz w:val="28"/>
          <w:szCs w:val="28"/>
        </w:rPr>
        <w:t xml:space="preserve">名著阅读是一种宝贵的精神财富，它不仅能提升我们的知识水平，更能提高我们的思维能力和分析能力。在名著阅读中，我们会认识到不同的价值观和思想体系，并且学会用不同的角度看待问题，从而更全面地理解世界。此外，名著还能帮助我们感性地了解人性、生活以及社会，增添我们的情感体验和阅读乐趣。</w:t>
      </w:r>
    </w:p>
    <w:p>
      <w:pPr>
        <w:ind w:left="0" w:right="0" w:firstLine="560"/>
        <w:spacing w:before="450" w:after="450" w:line="312" w:lineRule="auto"/>
      </w:pPr>
      <w:r>
        <w:rPr>
          <w:rFonts w:ascii="宋体" w:hAnsi="宋体" w:eastAsia="宋体" w:cs="宋体"/>
          <w:color w:val="000"/>
          <w:sz w:val="28"/>
          <w:szCs w:val="28"/>
        </w:rPr>
        <w:t xml:space="preserve">第四段：如何有效地阅读名著</w:t>
      </w:r>
    </w:p>
    <w:p>
      <w:pPr>
        <w:ind w:left="0" w:right="0" w:firstLine="560"/>
        <w:spacing w:before="450" w:after="450" w:line="312" w:lineRule="auto"/>
      </w:pPr>
      <w:r>
        <w:rPr>
          <w:rFonts w:ascii="宋体" w:hAnsi="宋体" w:eastAsia="宋体" w:cs="宋体"/>
          <w:color w:val="000"/>
          <w:sz w:val="28"/>
          <w:szCs w:val="28"/>
        </w:rPr>
        <w:t xml:space="preserve">阅读名著需要认真地阅读和思考。我们应该养成良好的阅读习惯，如将喜欢的句子摘抄下来，定期进行笔记和总结，以及不断思考并提出问题。此外，我们还可以寻找背景资料，如作者的生平和时代背景，以便更好地理解作品中表达的思想和意义。最重要的是，我们要保持耐心和坚持，因为有时候我们需要花费一定的时间和精力才能真正理解作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名著阅读对我们来说是一个宝贵的财富，因为它不仅可以帮助我们理解世界，更可以让我们更深入地了解自己。通过选择适合自己的名著，认真的阅读和思考，我们可以从中获得无数的知识和收益，并在人生的道路上不断提高自己的修养和见识。 阅读名著不仅是一种文化传承，更是我们成长和成为更好的自己的重要途径。</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名著阅读心得体会篇四</w:t>
      </w:r>
    </w:p>
    <w:p>
      <w:pPr>
        <w:ind w:left="0" w:right="0" w:firstLine="560"/>
        <w:spacing w:before="450" w:after="450" w:line="312" w:lineRule="auto"/>
      </w:pPr>
      <w:r>
        <w:rPr>
          <w:rFonts w:ascii="宋体" w:hAnsi="宋体" w:eastAsia="宋体" w:cs="宋体"/>
          <w:color w:val="000"/>
          <w:sz w:val="28"/>
          <w:szCs w:val="28"/>
        </w:rPr>
        <w:t xml:space="preserve">“爱所维系的生命线，在风浪中摇曳，我依然坚守这一切，老人他默默牵着线，和我一齐哽咽，也许明天也许很远很远”还记得第一次听到《老人与海》这首歌，脑海中就出现了对“老人”这个词的疑惑。之后，真正接触《老人与海》这本书就顿时被这本书的灵魂所吸引。</w:t>
      </w:r>
    </w:p>
    <w:p>
      <w:pPr>
        <w:ind w:left="0" w:right="0" w:firstLine="560"/>
        <w:spacing w:before="450" w:after="450" w:line="312" w:lineRule="auto"/>
      </w:pPr>
      <w:r>
        <w:rPr>
          <w:rFonts w:ascii="宋体" w:hAnsi="宋体" w:eastAsia="宋体" w:cs="宋体"/>
          <w:color w:val="000"/>
          <w:sz w:val="28"/>
          <w:szCs w:val="28"/>
        </w:rPr>
        <w:t xml:space="preserve">看《老人与海》这本书的时候，我会经常性地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可老人却始终做着与别人不一样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我心中的话，老人渴望遇见走失的鱼群，因为大鱼肯定会在其中，老人在八十五天的时候用大青花鱼做为诱饵，太阳在他的脑后，海岸远离了他，在他的视眼里有的仅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经过老人的努力，一条马林鱼在吃下老人的诱饵，老人灵活地握着钓丝，用他那经验与技巧同躲在海下六百英尺的大鱼做着较量。老人感觉到大鱼的重量，慢慢将手中的线放下去，经过了好一段时间，老人决定收网了，可鱼也是很精神的，在那平静无波的水上，老人与大鱼做着无声的较量。老人的汗干了，全身冷冰冰的，两方都拿对方没有办法，就这么耗着。鱼叉、短棍、舵把……老人用了各种方法，鱼肉还是都被咬去了，但什么也无法摧残他的英勇意志。“人不是为失败而生的，一个人能够被毁灭，但不能给打败。”</w:t>
      </w:r>
    </w:p>
    <w:p>
      <w:pPr>
        <w:ind w:left="0" w:right="0" w:firstLine="560"/>
        <w:spacing w:before="450" w:after="450" w:line="312" w:lineRule="auto"/>
      </w:pPr>
      <w:r>
        <w:rPr>
          <w:rFonts w:ascii="宋体" w:hAnsi="宋体" w:eastAsia="宋体" w:cs="宋体"/>
          <w:color w:val="000"/>
          <w:sz w:val="28"/>
          <w:szCs w:val="28"/>
        </w:rPr>
        <w:t xml:space="preserve">从世俗胜利观的角度看，老渔夫不是最终的胜利者，因为尽管开始他战胜了大马林鱼，可是最终大马林鱼还是让鲨鱼吃了，他只是带着大马林鱼的白骨架子回到了岸上，也就是说，鲨鱼才是胜利者。可是，在梦想主义者眼里，老渔夫就是胜利者，因为他始终没有向大海没有向大马林鱼，更没有向鲨鱼妥协和投降。读完这本书，我坚定地要做一个梦想主义者，在我的眼里，尽管老人只带回了一副鱼骨，但他的精神是可贵的，他能够独自出海捕鱼就注定了他是一个胜利者。人性是强悍的，人类本身有自我的限度，但正是因为有了老渔夫这样的人一次又一次地向限度挑战，超越它们，这个限度才一次次扩大，一次次把更大的挑战摆在了人类面前。在这个意义上，老人这样的英雄，不管他们挑战限度是成功还是失败，都是永远值得我们敬重的。</w:t>
      </w:r>
    </w:p>
    <w:p>
      <w:pPr>
        <w:ind w:left="0" w:right="0" w:firstLine="560"/>
        <w:spacing w:before="450" w:after="450" w:line="312" w:lineRule="auto"/>
      </w:pPr>
      <w:r>
        <w:rPr>
          <w:rFonts w:ascii="宋体" w:hAnsi="宋体" w:eastAsia="宋体" w:cs="宋体"/>
          <w:color w:val="000"/>
          <w:sz w:val="28"/>
          <w:szCs w:val="28"/>
        </w:rPr>
        <w:t xml:space="preserve">老人与大海，与自然界的强大力量对抗，而我们此刻只是面临一些学习上、生活上的挫折，与老渔夫相比，真的只是小巫见大巫。他的手已经沾满老茧，皮肤也已经被刺眼的阳光晒出斑点，那艘破烂的渔船也不能抵御什么风暴，自我那破旧的小屋也是外面下大雨里面下小雨的那种。可是，他没有放弃对生活的期望，他和那个小男孩聊棒球，去酒馆喝酒聊天，仍然天天早上迎着第一缕阳光出海捕鱼。无论有没有收获，他都会坚持出海捕鱼，这不只是因为他要依靠捕鱼谋生，而是捕鱼已经成为了他生活的一部分，他的一种记忆。</w:t>
      </w:r>
    </w:p>
    <w:p>
      <w:pPr>
        <w:ind w:left="0" w:right="0" w:firstLine="560"/>
        <w:spacing w:before="450" w:after="450" w:line="312" w:lineRule="auto"/>
      </w:pPr>
      <w:r>
        <w:rPr>
          <w:rFonts w:ascii="宋体" w:hAnsi="宋体" w:eastAsia="宋体" w:cs="宋体"/>
          <w:color w:val="000"/>
          <w:sz w:val="28"/>
          <w:szCs w:val="28"/>
        </w:rPr>
        <w:t xml:space="preserve">当我们下次遇到困难时，是否需要研究一下应不应当想老渔夫那样坚定信念，战胜一切呢？毕竟我们的困难和他遇到的相比，是那么的微不足道。我们的手没有老茧，皮肤没有晒出斑点，夏天在家里吹冷气，衣服是父母帮忙洗，每一天放学回家就有热腾腾的饭菜摆在桌上。我们实在是没有生活的压力，我们也真的没有受到过那些能够成为挫折的东西。</w:t>
      </w:r>
    </w:p>
    <w:p>
      <w:pPr>
        <w:ind w:left="0" w:right="0" w:firstLine="560"/>
        <w:spacing w:before="450" w:after="450" w:line="312" w:lineRule="auto"/>
      </w:pPr>
      <w:r>
        <w:rPr>
          <w:rFonts w:ascii="宋体" w:hAnsi="宋体" w:eastAsia="宋体" w:cs="宋体"/>
          <w:color w:val="000"/>
          <w:sz w:val="28"/>
          <w:szCs w:val="28"/>
        </w:rPr>
        <w:t xml:space="preserve">我们的烦恼、挫折，只能说是少年时代的那小小的不满意而已。这些就能够成为我们放弃的理由吗？显然，这都是一些愚蠢的的理由，我们的字典里不能够存在“放弃”这两个字，我们能做的仅有尽自我全力拼搏向上。</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能够把你推向一个高度，也会瞬间让你失去自我所有的幸福。我们为了保留这一丝幸福，会努力地向浪尖奔去，用我们的满腔热血化解有时愤怒的海洋。要明白，一个好渔人，是拥有老渔夫的意志和精神的。我们更应当热爱生活，并且学会坚强的应对一切的挫折。</w:t>
      </w:r>
    </w:p>
    <w:p>
      <w:pPr>
        <w:ind w:left="0" w:right="0" w:firstLine="560"/>
        <w:spacing w:before="450" w:after="450" w:line="312" w:lineRule="auto"/>
      </w:pPr>
      <w:r>
        <w:rPr>
          <w:rFonts w:ascii="宋体" w:hAnsi="宋体" w:eastAsia="宋体" w:cs="宋体"/>
          <w:color w:val="000"/>
          <w:sz w:val="28"/>
          <w:szCs w:val="28"/>
        </w:rPr>
        <w:t xml:space="preserve">我们的路还有很长，在今后我们会遇到比以往更加多的，更加严重的挫折与失败，但我相信，只要想到那个老渔夫，他的坚强和对生活的热爱。我们也会学着坚强，自我应对困难。人生之路就算再困难，有了老渔夫的精神，再苦再累，我们也有信心坚持下去。携带者老人的精神，我们也扬帆起航，奔赴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名著阅读心得体会篇五</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霍尔顿一直都希望自己可以变得很勇敢，但是实际却是他一直都很胆小，被别人欺负后只能在做白日梦的时候幻想着可以把他打败，他连一个瘦弱的女人都制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霍尔顿是明智的，是聪明的，他看透了社会的本质。他的朴素和善良，是他所在的年代很少的，虽然他的有些思想还比较幼稚，虽然他有许许多多的缺点，但他反抗现实、向往美好世界的纯洁的一面是不可忽视的。作者借助笔下的霍尔顿，活灵活现的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名著阅读心得体会篇六</w:t>
      </w:r>
    </w:p>
    <w:p>
      <w:pPr>
        <w:ind w:left="0" w:right="0" w:firstLine="560"/>
        <w:spacing w:before="450" w:after="450" w:line="312" w:lineRule="auto"/>
      </w:pPr>
      <w:r>
        <w:rPr>
          <w:rFonts w:ascii="宋体" w:hAnsi="宋体" w:eastAsia="宋体" w:cs="宋体"/>
          <w:color w:val="000"/>
          <w:sz w:val="28"/>
          <w:szCs w:val="28"/>
        </w:rPr>
        <w:t xml:space="preserve">你知道吗?宝葫芦可是一种想要什么就来什么的宝贝。这可不是我随便说的，这是张天翼老师在《宝葫芦的秘密》里讲的。书中的主人公王葆从小就听奶奶讲宝葫芦的故事。后来有一天，王葆梦到了自己钓到了一个宝葫芦，从此过上了“想要什么就来什么”的幸福生活。王葆在葫芦的帮助下获得成功的一系列事件以后，最终明白想要获得成功和别人的认可，只有通过自身的努力。</w:t>
      </w:r>
    </w:p>
    <w:p>
      <w:pPr>
        <w:ind w:left="0" w:right="0" w:firstLine="560"/>
        <w:spacing w:before="450" w:after="450" w:line="312" w:lineRule="auto"/>
      </w:pPr>
      <w:r>
        <w:rPr>
          <w:rFonts w:ascii="宋体" w:hAnsi="宋体" w:eastAsia="宋体" w:cs="宋体"/>
          <w:color w:val="000"/>
          <w:sz w:val="28"/>
          <w:szCs w:val="28"/>
        </w:rPr>
        <w:t xml:space="preserve">从王葆的故事中我学到了两点。首先人要诚实，不能说谎骗人。故事中的王葆开始不诚实，把宝葫芦做的事说是自己做的。为了防止谎言不会被揭穿，又不得不撒更多的谎，而且还总是避开朋友。这样虽满足了一时虚荣，却把自己累的够呛，真是自讨苦吃。有一次期中考试，我有一道数学题不会做，就偷偷看了旁边的人一眼，结果考了满分，回到家后我高兴地把成绩说给奶奶，奶奶很是高兴。现在回想起来，虽然我考了满分，但这是自欺欺人的做法。</w:t>
      </w:r>
    </w:p>
    <w:p>
      <w:pPr>
        <w:ind w:left="0" w:right="0" w:firstLine="560"/>
        <w:spacing w:before="450" w:after="450" w:line="312" w:lineRule="auto"/>
      </w:pPr>
      <w:r>
        <w:rPr>
          <w:rFonts w:ascii="宋体" w:hAnsi="宋体" w:eastAsia="宋体" w:cs="宋体"/>
          <w:color w:val="000"/>
          <w:sz w:val="28"/>
          <w:szCs w:val="28"/>
        </w:rPr>
        <w:t xml:space="preserve">其次，自己的事情要自己来做，不能依赖别人。王葆就一直依赖着宝葫芦，结果一件事也没干好，最后被揭穿，他不得不害羞的离开学校。好在他最终把宝葫芦的秘密揭开了，终于明白了一切都要靠自己，不能依赖别人的道理。这方面我是自豪的。有一次，二年级时候我用过一个手帕。当时我从学校用脏了，回家让奶奶给我洗，结果奶奶却说:“自己的事情自己做，如果你不会的话我可以教你。”说完奶奶就教我洗手帕。在奶奶的帮助下，我终于洗好了，看着干干净净的手帕，我十分开心。</w:t>
      </w:r>
    </w:p>
    <w:p>
      <w:pPr>
        <w:ind w:left="0" w:right="0" w:firstLine="560"/>
        <w:spacing w:before="450" w:after="450" w:line="312" w:lineRule="auto"/>
      </w:pPr>
      <w:r>
        <w:rPr>
          <w:rFonts w:ascii="宋体" w:hAnsi="宋体" w:eastAsia="宋体" w:cs="宋体"/>
          <w:color w:val="000"/>
          <w:sz w:val="28"/>
          <w:szCs w:val="28"/>
        </w:rPr>
        <w:t xml:space="preserve">当然，我们还要学会用自己脑筋判断，要有自己的思想。虽然宝葫芦拥有着无穷无尽的魔法，但它却没有自己的想法，别人让它干什么，它就干什么，根本不理解做这件事的目的，不知道这样做正确与否，这样的生活实在是没有意义的。</w:t>
      </w:r>
    </w:p>
    <w:p>
      <w:pPr>
        <w:ind w:left="0" w:right="0" w:firstLine="560"/>
        <w:spacing w:before="450" w:after="450" w:line="312" w:lineRule="auto"/>
      </w:pPr>
      <w:r>
        <w:rPr>
          <w:rFonts w:ascii="宋体" w:hAnsi="宋体" w:eastAsia="宋体" w:cs="宋体"/>
          <w:color w:val="000"/>
          <w:sz w:val="28"/>
          <w:szCs w:val="28"/>
        </w:rPr>
        <w:t xml:space="preserve">天上不会掉馅饼。一分辛苦，一分收获，世上没有不努力就获得的成功。所以我们应该吸取王葆的教训，学会诚实，学会自理，学会自立，多动脑，勤动手、善思考，靠自己努力获取成功。</w:t>
      </w:r>
    </w:p>
    <w:p>
      <w:pPr>
        <w:ind w:left="0" w:right="0" w:firstLine="560"/>
        <w:spacing w:before="450" w:after="450" w:line="312" w:lineRule="auto"/>
      </w:pPr>
      <w:r>
        <w:rPr>
          <w:rFonts w:ascii="宋体" w:hAnsi="宋体" w:eastAsia="宋体" w:cs="宋体"/>
          <w:color w:val="000"/>
          <w:sz w:val="28"/>
          <w:szCs w:val="28"/>
        </w:rPr>
        <w:t xml:space="preserve">名著阅读心得体会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名著阅读心得体会篇七</w:t>
      </w:r>
    </w:p>
    <w:p>
      <w:pPr>
        <w:ind w:left="0" w:right="0" w:firstLine="560"/>
        <w:spacing w:before="450" w:after="450" w:line="312" w:lineRule="auto"/>
      </w:pPr>
      <w:r>
        <w:rPr>
          <w:rFonts w:ascii="宋体" w:hAnsi="宋体" w:eastAsia="宋体" w:cs="宋体"/>
          <w:color w:val="000"/>
          <w:sz w:val="28"/>
          <w:szCs w:val="28"/>
        </w:rPr>
        <w:t xml:space="preserve">一、名著，是一种永恒的经典，它们像磁石一般吸引着读者的目光。所谓名著，不仅仅指那些被广泛传播、誉满全球的文学巨著，更包括那些经典的哲学、历史、经济等著作。通过阅读名著，我们不仅能够丰富自己的知识，还能领略到作品中丰富的人生智慧和情感体验。</w:t>
      </w:r>
    </w:p>
    <w:p>
      <w:pPr>
        <w:ind w:left="0" w:right="0" w:firstLine="560"/>
        <w:spacing w:before="450" w:after="450" w:line="312" w:lineRule="auto"/>
      </w:pPr>
      <w:r>
        <w:rPr>
          <w:rFonts w:ascii="宋体" w:hAnsi="宋体" w:eastAsia="宋体" w:cs="宋体"/>
          <w:color w:val="000"/>
          <w:sz w:val="28"/>
          <w:szCs w:val="28"/>
        </w:rPr>
        <w:t xml:space="preserve">二、阅读名著，让我理解了人生中的价值追求。在《红与黑》中，主人公朱利安渴望出人头地，在社会上获得成功。但他却发现，金钱和地位带来的满足感只是短暂的，真正的价值在于内心的满足与精神的晋升。这让我深思：成功并不是盲目追逐物质财富，而是在不断成长的过程中，找到自己真正感兴趣和擅长的事物，追求真理和美的追求。</w:t>
      </w:r>
    </w:p>
    <w:p>
      <w:pPr>
        <w:ind w:left="0" w:right="0" w:firstLine="560"/>
        <w:spacing w:before="450" w:after="450" w:line="312" w:lineRule="auto"/>
      </w:pPr>
      <w:r>
        <w:rPr>
          <w:rFonts w:ascii="宋体" w:hAnsi="宋体" w:eastAsia="宋体" w:cs="宋体"/>
          <w:color w:val="000"/>
          <w:sz w:val="28"/>
          <w:szCs w:val="28"/>
        </w:rPr>
        <w:t xml:space="preserve">三、阅读名著，使我汲取了坚持信念的力量。在《三国演义》中，刘备一直秉持着忠诚、仁德和努力奋斗的原则，最终成功建立了蜀汉政权。他的坚持给了我很大的启示：在面对困难和挫折时，不放弃，并始终相信自己能够战胜困难，坚持自己的信念，这种坚持和积极的态度是成功的关键。</w:t>
      </w:r>
    </w:p>
    <w:p>
      <w:pPr>
        <w:ind w:left="0" w:right="0" w:firstLine="560"/>
        <w:spacing w:before="450" w:after="450" w:line="312" w:lineRule="auto"/>
      </w:pPr>
      <w:r>
        <w:rPr>
          <w:rFonts w:ascii="宋体" w:hAnsi="宋体" w:eastAsia="宋体" w:cs="宋体"/>
          <w:color w:val="000"/>
          <w:sz w:val="28"/>
          <w:szCs w:val="28"/>
        </w:rPr>
        <w:t xml:space="preserve">四、阅读名著，让我感受到了人性的复杂和多样性。在《傲慢与偏见》中，女主角伊丽莎白·班纳特在感情上经历了许多波折，但最终明白了什么才是真爱，她颠覆了常规的观念，勇敢地选择了自己的幸福。这本书教会了我不要轻易的对人下结论，不要只看外表，每个人都有自己的价值和故事，应该用宽容和理解的眼光看待他人。</w:t>
      </w:r>
    </w:p>
    <w:p>
      <w:pPr>
        <w:ind w:left="0" w:right="0" w:firstLine="560"/>
        <w:spacing w:before="450" w:after="450" w:line="312" w:lineRule="auto"/>
      </w:pPr>
      <w:r>
        <w:rPr>
          <w:rFonts w:ascii="宋体" w:hAnsi="宋体" w:eastAsia="宋体" w:cs="宋体"/>
          <w:color w:val="000"/>
          <w:sz w:val="28"/>
          <w:szCs w:val="28"/>
        </w:rPr>
        <w:t xml:space="preserve">五、阅读名著，让我深刻理解了历史的发展和人类的命运。《平凡的世界》通过一个普通农村家庭的命运，揭示出了中国的农村改革和人民的生活变迁。书中描写了农村人民的生活艰辛和奋斗，让我对历史的发展有了更深刻的认识。通过阅读这样的书籍，我知道了自己的优秀，也知道了自己的不足，进而去研究更多的东西，去补足自己的不足之处，努力提升自己的能力。</w:t>
      </w:r>
    </w:p>
    <w:p>
      <w:pPr>
        <w:ind w:left="0" w:right="0" w:firstLine="560"/>
        <w:spacing w:before="450" w:after="450" w:line="312" w:lineRule="auto"/>
      </w:pPr>
      <w:r>
        <w:rPr>
          <w:rFonts w:ascii="宋体" w:hAnsi="宋体" w:eastAsia="宋体" w:cs="宋体"/>
          <w:color w:val="000"/>
          <w:sz w:val="28"/>
          <w:szCs w:val="28"/>
        </w:rPr>
        <w:t xml:space="preserve">综上所述，名著的阅读给我带来了许多心灵的启发和成长。通过阅读名著，我理解了价值追求的真正意义，汲取了坚持信念的力量，感受到了人性的复杂和多样性，深刻理解了历史的发展和人类的命运。名著如一座座智慧的灯塔，引领着我前行，让我在无尽的书海中不断求知，不断成长。因此，我将继续在名著的世界里寻找感悟，不断挖掘人类智慧的宝藏。</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名著阅读心得体会篇八</w:t>
      </w:r>
    </w:p>
    <w:p>
      <w:pPr>
        <w:ind w:left="0" w:right="0" w:firstLine="560"/>
        <w:spacing w:before="450" w:after="450" w:line="312" w:lineRule="auto"/>
      </w:pPr>
      <w:r>
        <w:rPr>
          <w:rFonts w:ascii="宋体" w:hAnsi="宋体" w:eastAsia="宋体" w:cs="宋体"/>
          <w:color w:val="000"/>
          <w:sz w:val="28"/>
          <w:szCs w:val="28"/>
        </w:rPr>
        <w:t xml:space="preserve">今天，我们学习了中国作家刘燕敏写的一篇文章。文章通过小事揭示了一个哲理，让人回味无穷。这篇文章就是《山谷中的谜底》。</w:t>
      </w:r>
    </w:p>
    <w:p>
      <w:pPr>
        <w:ind w:left="0" w:right="0" w:firstLine="560"/>
        <w:spacing w:before="450" w:after="450" w:line="312" w:lineRule="auto"/>
      </w:pPr>
      <w:r>
        <w:rPr>
          <w:rFonts w:ascii="宋体" w:hAnsi="宋体" w:eastAsia="宋体" w:cs="宋体"/>
          <w:color w:val="000"/>
          <w:sz w:val="28"/>
          <w:szCs w:val="28"/>
        </w:rPr>
        <w:t xml:space="preserve">这篇课文记叙了两个旅行者来到加拿大魁北克省的一条南北走向的山谷中，揭开了那儿为什么东坡只长着雪松而西坡却长着各种杂树的谜底的全过程，从而揭示了一个道理：有时，弯曲不是屈服和毁灭，而是为了生存和更好的发展。</w:t>
      </w:r>
    </w:p>
    <w:p>
      <w:pPr>
        <w:ind w:left="0" w:right="0" w:firstLine="560"/>
        <w:spacing w:before="450" w:after="450" w:line="312" w:lineRule="auto"/>
      </w:pPr>
      <w:r>
        <w:rPr>
          <w:rFonts w:ascii="宋体" w:hAnsi="宋体" w:eastAsia="宋体" w:cs="宋体"/>
          <w:color w:val="000"/>
          <w:sz w:val="28"/>
          <w:szCs w:val="28"/>
        </w:rPr>
        <w:t xml:space="preserve">雪松之所以能在环境更为恶劣的东坡顽强地生存，最主要的原因在于它本身，它的枝丫有其他杂树所不具备的韧性。它在关键时候懂得弯曲，这也只是暂时退让，等积雪慢慢变多，树枝弯曲的幅度也会跟着积雪的厚度变大，积雪就会滑落，这样，刚压下去的树枝就反弹回来了。经过积雪一次次的清洗，树枝也变得亮闪闪的，焕发着勃勃生机。显然，雪松是智慧的，有勇有谋的，能屈能伸的。</w:t>
      </w:r>
    </w:p>
    <w:p>
      <w:pPr>
        <w:ind w:left="0" w:right="0" w:firstLine="560"/>
        <w:spacing w:before="450" w:after="450" w:line="312" w:lineRule="auto"/>
      </w:pPr>
      <w:r>
        <w:rPr>
          <w:rFonts w:ascii="宋体" w:hAnsi="宋体" w:eastAsia="宋体" w:cs="宋体"/>
          <w:color w:val="000"/>
          <w:sz w:val="28"/>
          <w:szCs w:val="28"/>
        </w:rPr>
        <w:t xml:space="preserve">真正的成功者不仅仅要有勇气，更加要有谋略，有气量，像雪松一样先做出适当的退步，再等待时机以退为进。</w:t>
      </w:r>
    </w:p>
    <w:p>
      <w:pPr>
        <w:ind w:left="0" w:right="0" w:firstLine="560"/>
        <w:spacing w:before="450" w:after="450" w:line="312" w:lineRule="auto"/>
      </w:pPr>
      <w:r>
        <w:rPr>
          <w:rFonts w:ascii="宋体" w:hAnsi="宋体" w:eastAsia="宋体" w:cs="宋体"/>
          <w:color w:val="000"/>
          <w:sz w:val="28"/>
          <w:szCs w:val="28"/>
        </w:rPr>
        <w:t xml:space="preserve">春秋时期的越王勾践被吴王打败，越国差点灭亡。勾践和他的妻子来到吴国给吴王夫差做奴仆。夫差怎么使唤他们，他们就怎么做，表面服服帖帖的，但心中的复仇之火却越烧越旺。他知道在这种情况下若是和吴王针锋相对，就是死路一条。所以他做出了退让，一直等待时机，忍辱负重。终于，机会来了，吴王看到了他的诚心，便放他回了越国。回国后的勾践，将越国发展成了一个强国，最后攻占了吴国，使吴王被迫自杀，一雪前耻。</w:t>
      </w:r>
    </w:p>
    <w:p>
      <w:pPr>
        <w:ind w:left="0" w:right="0" w:firstLine="560"/>
        <w:spacing w:before="450" w:after="450" w:line="312" w:lineRule="auto"/>
      </w:pPr>
      <w:r>
        <w:rPr>
          <w:rFonts w:ascii="宋体" w:hAnsi="宋体" w:eastAsia="宋体" w:cs="宋体"/>
          <w:color w:val="000"/>
          <w:sz w:val="28"/>
          <w:szCs w:val="28"/>
        </w:rPr>
        <w:t xml:space="preserve">生活中也是如此，当我们做一些难度很大的奥数题时，可能会想很久。遇到这种情况，我们不应该放弃。但也不要一直死守这题，越是想在第一时间做出来就越想不出来，结果只能适得其反。这时，也不要跟自己较劲，适当地放松放松，出去散散步，可能再做题时很快就能想出来了。所以，弯曲也是大度，也是宽容。宽容自己，学会倾听自己的内心。</w:t>
      </w:r>
    </w:p>
    <w:p>
      <w:pPr>
        <w:ind w:left="0" w:right="0" w:firstLine="560"/>
        <w:spacing w:before="450" w:after="450" w:line="312" w:lineRule="auto"/>
      </w:pPr>
      <w:r>
        <w:rPr>
          <w:rFonts w:ascii="宋体" w:hAnsi="宋体" w:eastAsia="宋体" w:cs="宋体"/>
          <w:color w:val="000"/>
          <w:sz w:val="28"/>
          <w:szCs w:val="28"/>
        </w:rPr>
        <w:t xml:space="preserve">学会退让，懂得弯曲，是智者的表现。在逆境中既要学会抗争，也要学会退让，以退为进，为了生存和更好的发展。</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名著阅读心得体会篇九</w:t>
      </w:r>
    </w:p>
    <w:p>
      <w:pPr>
        <w:ind w:left="0" w:right="0" w:firstLine="560"/>
        <w:spacing w:before="450" w:after="450" w:line="312" w:lineRule="auto"/>
      </w:pPr>
      <w:r>
        <w:rPr>
          <w:rFonts w:ascii="宋体" w:hAnsi="宋体" w:eastAsia="宋体" w:cs="宋体"/>
          <w:color w:val="000"/>
          <w:sz w:val="28"/>
          <w:szCs w:val="28"/>
        </w:rPr>
        <w:t xml:space="preserve">名著作为经久不衰的文化瑰宝，对于读者来说，意义非凡。阅读名著不仅能够拓展我们的知识面，提升我们的思维能力，还能够帮助我们认识到文学作品中所蕴含的深刻思想和智慧。名著是文化的传承和承载者，通过阅读名著，我们能够更好地了解我们的历史和传统文化，从而增强自己的文化素养。</w:t>
      </w:r>
    </w:p>
    <w:p>
      <w:pPr>
        <w:ind w:left="0" w:right="0" w:firstLine="560"/>
        <w:spacing w:before="450" w:after="450" w:line="312" w:lineRule="auto"/>
      </w:pPr>
      <w:r>
        <w:rPr>
          <w:rFonts w:ascii="宋体" w:hAnsi="宋体" w:eastAsia="宋体" w:cs="宋体"/>
          <w:color w:val="000"/>
          <w:sz w:val="28"/>
          <w:szCs w:val="28"/>
        </w:rPr>
        <w:t xml:space="preserve">二、名著的故事与人物</w:t>
      </w:r>
    </w:p>
    <w:p>
      <w:pPr>
        <w:ind w:left="0" w:right="0" w:firstLine="560"/>
        <w:spacing w:before="450" w:after="450" w:line="312" w:lineRule="auto"/>
      </w:pPr>
      <w:r>
        <w:rPr>
          <w:rFonts w:ascii="宋体" w:hAnsi="宋体" w:eastAsia="宋体" w:cs="宋体"/>
          <w:color w:val="000"/>
          <w:sz w:val="28"/>
          <w:szCs w:val="28"/>
        </w:rPr>
        <w:t xml:space="preserve">名著的故事与人物往往令人难以忘怀。它们或讲述了一个悲壮的爱情故事，或反映了一段励志的人生经历，或揭示了社会的黑暗与阴暗。无论是有情节跌宕起伏的《红楼梦》，还是以人物心理塑造见长的《傲慢与偏见》，名著的故事与人物都可以让我们深刻地感受到人性的复杂和世界的多样性。通过与名著中的人物相伴，我们仿佛经历了一次奇妙的心灵之旅，我们的视野得到了开阔。</w:t>
      </w:r>
    </w:p>
    <w:p>
      <w:pPr>
        <w:ind w:left="0" w:right="0" w:firstLine="560"/>
        <w:spacing w:before="450" w:after="450" w:line="312" w:lineRule="auto"/>
      </w:pPr>
      <w:r>
        <w:rPr>
          <w:rFonts w:ascii="宋体" w:hAnsi="宋体" w:eastAsia="宋体" w:cs="宋体"/>
          <w:color w:val="000"/>
          <w:sz w:val="28"/>
          <w:szCs w:val="28"/>
        </w:rPr>
        <w:t xml:space="preserve">三、名著的价值观与思考</w:t>
      </w:r>
    </w:p>
    <w:p>
      <w:pPr>
        <w:ind w:left="0" w:right="0" w:firstLine="560"/>
        <w:spacing w:before="450" w:after="450" w:line="312" w:lineRule="auto"/>
      </w:pPr>
      <w:r>
        <w:rPr>
          <w:rFonts w:ascii="宋体" w:hAnsi="宋体" w:eastAsia="宋体" w:cs="宋体"/>
          <w:color w:val="000"/>
          <w:sz w:val="28"/>
          <w:szCs w:val="28"/>
        </w:rPr>
        <w:t xml:space="preserve">名著中所展现的价值观和思考往往引人深思。作为文学作品，名著并不仅仅是娱乐和消遣的工具，更是通过作者的思考和艺术手法，表达出对人性、社会和人生的独特认知。在名著中，我们可以看到作者对人性的关切，对世界的思考，对价值观的追求。如《三国演义》中刘备的仁义道德，如《1984》中奥威尔对统治的思考，这些都是名著独有的价值观与思考，通过对其进行阅读，我们也可以在思辨中成长。</w:t>
      </w:r>
    </w:p>
    <w:p>
      <w:pPr>
        <w:ind w:left="0" w:right="0" w:firstLine="560"/>
        <w:spacing w:before="450" w:after="450" w:line="312" w:lineRule="auto"/>
      </w:pPr>
      <w:r>
        <w:rPr>
          <w:rFonts w:ascii="宋体" w:hAnsi="宋体" w:eastAsia="宋体" w:cs="宋体"/>
          <w:color w:val="000"/>
          <w:sz w:val="28"/>
          <w:szCs w:val="28"/>
        </w:rPr>
        <w:t xml:space="preserve">四、名著的语言与风格</w:t>
      </w:r>
    </w:p>
    <w:p>
      <w:pPr>
        <w:ind w:left="0" w:right="0" w:firstLine="560"/>
        <w:spacing w:before="450" w:after="450" w:line="312" w:lineRule="auto"/>
      </w:pPr>
      <w:r>
        <w:rPr>
          <w:rFonts w:ascii="宋体" w:hAnsi="宋体" w:eastAsia="宋体" w:cs="宋体"/>
          <w:color w:val="000"/>
          <w:sz w:val="28"/>
          <w:szCs w:val="28"/>
        </w:rPr>
        <w:t xml:space="preserve">名著的语言与风格往往给人以深刻的印象。名著中的文字卓尔不群，独具特色，有时华丽辞藻，有时简练而富有力量，读之令人醍醐灌顶，萦绕在心。例如，《红楼梦》中的诗词曲调优美动听；《傲慢与偏见》中的机智幽默；《基督山伯爵》中的悲壮豪情，这些名著都以其独特的语言和风格打动读者。通过阅读名著，我们不仅仅是阅读文字，更是欣赏一种艺术，感受文学强大的魅力。</w:t>
      </w:r>
    </w:p>
    <w:p>
      <w:pPr>
        <w:ind w:left="0" w:right="0" w:firstLine="560"/>
        <w:spacing w:before="450" w:after="450" w:line="312" w:lineRule="auto"/>
      </w:pPr>
      <w:r>
        <w:rPr>
          <w:rFonts w:ascii="宋体" w:hAnsi="宋体" w:eastAsia="宋体" w:cs="宋体"/>
          <w:color w:val="000"/>
          <w:sz w:val="28"/>
          <w:szCs w:val="28"/>
        </w:rPr>
        <w:t xml:space="preserve">五、名著的影响与启示</w:t>
      </w:r>
    </w:p>
    <w:p>
      <w:pPr>
        <w:ind w:left="0" w:right="0" w:firstLine="560"/>
        <w:spacing w:before="450" w:after="450" w:line="312" w:lineRule="auto"/>
      </w:pPr>
      <w:r>
        <w:rPr>
          <w:rFonts w:ascii="宋体" w:hAnsi="宋体" w:eastAsia="宋体" w:cs="宋体"/>
          <w:color w:val="000"/>
          <w:sz w:val="28"/>
          <w:szCs w:val="28"/>
        </w:rPr>
        <w:t xml:space="preserve">名著对于读者的影响和启示是巨大而深远的。它们可以给我们以精神上的慰籍，激励我们积极向上地面对困难和挑战。名著中的人物形象和情节往往能够给我们以启示，让我们从中学习、借鉴，找到自己的人生方向。同时，名著也能够引发我们对社会问题的思考和关注，使我们更加关心世界，更加懂得与他人相处，更加具备批判和辨别的能力。</w:t>
      </w:r>
    </w:p>
    <w:p>
      <w:pPr>
        <w:ind w:left="0" w:right="0" w:firstLine="560"/>
        <w:spacing w:before="450" w:after="450" w:line="312" w:lineRule="auto"/>
      </w:pPr>
      <w:r>
        <w:rPr>
          <w:rFonts w:ascii="宋体" w:hAnsi="宋体" w:eastAsia="宋体" w:cs="宋体"/>
          <w:color w:val="000"/>
          <w:sz w:val="28"/>
          <w:szCs w:val="28"/>
        </w:rPr>
        <w:t xml:space="preserve">总之，名著是一座永远不会倒塌的宝库，可以带给我们无尽的知识和智慧。通过阅读名著，我们不仅能够了解文学的美妙，更能够提升自身的人文素养和情商。名著的阅读心得体会让我们从中汲取营养，受益终生。因此，我们应该积极阅读名著，与它们对话，与它们相伴，与它们一同成长。阅读名著是一种可贵的审美体验，它让我们的人生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2025-01-17T05:54:00+08:00</dcterms:created>
  <dcterms:modified xsi:type="dcterms:W3CDTF">2025-01-17T05:54:00+08:00</dcterms:modified>
</cp:coreProperties>
</file>

<file path=docProps/custom.xml><?xml version="1.0" encoding="utf-8"?>
<Properties xmlns="http://schemas.openxmlformats.org/officeDocument/2006/custom-properties" xmlns:vt="http://schemas.openxmlformats.org/officeDocument/2006/docPropsVTypes"/>
</file>