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2024年物业经理工作总结及工作计划 物业经理工作总结(优秀14篇)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是小编收集整理的工作计划书范文，仅供参考，希望能够帮助到大家。物业经理工作总结及工作计划篇一尊敬的公司领导，同事们大家好!20xx年已经即...</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物业经理工作总结及工作计划篇一</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年末的时候，我已经预料到今年的艰难之处——x年我们是在打江山，x年则是在治理江山。说到这里，我们还真的没有预料到x年竟然是个市场的灾荒年。在这一年中，我们的心情都是起伏不定的，先是国家大事，跟着是行业艰难，还没等我们喘过气来，x年就没了。这就意味着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x年末——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x年工作中最漂亮的就是家装渠道的成功开发，但是x年在这方面却几乎是一无所获!首先在家装渠道方面，我们虽然对一些主流客户做了大量的工作，力争使资源的利用率达到最高，但是我们的努力似乎没有取得过多的好成绩。那么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年是空白，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年着手做小区推广之前就定向为“以宣传和推广为主要工作，力争提高我们的商品在小区的占有率”。目前这项工作正在试进行，我相信只要我们能坚定的沿着已确定的目标，一步一个脚印的走下去，就一定会取得成功。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 各组实力的失恒。当我们指定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x年的业绩数据实在不堪入目。只有个别小组的业绩完成还是比较另人满意的。我也是需要靠业绩吃饭的人，没有业绩我就一无所有。但是我并不把业绩看做是我的生命或者什么，我更看中的是造成这个结果的原因。x年末我的业绩目标是这样规划的，四个小组平均完成400万，我个人完成100万，这样就是1700 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x年是我领导业务部工作的第三个年头。我在前两年的工作更多的是实战，而我在x年的工作可能更多的是通过数据上的分析来评估市场以及对员工加以引导和指导。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x年4月份之前把缺少人力的小组补充完整。可以采用两种办法：1 借用公司现有的政策，广泛宣传，吸引一部分优秀的有经验的行业内人员;2 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物业经理工作总结及工作计划篇二</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07年末的时候，我已经预料到今年的艰难之处——07年我们是在打江山，08年则是在治理江山。说到这里，我们还真的没有预料到08年竟然是个市场的灾荒年。在这一年中，我们的心情都是起伏不定的，先是国家大事，跟着是行业艰难，还没等我们喘过气来，08年就没了。这就意味着09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07年末——08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07年工作中最漂亮的就是家装渠道的成功开发，但是08年在这方面却几乎是一无所获!首先在家装渠道方面，我们虽然对一些主流客户做了大量的工作，力争使资源的利用率达到最高，但是我们的努力似乎没有取得过多的好成绩。那么09年我们应该从什么方向上来扭转这个局面呢 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09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07年是空白，08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08年着手做小区推广之前就定向为“以宣传和推广为主要工作，力争提高我们的商品在小区的占有率”。目前这项工作正在试进行，我相信只要我们能坚定的沿着已确定的目标，一步一个脚印的走下去，就一定会取得成功。09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物业经理工作总结及工作计划篇三</w:t>
      </w:r>
    </w:p>
    <w:p>
      <w:pPr>
        <w:ind w:left="0" w:right="0" w:firstLine="560"/>
        <w:spacing w:before="450" w:after="450" w:line="312" w:lineRule="auto"/>
      </w:pPr>
      <w:r>
        <w:rPr>
          <w:rFonts w:ascii="宋体" w:hAnsi="宋体" w:eastAsia="宋体" w:cs="宋体"/>
          <w:color w:val="000"/>
          <w:sz w:val="28"/>
          <w:szCs w:val="28"/>
        </w:rPr>
        <w:t xml:space="preserve">这一年来我在公司各级领导的关心和支持下、在服务中心全体人员的积极努力配合下、在发现、解决、总结中逐渐成熟，并且取得了一定的成绩。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w:t>
      </w:r>
    </w:p>
    <w:p>
      <w:pPr>
        <w:ind w:left="0" w:right="0" w:firstLine="560"/>
        <w:spacing w:before="450" w:after="450" w:line="312" w:lineRule="auto"/>
      </w:pPr>
      <w:r>
        <w:rPr>
          <w:rFonts w:ascii="宋体" w:hAnsi="宋体" w:eastAsia="宋体" w:cs="宋体"/>
          <w:color w:val="000"/>
          <w:sz w:val="28"/>
          <w:szCs w:val="28"/>
        </w:rPr>
        <w:t xml:space="preserve">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针对20xx年满意度调查时业主反映的情况进行跟进处理，以便提高20xx年入住率。继续规范各项工作流程，认真贯彻执行各岗位的岗位职责推行《客户大使服务规范》、《交房接待人员服务规范用语》、《仪容仪表》、《谈吐礼仪》、《送客礼仪》、《接听礼仪》、《举止行为》，提高员工素质及服务水平。全力配合各部门做好房屋交付工作。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物业经理工作总结及工作计划篇四</w:t>
      </w:r>
    </w:p>
    <w:p>
      <w:pPr>
        <w:ind w:left="0" w:right="0" w:firstLine="560"/>
        <w:spacing w:before="450" w:after="450" w:line="312" w:lineRule="auto"/>
      </w:pPr>
      <w:r>
        <w:rPr>
          <w:rFonts w:ascii="宋体" w:hAnsi="宋体" w:eastAsia="宋体" w:cs="宋体"/>
          <w:color w:val="000"/>
          <w:sz w:val="28"/>
          <w:szCs w:val="28"/>
        </w:rPr>
        <w:t xml:space="preserve">时光飞逝，20xx年在**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物业经理工作总结及工作计划篇五</w:t>
      </w:r>
    </w:p>
    <w:p>
      <w:pPr>
        <w:ind w:left="0" w:right="0" w:firstLine="560"/>
        <w:spacing w:before="450" w:after="450" w:line="312" w:lineRule="auto"/>
      </w:pPr>
      <w:r>
        <w:rPr>
          <w:rFonts w:ascii="宋体" w:hAnsi="宋体" w:eastAsia="宋体" w:cs="宋体"/>
          <w:color w:val="000"/>
          <w:sz w:val="28"/>
          <w:szCs w:val="28"/>
        </w:rPr>
        <w:t xml:space="preserve">19年是寻求发展的一年。在这一年里，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物业经理工作总结及工作计划篇六</w:t>
      </w:r>
    </w:p>
    <w:p>
      <w:pPr>
        <w:ind w:left="0" w:right="0" w:firstLine="560"/>
        <w:spacing w:before="450" w:after="450" w:line="312" w:lineRule="auto"/>
      </w:pPr>
      <w:r>
        <w:rPr>
          <w:rFonts w:ascii="宋体" w:hAnsi="宋体" w:eastAsia="宋体" w:cs="宋体"/>
          <w:color w:val="000"/>
          <w:sz w:val="28"/>
          <w:szCs w:val="28"/>
        </w:rPr>
        <w:t xml:space="preserve">自从今年调到物业管理办公室担任物业部经理以来，我努力适应新的工作环境和岗位，虚心学习，努力工作，尽职尽责，圆满完成各项任务。我们校园的物业管理取得了辉煌的成就。以下工作报告如下：</w:t>
      </w:r>
    </w:p>
    <w:p>
      <w:pPr>
        <w:ind w:left="0" w:right="0" w:firstLine="560"/>
        <w:spacing w:before="450" w:after="450" w:line="312" w:lineRule="auto"/>
      </w:pPr>
      <w:r>
        <w:rPr>
          <w:rFonts w:ascii="宋体" w:hAnsi="宋体" w:eastAsia="宋体" w:cs="宋体"/>
          <w:color w:val="000"/>
          <w:sz w:val="28"/>
          <w:szCs w:val="28"/>
        </w:rPr>
        <w:t xml:space="preserve">这是我第一次接触物业管理，对综合管理员的职责任务不是很了解。为了尽快适应新的工作和工作环境，我自觉加强学习，虚心求教，释疑解惑，不断理清工作思路，总结工作方法，现在基本能胜任工作。一方面，边做边学，边做边学，不断掌握方法积累经验。本人注重以工作任务为牵引，依靠工作岗位学习提高，通过观察、探索、查阅资料、实践锻炼，快速进入工作情境。另一方面，问书，问同事，不断丰富知识和技能。在各级领导和同事的帮助和指导下，我从未参加过会议，也从未熟悉过会议。我逐渐摸清了工作中的基本情况，找到了切入点，抓住了工作的重点和难点。</w:t>
      </w:r>
    </w:p>
    <w:p>
      <w:pPr>
        <w:ind w:left="0" w:right="0" w:firstLine="560"/>
        <w:spacing w:before="450" w:after="450" w:line="312" w:lineRule="auto"/>
      </w:pPr>
      <w:r>
        <w:rPr>
          <w:rFonts w:ascii="宋体" w:hAnsi="宋体" w:eastAsia="宋体" w:cs="宋体"/>
          <w:color w:val="000"/>
          <w:sz w:val="28"/>
          <w:szCs w:val="28"/>
        </w:rPr>
        <w:t xml:space="preserve">耐心细致的财务工作。接管管理处财务工作半年来，认真核对了上半年的财务账册，明确了财务关系，严格执行财务制度，做好了每一笔账，保证了年度收支平衡和利润目标的实现。第一，做好每一个账户。对于每一个进出的账户，我都是按照财务分类规则分门别类的记录。同时认真核对发票和票据，做好票据管理工作。第二，做好月度例行对账。根据财务制度，我详细列出了当月的收入和支出，定期编制财务报表，并按照公司的要求及时对账，没有任何遗漏或错报。第三，及时收取服务费。结合实际情况，在进一步了解和掌握服务费协议收取方式的基础上，我做了很好的区分，按照鸿亚公司、业主和我们约定的服务费定期收取。20xx年全年服务费已全部付清。第四，合理控制支出。合理控制支出是实现利润的重要环节。我坚持从公司利益出发，积极协助管理处主任负责财务管理。特别是在经常性支出方面，要严格控制采购、消费和监督，防止铺张浪费，并提出一些合理的建议。</w:t>
      </w:r>
    </w:p>
    <w:p>
      <w:pPr>
        <w:ind w:left="0" w:right="0" w:firstLine="560"/>
        <w:spacing w:before="450" w:after="450" w:line="312" w:lineRule="auto"/>
      </w:pPr>
      <w:r>
        <w:rPr>
          <w:rFonts w:ascii="宋体" w:hAnsi="宋体" w:eastAsia="宋体" w:cs="宋体"/>
          <w:color w:val="000"/>
          <w:sz w:val="28"/>
          <w:szCs w:val="28"/>
        </w:rPr>
        <w:t xml:space="preserve">(二)积极做好文案管理工作。这半年主要从事办公室工作，文案管理比较快。我主要做了以下两个方面：一是数据录入和文档整理。对于管理处涉及的资料、文件及相关会议纪要，本人认真做好录入整理和打印工作，并根据工作需要，制作表格文件和起草报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我采取的是平时保养和规律相结合的方法已经完成了一些工作，取得了一些成绩。综上所述，有以下经验和收获：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(一)只有定位好自己，努力熟悉基础业务，才能尽快适应新的工作</w:t>
      </w:r>
    </w:p>
    <w:p>
      <w:pPr>
        <w:ind w:left="0" w:right="0" w:firstLine="560"/>
        <w:spacing w:before="450" w:after="450" w:line="312" w:lineRule="auto"/>
      </w:pPr>
      <w:r>
        <w:rPr>
          <w:rFonts w:ascii="宋体" w:hAnsi="宋体" w:eastAsia="宋体" w:cs="宋体"/>
          <w:color w:val="000"/>
          <w:sz w:val="28"/>
          <w:szCs w:val="28"/>
        </w:rPr>
        <w:t xml:space="preserve">(2)只有积极融入集体，处理好各方面的关系，才能在新的环境中保持良好的工作状态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(三)只有坚持执行制度的原则，认真管理财务账目，才能履行我们的财务责任</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由于工作实践少，缺乏相关工作经验，20xx年的工作存在以下不足：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(一)对物业管理服务费的约定内容理解不透彻，尤其是对过去一些收费的理解不够及时；</w:t>
      </w:r>
    </w:p>
    <w:p>
      <w:pPr>
        <w:ind w:left="0" w:right="0" w:firstLine="560"/>
        <w:spacing w:before="450" w:after="450" w:line="312" w:lineRule="auto"/>
      </w:pPr>
      <w:r>
        <w:rPr>
          <w:rFonts w:ascii="宋体" w:hAnsi="宋体" w:eastAsia="宋体" w:cs="宋体"/>
          <w:color w:val="000"/>
          <w:sz w:val="28"/>
          <w:szCs w:val="28"/>
        </w:rPr>
        <w:t xml:space="preserve">(2)食堂伙食费用大，宏观容易把握，微观难以控制；</w:t>
      </w:r>
    </w:p>
    <w:p>
      <w:pPr>
        <w:ind w:left="0" w:right="0" w:firstLine="560"/>
        <w:spacing w:before="450" w:after="450" w:line="312" w:lineRule="auto"/>
      </w:pPr>
      <w:r>
        <w:rPr>
          <w:rFonts w:ascii="宋体" w:hAnsi="宋体" w:eastAsia="宋体" w:cs="宋体"/>
          <w:color w:val="000"/>
          <w:sz w:val="28"/>
          <w:szCs w:val="28"/>
        </w:rPr>
        <w:t xml:space="preserve">(3)绿化工作形势严峻，需要加大社区绿化管理力度。</w:t>
      </w:r>
    </w:p>
    <w:p>
      <w:pPr>
        <w:ind w:left="0" w:right="0" w:firstLine="560"/>
        <w:spacing w:before="450" w:after="450" w:line="312" w:lineRule="auto"/>
      </w:pPr>
      <w:r>
        <w:rPr>
          <w:rFonts w:ascii="宋体" w:hAnsi="宋体" w:eastAsia="宋体" w:cs="宋体"/>
          <w:color w:val="000"/>
          <w:sz w:val="28"/>
          <w:szCs w:val="28"/>
        </w:rPr>
        <w:t xml:space="preserve">针对工作中的不足，为了做好新的一年工作，突出以下几个方面：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(一)积极改善与公司和业主的\'协调，进一步理顺关系；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(3)管理财务，管理账目，控制经常项目费用；</w:t>
      </w:r>
    </w:p>
    <w:p>
      <w:pPr>
        <w:ind w:left="0" w:right="0" w:firstLine="560"/>
        <w:spacing w:before="450" w:after="450" w:line="312" w:lineRule="auto"/>
      </w:pPr>
      <w:r>
        <w:rPr>
          <w:rFonts w:ascii="宋体" w:hAnsi="宋体" w:eastAsia="宋体" w:cs="宋体"/>
          <w:color w:val="000"/>
          <w:sz w:val="28"/>
          <w:szCs w:val="28"/>
        </w:rPr>
        <w:t xml:space="preserve">(4)想方设法管理食堂，处理好成本与伙食的关系；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(五)抓好社区绿化的维护。</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物业经理工作总结及工作计划篇七</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上班已一年多了。在公司领导支持与帮助、同事的共同奋斗下，按照公司的要求和部署，较好的完成了本职工作。我通过一年多来的学习与工作，工作的方式、方法都有了较大的进步，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一、物业客服前台接待员的日常工作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物业经理工作总结及工作计划篇八</w:t>
      </w:r>
    </w:p>
    <w:p>
      <w:pPr>
        <w:ind w:left="0" w:right="0" w:firstLine="560"/>
        <w:spacing w:before="450" w:after="450" w:line="312" w:lineRule="auto"/>
      </w:pPr>
      <w:r>
        <w:rPr>
          <w:rFonts w:ascii="宋体" w:hAnsi="宋体" w:eastAsia="宋体" w:cs="宋体"/>
          <w:color w:val="000"/>
          <w:sz w:val="28"/>
          <w:szCs w:val="28"/>
        </w:rPr>
        <w:t xml:space="preserve">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物业经理工作总结及工作计划篇九</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物业项目经理工作总结（三） 自200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物业经理工作总结及工作计划篇十</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物业经理工作总结及工作计划篇十一</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工程部积极配合总公司建设部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过得真快，20xx年不知不觉就过去了，回过头看看自己所走过的那些深深浅浅的脚印里，有些收获，但更多的是留下了太多的遗憾。小区物业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尽力做到住户有所需求，水电有所应，小问题及时解决，大问题争取在12小时内完成。对无力解决的问题，及时上报或请有关部门协助解决。同时加大公共路灯的修理维护力度，并根据气候变化，及时对路灯数量和照明时间作出相应调整，既保证小区内有足够的照明，又限度的节约电能损耗。</w:t>
      </w:r>
    </w:p>
    <w:p>
      <w:pPr>
        <w:ind w:left="0" w:right="0" w:firstLine="560"/>
        <w:spacing w:before="450" w:after="450" w:line="312" w:lineRule="auto"/>
      </w:pPr>
      <w:r>
        <w:rPr>
          <w:rFonts w:ascii="宋体" w:hAnsi="宋体" w:eastAsia="宋体" w:cs="宋体"/>
          <w:color w:val="000"/>
          <w:sz w:val="28"/>
          <w:szCs w:val="28"/>
        </w:rPr>
        <w:t xml:space="preserve">加大修剪、除草和病虫害防治等的.力度，提前做好防冻防霜措施，保证小区花木的正常生长和绿化景观的协调统一;同时监督绿化人员利用二次用水浇灌东大门和南大门周围的绿化带，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由于我以前一直从事具体工作，缺乏管理经验，再加上受自己能力的限制，致使小区的各项工作开展得很不理想，既辜负了中心领导对我的期望，也对不起小区员工对我的大力支持，以及那些关心帮助过我的人。但是同样在这一年当中，我也学到了很多很多的知识，接触到了不同的人和事，既开阔了自己的眼界，学到了许多书本上不可能学到的知识。我在心里对自己说：“相信自己，你是最捧的!”对于中心领导和各位同事我想说，我将用我20xx年的表现来证明我自己!</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物业经理工作总结及工作计划篇十三</w:t>
      </w:r>
    </w:p>
    <w:p>
      <w:pPr>
        <w:ind w:left="0" w:right="0" w:firstLine="560"/>
        <w:spacing w:before="450" w:after="450" w:line="312" w:lineRule="auto"/>
      </w:pPr>
      <w:r>
        <w:rPr>
          <w:rFonts w:ascii="宋体" w:hAnsi="宋体" w:eastAsia="宋体" w:cs="宋体"/>
          <w:color w:val="000"/>
          <w:sz w:val="28"/>
          <w:szCs w:val="28"/>
        </w:rPr>
        <w:t xml:space="preserve">今年，为了协作集团的物业发展，公司调整了发展战略，奉行“先品牌、后规模”、“把工作重心放在改善集团开发物业的服务品质”的思路，适度放慢对外拓展速度，集中优势资源确保为集团开发的精品楼盘带给配套的精品物业管理。为此，公司进行了一系列的调整：首先强化了领导分工，由总经理干脆分管、各副总帮助参加集团开发物业的管理服务工作，并特地设立了集团开发物业周工作例会制度，缩短发觉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平安评估，对小区内易攀爬部位实施平安防范，实行各项防攀爬措施;实行管理处主任-平安主管-分队长的平安管理组织架构，平安总监-平安管理部-平安主管垂直领导，通过测评考核确定平安主管人选34人;通过理论考核和现场实操，从114名保安骨干中确定分队长人选76人;依据工作岗位的改变，合理调整，分流保安骨干人，为平安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其次，调整保安培训重点，强调保安的敬业精神和纪律性，以及对值班时各类事务的处理规范，特殊是外来人员车辆管理及各种异样状况的处理方法。全年保安培训时间达126小时/人。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切。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第四、肃穆纪律和检查惩罚。坚决执行请销假制度，防止私自外出;实行严格的查岗查哨和晚点名制度;加大检查督导的力度，查处睡岗26人，脱岗13人，其它违纪31人;增大惩罚力度，受惩罚70人次。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领先在深圳业内提出并推行“7x24”服务模式，力求最大限度地满意业户需求;推出入户修理免费服务，集团开发物业全年上门修理4107次，得到业主的好评，大大提高了业主对小区服务的满足程度。公司全年组织了15次有关职业技能和行为规范培训，共28项资料，培训课时达56小时/人。据集团公司三季度对开发物业进行的调查，业主对我们修理服务的满足程度到达了100。</w:t>
      </w:r>
    </w:p>
    <w:p>
      <w:pPr>
        <w:ind w:left="0" w:right="0" w:firstLine="560"/>
        <w:spacing w:before="450" w:after="450" w:line="312" w:lineRule="auto"/>
      </w:pPr>
      <w:r>
        <w:rPr>
          <w:rFonts w:ascii="宋体" w:hAnsi="宋体" w:eastAsia="宋体" w:cs="宋体"/>
          <w:color w:val="000"/>
          <w:sz w:val="28"/>
          <w:szCs w:val="28"/>
        </w:rPr>
        <w:t xml:space="preserve">在销售协作方面，筹备成立上海、武汉分公司和深圳管理部，克服非典困难及异地资源短缺问题，全力投入深圳翠堤湾、北京格林小镇和国际花园、上海格林春晓和春岸等项目的前期介入和销售协作工作，全面展示xx物业管理良好形象，满意集团地产销售协作工作的须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修理人员及2名客服人员充溢到管理处，赐予人力资源的支持。同时派出客服人员参加和组建应急修理队，在地产客服中心统一调度下统一工作，全力参加地产修理整改工作，使小区工作各项管理步入正轨。海景方面，专心协作地产公司做好业户走访工作，“黄牌”数量从高峰时期的130户270块，削减到目前的2块(字朝里放置于阳台内)，最大限度地降低了在社会上构成的负面影响，减弱和抑制了对翠堤湾的销售工作产生的不良影响，有力地协作了地产公司的品牌策划和销售工作。翠堤湾方面，应对销售、入伙、装修、业主生活同时并存的环境条件，公司全力以赴带给一流的销售现场管理、入伙前与业主的主动沟通及规范的入伙手续办理、服务导向的装修管理，尤其是超前做好困难环境下的封闭式管理和快速反应的修理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当通过平安礼貌小区的复检工作;翠堤湾、彩世界、太阳新城小区通过市级平安礼貌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协作公司市场营销工作，公司切实加大了品牌宣扬。依据“管理项目树品牌，顾问项目创效益”的思路，以开发商、中介公司和物业管理同行为重点宣扬对象，一方面打造塑造精品小区，通过让客户参观小区以及理解业务培训等方式，亲身感受xx物业的管理，到达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扬。</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根据集团领导的要求，丰富公司的物业管理类型，延长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记着公司产品结构起先进入真正好处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意项目的投入产出，理性选取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进一步强化清单式管理，推行月度工作安排考核网上填报和考核，网上工作日记填报、顾问项目管理信息填报等，规范提升了管理的力度和效率。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专心搭建xx物业管理网上办公允台，先后开发包括安排考核、项目管理、物流管理、人力资源等在内的十余个模块，为公司办公信息化建设奠定了坚实的基础，提升了公司形象和管理效率。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加强分支机构财务核算、稽核、审计管理力度，建立了公司经济效益测算模式、对分支机构业务管理及指导的体系，变更了财务部原简洁的`核算职能，确立了财务管理在日常工作中的作用和地位。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品质管理体系的健全完善，作业操作文件体系的修订、品质检查方法的改善、质量问题的整改跟踪督导，逐步构成兼顾、覆盖各地管理的管理体系建设。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完成会所移交工作，改善会所经营管理，有效的变更各会所长期亏损的局面，逐步构成良性运作。</w:t>
      </w:r>
    </w:p>
    <w:p>
      <w:pPr>
        <w:ind w:left="0" w:right="0" w:firstLine="560"/>
        <w:spacing w:before="450" w:after="450" w:line="312" w:lineRule="auto"/>
      </w:pPr>
      <w:r>
        <w:rPr>
          <w:rFonts w:ascii="宋体" w:hAnsi="宋体" w:eastAsia="宋体" w:cs="宋体"/>
          <w:color w:val="000"/>
          <w:sz w:val="28"/>
          <w:szCs w:val="28"/>
        </w:rPr>
        <w:t xml:space="preserve">平安管理工作的改善提高，保安人才的建设、小区封闭式管理的实施、平安管理垂直管理模式的探讨和尝试，保安员社保、工资改革、居住伙食条件的改善，推动平安管理的有效实施。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狠抓制度执行落实，通过月度工作安排和考核、工作日记、着装、劳动纪律等的检查，确保公司各项制度得以执行。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聘请组织、管理的改善，为公司在人才引进特殊是高素养人才引进奠定了基础一方面立足业绩考核和潜力评估，不拘一格，专心选拔内部人才，共晋职晋级169人。另一方面大胆引进外部人才。通过参与现场聘请会、网络发布聘请信息等手段，共聘请管理层员工96人，本科以上占31.2，其中硕士生1人，本科生29人;主办以上占48，其中主管11人，主办35人。同时加大对项目管理人才和保安骨干的聘请力度，共聘请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推动保安聘请与基地化建设。通过多种渠道，与多个学校、人才市场建立了长期合作关系，进一步完善保安的基地化建设，共聘请518余名保安员。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那里特殊值得一提的是，在2024年，我们遭受了前所未有的非典疫情，在这场没有硝烟的战斗中，我们的管理处广阔员工身处战斗第一线，承受住了巨大的压力，在公司的高度重视与细心指导下，专心投入到抗击非典的工作中去，以无私奉献的高尚品质，为防抗“非典”做了超多的工作。如长期坚持对小区进行消杀、消毒，向全体业主宣扬抗“非典”学问，努力为业户创建一个健康平安的生活环境。尤其是在北京成为非典重灾区，碧华庭居、彩世界管理处分别出现一例疑似病例的状况下，我们的员工没有退缩，他们克服自身的恐惊，忠于职守，不顾个人安危，一如既往地坚守在工作最前线，表现出优秀的职业素养和崇高的思想品质，赢得了开发商和业主的嘉许和赞誉，也呈现了xx物业公司强大的企业凝合力。</w:t>
      </w:r>
    </w:p>
    <w:p>
      <w:pPr>
        <w:ind w:left="0" w:right="0" w:firstLine="560"/>
        <w:spacing w:before="450" w:after="450" w:line="312" w:lineRule="auto"/>
      </w:pPr>
      <w:r>
        <w:rPr>
          <w:rFonts w:ascii="宋体" w:hAnsi="宋体" w:eastAsia="宋体" w:cs="宋体"/>
          <w:color w:val="000"/>
          <w:sz w:val="28"/>
          <w:szCs w:val="28"/>
        </w:rPr>
        <w:t xml:space="preserve">虽然遭遇了非典，x年公司企业文化活动和社区文化活动依旧有序进行。公司组织了女员工“三八”节旅游，先进员工赴韩国旅游，并胜利举办了“司庆杯”篮球赛。同时，公司还专心参加集团组织的各类活动，先后参与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沟通，得到了小区业主的好评。</w:t>
      </w:r>
    </w:p>
    <w:p>
      <w:pPr>
        <w:ind w:left="0" w:right="0" w:firstLine="560"/>
        <w:spacing w:before="450" w:after="450" w:line="312" w:lineRule="auto"/>
      </w:pPr>
      <w:r>
        <w:rPr>
          <w:rFonts w:ascii="宋体" w:hAnsi="宋体" w:eastAsia="宋体" w:cs="宋体"/>
          <w:color w:val="000"/>
          <w:sz w:val="28"/>
          <w:szCs w:val="28"/>
        </w:rPr>
        <w:t xml:space="preserve">各位领导、全体同事，xx年工作改善业绩让我们坚决了发展的信念，我们也醒悟的明白，成果是在集团领导正确领导下，全体员工努力拼搏的成果。与xx年相比，我们在业务类型、赢利潜力、企业规范建设、基础管理、人才引进等方面取得了必需的成效，但我们仍旧存在许多的问题和不足：xx物业管理品牌品质与集团地产的精品要求有差距;在行业中的领先地位、优势不是很明显;基础工作仍旧不够规范、扎实;管理执行力与目标要求的差距较大;跨地区的业务管理潜力较弱，人才队伍建设不能满意发展的要求，等等，这些都是公司发展面临亟待解决的问题，也是公司今年的重点改善工作。</w:t>
      </w:r>
    </w:p>
    <w:p>
      <w:pPr>
        <w:ind w:left="0" w:right="0" w:firstLine="560"/>
        <w:spacing w:before="450" w:after="450" w:line="312" w:lineRule="auto"/>
      </w:pPr>
      <w:r>
        <w:rPr>
          <w:rFonts w:ascii="宋体" w:hAnsi="宋体" w:eastAsia="宋体" w:cs="宋体"/>
          <w:color w:val="000"/>
          <w:sz w:val="28"/>
          <w:szCs w:val="28"/>
        </w:rPr>
        <w:t xml:space="preserve">我们在过去取得了一些成果，但离我们的目标还有很大差距。20xx年，我们还有许多事情要做，我们的工作还须要不断地改善：公司住宅小区的物业管理，除了接着做好封闭式管理，今年还将全面推行定岗定编，小区开支预算分类分级管理，改善配套的物资配送和财务报销程序;顾问管理要大力推动在线式顾问工作平台建设，完善、改善顾问项目的作业流程，建立科学的运作体系，通过任职资格认证、在岗培训，通过顾问工作指引、项目任务书、顾问报告专家组，提高顾问项目品质受控性;市场拓展要强化甲方意识，建立起市场拓展模板和潜在客户档案;加强人员素养提升，大力加强员工专业潜力培训，培育本地人才，引进专业人才，尤其是拥有丰富物业管理阅历的骨干成员，强化终端管理潜力;推动安排考核体系调整完善，使工作安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依据公司所处发展阶段特点和建设改善型企业的要求，我们将x年确定为“纪律年”，并提出了“以纪律提高效率”的口号，要求各个部门、各个员工务必不折不扣地执行公司制度、安排与决策，严明纪律，提高公司整体工作效率和协作效率。这天我们将在此与各部门签订x年工作目标职责书，也是出于加快工作节奏，提高工作效率的思索。在座的各位都是xx物业的管理人员，是推动公司发展的原始动力，期望大家要有危机感、紧迫感，适应公司发展、改善的须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尝客户的认可，集团领导也因为他们卓越的贡献得到社会的高度评价，在x年由建设部科学技术委员会、中国房地产与住宅探讨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精彩表现而成为“中国房地产十佳创新人物”，作为xx员工，我们深感骄傲和信念，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应对机遇和挑战，我们有理由信任在集团公司的支持、关爱、帮忙下，通过全体员工的精诚努力，协同奋进，开拓进取，xx物业管理将来发展前程似锦，在跟随集团公司发展的同时x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物业经理工作总结及工作计划篇十四</w:t>
      </w:r>
    </w:p>
    <w:p>
      <w:pPr>
        <w:ind w:left="0" w:right="0" w:firstLine="560"/>
        <w:spacing w:before="450" w:after="450" w:line="312" w:lineRule="auto"/>
      </w:pPr>
      <w:r>
        <w:rPr>
          <w:rFonts w:ascii="宋体" w:hAnsi="宋体" w:eastAsia="宋体" w:cs="宋体"/>
          <w:color w:val="000"/>
          <w:sz w:val="28"/>
          <w:szCs w:val="28"/>
        </w:rPr>
        <w:t xml:space="preserve">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2025-01-17T00:55:12+08:00</dcterms:created>
  <dcterms:modified xsi:type="dcterms:W3CDTF">2025-01-17T00:55:12+08:00</dcterms:modified>
</cp:coreProperties>
</file>

<file path=docProps/custom.xml><?xml version="1.0" encoding="utf-8"?>
<Properties xmlns="http://schemas.openxmlformats.org/officeDocument/2006/custom-properties" xmlns:vt="http://schemas.openxmlformats.org/officeDocument/2006/docPropsVTypes"/>
</file>