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最新演讲稿三分钟青春与梦想 家访心得体会演讲稿三分钟(优质12篇)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演讲稿三分钟青春与梦想篇一</w:t>
      </w:r>
    </w:p>
    <w:p>
      <w:pPr>
        <w:ind w:left="0" w:right="0" w:firstLine="560"/>
        <w:spacing w:before="450" w:after="450" w:line="312" w:lineRule="auto"/>
      </w:pPr>
      <w:r>
        <w:rPr>
          <w:rFonts w:ascii="宋体" w:hAnsi="宋体" w:eastAsia="宋体" w:cs="宋体"/>
          <w:color w:val="000"/>
          <w:sz w:val="28"/>
          <w:szCs w:val="28"/>
        </w:rPr>
        <w:t xml:space="preserve">尊敬的领导和老师们，家长们，大家好！今天我很荣幸能够与大家分享我的家访体验和心得。在这个过程中，我受到了许多家长的支持和帮助，我更深刻地理解了家校合作的重要性。这对我们教育事业的发展、学生的全面成长都有重要影响。</w:t>
      </w:r>
    </w:p>
    <w:p>
      <w:pPr>
        <w:ind w:left="0" w:right="0" w:firstLine="560"/>
        <w:spacing w:before="450" w:after="450" w:line="312" w:lineRule="auto"/>
      </w:pPr>
      <w:r>
        <w:rPr>
          <w:rFonts w:ascii="宋体" w:hAnsi="宋体" w:eastAsia="宋体" w:cs="宋体"/>
          <w:color w:val="000"/>
          <w:sz w:val="28"/>
          <w:szCs w:val="28"/>
        </w:rPr>
        <w:t xml:space="preserve">第二段：家访的意义</w:t>
      </w:r>
    </w:p>
    <w:p>
      <w:pPr>
        <w:ind w:left="0" w:right="0" w:firstLine="560"/>
        <w:spacing w:before="450" w:after="450" w:line="312" w:lineRule="auto"/>
      </w:pPr>
      <w:r>
        <w:rPr>
          <w:rFonts w:ascii="宋体" w:hAnsi="宋体" w:eastAsia="宋体" w:cs="宋体"/>
          <w:color w:val="000"/>
          <w:sz w:val="28"/>
          <w:szCs w:val="28"/>
        </w:rPr>
        <w:t xml:space="preserve">家访是学校教育管理的必要内容和形式之一。它不仅是加强家校沟通的载体，更是了解学生家庭环境和学生个性发展的渠道。家访能够让老师更好地了解学生，通过与家长的交流与互动，更好地发现和解决问题，制定更为合理和个性化的教育计划，让每一个孩子在学校得到全面、平等、有效的发展，并让家长更加了解学校的教育理念和教育工作，进一步增强对学校的信任和支持。</w:t>
      </w:r>
    </w:p>
    <w:p>
      <w:pPr>
        <w:ind w:left="0" w:right="0" w:firstLine="560"/>
        <w:spacing w:before="450" w:after="450" w:line="312" w:lineRule="auto"/>
      </w:pPr>
      <w:r>
        <w:rPr>
          <w:rFonts w:ascii="宋体" w:hAnsi="宋体" w:eastAsia="宋体" w:cs="宋体"/>
          <w:color w:val="000"/>
          <w:sz w:val="28"/>
          <w:szCs w:val="28"/>
        </w:rPr>
        <w:t xml:space="preserve">第三段：家访的经验</w:t>
      </w:r>
    </w:p>
    <w:p>
      <w:pPr>
        <w:ind w:left="0" w:right="0" w:firstLine="560"/>
        <w:spacing w:before="450" w:after="450" w:line="312" w:lineRule="auto"/>
      </w:pPr>
      <w:r>
        <w:rPr>
          <w:rFonts w:ascii="宋体" w:hAnsi="宋体" w:eastAsia="宋体" w:cs="宋体"/>
          <w:color w:val="000"/>
          <w:sz w:val="28"/>
          <w:szCs w:val="28"/>
        </w:rPr>
        <w:t xml:space="preserve">在家访的过程中，我结识了许多优秀的家庭和孩子们。其中有一次家访让我印象深刻：我到了一位学生家，发现他父亲身体有些不适，于是我和学生一起为他倒了一杯热水，询问身体情况，也与他们家庭成员来了一次近路的“心理沟通”，让学生感受到家庭成员的关爱和关心，与学生建立了更深入的联系，同时也表现出了学校对学生和家长的关注和关切。</w:t>
      </w:r>
    </w:p>
    <w:p>
      <w:pPr>
        <w:ind w:left="0" w:right="0" w:firstLine="560"/>
        <w:spacing w:before="450" w:after="450" w:line="312" w:lineRule="auto"/>
      </w:pPr>
      <w:r>
        <w:rPr>
          <w:rFonts w:ascii="宋体" w:hAnsi="宋体" w:eastAsia="宋体" w:cs="宋体"/>
          <w:color w:val="000"/>
          <w:sz w:val="28"/>
          <w:szCs w:val="28"/>
        </w:rPr>
        <w:t xml:space="preserve">第四段：家访的价值</w:t>
      </w:r>
    </w:p>
    <w:p>
      <w:pPr>
        <w:ind w:left="0" w:right="0" w:firstLine="560"/>
        <w:spacing w:before="450" w:after="450" w:line="312" w:lineRule="auto"/>
      </w:pPr>
      <w:r>
        <w:rPr>
          <w:rFonts w:ascii="宋体" w:hAnsi="宋体" w:eastAsia="宋体" w:cs="宋体"/>
          <w:color w:val="000"/>
          <w:sz w:val="28"/>
          <w:szCs w:val="28"/>
        </w:rPr>
        <w:t xml:space="preserve">家访是加强家校沟通的重要手段，通过对个案的了解，让学生的发展更加个性化和科学化，问题可更好地解决，更好地推进教育管理工作。如此，让学校管理不再是孤立的行为，而转化为家校共同协同的工作，真正实现学校的价值和教育目标。从而，家访促进了家校之间的沟通交流，增强了教育合作，培养了学生积极向上的心态和特长，提高了学校教育服务的质量和广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这个时代，家访是一个不可或缺的环节。对于学校、家长和学生而言，家访都有着无限的价值和意义。我深信，在家长、学校和教育管理的合作支持下，我们一定能够让每个孩子都能够全面发展、越来越聪明、越来越健康！让我们携手合作，共同努力，为学生的未来持续发展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有船来，就必须修建属于自己的码头。要想成功，就必须通过自己的努力。“闻鸡起舞早耕耘，天道酬勤有志人。”上天会按每个人的付出给予回报，唯有努力才能抓住机遇。只有立足于当下克服浮躁才能成功。</w:t>
      </w:r>
    </w:p>
    <w:p>
      <w:pPr>
        <w:ind w:left="0" w:right="0" w:firstLine="560"/>
        <w:spacing w:before="450" w:after="450" w:line="312" w:lineRule="auto"/>
      </w:pPr>
      <w:r>
        <w:rPr>
          <w:rFonts w:ascii="宋体" w:hAnsi="宋体" w:eastAsia="宋体" w:cs="宋体"/>
          <w:color w:val="000"/>
          <w:sz w:val="28"/>
          <w:szCs w:val="28"/>
        </w:rPr>
        <w:t xml:space="preserve">任何一件事在你执行前都是从零开始的，可以有参照，但绝无现成。创业就是一个再好不过的例子了。阿里巴巴的创始人马云想必也是家喻户晓令人刮目相看了。但是马云在创立阿里巴巴前却是一名英语教师，本来英语说不标准的他当一名教师时常常被人讥笑和嘲讽。可是他可没有在意这些，善于观察生活的他抓住互联网发展的机遇开始自己的创业。同样的例子还有腾讯的创始人马化腾。他们都是善于观察抓住了机遇才能成功。</w:t>
      </w:r>
    </w:p>
    <w:p>
      <w:pPr>
        <w:ind w:left="0" w:right="0" w:firstLine="560"/>
        <w:spacing w:before="450" w:after="450" w:line="312" w:lineRule="auto"/>
      </w:pPr>
      <w:r>
        <w:rPr>
          <w:rFonts w:ascii="宋体" w:hAnsi="宋体" w:eastAsia="宋体" w:cs="宋体"/>
          <w:color w:val="000"/>
          <w:sz w:val="28"/>
          <w:szCs w:val="28"/>
        </w:rPr>
        <w:t xml:space="preserve">成功并不是一时半就成功的，要有水滴石穿的决心与毅力才能厚积薄发。伟大的社会主义理论家马克思为了完成他的《资本论》废寝忘食的在图书馆查阅</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演讲稿三分钟青春与梦想篇三</w:t>
      </w:r>
    </w:p>
    <w:p>
      <w:pPr>
        <w:ind w:left="0" w:right="0" w:firstLine="560"/>
        <w:spacing w:before="450" w:after="450" w:line="312" w:lineRule="auto"/>
      </w:pPr>
      <w:r>
        <w:rPr>
          <w:rFonts w:ascii="宋体" w:hAnsi="宋体" w:eastAsia="宋体" w:cs="宋体"/>
          <w:color w:val="000"/>
          <w:sz w:val="28"/>
          <w:szCs w:val="28"/>
        </w:rPr>
        <w:t xml:space="preserve">尊敬的评委、亲爱的同学们大家好！今天我要分享一下自己在家访中的心得和体会。最近，我参加了学校组织的一次家访活动，虽然非常紧张，但是通过与家长的交流和孩子们的了解，让我受益匪浅。</w:t>
      </w:r>
    </w:p>
    <w:p>
      <w:pPr>
        <w:ind w:left="0" w:right="0" w:firstLine="560"/>
        <w:spacing w:before="450" w:after="450" w:line="312" w:lineRule="auto"/>
      </w:pPr>
      <w:r>
        <w:rPr>
          <w:rFonts w:ascii="宋体" w:hAnsi="宋体" w:eastAsia="宋体" w:cs="宋体"/>
          <w:color w:val="000"/>
          <w:sz w:val="28"/>
          <w:szCs w:val="28"/>
        </w:rPr>
        <w:t xml:space="preserve">第二段：开展家访的初衷</w:t>
      </w:r>
    </w:p>
    <w:p>
      <w:pPr>
        <w:ind w:left="0" w:right="0" w:firstLine="560"/>
        <w:spacing w:before="450" w:after="450" w:line="312" w:lineRule="auto"/>
      </w:pPr>
      <w:r>
        <w:rPr>
          <w:rFonts w:ascii="宋体" w:hAnsi="宋体" w:eastAsia="宋体" w:cs="宋体"/>
          <w:color w:val="000"/>
          <w:sz w:val="28"/>
          <w:szCs w:val="28"/>
        </w:rPr>
        <w:t xml:space="preserve">首先，家访作为学校与家庭沟通的一种手段，是为了更好地了解孩子们的情况和家长对教育的期望，从而更好地帮助孩子发展。通过与家长的深入交流，我们可以了解到孩子们在家庭中的表现和需求，同时也可以让家长更加了解学校的教育理念和教学方式。</w:t>
      </w:r>
    </w:p>
    <w:p>
      <w:pPr>
        <w:ind w:left="0" w:right="0" w:firstLine="560"/>
        <w:spacing w:before="450" w:after="450" w:line="312" w:lineRule="auto"/>
      </w:pPr>
      <w:r>
        <w:rPr>
          <w:rFonts w:ascii="宋体" w:hAnsi="宋体" w:eastAsia="宋体" w:cs="宋体"/>
          <w:color w:val="000"/>
          <w:sz w:val="28"/>
          <w:szCs w:val="28"/>
        </w:rPr>
        <w:t xml:space="preserve">第三段：家访带来的收获</w:t>
      </w:r>
    </w:p>
    <w:p>
      <w:pPr>
        <w:ind w:left="0" w:right="0" w:firstLine="560"/>
        <w:spacing w:before="450" w:after="450" w:line="312" w:lineRule="auto"/>
      </w:pPr>
      <w:r>
        <w:rPr>
          <w:rFonts w:ascii="宋体" w:hAnsi="宋体" w:eastAsia="宋体" w:cs="宋体"/>
          <w:color w:val="000"/>
          <w:sz w:val="28"/>
          <w:szCs w:val="28"/>
        </w:rPr>
        <w:t xml:space="preserve">家访的过程是短暂的，但却是充满意义的。在家访期间，我了解到每个孩子在家庭中的环境和生活习惯，以及营养和健康状况等基本情况，这些都是对教育有着重要意义的。同时，家访也让我更深入地了解了每个孩子的学习状况、学习兴趣和潜力，为接下来的教育工作奠定了基础。</w:t>
      </w:r>
    </w:p>
    <w:p>
      <w:pPr>
        <w:ind w:left="0" w:right="0" w:firstLine="560"/>
        <w:spacing w:before="450" w:after="450" w:line="312" w:lineRule="auto"/>
      </w:pPr>
      <w:r>
        <w:rPr>
          <w:rFonts w:ascii="宋体" w:hAnsi="宋体" w:eastAsia="宋体" w:cs="宋体"/>
          <w:color w:val="000"/>
          <w:sz w:val="28"/>
          <w:szCs w:val="28"/>
        </w:rPr>
        <w:t xml:space="preserve">第四段：从家访中得到的启示</w:t>
      </w:r>
    </w:p>
    <w:p>
      <w:pPr>
        <w:ind w:left="0" w:right="0" w:firstLine="560"/>
        <w:spacing w:before="450" w:after="450" w:line="312" w:lineRule="auto"/>
      </w:pPr>
      <w:r>
        <w:rPr>
          <w:rFonts w:ascii="宋体" w:hAnsi="宋体" w:eastAsia="宋体" w:cs="宋体"/>
          <w:color w:val="000"/>
          <w:sz w:val="28"/>
          <w:szCs w:val="28"/>
        </w:rPr>
        <w:t xml:space="preserve">家访不仅仅是对学校和家庭之间的交流，同时也提醒我们教育工作者要紧紧把握和关注每一个孩子，尊重、理解每个孩子的个性，以便更好地帮助其快速成长，发挥自身光芒。同时，家访让我认识到了教育需要每一个人共同呵护与参与，也更加明确了一名教师的职责和担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家访是教育中不可缺失的环节。在家访中，我们需要发挥良好的沟通能力，切实了解每个孩子的特点和优点，一方面可以让家长对孩子的教育更加自信和理解，另一方面也有利于促进学校教育质量的提高，为了我们孩子的成长和美好未来，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演讲稿三分钟青春与梦想篇四</w:t>
      </w:r>
    </w:p>
    <w:p>
      <w:pPr>
        <w:ind w:left="0" w:right="0" w:firstLine="560"/>
        <w:spacing w:before="450" w:after="450" w:line="312" w:lineRule="auto"/>
      </w:pPr>
      <w:r>
        <w:rPr>
          <w:rFonts w:ascii="宋体" w:hAnsi="宋体" w:eastAsia="宋体" w:cs="宋体"/>
          <w:color w:val="000"/>
          <w:sz w:val="28"/>
          <w:szCs w:val="28"/>
        </w:rPr>
        <w:t xml:space="preserve">无论是贫穷还是富有，无论是貌若天仙，还是相貌平平，只要你昂起头来，快乐会使你变得可爱——人人都喜欢的那种可爱。下面是由本站为大家整理的课前三分钟的演讲稿范文，欢迎参考。</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无论是贫穷还是富有，无论是貌若天仙，还是相貌平平，只要你昂起头来，快乐会使你变得可爱——人人都喜欢的那种可爱。</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演讲稿三分钟青春与梦想篇五</w:t>
      </w:r>
    </w:p>
    <w:p>
      <w:pPr>
        <w:ind w:left="0" w:right="0" w:firstLine="560"/>
        <w:spacing w:before="450" w:after="450" w:line="312" w:lineRule="auto"/>
      </w:pPr>
      <w:r>
        <w:rPr>
          <w:rFonts w:ascii="宋体" w:hAnsi="宋体" w:eastAsia="宋体" w:cs="宋体"/>
          <w:color w:val="000"/>
          <w:sz w:val="28"/>
          <w:szCs w:val="28"/>
        </w:rPr>
        <w:t xml:space="preserve">尊敬的评委、亲爱的听众，大家好！我今天的演讲主题是征信。征信作为金融领域中至关重要的一项服务，几乎涉及到我们的日常生活的方方面面。正因如此，我深入研究征信信息管理，了解了征信对我们的意义和重要性，总结出了一些自己的体会和思考，今天我想分享给大家。</w:t>
      </w:r>
    </w:p>
    <w:p>
      <w:pPr>
        <w:ind w:left="0" w:right="0" w:firstLine="560"/>
        <w:spacing w:before="450" w:after="450" w:line="312" w:lineRule="auto"/>
      </w:pPr>
      <w:r>
        <w:rPr>
          <w:rFonts w:ascii="宋体" w:hAnsi="宋体" w:eastAsia="宋体" w:cs="宋体"/>
          <w:color w:val="000"/>
          <w:sz w:val="28"/>
          <w:szCs w:val="28"/>
        </w:rPr>
        <w:t xml:space="preserve">第二段：征信的定义和意义</w:t>
      </w:r>
    </w:p>
    <w:p>
      <w:pPr>
        <w:ind w:left="0" w:right="0" w:firstLine="560"/>
        <w:spacing w:before="450" w:after="450" w:line="312" w:lineRule="auto"/>
      </w:pPr>
      <w:r>
        <w:rPr>
          <w:rFonts w:ascii="宋体" w:hAnsi="宋体" w:eastAsia="宋体" w:cs="宋体"/>
          <w:color w:val="000"/>
          <w:sz w:val="28"/>
          <w:szCs w:val="28"/>
        </w:rPr>
        <w:t xml:space="preserve">那么，什么是征信？简单来说，征信是指经过银行、信用卡公司等金融机构的授权，由专业的征信机构所收集记录的与个人信用有关的信息。它主要包含个人的信用等级、信用记录、还款记录、欠款以及借贷信息等。征信的意义不言而喻，在我们的日常生活中，征信记录与我们的金融生活息息相关，申请信用卡、贷款、购房、租房等，都会涉及到征信的问题。</w:t>
      </w:r>
    </w:p>
    <w:p>
      <w:pPr>
        <w:ind w:left="0" w:right="0" w:firstLine="560"/>
        <w:spacing w:before="450" w:after="450" w:line="312" w:lineRule="auto"/>
      </w:pPr>
      <w:r>
        <w:rPr>
          <w:rFonts w:ascii="宋体" w:hAnsi="宋体" w:eastAsia="宋体" w:cs="宋体"/>
          <w:color w:val="000"/>
          <w:sz w:val="28"/>
          <w:szCs w:val="28"/>
        </w:rPr>
        <w:t xml:space="preserve">第三段：征信的影响因素和重要性</w:t>
      </w:r>
    </w:p>
    <w:p>
      <w:pPr>
        <w:ind w:left="0" w:right="0" w:firstLine="560"/>
        <w:spacing w:before="450" w:after="450" w:line="312" w:lineRule="auto"/>
      </w:pPr>
      <w:r>
        <w:rPr>
          <w:rFonts w:ascii="宋体" w:hAnsi="宋体" w:eastAsia="宋体" w:cs="宋体"/>
          <w:color w:val="000"/>
          <w:sz w:val="28"/>
          <w:szCs w:val="28"/>
        </w:rPr>
        <w:t xml:space="preserve">那么，我们的征信如何得出呢？有不少人认为，征信就是一份简单的信用档案，是按照照片、个人资料、电话号码、地址等个人基本信息以及贷款记录、信用卡记录、欠款记录等因素来评估的。但是实际上，征信不仅仅是这样。市场上每个征信机构都有自己的评分模型，常见的主要因素包括信用卡账户管理、信用卡使用情况、贷款还款记录和债务负担、法律纠纷等。因此，每个人的征信结果都是不一样的。因此，保持良好的征信记录至关重要。一个良好的征信记录可以为我们带来无数的好处，例如更好的利率，更多可获得的借款金额和更高的信用额度等等。而一旦失信，则可能面临额度减少、利率提高、进入黑名单等重大后果。</w:t>
      </w:r>
    </w:p>
    <w:p>
      <w:pPr>
        <w:ind w:left="0" w:right="0" w:firstLine="560"/>
        <w:spacing w:before="450" w:after="450" w:line="312" w:lineRule="auto"/>
      </w:pPr>
      <w:r>
        <w:rPr>
          <w:rFonts w:ascii="宋体" w:hAnsi="宋体" w:eastAsia="宋体" w:cs="宋体"/>
          <w:color w:val="000"/>
          <w:sz w:val="28"/>
          <w:szCs w:val="28"/>
        </w:rPr>
        <w:t xml:space="preserve">第四段：建立良好的征信记录</w:t>
      </w:r>
    </w:p>
    <w:p>
      <w:pPr>
        <w:ind w:left="0" w:right="0" w:firstLine="560"/>
        <w:spacing w:before="450" w:after="450" w:line="312" w:lineRule="auto"/>
      </w:pPr>
      <w:r>
        <w:rPr>
          <w:rFonts w:ascii="宋体" w:hAnsi="宋体" w:eastAsia="宋体" w:cs="宋体"/>
          <w:color w:val="000"/>
          <w:sz w:val="28"/>
          <w:szCs w:val="28"/>
        </w:rPr>
        <w:t xml:space="preserve">那么，怎样才能够保持良好的征信记录呢？首先，我们需要认真审视自己的日常生活，保持良好的还款习惯，养成约定俗成、遵纪守法、爱护信用良好的信用风格。此外，提高自身的金融素质和意识，对于相关的法律法规和市场细则要有所了解和掌握，这样才能真正保障我们的资产安全以及信用记录的良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尊敬的评委、亲爱的听众，从今天的演讲中，我们了解了什么是征信，征信的意义和影响因素，以及保持良好的征信记录所需要注意的事项。综上所述，征信是金融领域中不可或缺的一环，而建立良好的征信记录则是保护自身资产安全和促进自身发展的重要保障。让我们共同努力，共建公平安全、诚实守信的金融生态环境！</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一切成就，都是从正确的观念开始的。</w:t>
      </w:r>
    </w:p>
    <w:p>
      <w:pPr>
        <w:ind w:left="0" w:right="0" w:firstLine="560"/>
        <w:spacing w:before="450" w:after="450" w:line="312" w:lineRule="auto"/>
      </w:pPr>
      <w:r>
        <w:rPr>
          <w:rFonts w:ascii="宋体" w:hAnsi="宋体" w:eastAsia="宋体" w:cs="宋体"/>
          <w:color w:val="000"/>
          <w:sz w:val="28"/>
          <w:szCs w:val="28"/>
        </w:rPr>
        <w:t xml:space="preserve">一连串的失败，也都是从错误的观念开始的`。</w:t>
      </w:r>
    </w:p>
    <w:p>
      <w:pPr>
        <w:ind w:left="0" w:right="0" w:firstLine="560"/>
        <w:spacing w:before="450" w:after="450" w:line="312" w:lineRule="auto"/>
      </w:pPr>
      <w:r>
        <w:rPr>
          <w:rFonts w:ascii="宋体" w:hAnsi="宋体" w:eastAsia="宋体" w:cs="宋体"/>
          <w:color w:val="000"/>
          <w:sz w:val="28"/>
          <w:szCs w:val="28"/>
        </w:rPr>
        <w:t xml:space="preserve">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w:t>
      </w:r>
    </w:p>
    <w:p>
      <w:pPr>
        <w:ind w:left="0" w:right="0" w:firstLine="560"/>
        <w:spacing w:before="450" w:after="450" w:line="312" w:lineRule="auto"/>
      </w:pPr>
      <w:r>
        <w:rPr>
          <w:rFonts w:ascii="宋体" w:hAnsi="宋体" w:eastAsia="宋体" w:cs="宋体"/>
          <w:color w:val="000"/>
          <w:sz w:val="28"/>
          <w:szCs w:val="28"/>
        </w:rPr>
        <w:t xml:space="preserve">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w:t>
      </w:r>
    </w:p>
    <w:p>
      <w:pPr>
        <w:ind w:left="0" w:right="0" w:firstLine="560"/>
        <w:spacing w:before="450" w:after="450" w:line="312" w:lineRule="auto"/>
      </w:pPr>
      <w:r>
        <w:rPr>
          <w:rFonts w:ascii="宋体" w:hAnsi="宋体" w:eastAsia="宋体" w:cs="宋体"/>
          <w:color w:val="000"/>
          <w:sz w:val="28"/>
          <w:szCs w:val="28"/>
        </w:rPr>
        <w:t xml:space="preserve">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w:t>
      </w:r>
    </w:p>
    <w:p>
      <w:pPr>
        <w:ind w:left="0" w:right="0" w:firstLine="560"/>
        <w:spacing w:before="450" w:after="450" w:line="312" w:lineRule="auto"/>
      </w:pPr>
      <w:r>
        <w:rPr>
          <w:rFonts w:ascii="宋体" w:hAnsi="宋体" w:eastAsia="宋体" w:cs="宋体"/>
          <w:color w:val="000"/>
          <w:sz w:val="28"/>
          <w:szCs w:val="28"/>
        </w:rPr>
        <w:t xml:space="preserve">当我渐渐成熟明智的时候，我发现这个世界是不可改变的，于是我将眼光放得短浅了一些，那就只改变我的国家吧!但是我的国家似乎也是我无法改变的。</w:t>
      </w:r>
    </w:p>
    <w:p>
      <w:pPr>
        <w:ind w:left="0" w:right="0" w:firstLine="560"/>
        <w:spacing w:before="450" w:after="450" w:line="312" w:lineRule="auto"/>
      </w:pPr>
      <w:r>
        <w:rPr>
          <w:rFonts w:ascii="宋体" w:hAnsi="宋体" w:eastAsia="宋体" w:cs="宋体"/>
          <w:color w:val="000"/>
          <w:sz w:val="28"/>
          <w:szCs w:val="28"/>
        </w:rPr>
        <w:t xml:space="preserve">当我到了迟暮之年，抱着最后一丝努力的希望，我决定只改变我的家庭、我最亲近的人——但是，唉!他们根本不接受改变。</w:t>
      </w:r>
    </w:p>
    <w:p>
      <w:pPr>
        <w:ind w:left="0" w:right="0" w:firstLine="560"/>
        <w:spacing w:before="450" w:after="450" w:line="312" w:lineRule="auto"/>
      </w:pPr>
      <w:r>
        <w:rPr>
          <w:rFonts w:ascii="宋体" w:hAnsi="宋体" w:eastAsia="宋体" w:cs="宋体"/>
          <w:color w:val="000"/>
          <w:sz w:val="28"/>
          <w:szCs w:val="28"/>
        </w:rPr>
        <w:t xml:space="preserve">现在我在临终之际，我才突然意识到：如果起初我只改变自己，接着我就可以依次改变我的家人。</w:t>
      </w:r>
    </w:p>
    <w:p>
      <w:pPr>
        <w:ind w:left="0" w:right="0" w:firstLine="560"/>
        <w:spacing w:before="450" w:after="450" w:line="312" w:lineRule="auto"/>
      </w:pPr>
      <w:r>
        <w:rPr>
          <w:rFonts w:ascii="宋体" w:hAnsi="宋体" w:eastAsia="宋体" w:cs="宋体"/>
          <w:color w:val="000"/>
          <w:sz w:val="28"/>
          <w:szCs w:val="28"/>
        </w:rPr>
        <w:t xml:space="preserve">然后，在他们的激发和鼓励下，我也许能改变我的国家。</w:t>
      </w:r>
    </w:p>
    <w:p>
      <w:pPr>
        <w:ind w:left="0" w:right="0" w:firstLine="560"/>
        <w:spacing w:before="450" w:after="450" w:line="312" w:lineRule="auto"/>
      </w:pPr>
      <w:r>
        <w:rPr>
          <w:rFonts w:ascii="宋体" w:hAnsi="宋体" w:eastAsia="宋体" w:cs="宋体"/>
          <w:color w:val="000"/>
          <w:sz w:val="28"/>
          <w:szCs w:val="28"/>
        </w:rPr>
        <w:t xml:space="preserve">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演讲稿三分钟青春与梦想篇七</w:t>
      </w:r>
    </w:p>
    <w:p>
      <w:pPr>
        <w:ind w:left="0" w:right="0" w:firstLine="560"/>
        <w:spacing w:before="450" w:after="450" w:line="312" w:lineRule="auto"/>
      </w:pPr>
      <w:r>
        <w:rPr>
          <w:rFonts w:ascii="宋体" w:hAnsi="宋体" w:eastAsia="宋体" w:cs="宋体"/>
          <w:color w:val="000"/>
          <w:sz w:val="28"/>
          <w:szCs w:val="28"/>
        </w:rPr>
        <w:t xml:space="preserve">尊敬的评委，各位听众，大家好！今天我演讲的主题是征信，这是一个关乎每个人都会接触到的话题。在这个日益复杂的社会里，保持良好的信用记录非常重要，它关系到我们申请贷款、购买房屋、租房子、申请信用卡等许多方面。所以，我想分享一下我对征信的一些体会和想法。</w:t>
      </w:r>
    </w:p>
    <w:p>
      <w:pPr>
        <w:ind w:left="0" w:right="0" w:firstLine="560"/>
        <w:spacing w:before="450" w:after="450" w:line="312" w:lineRule="auto"/>
      </w:pPr>
      <w:r>
        <w:rPr>
          <w:rFonts w:ascii="宋体" w:hAnsi="宋体" w:eastAsia="宋体" w:cs="宋体"/>
          <w:color w:val="000"/>
          <w:sz w:val="28"/>
          <w:szCs w:val="28"/>
        </w:rPr>
        <w:t xml:space="preserve">第二段：征信的定义</w:t>
      </w:r>
    </w:p>
    <w:p>
      <w:pPr>
        <w:ind w:left="0" w:right="0" w:firstLine="560"/>
        <w:spacing w:before="450" w:after="450" w:line="312" w:lineRule="auto"/>
      </w:pPr>
      <w:r>
        <w:rPr>
          <w:rFonts w:ascii="宋体" w:hAnsi="宋体" w:eastAsia="宋体" w:cs="宋体"/>
          <w:color w:val="000"/>
          <w:sz w:val="28"/>
          <w:szCs w:val="28"/>
        </w:rPr>
        <w:t xml:space="preserve">首先，我们需要了解什么是征信。征信是指一种评价个人的信用记录的系统。每个人在从事经济活动时，会产生一些信用记录，如借贷、信用卡、担保、保证等交易记录，并将这些记录提交给相应的征信机构。征信机构将这些记录整理汇总，并形成一个个人的信用报告。</w:t>
      </w:r>
    </w:p>
    <w:p>
      <w:pPr>
        <w:ind w:left="0" w:right="0" w:firstLine="560"/>
        <w:spacing w:before="450" w:after="450" w:line="312" w:lineRule="auto"/>
      </w:pPr>
      <w:r>
        <w:rPr>
          <w:rFonts w:ascii="宋体" w:hAnsi="宋体" w:eastAsia="宋体" w:cs="宋体"/>
          <w:color w:val="000"/>
          <w:sz w:val="28"/>
          <w:szCs w:val="28"/>
        </w:rPr>
        <w:t xml:space="preserve">第三段：征信的重要性</w:t>
      </w:r>
    </w:p>
    <w:p>
      <w:pPr>
        <w:ind w:left="0" w:right="0" w:firstLine="560"/>
        <w:spacing w:before="450" w:after="450" w:line="312" w:lineRule="auto"/>
      </w:pPr>
      <w:r>
        <w:rPr>
          <w:rFonts w:ascii="宋体" w:hAnsi="宋体" w:eastAsia="宋体" w:cs="宋体"/>
          <w:color w:val="000"/>
          <w:sz w:val="28"/>
          <w:szCs w:val="28"/>
        </w:rPr>
        <w:t xml:space="preserve">那么，为什么征信如此重要呢？首先，所有银行、信用卡公司、房地产公司和其他金融机构都会使用征信机构提供的信用报告来评估一个人的信用记录。如果你的信用记录不良，他们将可能拒绝你的申请。其次，一个好的信用记录将帮助你更容易地申请贷款或获得更好的贷款利率。它还能帮助你租到更好的房子，并获得更好的保险费率。综上所述，保持良好的信用记录是每个人日常生活中必须要注意的事项。</w:t>
      </w:r>
    </w:p>
    <w:p>
      <w:pPr>
        <w:ind w:left="0" w:right="0" w:firstLine="560"/>
        <w:spacing w:before="450" w:after="450" w:line="312" w:lineRule="auto"/>
      </w:pPr>
      <w:r>
        <w:rPr>
          <w:rFonts w:ascii="宋体" w:hAnsi="宋体" w:eastAsia="宋体" w:cs="宋体"/>
          <w:color w:val="000"/>
          <w:sz w:val="28"/>
          <w:szCs w:val="28"/>
        </w:rPr>
        <w:t xml:space="preserve">第四段：如何建立良好的信用记录</w:t>
      </w:r>
    </w:p>
    <w:p>
      <w:pPr>
        <w:ind w:left="0" w:right="0" w:firstLine="560"/>
        <w:spacing w:before="450" w:after="450" w:line="312" w:lineRule="auto"/>
      </w:pPr>
      <w:r>
        <w:rPr>
          <w:rFonts w:ascii="宋体" w:hAnsi="宋体" w:eastAsia="宋体" w:cs="宋体"/>
          <w:color w:val="000"/>
          <w:sz w:val="28"/>
          <w:szCs w:val="28"/>
        </w:rPr>
        <w:t xml:space="preserve">接下来，我们来谈谈如何建立良好的信用记录。首先，确保按时还款。无论是信用卡、贷款还是其他形式的借贷，逾期还款都会严重损害你的信用记录。其次，管理好你的信用卡使用。不要超支或者超过信用额度，这将会产生不良记录。另外，不要申请过多的信用卡，因为银行会怀疑你是否能够按时偿还所有的信用卡账单。最后，保持稳定的工作和住址，这可以帮助你提高你的信用等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总结一下我今天演讲的主题——征信。征信是一个评估个人信用记录的系统，它的重要性不言而喻。保持良好的信用记录可以帮助我们申请贷款，租房子，申请信用卡等方面更轻松容易。而我们可以通过按时还款、管理好信用卡使用、少申请信用卡以及保持稳定的工作和住址等方面来建立良好的信用记录。最后，我再次感谢各位的聆听和评委们的支持，谢谢！</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演讲稿三分钟青春与梦想篇九</w:t>
      </w:r>
    </w:p>
    <w:p>
      <w:pPr>
        <w:ind w:left="0" w:right="0" w:firstLine="560"/>
        <w:spacing w:before="450" w:after="450" w:line="312" w:lineRule="auto"/>
      </w:pPr>
      <w:r>
        <w:rPr>
          <w:rFonts w:ascii="宋体" w:hAnsi="宋体" w:eastAsia="宋体" w:cs="宋体"/>
          <w:color w:val="000"/>
          <w:sz w:val="28"/>
          <w:szCs w:val="28"/>
        </w:rPr>
        <w:t xml:space="preserve">尊敬的评委、尊敬的听众，大家好！今天我非常荣幸能够站在这里，并分享我对征信的心得体会。征信，是一个重要的金融工具，它是用于评估个人和机构信用风险的一种手段。在我接触和学习征信的过程中，我深刻的认识到了征信的重要性，今天我将分享我的心得，希望能够引起大家的关注和重视。</w:t>
      </w:r>
    </w:p>
    <w:p>
      <w:pPr>
        <w:ind w:left="0" w:right="0" w:firstLine="560"/>
        <w:spacing w:before="450" w:after="450" w:line="312" w:lineRule="auto"/>
      </w:pPr>
      <w:r>
        <w:rPr>
          <w:rFonts w:ascii="宋体" w:hAnsi="宋体" w:eastAsia="宋体" w:cs="宋体"/>
          <w:color w:val="000"/>
          <w:sz w:val="28"/>
          <w:szCs w:val="28"/>
        </w:rPr>
        <w:t xml:space="preserve">第二段：认识征信</w:t>
      </w:r>
    </w:p>
    <w:p>
      <w:pPr>
        <w:ind w:left="0" w:right="0" w:firstLine="560"/>
        <w:spacing w:before="450" w:after="450" w:line="312" w:lineRule="auto"/>
      </w:pPr>
      <w:r>
        <w:rPr>
          <w:rFonts w:ascii="宋体" w:hAnsi="宋体" w:eastAsia="宋体" w:cs="宋体"/>
          <w:color w:val="000"/>
          <w:sz w:val="28"/>
          <w:szCs w:val="28"/>
        </w:rPr>
        <w:t xml:space="preserve">征信在我们的日常生活中非常普遍。当我们申请银行贷款、信用卡时，银行就会通过我们的征信报告来判断我们的信用风险，从而决定是否批准我们的申请。因此，征信的作用不亚于我们的身份证、银行卡等重要证件。在这个信息时代，我们无法避免我们的个人信息被收集、储存和使用，而征信系统为我们提供了一种相对安全和合法的信息管理和风险评估方式。</w:t>
      </w:r>
    </w:p>
    <w:p>
      <w:pPr>
        <w:ind w:left="0" w:right="0" w:firstLine="560"/>
        <w:spacing w:before="450" w:after="450" w:line="312" w:lineRule="auto"/>
      </w:pPr>
      <w:r>
        <w:rPr>
          <w:rFonts w:ascii="宋体" w:hAnsi="宋体" w:eastAsia="宋体" w:cs="宋体"/>
          <w:color w:val="000"/>
          <w:sz w:val="28"/>
          <w:szCs w:val="28"/>
        </w:rPr>
        <w:t xml:space="preserve">第三段：了解征信是保护个人权益的必要途径</w:t>
      </w:r>
    </w:p>
    <w:p>
      <w:pPr>
        <w:ind w:left="0" w:right="0" w:firstLine="560"/>
        <w:spacing w:before="450" w:after="450" w:line="312" w:lineRule="auto"/>
      </w:pPr>
      <w:r>
        <w:rPr>
          <w:rFonts w:ascii="宋体" w:hAnsi="宋体" w:eastAsia="宋体" w:cs="宋体"/>
          <w:color w:val="000"/>
          <w:sz w:val="28"/>
          <w:szCs w:val="28"/>
        </w:rPr>
        <w:t xml:space="preserve">了解征信的重要性还有一点是保护个人权益。征信系统是由有关金融机构和征信机构共同建立和运营的，这种信息共享和管理方式为我们提供了一个相对独立的评估标准和争议解决方式。而我们个人的信息在这个系统中得到了比其他途径更好的保护。由于金融机构的行为受到法律和监管机构的严格监管，因此，在征信体系下，个人的隐私和信息安全得到了更充分的保障。</w:t>
      </w:r>
    </w:p>
    <w:p>
      <w:pPr>
        <w:ind w:left="0" w:right="0" w:firstLine="560"/>
        <w:spacing w:before="450" w:after="450" w:line="312" w:lineRule="auto"/>
      </w:pPr>
      <w:r>
        <w:rPr>
          <w:rFonts w:ascii="宋体" w:hAnsi="宋体" w:eastAsia="宋体" w:cs="宋体"/>
          <w:color w:val="000"/>
          <w:sz w:val="28"/>
          <w:szCs w:val="28"/>
        </w:rPr>
        <w:t xml:space="preserve">第四段：正确对待征信，倡导诚信经营</w:t>
      </w:r>
    </w:p>
    <w:p>
      <w:pPr>
        <w:ind w:left="0" w:right="0" w:firstLine="560"/>
        <w:spacing w:before="450" w:after="450" w:line="312" w:lineRule="auto"/>
      </w:pPr>
      <w:r>
        <w:rPr>
          <w:rFonts w:ascii="宋体" w:hAnsi="宋体" w:eastAsia="宋体" w:cs="宋体"/>
          <w:color w:val="000"/>
          <w:sz w:val="28"/>
          <w:szCs w:val="28"/>
        </w:rPr>
        <w:t xml:space="preserve">正确对待征信，对所有人而言，不仅是一个规避信用风险的重要手段，更是我们应该推崇和倡导的诚信经营理念。在市场经济中，市场竞争是非常激烈的，每个人都想要利用好手中的资源在竞争中拥有优势。但是，如果我们的作弊、欺骗行为占据了市场的主导，那么市场经济也就失去了公正、诚信和可持续性的基础。征信正是一种可持续和公正的机制，让那些做事诚信的人更有机会获得市场的认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尊敬的评委、尊敬的听众，你们认为我们要怎样对待征信呢？我相信，大家都会选择正确对待征信，以诚信的态度去经营自己的生意和人生，因为只有这样才能真正得到人们的尊重和信任。征信是社会和个人信用管理体系的重要组成部分，只有我们共同关注和推动征信体系的完善和发展，才能够实现社会和个人的可持续发展。让我们一起努力，打造一个更加公正、透明和完善的征信管理体系。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演讲稿三分钟青春与梦想篇十</w:t>
      </w:r>
    </w:p>
    <w:p>
      <w:pPr>
        <w:ind w:left="0" w:right="0" w:firstLine="560"/>
        <w:spacing w:before="450" w:after="450" w:line="312" w:lineRule="auto"/>
      </w:pPr>
      <w:r>
        <w:rPr>
          <w:rFonts w:ascii="宋体" w:hAnsi="宋体" w:eastAsia="宋体" w:cs="宋体"/>
          <w:color w:val="000"/>
          <w:sz w:val="28"/>
          <w:szCs w:val="28"/>
        </w:rPr>
        <w:t xml:space="preserve">从儿时的牙牙学语到此刻的辩论辟谈，晃晃而悠的时间，在日新月异中流逝，消散。可梦想却在这摸不着的淡忘中扬起风帆。有位哲人说过：“梦里走过许多路，醒来却还是在床。”他形象的告诉我们一个道理：人不能躺在虚幻式的梦想中生活，在梦想中等待新的开始不仅遥遥无期，甚至连已经拥有的也会失去。朋友们，你们是否也在虚幻式的梦想中徘徊呢？人的一生要有所追求，要有属于自己的人生梦想，人生目标。前人说得好：有志者立长志，无知之人常立志。那些无志之人将自己的蓝图构画的十分完美，但却不付诸行动，不去努力，或者只是三分钟热血，那么最终也只能使空中楼阁，海市蜃楼罢了！</w:t>
      </w:r>
    </w:p>
    <w:p>
      <w:pPr>
        <w:ind w:left="0" w:right="0" w:firstLine="560"/>
        <w:spacing w:before="450" w:after="450" w:line="312" w:lineRule="auto"/>
      </w:pPr>
      <w:r>
        <w:rPr>
          <w:rFonts w:ascii="宋体" w:hAnsi="宋体" w:eastAsia="宋体" w:cs="宋体"/>
          <w:color w:val="000"/>
          <w:sz w:val="28"/>
          <w:szCs w:val="28"/>
        </w:rPr>
        <w:t xml:space="preserve">我们早已告别无忧无虑的儿童时代，步入了少年，今天的我们充满力量，充满志向，充满希望。如今，我们有必要去好好规划一下我们的人生，为自己，为父母，为我们明天的生活去努力，去奋斗。别再犹豫，别在徘徊，时光在流逝，青春就在我们手中，抓住这短暂即逝的光阴，珍惜这来之不易的生活，为生活，为梦想去拼上一拼！</w:t>
      </w:r>
    </w:p>
    <w:p>
      <w:pPr>
        <w:ind w:left="0" w:right="0" w:firstLine="560"/>
        <w:spacing w:before="450" w:after="450" w:line="312" w:lineRule="auto"/>
      </w:pPr>
      <w:r>
        <w:rPr>
          <w:rFonts w:ascii="宋体" w:hAnsi="宋体" w:eastAsia="宋体" w:cs="宋体"/>
          <w:color w:val="000"/>
          <w:sz w:val="28"/>
          <w:szCs w:val="28"/>
        </w:rPr>
        <w:t xml:space="preserve">列夫托尔斯泰把人生的梦想分成一辈子的梦想，一个阶段的梦想，一年的梦想，甚至一天，一小时，一分钟的梦想。如果我们也能按照这样的模式去规划我们的梦想，每天进步一点，那么你会以最短的时间，最高的效率实现你的目标，实现你的梦想。但是，要知道机会永远是留给有准备的人的。的确，青春是资本，但是如果你不懂得珍惜，不去把握，时不待人，稍纵即逝，终将一事无成。我们的人生只有一次，青春只有一次，它禁不起挥霍，它终将逝去。人生就如同一个坐标，时间是纵轴，梦想就是横轴，人生的目标就在这个坐标中移动，不要怕输，青春是永不服输的，只要你去行动，只要你肯努力，梦想终究会实现！</w:t>
      </w:r>
    </w:p>
    <w:p>
      <w:pPr>
        <w:ind w:left="0" w:right="0" w:firstLine="560"/>
        <w:spacing w:before="450" w:after="450" w:line="312" w:lineRule="auto"/>
      </w:pPr>
      <w:r>
        <w:rPr>
          <w:rFonts w:ascii="宋体" w:hAnsi="宋体" w:eastAsia="宋体" w:cs="宋体"/>
          <w:color w:val="000"/>
          <w:sz w:val="28"/>
          <w:szCs w:val="28"/>
        </w:rPr>
        <w:t xml:space="preserve">在自己的世界里，到底什么才是你的梦想呢？梦想不能说，会破；梦想不能碰，会痛；梦想不在前方，在以往；梦想不在水面，而在深处埋藏；有时候梦想不是物质，而是精神；有时候梦想不是炫耀，而是远离尘嚣；有时候梦想不是为了自己，而是心中所想到的人；有时候梦想不是生前，而是生后；曲终了，人散了，梦想就出现了；酒醒了，心碎了，梦想就清晰了；坚持了，熬过了，梦想就实现了；去过了，看见了，梦想就放大了；梦想不是回忆，是努力，是努力了创造活着的意义；梦想不是忍受是怒吼，是决定在明天不等待；梦想不是服输，而是挣扎，然后活得更潇洒；梦想不是保守，而是愿意付出任何代价，然后分享给大家；原来梦想不是孝顺，而是有时间去陪伴；原来梦想不是溺爱，而是有能力去关怀；原来梦想不是争辩，而是会心一笑；原来梦想不是来自光明的动力，而是常常来自于阴沉的激励。</w:t>
      </w:r>
    </w:p>
    <w:p>
      <w:pPr>
        <w:ind w:left="0" w:right="0" w:firstLine="560"/>
        <w:spacing w:before="450" w:after="450" w:line="312" w:lineRule="auto"/>
      </w:pPr>
      <w:r>
        <w:rPr>
          <w:rFonts w:ascii="宋体" w:hAnsi="宋体" w:eastAsia="宋体" w:cs="宋体"/>
          <w:color w:val="000"/>
          <w:sz w:val="28"/>
          <w:szCs w:val="28"/>
        </w:rPr>
        <w:t xml:space="preserve">昙花苦等十年，只为一现，甘愿承受长久的寂寞；雄鹰苦练十年，只为搏击长空，毅然接受了严峻的考验；彩虹苦经风雨，只为展现自己，甘愿经受风雨的洗礼；流星放弃生命，只愿瞬间永恒，宁可付出沉重的代价。梦想，一旦付诸行动，就会变得无比精彩。人生道路漫长，也有铺满鲜花的日子，也有阴雨连绵的时候，有掌声环绕的日子，也有独自一人寂寞的时候，当我们不可避免地遇到挫折和困惑，走到人生的低谷，我们唯一的办法就是调整好自己的心态，坚持自己的梦想与信念，继续向前走。林肯说过：“每个人都应该坚韧不拔，百折不挠，勇往直前的使命感，努力拼搏是每个人的责任，对于这样的责任感，我们应该怀有一种舍我其谁的耐心，毅力与信念。</w:t>
      </w:r>
    </w:p>
    <w:p>
      <w:pPr>
        <w:ind w:left="0" w:right="0" w:firstLine="560"/>
        <w:spacing w:before="450" w:after="450" w:line="312" w:lineRule="auto"/>
      </w:pPr>
      <w:r>
        <w:rPr>
          <w:rFonts w:ascii="宋体" w:hAnsi="宋体" w:eastAsia="宋体" w:cs="宋体"/>
          <w:color w:val="000"/>
          <w:sz w:val="28"/>
          <w:szCs w:val="28"/>
        </w:rPr>
        <w:t xml:space="preserve">海阔任鱼跃，天高任鸟飞。每个人都怀揣着属于自己的梦想。然而，什么是梦？什么又是梦想？梦是期待，而梦想是坚强——是你把飘渺的梦坚持作为自己梦想的勇气与执着，是你对自己负责的最高境界。但扪心自问，我们有多少人能够成就自己心中最初的梦想？我们的梦想，是一个简单的信念，是一份对自己未来与生命的责任。也许，是二十岁的豪情壮志；也许，是青春期的迷茫与冲动；也许只是一份平淡的渴望，渴望掌声，渴望成功。无数的“可能”，无数的“希望”，以为我们的青春岁月充满奇迹，我们心中大大小小的梦在生活中的每一个角落里弥漫芬芳。亲爱的`朋友们，回眸自己的一路成长，还记得每一个梦想带来的悸动吗？让梦想从心灵起飞，让梦想在岁月的海洋中扬帆起航！</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不是一个好谈的话题，因为每个人对这个话题的诠释都不一样，况且我们每个人又都在体验着这个话题的真正内涵，每个人对“活着”这个词语又都有话语权。但是今天我还是很想与大家分享一下我对为什么要活着这个话题的看法。希望大家能够静静的聆听下。我会很感谢的。</w:t>
      </w:r>
    </w:p>
    <w:p>
      <w:pPr>
        <w:ind w:left="0" w:right="0" w:firstLine="560"/>
        <w:spacing w:before="450" w:after="450" w:line="312" w:lineRule="auto"/>
      </w:pPr>
      <w:r>
        <w:rPr>
          <w:rFonts w:ascii="宋体" w:hAnsi="宋体" w:eastAsia="宋体" w:cs="宋体"/>
          <w:color w:val="000"/>
          <w:sz w:val="28"/>
          <w:szCs w:val="28"/>
        </w:rPr>
        <w:t xml:space="preserve">说到“活着”，大多数我们首先考虑到的是这个问题，活与死的区别，而“活”与“死”这两个字是强烈对比的，所以对于这个问题我们也可以延伸为‘为什么活着’，‘活比死的好处是什么’（同学们有想到过这个问题吗）我把我活着的原因归结为三点：</w:t>
      </w:r>
    </w:p>
    <w:p>
      <w:pPr>
        <w:ind w:left="0" w:right="0" w:firstLine="560"/>
        <w:spacing w:before="450" w:after="450" w:line="312" w:lineRule="auto"/>
      </w:pPr>
      <w:r>
        <w:rPr>
          <w:rFonts w:ascii="宋体" w:hAnsi="宋体" w:eastAsia="宋体" w:cs="宋体"/>
          <w:color w:val="000"/>
          <w:sz w:val="28"/>
          <w:szCs w:val="28"/>
        </w:rPr>
        <w:t xml:space="preserve">首先，活着有很多好处。比如，我可以上大学，认识大学里的好友，还可以在这里认识演讲老师以及学弟学妹们。可以享受生活，可以追逐梦想，可以追寻爱情，也可以不用担心死后被火化，也不用担心死后灵魂到底归于何处。等等，同学们可以自由发挥。</w:t>
      </w:r>
    </w:p>
    <w:p>
      <w:pPr>
        <w:ind w:left="0" w:right="0" w:firstLine="560"/>
        <w:spacing w:before="450" w:after="450" w:line="312" w:lineRule="auto"/>
      </w:pPr>
      <w:r>
        <w:rPr>
          <w:rFonts w:ascii="宋体" w:hAnsi="宋体" w:eastAsia="宋体" w:cs="宋体"/>
          <w:color w:val="000"/>
          <w:sz w:val="28"/>
          <w:szCs w:val="28"/>
        </w:rPr>
        <w:t xml:space="preserve">再次，死也不容易。先不说你要选择怎样的死法，到底死时要不要化妆，穿什么衣服等等一系列的问题很复杂。我们姑且就说下我们死后安葬的问题吧。墓地有多贵？以北京为例，总价四五万元的墓地属于最便宜之列，而10万元—50万元之间均属中档，最贵的“豪华墓”可达数百万元之巨；从单价看，万安公墓部分墓地要价21。8万/平方米，超过了北京2月住房均价2。35万/平方米的九倍（数据来自南方周末的‘天价墓地’一文）。所以无任是公益性公墓还是经营性公墓价格都是很贵的。活着做房奴，难道死后还要做墓奴吗？所以，我不死，一定得活着，而且要活的好好的。《非诚勿扰》里面有一句话，我一直记忆犹新：活着的时候人挤人，死了还要人挤人。（以昌北缨上公墓为例）无奈啊。相比较，还是活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演讲稿三分钟青春与梦想篇十二</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2025-01-17T03:45:10+08:00</dcterms:created>
  <dcterms:modified xsi:type="dcterms:W3CDTF">2025-01-17T03:45:10+08:00</dcterms:modified>
</cp:coreProperties>
</file>

<file path=docProps/custom.xml><?xml version="1.0" encoding="utf-8"?>
<Properties xmlns="http://schemas.openxmlformats.org/officeDocument/2006/custom-properties" xmlns:vt="http://schemas.openxmlformats.org/officeDocument/2006/docPropsVTypes"/>
</file>