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教师暑期工作总结(精选12篇)</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教师暑期工作总结篇一</w:t>
      </w:r>
    </w:p>
    <w:p>
      <w:pPr>
        <w:ind w:left="0" w:right="0" w:firstLine="560"/>
        <w:spacing w:before="450" w:after="450" w:line="312" w:lineRule="auto"/>
      </w:pPr>
      <w:r>
        <w:rPr>
          <w:rFonts w:ascii="宋体" w:hAnsi="宋体" w:eastAsia="宋体" w:cs="宋体"/>
          <w:color w:val="000"/>
          <w:sz w:val="28"/>
          <w:szCs w:val="28"/>
        </w:rPr>
        <w:t xml:space="preserve">时光飞逝，转眼我来到点成教育已经将近两个月，恰逢补习机构的黄金时代——暑假，现将暑期的教育工作总结如下。</w:t>
      </w:r>
    </w:p>
    <w:p>
      <w:pPr>
        <w:ind w:left="0" w:right="0" w:firstLine="560"/>
        <w:spacing w:before="450" w:after="450" w:line="312" w:lineRule="auto"/>
      </w:pPr>
      <w:r>
        <w:rPr>
          <w:rFonts w:ascii="宋体" w:hAnsi="宋体" w:eastAsia="宋体" w:cs="宋体"/>
          <w:color w:val="000"/>
          <w:sz w:val="28"/>
          <w:szCs w:val="28"/>
        </w:rPr>
        <w:t xml:space="preserve">新的环境有新的挑战。来到点成教育这个大家庭，让我感触最深的就是这里轻松的工作环境和人性化的管理，还记得那天大雨过后正为如何回家而惆怅时，孙校长的出现让我们倍感温暖。我也把这件事写在了空间的说说里，用朋友的一句评价就是：有这样的领导干起工作来才会很有劲头。</w:t>
      </w:r>
    </w:p>
    <w:p>
      <w:pPr>
        <w:ind w:left="0" w:right="0" w:firstLine="560"/>
        <w:spacing w:before="450" w:after="450" w:line="312" w:lineRule="auto"/>
      </w:pPr>
      <w:r>
        <w:rPr>
          <w:rFonts w:ascii="宋体" w:hAnsi="宋体" w:eastAsia="宋体" w:cs="宋体"/>
          <w:color w:val="000"/>
          <w:sz w:val="28"/>
          <w:szCs w:val="28"/>
        </w:rPr>
        <w:t xml:space="preserve">虽然都是从事教育工作，但是环境的不同也会带来教学方面的差异。比如接触了一些基础比较薄弱甚至是叛逆的`学生，这是我以前没有经历过的，觉得对自己来说也是个挑战，并重新整理了自己的知识体系和教学方法，以适应各种类型的学员。</w:t>
      </w:r>
    </w:p>
    <w:p>
      <w:pPr>
        <w:ind w:left="0" w:right="0" w:firstLine="560"/>
        <w:spacing w:before="450" w:after="450" w:line="312" w:lineRule="auto"/>
      </w:pPr>
      <w:r>
        <w:rPr>
          <w:rFonts w:ascii="宋体" w:hAnsi="宋体" w:eastAsia="宋体" w:cs="宋体"/>
          <w:color w:val="000"/>
          <w:sz w:val="28"/>
          <w:szCs w:val="28"/>
        </w:rPr>
        <w:t xml:space="preserve">课前准备得充分与否，直接关乎课上教学效果，所以在备课上不能有一丝懈怠。</w:t>
      </w:r>
    </w:p>
    <w:p>
      <w:pPr>
        <w:ind w:left="0" w:right="0" w:firstLine="560"/>
        <w:spacing w:before="450" w:after="450" w:line="312" w:lineRule="auto"/>
      </w:pPr>
      <w:r>
        <w:rPr>
          <w:rFonts w:ascii="宋体" w:hAnsi="宋体" w:eastAsia="宋体" w:cs="宋体"/>
          <w:color w:val="000"/>
          <w:sz w:val="28"/>
          <w:szCs w:val="28"/>
        </w:rPr>
        <w:t xml:space="preserve">（一）知识储备：对于我来讲，踏足教育行业时间并不算长，所以用专业性来弥补经验的不足尤其重要。在准备每一节课时都会做很多习题并查阅相关资料，以最快的速度做到知识、题型无死角。同时观看相关是视频，学别人之所长。</w:t>
      </w:r>
    </w:p>
    <w:p>
      <w:pPr>
        <w:ind w:left="0" w:right="0" w:firstLine="560"/>
        <w:spacing w:before="450" w:after="450" w:line="312" w:lineRule="auto"/>
      </w:pPr>
      <w:r>
        <w:rPr>
          <w:rFonts w:ascii="宋体" w:hAnsi="宋体" w:eastAsia="宋体" w:cs="宋体"/>
          <w:color w:val="000"/>
          <w:sz w:val="28"/>
          <w:szCs w:val="28"/>
        </w:rPr>
        <w:t xml:space="preserve">（二）讲义的制作：相比从前，讲义的内容丰富了一些。每一节课的讲义包括基础知识和经典题型两大板块，其中经典题型是把相同类型的习题进行分类整理，套用各类型题的解题规律有针对性的进行训练。除此之外，每次课的讲义会变换不同图案的封皮，结尾附加一则励志小故事，经实际证明，学生还是比较喜欢这样的形式的。</w:t>
      </w:r>
    </w:p>
    <w:p>
      <w:pPr>
        <w:ind w:left="0" w:right="0" w:firstLine="560"/>
        <w:spacing w:before="450" w:after="450" w:line="312" w:lineRule="auto"/>
      </w:pPr>
      <w:r>
        <w:rPr>
          <w:rFonts w:ascii="宋体" w:hAnsi="宋体" w:eastAsia="宋体" w:cs="宋体"/>
          <w:color w:val="000"/>
          <w:sz w:val="28"/>
          <w:szCs w:val="28"/>
        </w:rPr>
        <w:t xml:space="preserve">（三）不同学生匹配适合的练习题：像基础特好的学生，给她们准备的练习题都是偏难的、或是训练思维高度的习题；而对于基础较差的学生，主要会准备一些基础题或是中等题。</w:t>
      </w:r>
    </w:p>
    <w:p>
      <w:pPr>
        <w:ind w:left="0" w:right="0" w:firstLine="560"/>
        <w:spacing w:before="450" w:after="450" w:line="312" w:lineRule="auto"/>
      </w:pPr>
      <w:r>
        <w:rPr>
          <w:rFonts w:ascii="宋体" w:hAnsi="宋体" w:eastAsia="宋体" w:cs="宋体"/>
          <w:color w:val="000"/>
          <w:sz w:val="28"/>
          <w:szCs w:val="28"/>
        </w:rPr>
        <w:t xml:space="preserve">在教学方面，注重课堂教学效果。针对学生特点，增加教学的趣味性，坚持学生为主体，教师为主导、教学为主线，注重讲练结合。对于物理的学习，理解各物理量的本质和总结解题规律尤为重要，所以在教学中比较注重对孩子这两方面的培养，意抓住重点，突破难点。同时也会关注孩子的心理变化，以鼓励为主，树立孩子的自信，培养他们的学科兴趣。每节课课后会留相对应的作业，下一节课进行答疑。</w:t>
      </w:r>
    </w:p>
    <w:p>
      <w:pPr>
        <w:ind w:left="0" w:right="0" w:firstLine="560"/>
        <w:spacing w:before="450" w:after="450" w:line="312" w:lineRule="auto"/>
      </w:pPr>
      <w:r>
        <w:rPr>
          <w:rFonts w:ascii="宋体" w:hAnsi="宋体" w:eastAsia="宋体" w:cs="宋体"/>
          <w:color w:val="000"/>
          <w:sz w:val="28"/>
          <w:szCs w:val="28"/>
        </w:rPr>
        <w:t xml:space="preserve">（一）保工班课有6名学员，这几个孩子的基础相差不大，而且特别喜欢与老师互动，上起课来比较轻松愉快。</w:t>
      </w:r>
    </w:p>
    <w:p>
      <w:pPr>
        <w:ind w:left="0" w:right="0" w:firstLine="560"/>
        <w:spacing w:before="450" w:after="450" w:line="312" w:lineRule="auto"/>
      </w:pPr>
      <w:r>
        <w:rPr>
          <w:rFonts w:ascii="宋体" w:hAnsi="宋体" w:eastAsia="宋体" w:cs="宋体"/>
          <w:color w:val="000"/>
          <w:sz w:val="28"/>
          <w:szCs w:val="28"/>
        </w:rPr>
        <w:t xml:space="preserve">（二）肇工校区的班课人数相对多一些，所以学生的学习状态及基础就显得很是参差不齐，在课堂气氛方面，有几个学生很是配合，这是我比较欣慰的。有时教师特别热，又是在下午，为了调动学生的情绪，我必须提高音量，时刻保持激情。</w:t>
      </w:r>
    </w:p>
    <w:p>
      <w:pPr>
        <w:ind w:left="0" w:right="0" w:firstLine="560"/>
        <w:spacing w:before="450" w:after="450" w:line="312" w:lineRule="auto"/>
      </w:pPr>
      <w:r>
        <w:rPr>
          <w:rFonts w:ascii="宋体" w:hAnsi="宋体" w:eastAsia="宋体" w:cs="宋体"/>
          <w:color w:val="000"/>
          <w:sz w:val="28"/>
          <w:szCs w:val="28"/>
        </w:rPr>
        <w:t xml:space="preserve">（三）一对一学员有三个，其中郭建也和赵越是属于基础偏差不爱学习的类型的，所以对于他们除了传授知识外，更侧重于对学科兴趣和学科信心的培养；而对于常欣悦，她的主观学习能动性是不错的，欠缺的归纳能力和学习方法，针对她主要侧重于对知道体系的梳理和解题思路的训练。</w:t>
      </w:r>
    </w:p>
    <w:p>
      <w:pPr>
        <w:ind w:left="0" w:right="0" w:firstLine="560"/>
        <w:spacing w:before="450" w:after="450" w:line="312" w:lineRule="auto"/>
      </w:pPr>
      <w:r>
        <w:rPr>
          <w:rFonts w:ascii="宋体" w:hAnsi="宋体" w:eastAsia="宋体" w:cs="宋体"/>
          <w:color w:val="000"/>
          <w:sz w:val="28"/>
          <w:szCs w:val="28"/>
        </w:rPr>
        <w:t xml:space="preserve">（一）应对叛逆学生的能力还需加强。</w:t>
      </w:r>
    </w:p>
    <w:p>
      <w:pPr>
        <w:ind w:left="0" w:right="0" w:firstLine="560"/>
        <w:spacing w:before="450" w:after="450" w:line="312" w:lineRule="auto"/>
      </w:pPr>
      <w:r>
        <w:rPr>
          <w:rFonts w:ascii="宋体" w:hAnsi="宋体" w:eastAsia="宋体" w:cs="宋体"/>
          <w:color w:val="000"/>
          <w:sz w:val="28"/>
          <w:szCs w:val="28"/>
        </w:rPr>
        <w:t xml:space="preserve">（二）在教学细节上做得还不够好，比如画图的能力。</w:t>
      </w:r>
    </w:p>
    <w:p>
      <w:pPr>
        <w:ind w:left="0" w:right="0" w:firstLine="560"/>
        <w:spacing w:before="450" w:after="450" w:line="312" w:lineRule="auto"/>
      </w:pPr>
      <w:r>
        <w:rPr>
          <w:rFonts w:ascii="宋体" w:hAnsi="宋体" w:eastAsia="宋体" w:cs="宋体"/>
          <w:color w:val="000"/>
          <w:sz w:val="28"/>
          <w:szCs w:val="28"/>
        </w:rPr>
        <w:t xml:space="preserve">（三）与学生交流沟通的能力还需加强。</w:t>
      </w:r>
    </w:p>
    <w:p>
      <w:pPr>
        <w:ind w:left="0" w:right="0" w:firstLine="560"/>
        <w:spacing w:before="450" w:after="450" w:line="312" w:lineRule="auto"/>
      </w:pPr>
      <w:r>
        <w:rPr>
          <w:rFonts w:ascii="宋体" w:hAnsi="宋体" w:eastAsia="宋体" w:cs="宋体"/>
          <w:color w:val="000"/>
          <w:sz w:val="28"/>
          <w:szCs w:val="28"/>
        </w:rPr>
        <w:t xml:space="preserve">我热爱我的工作，我喜欢当老师，我也深深的爱着物理，真的希望能通过我的热爱能去感染我的学生，能让他们有所收获，看到他们的进步让我发自内心的高兴。</w:t>
      </w:r>
    </w:p>
    <w:p>
      <w:pPr>
        <w:ind w:left="0" w:right="0" w:firstLine="560"/>
        <w:spacing w:before="450" w:after="450" w:line="312" w:lineRule="auto"/>
      </w:pPr>
      <w:r>
        <w:rPr>
          <w:rFonts w:ascii="宋体" w:hAnsi="宋体" w:eastAsia="宋体" w:cs="宋体"/>
          <w:color w:val="000"/>
          <w:sz w:val="28"/>
          <w:szCs w:val="28"/>
        </w:rPr>
        <w:t xml:space="preserve">在教学中要尊重孩子的不同兴趣爱好，不同的生活感受和不同的表现形式，使他们形成自己不同的风格，不强求一律。有意识地以学生为主体，教师为主导，充分调动他们的学习兴趣及学习积极性。让他们的天性和个性得以自由健康的发挥。培养学生自主性、创造性思维方式，变“要我学”为“我要学”，极大地活跃课堂气氛，也会相应提高了课堂教学效率。</w:t>
      </w:r>
    </w:p>
    <w:p>
      <w:pPr>
        <w:ind w:left="0" w:right="0" w:firstLine="560"/>
        <w:spacing w:before="450" w:after="450" w:line="312" w:lineRule="auto"/>
      </w:pPr>
      <w:r>
        <w:rPr>
          <w:rFonts w:ascii="宋体" w:hAnsi="宋体" w:eastAsia="宋体" w:cs="宋体"/>
          <w:color w:val="000"/>
          <w:sz w:val="28"/>
          <w:szCs w:val="28"/>
        </w:rPr>
        <w:t xml:space="preserve">从毕业到现在，让我深刻感受到了作为一个老师的喜悦与忧虑。每一节课都带着一份期待，期待看到学生的进步，又带了一丝紧张，看到学生进步不明显，忍不住自责。鼓励他们继续努力的同时，也是在不断鼓励自己努力工作，要做一个合格的老师。</w:t>
      </w:r>
    </w:p>
    <w:p>
      <w:pPr>
        <w:ind w:left="0" w:right="0" w:firstLine="560"/>
        <w:spacing w:before="450" w:after="450" w:line="312" w:lineRule="auto"/>
      </w:pPr>
      <w:r>
        <w:rPr>
          <w:rFonts w:ascii="宋体" w:hAnsi="宋体" w:eastAsia="宋体" w:cs="宋体"/>
          <w:color w:val="000"/>
          <w:sz w:val="28"/>
          <w:szCs w:val="28"/>
        </w:rPr>
        <w:t xml:space="preserve">叫你一声“老师”，就背负了一份尊重和信任。我们要像学生尊重老师一样，尊重我们自己的职业。成为他们的良师益友。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教师暑期工作总结篇二</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莒镇乡中心小学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教师暑期工作总结篇三</w:t>
      </w:r>
    </w:p>
    <w:p>
      <w:pPr>
        <w:ind w:left="0" w:right="0" w:firstLine="560"/>
        <w:spacing w:before="450" w:after="450" w:line="312" w:lineRule="auto"/>
      </w:pPr>
      <w:r>
        <w:rPr>
          <w:rFonts w:ascii="宋体" w:hAnsi="宋体" w:eastAsia="宋体" w:cs="宋体"/>
          <w:color w:val="000"/>
          <w:sz w:val="28"/>
          <w:szCs w:val="28"/>
        </w:rPr>
        <w:t xml:space="preserve">根据教育局工作布署,7月25日至30日，我片教师为期五天的集中培训在大堡完小举行，全片教师参加了这次培训,现将培训工作情况总结汇报如下：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非远程教育培训会议精神，为了培训工作有序、高效开展，我们学校召开了协调会，确定了非远程教育培训领导机构;我们还专门制定了语文、数学、等培训科目的负责人,每天进行考勤登记.</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片教师暑期培训班，如何让各位老师在五天的培训中能在理论和实践上都有一定的提高，授课人的选定，授课内容的选择都显得非常重要。所以本次培训计划制定的指导思想是：尊重实际，讲求效果。尊重我片教育教学的实际情况，结合我片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校长讲解了暑假培训的重要性、必要性、迫切性；组织全体参训老师认真学习了市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向校长请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教师观看优质课实录光盘；聆听部分学校优秀教师的公开课，以及各学科教研专家对新课程标准的诠释，进行课程改革的再学习与反思。各学科教师根据自己屡次考试成绩、同学科老师的公开课水平、以及教研专家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师爱闪光在岗位，立足本职创一流.</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教师暑期工作总结篇四</w:t>
      </w:r>
    </w:p>
    <w:p>
      <w:pPr>
        <w:ind w:left="0" w:right="0" w:firstLine="560"/>
        <w:spacing w:before="450" w:after="450" w:line="312" w:lineRule="auto"/>
      </w:pPr>
      <w:r>
        <w:rPr>
          <w:rFonts w:ascii="宋体" w:hAnsi="宋体" w:eastAsia="宋体" w:cs="宋体"/>
          <w:color w:val="000"/>
          <w:sz w:val="28"/>
          <w:szCs w:val="28"/>
        </w:rPr>
        <w:t xml:space="preserve">暑期，工作室的全体成员在黄老师的带领下，制定有效的学习计划，按时开展网络研修，认真完成暑期工作。全体成员同舟共济，踏浪弄潮，坚定前行。</w:t>
      </w:r>
    </w:p>
    <w:p>
      <w:pPr>
        <w:ind w:left="0" w:right="0" w:firstLine="560"/>
        <w:spacing w:before="450" w:after="450" w:line="312" w:lineRule="auto"/>
      </w:pPr>
      <w:r>
        <w:rPr>
          <w:rFonts w:ascii="宋体" w:hAnsi="宋体" w:eastAsia="宋体" w:cs="宋体"/>
          <w:color w:val="000"/>
          <w:sz w:val="28"/>
          <w:szCs w:val="28"/>
        </w:rPr>
        <w:t xml:space="preserve">暑假期间，工作室开展了以让阅读成为习惯的活动，采用了线上线下相结合的方式，认真完成暑期阅读，为假期生活增添书卷味，并以文档的形式阐述自己的感悟。黄老师指出，阅读不仅可以充盈我们的精神世界，也是致未来更美好的自己。</w:t>
      </w:r>
    </w:p>
    <w:p>
      <w:pPr>
        <w:ind w:left="0" w:right="0" w:firstLine="560"/>
        <w:spacing w:before="450" w:after="450" w:line="312" w:lineRule="auto"/>
      </w:pPr>
      <w:r>
        <w:rPr>
          <w:rFonts w:ascii="宋体" w:hAnsi="宋体" w:eastAsia="宋体" w:cs="宋体"/>
          <w:color w:val="000"/>
          <w:sz w:val="28"/>
          <w:szCs w:val="28"/>
        </w:rPr>
        <w:t xml:space="preserve">期末结束前，黄老师就市级课题的开题工作做了具体安排。我们发扬团队协作精神，在黄老师的带领下，精诚合作完成了开题报告。这不仅是自身能力的提高，也让我们更加了解了课题的价值，为后期课题的研究更加有所感悟，更能游刃有余。</w:t>
      </w:r>
    </w:p>
    <w:p>
      <w:pPr>
        <w:ind w:left="0" w:right="0" w:firstLine="560"/>
        <w:spacing w:before="450" w:after="450" w:line="312" w:lineRule="auto"/>
      </w:pPr>
      <w:r>
        <w:rPr>
          <w:rFonts w:ascii="宋体" w:hAnsi="宋体" w:eastAsia="宋体" w:cs="宋体"/>
          <w:color w:val="000"/>
          <w:sz w:val="28"/>
          <w:szCs w:val="28"/>
        </w:rPr>
        <w:t xml:space="preserve">校本教材的编写是课题完成的一个重要环节。黄老师教导我们应明确校本教材编写的目的与读者，并学会换位思考，写出有特色、有创新、有传承、有发展的优秀化学校本教材。针对黄老师提出的问题，结合黄老师给予的指导，大家查阅资料、不断交流，完成了校本教材的初步编写。</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随着信息化的普及，微课生动形象的画面、悦耳动听的音响，给学生新颖感，调动了学生的感官，让学生在教学中保持兴奋，并融入课堂，学习效果提升。针对微课的有效性，结合化学核心素养，设计微课，并计划应用在下学期的教学活动中。</w:t>
      </w:r>
    </w:p>
    <w:p>
      <w:pPr>
        <w:ind w:left="0" w:right="0" w:firstLine="560"/>
        <w:spacing w:before="450" w:after="450" w:line="312" w:lineRule="auto"/>
      </w:pPr>
      <w:r>
        <w:rPr>
          <w:rFonts w:ascii="宋体" w:hAnsi="宋体" w:eastAsia="宋体" w:cs="宋体"/>
          <w:color w:val="000"/>
          <w:sz w:val="28"/>
          <w:szCs w:val="28"/>
        </w:rPr>
        <w:t xml:space="preserve">要成为一名优秀的教师，除了具备扎实的教育教学能力，还要具有丰富的理论储备和写作功底。修炼内功，写作先行。暑假期间，各位成员均认真反思教学中的问题，结合思维碰撞，以及黄老师的精心指导，完成教学案例和论文。</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教师暑期工作总结篇五</w:t>
      </w:r>
    </w:p>
    <w:p>
      <w:pPr>
        <w:ind w:left="0" w:right="0" w:firstLine="560"/>
        <w:spacing w:before="450" w:after="450" w:line="312" w:lineRule="auto"/>
      </w:pPr>
      <w:r>
        <w:rPr>
          <w:rFonts w:ascii="宋体" w:hAnsi="宋体" w:eastAsia="宋体" w:cs="宋体"/>
          <w:color w:val="000"/>
          <w:sz w:val="28"/>
          <w:szCs w:val="28"/>
        </w:rPr>
        <w:t xml:space="preserve">暑假期间有幸聆听了徐长青大师的课，感触很深的是徐老师睿智、幽默诙谐、恰当精炼的语言，并辅以节奏感的肢体语言让学生学在其中、乐在其中。他教给学生的不仅是知识、学习的方法更是一种人生的积极的态度。大师的课很有特色，精彩之处非常多但感觉能力有限不知如何表达。我头一次听“退中的数学”这节课下面谈谈我的粗浅见解。</w:t>
      </w:r>
    </w:p>
    <w:p>
      <w:pPr>
        <w:ind w:left="0" w:right="0" w:firstLine="560"/>
        <w:spacing w:before="450" w:after="450" w:line="312" w:lineRule="auto"/>
      </w:pPr>
      <w:r>
        <w:rPr>
          <w:rFonts w:ascii="宋体" w:hAnsi="宋体" w:eastAsia="宋体" w:cs="宋体"/>
          <w:color w:val="000"/>
          <w:sz w:val="28"/>
          <w:szCs w:val="28"/>
        </w:rPr>
        <w:t xml:space="preserve">一、整堂课围绕华老留给我们的法宝“知难而退，以退为进。”的数学思想方法通过猜测、验证、找规律等活动学生探求新知非常自然流畅。就像数学上常说的这节课是一条线，很清楚。</w:t>
      </w:r>
    </w:p>
    <w:p>
      <w:pPr>
        <w:ind w:left="0" w:right="0" w:firstLine="560"/>
        <w:spacing w:before="450" w:after="450" w:line="312" w:lineRule="auto"/>
      </w:pPr>
      <w:r>
        <w:rPr>
          <w:rFonts w:ascii="宋体" w:hAnsi="宋体" w:eastAsia="宋体" w:cs="宋体"/>
          <w:color w:val="000"/>
          <w:sz w:val="28"/>
          <w:szCs w:val="28"/>
        </w:rPr>
        <w:t xml:space="preserve">二、课前变魔术极大地提高了学生的学习兴趣，再加上徐老师和蔼可亲公平对待每个学生的态度（每个同学都有发言的权利，自己的想法都是正确答案）整节课气氛活跃。给学生创造了自主探究的机会。</w:t>
      </w:r>
    </w:p>
    <w:p>
      <w:pPr>
        <w:ind w:left="0" w:right="0" w:firstLine="560"/>
        <w:spacing w:before="450" w:after="450" w:line="312" w:lineRule="auto"/>
      </w:pPr>
      <w:r>
        <w:rPr>
          <w:rFonts w:ascii="宋体" w:hAnsi="宋体" w:eastAsia="宋体" w:cs="宋体"/>
          <w:color w:val="000"/>
          <w:sz w:val="28"/>
          <w:szCs w:val="28"/>
        </w:rPr>
        <w:t xml:space="preserve">三、徐老师注重了学生思维方法、学生思维的训练。在求纸能否撕成20xx、20xx、20xx份的退后小进中通过动手操作折角求和法，撕角求和法非常直观生动的证明了三角形内角和180°同时学生也体会到学习数学的成就感，增强了学生的自信心提高了学生学习数学的积极性。徐老师问那么四边形呢?学生在三角形的基础上很自然的得出两种方法“撕角法”和“一分为二法”。接着问五边形呢?学生猜测并画图验证得出“一分为三法”六边形“一分为四法”……渗透规律并发现规律。整堂课看似轻松其实容量很大。</w:t>
      </w:r>
    </w:p>
    <w:p>
      <w:pPr>
        <w:ind w:left="0" w:right="0" w:firstLine="560"/>
        <w:spacing w:before="450" w:after="450" w:line="312" w:lineRule="auto"/>
      </w:pPr>
      <w:r>
        <w:rPr>
          <w:rFonts w:ascii="宋体" w:hAnsi="宋体" w:eastAsia="宋体" w:cs="宋体"/>
          <w:color w:val="000"/>
          <w:sz w:val="28"/>
          <w:szCs w:val="28"/>
        </w:rPr>
        <w:t xml:space="preserve">四、教学效果明显，各个环节的设计科学自然，既掌握了知识又学会了学习方法，学习的态度可谓受益终生。</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教师暑期工作总结篇六</w:t>
      </w:r>
    </w:p>
    <w:p>
      <w:pPr>
        <w:ind w:left="0" w:right="0" w:firstLine="560"/>
        <w:spacing w:before="450" w:after="450" w:line="312" w:lineRule="auto"/>
      </w:pPr>
      <w:r>
        <w:rPr>
          <w:rFonts w:ascii="宋体" w:hAnsi="宋体" w:eastAsia="宋体" w:cs="宋体"/>
          <w:color w:val="000"/>
          <w:sz w:val="28"/>
          <w:szCs w:val="28"/>
        </w:rPr>
        <w:t xml:space="preserve">根据教育局工作布署，7月21日至29日，我校区中学教师为期十天的集中培训在我校举行，共有240余名教师参加了这次培训，现将培训工作情况总结汇报如下：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我们专门与辖区学校召开了协调会，确定了暑期培训领导机构：校长**任组长；各乡镇中校长任副组长；主抓教学的副校长任培训办公室主任，各乡镇中主管教学的副校长任培训办公室副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十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为文字文秘工作$&amp;*者减轻负担]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请韩局长讲解了暑假培训的重要性、必要性、迫切性；校长**组织全体参训老师认真学习了县教育局关于中小学教师暑期培训的相关规定，对全体教师提出了“五个一”要求，即：交流一点、学习一点、记录一点、体会一点、总结一点。使参培学员进一步明确此[免费公文网－收集整理]次培训不是可有可无的培训，不是来与不来都可的培训，从而在思想上让各位老师引起了足够重视。其次，坚持一天两点名制度，教师有事一律请校长的假，之后由各学校校长统一把请假名单报培训办公室，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减轻负担]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为此，我们请**镇中校长、**中学校长、**中学校长就不同方面讲了《中小学教师职业道德修养》；另外，我们还专门组织所有教师观看了《教师礼仪》、《为了明天》、《爱》等一系列感人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教师暑期工作总结篇七</w:t>
      </w:r>
    </w:p>
    <w:p>
      <w:pPr>
        <w:ind w:left="0" w:right="0" w:firstLine="560"/>
        <w:spacing w:before="450" w:after="450" w:line="312" w:lineRule="auto"/>
      </w:pPr>
      <w:r>
        <w:rPr>
          <w:rFonts w:ascii="宋体" w:hAnsi="宋体" w:eastAsia="宋体" w:cs="宋体"/>
          <w:color w:val="000"/>
          <w:sz w:val="28"/>
          <w:szCs w:val="28"/>
        </w:rPr>
        <w:t xml:space="preserve">家访是学校与家长达成教育共识，协调教育目标，实现教育同步，促进学生身心健康和谐发展的重要途径。下面是小编搜集整理的暑期教师家访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与家长面对面的交谈中，我们虚心听取了家长的意见、希望。在学习方面，家长反映最多的是，学生在家有的内容家长辅导不了，尤其是现在教材的改革，有些家长不知如何下手，其他书写的作业能主动完成，但很少看课外书，但有的学生比较缺乏自觉性，明明作业没做还骗家长做完。在生活方面家长反映有的同学贪玩，每天要对着电视看很久。低年级学生也是比较缺乏自制力的。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同时， 本着“礼”和“真”的指导思想，我们有礼节、有分寸地向家长反映学生在校的表现，以肯定学生的优点为主，主要从以下方面入手：学生的学习态度、学习成绩、完成作业和特长情况，参与课外活动情况，团结同学、尊敬老师情况，生活自理能力等方面。对一些文化水平较低的家长，耐心地传授家庭教育的方法，让家长知道学生的健康成长不仅是学校的责任，也是家庭的责任，提醒家长不仅要关心学生的学习、生活、安全，更要关心学生的情感与品德。特别是平时我们关注不够的学生，更是让他们觉得温暖，倍感兴奋：原来自己也并不是一个被遗忘的角落，自己在教师的心中也绝不是可有可无的，老师还是注视和关心着自己。 同时我向家长们提出，让孩子暑假期间践行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懂得孝敬父母，帮父母做事，听父母的话。家长们都说这主意好，孩子平日都能把弟子规背得很熟。家长正好可以利用暑假让孩子在家孝敬父母，学习并发扬《弟子规》的精神，养成好的生活和学习工作习惯。家长们都欣然接受。</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暑假家访工作总结如下：</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有一个学生，学习成级一直不理想，很差，性格较粗野，不服老师，愿意和学生动拳头。我多次和家长反映这一情况，但“棍棒教育”不但无效，还产生了抗拒心理。针对这种情况，我改变了方法，利用时间去寻找这个学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是趁着暑假来看看。”气氛缓和了。我当着家长的面表扬了学生，家长很吃惊，他说从来没听过孩子的好话。学生也非常感激，脸上有了笑容。时机成熟，和家长一起谈了督促孩子复习功课的方法。我接触的后进生都有一个共同的特点，那就是“吃软不吃硬”。我通过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这次家访了解到了情况：父亲在外打工，母亲在家，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一个小时的交谈，终于说通了家长。家访让我走进学生心里，沟通了师生感情，家访为班主任工作扬起了风帆。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1、单亲有的孩子家庭的问题：来自单亲家庭，特殊的家庭环境让学生的心理有阴影，这些都对教育工作增添了难度。2、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教师暑期工作总结篇八</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教师暑期工作总结篇九</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w:t>
      </w:r>
    </w:p>
    <w:p>
      <w:pPr>
        <w:ind w:left="0" w:right="0" w:firstLine="560"/>
        <w:spacing w:before="450" w:after="450" w:line="312" w:lineRule="auto"/>
      </w:pPr>
      <w:r>
        <w:rPr>
          <w:rFonts w:ascii="宋体" w:hAnsi="宋体" w:eastAsia="宋体" w:cs="宋体"/>
          <w:color w:val="000"/>
          <w:sz w:val="28"/>
          <w:szCs w:val="28"/>
        </w:rPr>
        <w:t xml:space="preserve">2024年8月15日，全县小学数学教师暑期培训会在四小召开。这次培训由张主任主持。首先，张主任做了短小精悍，实效性很强的报告，接着，贺老师带领大家学习了2024版新课标，接下来是观课议课环节。最后县教研室张老师就这次会议作了全面总结，在这次学习活动中，我始终认真听讲，并做了详细的会议记录，收获颇多，现将所学盘点一下：</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张主任为我们精心挑选了王延安老师执教的《圆的认识》。这是一节先于新课标的、具有极大创新精神、童趣盎然的课。课上，领略了王老师幽默风趣、一睹王老师“以学生为本”的霸气，更多的是王老师对于教材的解读、教学的设计还有对孩子已有知识的尊重，以下几点为我留下了非常深刻的印象。</w:t>
      </w:r>
    </w:p>
    <w:p>
      <w:pPr>
        <w:ind w:left="0" w:right="0" w:firstLine="560"/>
        <w:spacing w:before="450" w:after="450" w:line="312" w:lineRule="auto"/>
      </w:pPr>
      <w:r>
        <w:rPr>
          <w:rFonts w:ascii="宋体" w:hAnsi="宋体" w:eastAsia="宋体" w:cs="宋体"/>
          <w:color w:val="000"/>
          <w:sz w:val="28"/>
          <w:szCs w:val="28"/>
        </w:rPr>
        <w:t xml:space="preserve">第一点是王老师创设的情境。课的开始，王老师创设了孩子们喜闻乐见的动物运动会，活灵活现展示小动物骑车比赛的生动场面，彰显了现代化教学法手段的优越性，一下子吸引了评委老师的眼球，不，关键是吸引了孩子们的眼球。不但引起学生的兴趣，同时为学习新知识提出了要思考的问题。俗话说：好的开始是成功的一半，王老师成功了一大半。</w:t>
      </w:r>
    </w:p>
    <w:p>
      <w:pPr>
        <w:ind w:left="0" w:right="0" w:firstLine="560"/>
        <w:spacing w:before="450" w:after="450" w:line="312" w:lineRule="auto"/>
      </w:pPr>
      <w:r>
        <w:rPr>
          <w:rFonts w:ascii="宋体" w:hAnsi="宋体" w:eastAsia="宋体" w:cs="宋体"/>
          <w:color w:val="000"/>
          <w:sz w:val="28"/>
          <w:szCs w:val="28"/>
        </w:rPr>
        <w:t xml:space="preserve">第二点是让学生经历知识的形成过程。在深入研究教材、课标的基础上，灵活处理教材。把折圆纸片感知圆心、半径，认识圆，设计为小组用图钉、线绳、铅笔头三种物品合作画圆，支解了本节课的难点，学生初步感悟了圆心、半径。同时，由于这样设计动手幅度大，学生体会深刻，合作性强，活动时间、空间扩大，提高了学生投入学习活动的主动性、积极性，有利于培养学生合作学习的精神和创新的意识，同时也激发了学生对数学学习的兴趣。</w:t>
      </w:r>
    </w:p>
    <w:p>
      <w:pPr>
        <w:ind w:left="0" w:right="0" w:firstLine="560"/>
        <w:spacing w:before="450" w:after="450" w:line="312" w:lineRule="auto"/>
      </w:pPr>
      <w:r>
        <w:rPr>
          <w:rFonts w:ascii="宋体" w:hAnsi="宋体" w:eastAsia="宋体" w:cs="宋体"/>
          <w:color w:val="000"/>
          <w:sz w:val="28"/>
          <w:szCs w:val="28"/>
        </w:rPr>
        <w:t xml:space="preserve">第三点是朋友式的师生关系。本节课突出了小组学习和多种组织形式的有机结合，创造了一种和谐的学习气氛。在教学方法上是探索法、研讨法、讲解法、实验法的多种结合，表现了老师驾驭课堂的灵活性和艺术性。“学生为主体，教师是教学活动的的组织者、引导着、合作者”这一理念更是得到很好的体现：师生共同研究问题，互相取长补短，建立起一种既是师生、又是朋友的新型师生关系。给我留下深刻印象的是两次师生合作画圆，称呼学生“小郑、小吉”。给人一种亲切感、童心感和智力潜能的展示感。学生给人们留下的印象远远超过了教师给人们留下的印象。</w:t>
      </w:r>
    </w:p>
    <w:p>
      <w:pPr>
        <w:ind w:left="0" w:right="0" w:firstLine="560"/>
        <w:spacing w:before="450" w:after="450" w:line="312" w:lineRule="auto"/>
      </w:pPr>
      <w:r>
        <w:rPr>
          <w:rFonts w:ascii="宋体" w:hAnsi="宋体" w:eastAsia="宋体" w:cs="宋体"/>
          <w:color w:val="000"/>
          <w:sz w:val="28"/>
          <w:szCs w:val="28"/>
        </w:rPr>
        <w:t xml:space="preserve">第四点是关注学生已有的知识经验。王老师让学生找出生活中的圆，根据学生的知识基础，从学生已有的知识经验出发，因势利导，适时调控，营造了师生活动、生生互动、生动活泼的课堂氛围，形成了有效的学习活动。</w:t>
      </w:r>
    </w:p>
    <w:p>
      <w:pPr>
        <w:ind w:left="0" w:right="0" w:firstLine="560"/>
        <w:spacing w:before="450" w:after="450" w:line="312" w:lineRule="auto"/>
      </w:pPr>
      <w:r>
        <w:rPr>
          <w:rFonts w:ascii="宋体" w:hAnsi="宋体" w:eastAsia="宋体" w:cs="宋体"/>
          <w:color w:val="000"/>
          <w:sz w:val="28"/>
          <w:szCs w:val="28"/>
        </w:rPr>
        <w:t xml:space="preserve">第五点是本节课中数学思想体现到位。比如学生说出生活中的圆以后，老师大屏幕展示硬币、钟表、月亮的形状，由物体是圆的，到抽象出圆的几何图形，以及与三角形、四边形比较，初步认识圆是平面上的曲线图形。这些知识只有在教师的层层引导下，才能步步加深认识。这样安排教学活动，教师的主导作用发挥得好，同时学生经历了从具体到抽象的过程，渗透了抽象、比较、分类的数学思想。</w:t>
      </w:r>
    </w:p>
    <w:p>
      <w:pPr>
        <w:ind w:left="0" w:right="0" w:firstLine="560"/>
        <w:spacing w:before="450" w:after="450" w:line="312" w:lineRule="auto"/>
      </w:pPr>
      <w:r>
        <w:rPr>
          <w:rFonts w:ascii="宋体" w:hAnsi="宋体" w:eastAsia="宋体" w:cs="宋体"/>
          <w:color w:val="000"/>
          <w:sz w:val="28"/>
          <w:szCs w:val="28"/>
        </w:rPr>
        <w:t xml:space="preserve">第六点是课堂的最后，前后照应，继续放完动物骑车比赛的动画，让学生亲眼看见圆的知识的应用，真正体会到数学就在身边。</w:t>
      </w:r>
    </w:p>
    <w:p>
      <w:pPr>
        <w:ind w:left="0" w:right="0" w:firstLine="560"/>
        <w:spacing w:before="450" w:after="450" w:line="312" w:lineRule="auto"/>
      </w:pPr>
      <w:r>
        <w:rPr>
          <w:rFonts w:ascii="宋体" w:hAnsi="宋体" w:eastAsia="宋体" w:cs="宋体"/>
          <w:color w:val="000"/>
          <w:sz w:val="28"/>
          <w:szCs w:val="28"/>
        </w:rPr>
        <w:t xml:space="preserve">最后，用贺老师的话作为结尾：“过程好了，结果不会差;学生动起来结果会更好。”我想，今后我要做的，就是用心去做好过程，让学生动起来，经历过程，善始善终。只要用心，没有什么不可以。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教师暑期工作总结篇十一</w:t>
      </w:r>
    </w:p>
    <w:p>
      <w:pPr>
        <w:ind w:left="0" w:right="0" w:firstLine="560"/>
        <w:spacing w:before="450" w:after="450" w:line="312" w:lineRule="auto"/>
      </w:pPr>
      <w:r>
        <w:rPr>
          <w:rFonts w:ascii="宋体" w:hAnsi="宋体" w:eastAsia="宋体" w:cs="宋体"/>
          <w:color w:val="000"/>
          <w:sz w:val="28"/>
          <w:szCs w:val="28"/>
        </w:rPr>
        <w:t xml:space="preserve">根据安徽省教育厅《转发教育部〈关于做好年暑期中西部农村义务教育学校教师国家级远程培训计划有关准备工作的通知〉的通知》（教师范函16号）精神，无为县被确定为“年暑期中西部农村义务教育学校教师国家级远程培训计划”项目县。我们在全县设立培训点46个，培训班169个，小学、初中语文、数学教师在各中心校、完中设立的培训点参训，小学、初中体育教师集中在无为县教师进修学校培训点参加培训。全县义务教育阶段学校的6100名教师参加了培训。由于我们强化领导、准备充分、加强管理、有效引导，全体学员成绩合格，取得了良好的培训效果。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组织实施好本次培训，我县成立了项目领导组和项目管理办公室。县教育局局长担任领导组组长，县教育局分管师训的党委副书记和进修学校校长、副校长担任领导组副组长，成员为县教育局师训、电教、教研室负责人和进修学校有关处室负责人。项目管理办公室分管理组、业务组、技术组，具体负责培训期间的组织管理、业务指导和技术支持服务等工作。</w:t>
      </w:r>
    </w:p>
    <w:p>
      <w:pPr>
        <w:ind w:left="0" w:right="0" w:firstLine="560"/>
        <w:spacing w:before="450" w:after="450" w:line="312" w:lineRule="auto"/>
      </w:pPr>
      <w:r>
        <w:rPr>
          <w:rFonts w:ascii="宋体" w:hAnsi="宋体" w:eastAsia="宋体" w:cs="宋体"/>
          <w:color w:val="000"/>
          <w:sz w:val="28"/>
          <w:szCs w:val="28"/>
        </w:rPr>
        <w:t xml:space="preserve">全县各培训点成立相应的组织机构，实行“一把手”为培训点第一责任人制度。各培训班的班主任由各培训点在乡镇中心小学、初中的分管校长、教导主任、教研组长和骨干教师等中确定。绝大多数培训点的负责人和中小学校长，人在现场，既是管理者，又是参训者，有力地保障了培训的组织管理和业务指导。</w:t>
      </w:r>
    </w:p>
    <w:p>
      <w:pPr>
        <w:ind w:left="0" w:right="0" w:firstLine="560"/>
        <w:spacing w:before="450" w:after="450" w:line="312" w:lineRule="auto"/>
      </w:pPr>
      <w:r>
        <w:rPr>
          <w:rFonts w:ascii="宋体" w:hAnsi="宋体" w:eastAsia="宋体" w:cs="宋体"/>
          <w:color w:val="000"/>
          <w:sz w:val="28"/>
          <w:szCs w:val="28"/>
        </w:rPr>
        <w:t xml:space="preserve">二、准备充分，保障有力</w:t>
      </w:r>
    </w:p>
    <w:p>
      <w:pPr>
        <w:ind w:left="0" w:right="0" w:firstLine="560"/>
        <w:spacing w:before="450" w:after="450" w:line="312" w:lineRule="auto"/>
      </w:pPr>
      <w:r>
        <w:rPr>
          <w:rFonts w:ascii="宋体" w:hAnsi="宋体" w:eastAsia="宋体" w:cs="宋体"/>
          <w:color w:val="000"/>
          <w:sz w:val="28"/>
          <w:szCs w:val="28"/>
        </w:rPr>
        <w:t xml:space="preserve">在接到省教育厅通知之后，县教育局和教师进修学校快速行动起来。首先，按省教育厅教师范函16号文件要求对“农远工程”设备进行了抽检。县教育局刘春生副书记带领电教馆人员不顾天气炎热，奔赴各培训点进行“农远工程”设备大检查，发现问题立即拿出维修方案。县教师进修学校为了做好培训课程资源下载，添置了一套卫星接受设备，并专程至合肥购置“九州”卫星接收卡和高频头，提供给高频头损坏的培训点。</w:t>
      </w:r>
    </w:p>
    <w:p>
      <w:pPr>
        <w:ind w:left="0" w:right="0" w:firstLine="560"/>
        <w:spacing w:before="450" w:after="450" w:line="312" w:lineRule="auto"/>
      </w:pPr>
      <w:r>
        <w:rPr>
          <w:rFonts w:ascii="宋体" w:hAnsi="宋体" w:eastAsia="宋体" w:cs="宋体"/>
          <w:color w:val="000"/>
          <w:sz w:val="28"/>
          <w:szCs w:val="28"/>
        </w:rPr>
        <w:t xml:space="preserve">同时，县教育局精心谋划及时印发了《关于组织参加年暑期教育部中西部农村义务教育学校教师国家级远程培训的通知》（无教职成481号）、《年暑期中西部农村义务教育学校教师国家级远程培训有关工作的通知》（无教职成506号）两个文件，指导全县各培训点的规范运作各项培训工作。</w:t>
      </w:r>
    </w:p>
    <w:p>
      <w:pPr>
        <w:ind w:left="0" w:right="0" w:firstLine="560"/>
        <w:spacing w:before="450" w:after="450" w:line="312" w:lineRule="auto"/>
      </w:pPr>
      <w:r>
        <w:rPr>
          <w:rFonts w:ascii="宋体" w:hAnsi="宋体" w:eastAsia="宋体" w:cs="宋体"/>
          <w:color w:val="000"/>
          <w:sz w:val="28"/>
          <w:szCs w:val="28"/>
        </w:rPr>
        <w:t xml:space="preserve">暑假期间，我县供电紧张，为应对设备故障、停电等原因导致无法收看教育电视台课程的问题，教师进修学校一方面提前下载课程并刻录成光盘供应非“农远工程”学校的培训点，一方面通过“无为教师教育网”的专题培训平台提供课程下载。此举得到省中小学教师继续教育中心的肯定。</w:t>
      </w:r>
    </w:p>
    <w:p>
      <w:pPr>
        <w:ind w:left="0" w:right="0" w:firstLine="560"/>
        <w:spacing w:before="450" w:after="450" w:line="312" w:lineRule="auto"/>
      </w:pPr>
      <w:r>
        <w:rPr>
          <w:rFonts w:ascii="宋体" w:hAnsi="宋体" w:eastAsia="宋体" w:cs="宋体"/>
          <w:color w:val="000"/>
          <w:sz w:val="28"/>
          <w:szCs w:val="28"/>
        </w:rPr>
        <w:t xml:space="preserve">各培训点因地制宜，充分做好后勤服务工作。无城的杏花泉小学、北城小学等学校将培训地点设在空调教室，并提供矿泉水等。赫店中心校、土桥中心校等培训点为本次培训特地添置了立柜式空调。</w:t>
      </w:r>
    </w:p>
    <w:p>
      <w:pPr>
        <w:ind w:left="0" w:right="0" w:firstLine="560"/>
        <w:spacing w:before="450" w:after="450" w:line="312" w:lineRule="auto"/>
      </w:pPr>
      <w:r>
        <w:rPr>
          <w:rFonts w:ascii="宋体" w:hAnsi="宋体" w:eastAsia="宋体" w:cs="宋体"/>
          <w:color w:val="000"/>
          <w:sz w:val="28"/>
          <w:szCs w:val="28"/>
        </w:rPr>
        <w:t xml:space="preserve">三、加强管理，保证效果</w:t>
      </w:r>
    </w:p>
    <w:p>
      <w:pPr>
        <w:ind w:left="0" w:right="0" w:firstLine="560"/>
        <w:spacing w:before="450" w:after="450" w:line="312" w:lineRule="auto"/>
      </w:pPr>
      <w:r>
        <w:rPr>
          <w:rFonts w:ascii="宋体" w:hAnsi="宋体" w:eastAsia="宋体" w:cs="宋体"/>
          <w:color w:val="000"/>
          <w:sz w:val="28"/>
          <w:szCs w:val="28"/>
        </w:rPr>
        <w:t xml:space="preserve">本次培训，我县参训教师人数多、培训点多、培训班多，唯有加强管理，才能保证培训效果。为此，县项目管理办公室于培训开始前，印发了《无为县年暑期中西部农村义务教育学校教师国家级远程培训检查指导工作计划》，明确了检查指导的主要内容。7月25日――30日，县项目领导组分成两组，冒酷暑、战高温，每天早出晚归，牺牲休息时间，赴全县40多个培训点进行巡回检查。实地查看，座谈，问卷调查，发现问题及时给予指导。</w:t>
      </w:r>
    </w:p>
    <w:p>
      <w:pPr>
        <w:ind w:left="0" w:right="0" w:firstLine="560"/>
        <w:spacing w:before="450" w:after="450" w:line="312" w:lineRule="auto"/>
      </w:pPr>
      <w:r>
        <w:rPr>
          <w:rFonts w:ascii="宋体" w:hAnsi="宋体" w:eastAsia="宋体" w:cs="宋体"/>
          <w:color w:val="000"/>
          <w:sz w:val="28"/>
          <w:szCs w:val="28"/>
        </w:rPr>
        <w:t xml:space="preserve">培训期间，我们根据省教育厅《关于认真做好教育部年暑期中西部农村义务教育学校教师国家级远程培训工作的通知》（教师范函18号）要求，印发了《无为县年暑期中西部农村义务教育学校教师国家级远程培训后期工作的通知》，从培训考核、成绩上报、工作总结和档案建设等方面提出要求。各培训点按照《通知》要求，严格执行省定考核标准，认真组织培训考核，并按时完成了合格教师名单和工作总结上报工作等。</w:t>
      </w:r>
    </w:p>
    <w:p>
      <w:pPr>
        <w:ind w:left="0" w:right="0" w:firstLine="560"/>
        <w:spacing w:before="450" w:after="450" w:line="312" w:lineRule="auto"/>
      </w:pPr>
      <w:r>
        <w:rPr>
          <w:rFonts w:ascii="宋体" w:hAnsi="宋体" w:eastAsia="宋体" w:cs="宋体"/>
          <w:color w:val="000"/>
          <w:sz w:val="28"/>
          <w:szCs w:val="28"/>
        </w:rPr>
        <w:t xml:space="preserve">由于天气炎热，为了保证培训效果，各培训点合理安排培训时间，一些培训点增加集中学习地点，将观看课程视频、光盘的时间提前到上午7时。人数多的无城、白茆、泥汊等中心校，采用分校集中学习的方式。</w:t>
      </w:r>
    </w:p>
    <w:p>
      <w:pPr>
        <w:ind w:left="0" w:right="0" w:firstLine="560"/>
        <w:spacing w:before="450" w:after="450" w:line="312" w:lineRule="auto"/>
      </w:pPr>
      <w:r>
        <w:rPr>
          <w:rFonts w:ascii="宋体" w:hAnsi="宋体" w:eastAsia="宋体" w:cs="宋体"/>
          <w:color w:val="000"/>
          <w:sz w:val="28"/>
          <w:szCs w:val="28"/>
        </w:rPr>
        <w:t xml:space="preserve">四、有效引导，确保质量</w:t>
      </w:r>
    </w:p>
    <w:p>
      <w:pPr>
        <w:ind w:left="0" w:right="0" w:firstLine="560"/>
        <w:spacing w:before="450" w:after="450" w:line="312" w:lineRule="auto"/>
      </w:pPr>
      <w:r>
        <w:rPr>
          <w:rFonts w:ascii="宋体" w:hAnsi="宋体" w:eastAsia="宋体" w:cs="宋体"/>
          <w:color w:val="000"/>
          <w:sz w:val="28"/>
          <w:szCs w:val="28"/>
        </w:rPr>
        <w:t xml:space="preserve">引导参训教师突破地域限制，通过网络参与跨地域的研讨交流，确保培训质量。一方面，我们引导教师在“项目网站”注册、自主学习、发表文章、互动交流等。另一方面，无为县教师进修学校在 “优习英语网”（m）开辟“中西部国家级远程培训”专题研讨区，分设“快讯”“简报”“课程”“视频”“交流”五个栏目，提供教育部、省、县有关文件，报道各培训点培训情况，提供课程下载等。尽管时值假期，又是集中活动，教师使用学校计算机机会少。但是，到培训结束时，共发布“快讯”25条，“简报”19篇，“交流”文章157个主题，5000人次参与交流，点击数超万次。</w:t>
      </w:r>
    </w:p>
    <w:p>
      <w:pPr>
        <w:ind w:left="0" w:right="0" w:firstLine="560"/>
        <w:spacing w:before="450" w:after="450" w:line="312" w:lineRule="auto"/>
      </w:pPr>
      <w:r>
        <w:rPr>
          <w:rFonts w:ascii="宋体" w:hAnsi="宋体" w:eastAsia="宋体" w:cs="宋体"/>
          <w:color w:val="000"/>
          <w:sz w:val="28"/>
          <w:szCs w:val="28"/>
        </w:rPr>
        <w:t xml:space="preserve">襄川小学培训点，210名小学教师参加培训，他们克服高温路远、农活缠身等困难，积极踊跃参加活动，聚精会神听报告，边听边看边做笔记，撰写反思报告，提交作业，在研讨会上积极发表意见，发言踊跃，气氛热烈。</w:t>
      </w:r>
    </w:p>
    <w:p>
      <w:pPr>
        <w:ind w:left="0" w:right="0" w:firstLine="560"/>
        <w:spacing w:before="450" w:after="450" w:line="312" w:lineRule="auto"/>
      </w:pPr>
      <w:r>
        <w:rPr>
          <w:rFonts w:ascii="宋体" w:hAnsi="宋体" w:eastAsia="宋体" w:cs="宋体"/>
          <w:color w:val="000"/>
          <w:sz w:val="28"/>
          <w:szCs w:val="28"/>
        </w:rPr>
        <w:t xml:space="preserve">土桥中心小学的黄光汉老师虽然年近花甲，即将退休，但他仍然坚持每天到校参加培训，认真做笔记，积极参与研讨。</w:t>
      </w:r>
    </w:p>
    <w:p>
      <w:pPr>
        <w:ind w:left="0" w:right="0" w:firstLine="560"/>
        <w:spacing w:before="450" w:after="450" w:line="312" w:lineRule="auto"/>
      </w:pPr>
      <w:r>
        <w:rPr>
          <w:rFonts w:ascii="宋体" w:hAnsi="宋体" w:eastAsia="宋体" w:cs="宋体"/>
          <w:color w:val="000"/>
          <w:sz w:val="28"/>
          <w:szCs w:val="28"/>
        </w:rPr>
        <w:t xml:space="preserve">参训教师在交流中写道：“远程培训我爱你，就像老鼠爱大米”“听了专家们的示范课和报告，受益匪浅”“深有启发。牢固树立了以生为本的教学理念”“理论水平业务水平有了大大的提高。感谢‘培训’”。</w:t>
      </w:r>
    </w:p>
    <w:p>
      <w:pPr>
        <w:ind w:left="0" w:right="0" w:firstLine="560"/>
        <w:spacing w:before="450" w:after="450" w:line="312" w:lineRule="auto"/>
      </w:pPr>
      <w:r>
        <w:rPr>
          <w:rFonts w:ascii="宋体" w:hAnsi="宋体" w:eastAsia="宋体" w:cs="宋体"/>
          <w:color w:val="000"/>
          <w:sz w:val="28"/>
          <w:szCs w:val="28"/>
        </w:rPr>
        <w:t xml:space="preserve">参训教师，尤其是老教师的学习状态，参训教师的感言，都充分说明了本次培训取得了一定的效果。</w:t>
      </w:r>
    </w:p>
    <w:p>
      <w:pPr>
        <w:ind w:left="0" w:right="0" w:firstLine="560"/>
        <w:spacing w:before="450" w:after="450" w:line="312" w:lineRule="auto"/>
      </w:pPr>
      <w:r>
        <w:rPr>
          <w:rFonts w:ascii="宋体" w:hAnsi="宋体" w:eastAsia="宋体" w:cs="宋体"/>
          <w:color w:val="000"/>
          <w:sz w:val="28"/>
          <w:szCs w:val="28"/>
        </w:rPr>
        <w:t xml:space="preserve">但是，我们通过巡回检查指导和培训点上报的总结发现，本次培训还存在一些问题，如，培训课程内容适应性不强，不符合农村学校（特别是村小）的实际；专家引领、跟进指导不足，针对性、实效性不高；集中在天气炎热的假期，影响教师的休息和其他学习需求（如，学历进修）的实现，等等。</w:t>
      </w:r>
    </w:p>
    <w:p>
      <w:pPr>
        <w:ind w:left="0" w:right="0" w:firstLine="560"/>
        <w:spacing w:before="450" w:after="450" w:line="312" w:lineRule="auto"/>
      </w:pPr>
      <w:r>
        <w:rPr>
          <w:rFonts w:ascii="宋体" w:hAnsi="宋体" w:eastAsia="宋体" w:cs="宋体"/>
          <w:color w:val="000"/>
          <w:sz w:val="28"/>
          <w:szCs w:val="28"/>
        </w:rPr>
        <w:t xml:space="preserve">无为县项目管理办公室</w:t>
      </w:r>
    </w:p>
    <w:p>
      <w:pPr>
        <w:ind w:left="0" w:right="0" w:firstLine="560"/>
        <w:spacing w:before="450" w:after="450" w:line="312" w:lineRule="auto"/>
      </w:pPr>
      <w:r>
        <w:rPr>
          <w:rFonts w:ascii="黑体" w:hAnsi="黑体" w:eastAsia="黑体" w:cs="黑体"/>
          <w:color w:val="000000"/>
          <w:sz w:val="34"/>
          <w:szCs w:val="34"/>
          <w:b w:val="1"/>
          <w:bCs w:val="1"/>
        </w:rPr>
        <w:t xml:space="preserve">教师暑期工作总结篇十二</w:t>
      </w:r>
    </w:p>
    <w:p>
      <w:pPr>
        <w:ind w:left="0" w:right="0" w:firstLine="560"/>
        <w:spacing w:before="450" w:after="450" w:line="312" w:lineRule="auto"/>
      </w:pPr>
      <w:r>
        <w:rPr>
          <w:rFonts w:ascii="宋体" w:hAnsi="宋体" w:eastAsia="宋体" w:cs="宋体"/>
          <w:color w:val="000"/>
          <w:sz w:val="28"/>
          <w:szCs w:val="28"/>
        </w:rPr>
        <w:t xml:space="preserve">通过各个环节的培训工作，完成了既定的教学目标，参训教师初步掌握了参与式教学理念和技能，并能设计有效的参与式课堂教学，对参与式教学的进一步深化和熟练运用，有待实践阶段的校本研修。</w:t>
      </w:r>
    </w:p>
    <w:p>
      <w:pPr>
        <w:ind w:left="0" w:right="0" w:firstLine="560"/>
        <w:spacing w:before="450" w:after="450" w:line="312" w:lineRule="auto"/>
      </w:pPr>
      <w:r>
        <w:rPr>
          <w:rFonts w:ascii="宋体" w:hAnsi="宋体" w:eastAsia="宋体" w:cs="宋体"/>
          <w:color w:val="000"/>
          <w:sz w:val="28"/>
          <w:szCs w:val="28"/>
        </w:rPr>
        <w:t xml:space="preserve">（一）队伍建设。随着培训教师数量的增加，需进一步补充县级专家。一些新补充的教师由于培训时间短，教学经验少，对参与式教学理解不够深入、透彻，对一些技巧的把握不是很娴熟，需经过多轮省级培训。</w:t>
      </w:r>
    </w:p>
    <w:p>
      <w:pPr>
        <w:ind w:left="0" w:right="0" w:firstLine="560"/>
        <w:spacing w:before="450" w:after="450" w:line="312" w:lineRule="auto"/>
      </w:pPr>
      <w:r>
        <w:rPr>
          <w:rFonts w:ascii="宋体" w:hAnsi="宋体" w:eastAsia="宋体" w:cs="宋体"/>
          <w:color w:val="000"/>
          <w:sz w:val="28"/>
          <w:szCs w:val="28"/>
        </w:rPr>
        <w:t xml:space="preserve">（二）培训方式。目前开展的培训，以集中培训为主，培训方式显得单调，建议省项目办除了集中培训，还应开展一些教学观摩活动。</w:t>
      </w:r>
    </w:p>
    <w:p>
      <w:pPr>
        <w:ind w:left="0" w:right="0" w:firstLine="560"/>
        <w:spacing w:before="450" w:after="450" w:line="312" w:lineRule="auto"/>
      </w:pPr>
      <w:r>
        <w:rPr>
          <w:rFonts w:ascii="宋体" w:hAnsi="宋体" w:eastAsia="宋体" w:cs="宋体"/>
          <w:color w:val="000"/>
          <w:sz w:val="28"/>
          <w:szCs w:val="28"/>
        </w:rPr>
        <w:t xml:space="preserve">（三）组织管理。本次培训人多面大，涉及乡镇多为贫困乡镇，交通不便，教学条件简陋，加之县级专家数量不足，每期同时启动2个培训点，开设班级多（如文屏镇10个班，龙树乡8个班），各培训点尽管设置了1至2名管理员，这些管理员因初次接触参与式教学，加之收集的数据和表册较多，给培训管理工作带来一定难度。除了龙树乡开办集体伙食外，其它乡镇食宿均由学员自行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2025-01-17T04:09:12+08:00</dcterms:created>
  <dcterms:modified xsi:type="dcterms:W3CDTF">2025-01-17T04:09:12+08:00</dcterms:modified>
</cp:coreProperties>
</file>

<file path=docProps/custom.xml><?xml version="1.0" encoding="utf-8"?>
<Properties xmlns="http://schemas.openxmlformats.org/officeDocument/2006/custom-properties" xmlns:vt="http://schemas.openxmlformats.org/officeDocument/2006/docPropsVTypes"/>
</file>