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最新街道办事处的工作总结(优质8篇)</w:t>
      </w:r>
      <w:bookmarkEnd w:id="1"/>
    </w:p>
    <w:p>
      <w:pPr>
        <w:jc w:val="center"/>
        <w:spacing w:before="0" w:after="450"/>
      </w:pPr>
      <w:r>
        <w:rPr>
          <w:rFonts w:ascii="Arial" w:hAnsi="Arial" w:eastAsia="Arial" w:cs="Arial"/>
          <w:color w:val="999999"/>
          <w:sz w:val="20"/>
          <w:szCs w:val="20"/>
        </w:rPr>
        <w:t xml:space="preserve">来源：网络  作者：寂静之音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街道办事处的工作总结篇一</w:t>
      </w:r>
    </w:p>
    <w:p>
      <w:pPr>
        <w:ind w:left="0" w:right="0" w:firstLine="560"/>
        <w:spacing w:before="450" w:after="450" w:line="312" w:lineRule="auto"/>
      </w:pPr>
      <w:r>
        <w:rPr>
          <w:rFonts w:ascii="宋体" w:hAnsi="宋体" w:eastAsia="宋体" w:cs="宋体"/>
          <w:color w:val="000"/>
          <w:sz w:val="28"/>
          <w:szCs w:val="28"/>
        </w:rPr>
        <w:t xml:space="preserve">根据学校的安排，今年9至11月，我在xx区xx街道进行了为期三个月的挂职锻炼。我非常珍惜这样的学习锻炼的机会，三个月的时间里，在街道党工委和街道办事处领导的关心和支持下，我谦虚、勤恳、踏实地工作着。挂职期满，深感收获颇丰，现将挂职工作的基本情况、挂职工作的心得体会，汇报如下：</w:t>
      </w:r>
    </w:p>
    <w:p>
      <w:pPr>
        <w:ind w:left="0" w:right="0" w:firstLine="560"/>
        <w:spacing w:before="450" w:after="450" w:line="312" w:lineRule="auto"/>
      </w:pPr>
      <w:r>
        <w:rPr>
          <w:rFonts w:ascii="宋体" w:hAnsi="宋体" w:eastAsia="宋体" w:cs="宋体"/>
          <w:color w:val="000"/>
          <w:sz w:val="28"/>
          <w:szCs w:val="28"/>
        </w:rPr>
        <w:t xml:space="preserve">20××年社区管理体制综合改革之后，xx街道街道现有工作人员28名，辖有xx社区、xx社区、xx社区和xx社区四个社区。</w:t>
      </w:r>
    </w:p>
    <w:p>
      <w:pPr>
        <w:ind w:left="0" w:right="0" w:firstLine="560"/>
        <w:spacing w:before="450" w:after="450" w:line="312" w:lineRule="auto"/>
      </w:pPr>
      <w:r>
        <w:rPr>
          <w:rFonts w:ascii="宋体" w:hAnsi="宋体" w:eastAsia="宋体" w:cs="宋体"/>
          <w:color w:val="000"/>
          <w:sz w:val="28"/>
          <w:szCs w:val="28"/>
        </w:rPr>
        <w:t xml:space="preserve">1.教育实践活动中建言献策。挂职工作的一开始，正是教育实践活动的“整改落实，建章立制”第三阶段。虽然第三阶段已经进行了一些时间，但我主动要求参与其中，协助街道党工委和街道党政办的同志，针对查找出的问题，修改、制定整改方案的工作。工作中合理建议：整改应从群众最不满意的地方改起，从群众最需要的具体事做起；建章立制宜于法周延、于事简便、要常态化、长效化。通过这项工作，真实地感受到密切联系群众的必要性和教育实践活动的成效性。</w:t>
      </w:r>
    </w:p>
    <w:p>
      <w:pPr>
        <w:ind w:left="0" w:right="0" w:firstLine="560"/>
        <w:spacing w:before="450" w:after="450" w:line="312" w:lineRule="auto"/>
      </w:pPr>
      <w:r>
        <w:rPr>
          <w:rFonts w:ascii="宋体" w:hAnsi="宋体" w:eastAsia="宋体" w:cs="宋体"/>
          <w:color w:val="000"/>
          <w:sz w:val="28"/>
          <w:szCs w:val="28"/>
        </w:rPr>
        <w:t xml:space="preserve">2.文明创建工作中普通一员。今年是全国文明城市的“大考”之年，同时今年的文明创建工作实行常态化检查。对此，街道以及社区都极为重视，街道建立了长效管理机制，成立了督察组，对社区的文明创建工作每天进行检查，对发现的问题限期整改。除日常的小区保洁工作之外，安排街道和社区工作人员对辖区内的一些卫生难点、死角进行不定期的整治和检查。我不因自己是来挂职的而置身之外，多次和街道以及社区的工作人员一道打扫整治小区的卫生环境，巡查发现不符合创建要求的情况和问题，帮助整理资料上报区相关部门，请求协同解决。</w:t>
      </w:r>
    </w:p>
    <w:p>
      <w:pPr>
        <w:ind w:left="0" w:right="0" w:firstLine="560"/>
        <w:spacing w:before="450" w:after="450" w:line="312" w:lineRule="auto"/>
      </w:pPr>
      <w:r>
        <w:rPr>
          <w:rFonts w:ascii="宋体" w:hAnsi="宋体" w:eastAsia="宋体" w:cs="宋体"/>
          <w:color w:val="000"/>
          <w:sz w:val="28"/>
          <w:szCs w:val="28"/>
        </w:rPr>
        <w:t xml:space="preserve">3.街道日常工作中深入实际。街道各方面的日常工作主要是服务居民，处理解决辖区居民反映的与居民切身利益相关的问题，是深入接触基层、了解实际的好途径。挂职之初，我就向街道的主要领导表达了能多接触多了解实际的想法，挂职期间，一些现场处理解决居民反映的实际问题、办公室接待反映问题和诉求居民、协调辖区居民和辖区相关单位的工作，街道相关部门的负责人提前通知我参加。参与这些工作，直观地感受了基层领导和工作人员为民服务的工作作风和工作方式。</w:t>
      </w:r>
    </w:p>
    <w:p>
      <w:pPr>
        <w:ind w:left="0" w:right="0" w:firstLine="560"/>
        <w:spacing w:before="450" w:after="450" w:line="312" w:lineRule="auto"/>
      </w:pPr>
      <w:r>
        <w:rPr>
          <w:rFonts w:ascii="宋体" w:hAnsi="宋体" w:eastAsia="宋体" w:cs="宋体"/>
          <w:color w:val="000"/>
          <w:sz w:val="28"/>
          <w:szCs w:val="28"/>
        </w:rPr>
        <w:t xml:space="preserve">4.街道社区居民间访谈调研。街道的日常工作之余，和街道不同部门的领导和工作人员交流请教，了解基层组织的工作情况和成功经验。另外在街道领导的支持下，深入街道所辖的四个社区，同社区书记主任和其他工作人员访谈、调研基层组织建设、社区改革和社区治理方面的实践情况。同时，在小区适当走访，了解居民对街道和社区的诉求；观察各社区在服务居民、社区治理方面的特色做法。为自己的教学和科研积累了感性的资料和认识。</w:t>
      </w:r>
    </w:p>
    <w:p>
      <w:pPr>
        <w:ind w:left="0" w:right="0" w:firstLine="560"/>
        <w:spacing w:before="450" w:after="450" w:line="312" w:lineRule="auto"/>
      </w:pPr>
      <w:r>
        <w:rPr>
          <w:rFonts w:ascii="宋体" w:hAnsi="宋体" w:eastAsia="宋体" w:cs="宋体"/>
          <w:color w:val="000"/>
          <w:sz w:val="28"/>
          <w:szCs w:val="28"/>
        </w:rPr>
        <w:t xml:space="preserve">1.挂职要“严”。挂职是去外单位工作和学习，如果因为暂时没有了原单位的管理而让自己处于“游离”状态，则不仅失去了锻炼学习的意义，也损害了原单位和自己个人的形象。所以我的体会之一就是，要使得挂职有实质性的收获，首先要做到严以律己。因此，挂职锻炼期间，我自觉遵守挂职所在单位的工作纪律，按时上下班。单位有事，及时向挂职单位请假。尊重领导和同志，言行一致，展现了党校教师应有良好风貌和较高素质。</w:t>
      </w:r>
    </w:p>
    <w:p>
      <w:pPr>
        <w:ind w:left="0" w:right="0" w:firstLine="560"/>
        <w:spacing w:before="450" w:after="450" w:line="312" w:lineRule="auto"/>
      </w:pPr>
      <w:r>
        <w:rPr>
          <w:rFonts w:ascii="宋体" w:hAnsi="宋体" w:eastAsia="宋体" w:cs="宋体"/>
          <w:color w:val="000"/>
          <w:sz w:val="28"/>
          <w:szCs w:val="28"/>
        </w:rPr>
        <w:t xml:space="preserve">2.挂职要“实”。挂职的主要目的就是要在所挂职的工作中得到锻炼，增强能力。到了挂职单位后，一些工作因为延续性，不宜安排或者没有及时安排的，需要我们在不越位的情况下积极主动。这样，我们才能不让挂职工作流于形式，让自己在具体的工作中学习和锻炼。</w:t>
      </w:r>
    </w:p>
    <w:p>
      <w:pPr>
        <w:ind w:left="0" w:right="0" w:firstLine="560"/>
        <w:spacing w:before="450" w:after="450" w:line="312" w:lineRule="auto"/>
      </w:pPr>
      <w:r>
        <w:rPr>
          <w:rFonts w:ascii="宋体" w:hAnsi="宋体" w:eastAsia="宋体" w:cs="宋体"/>
          <w:color w:val="000"/>
          <w:sz w:val="28"/>
          <w:szCs w:val="28"/>
        </w:rPr>
        <w:t xml:space="preserve">3.挂职要“虚”。到了挂职所在单位之后，由于工作环境，工作性质的变化，在具体所从事的工作中，会有许多不清楚不明白不懂得的地方，这就需要我们转换角色，甘当学生，虚心地真诚地向人家学习请教，才会从挂职单位同志的身上取得真经，使自己真正学倒经验，得到锻炼。</w:t>
      </w:r>
    </w:p>
    <w:p>
      <w:pPr>
        <w:ind w:left="0" w:right="0" w:firstLine="560"/>
        <w:spacing w:before="450" w:after="450" w:line="312" w:lineRule="auto"/>
      </w:pPr>
      <w:r>
        <w:rPr>
          <w:rFonts w:ascii="宋体" w:hAnsi="宋体" w:eastAsia="宋体" w:cs="宋体"/>
          <w:color w:val="000"/>
          <w:sz w:val="28"/>
          <w:szCs w:val="28"/>
        </w:rPr>
        <w:t xml:space="preserve">三个月的挂职锻炼，接触了实际，了解了基层，获得了感性的认识。为此，非常感谢学校为我提供了这样难得的\'学习和锻炼的机会，我将认真地总结和提炼此次挂职锻炼的收获，为自己今后的教学和科研取得更大成绩添砖加瓦。</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街道办事处的工作总结篇二</w:t>
      </w:r>
    </w:p>
    <w:p>
      <w:pPr>
        <w:ind w:left="0" w:right="0" w:firstLine="560"/>
        <w:spacing w:before="450" w:after="450" w:line="312" w:lineRule="auto"/>
      </w:pPr>
      <w:r>
        <w:rPr>
          <w:rFonts w:ascii="宋体" w:hAnsi="宋体" w:eastAsia="宋体" w:cs="宋体"/>
          <w:color w:val="000"/>
          <w:sz w:val="28"/>
          <w:szCs w:val="28"/>
        </w:rPr>
        <w:t xml:space="preserve">办事处位于米泉市中心地带，辖区总人口3.9万人，区域面积5.4平方公里，下辖7个社区居委会，有行政企事业单位124个，中小学5所，幼儿园10所。今年以来，____街道办事处在米东新区党工委、管委会的正确领导下，以提高辖区各族居民群众科学文化素质和幼儿教育质量为目标，以____届“科技之冬”、“科技月”活动为载体，开展了形式多样、内容丰富的科普教育活动，现就20____年科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____街道党工委、办事处高度重视科技教育工作。一是分别成立了由街道办事处主任任组长的科技工作领导小组和由街道党工委书记任组长的街道教育工作委员会，健全了机构，明确了职责，为科技教育工作开展提供组织保证。二是制定了____办事处科技工作计划和街道幼儿教育发展规划，对____街道开展科技教育工作进行了全面的安排部署。三是层层签订责任状，落实责任制。根据管委会与办事处签订的责任书，街道办事处按照责任状要求，结合实际，制定了考核细则，分别与科教分管领导及机关各科室、七个社区居委会签订了科技目标管理责任书，落实了各项工作任务，使科教工作与日常工作同安排、同部署、同落实、同监督、同考核，确保了办事处科教工作的顺利开展。</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(一)科技工作</w:t>
      </w:r>
    </w:p>
    <w:p>
      <w:pPr>
        <w:ind w:left="0" w:right="0" w:firstLine="560"/>
        <w:spacing w:before="450" w:after="450" w:line="312" w:lineRule="auto"/>
      </w:pPr>
      <w:r>
        <w:rPr>
          <w:rFonts w:ascii="宋体" w:hAnsi="宋体" w:eastAsia="宋体" w:cs="宋体"/>
          <w:color w:val="000"/>
          <w:sz w:val="28"/>
          <w:szCs w:val="28"/>
        </w:rPr>
        <w:t xml:space="preserve">1、加大对科技知识的学习力度，提高广大居民的科普知识。</w:t>
      </w:r>
    </w:p>
    <w:p>
      <w:pPr>
        <w:ind w:left="0" w:right="0" w:firstLine="560"/>
        <w:spacing w:before="450" w:after="450" w:line="312" w:lineRule="auto"/>
      </w:pPr>
      <w:r>
        <w:rPr>
          <w:rFonts w:ascii="宋体" w:hAnsi="宋体" w:eastAsia="宋体" w:cs="宋体"/>
          <w:color w:val="000"/>
          <w:sz w:val="28"/>
          <w:szCs w:val="28"/>
        </w:rPr>
        <w:t xml:space="preserve">街道党工委、办事处把科技知识的学习作为普及科技知识的主要手段。在学习内容方面主要侧重____届五、六中全会精神、《科普法》、科技知识、反对“____”____组织和法律法规知识、社区消防、健康、食品安全、卫生保健、再就业、市场经济以及提高居民素质等相关知识。学习采取培训、聘请专业教师授课、座谈讨论、看电教片等方式进行。20____年，共举办培训班8期，培训人数达4000余人。其中：辖区企业对职工岗位知识培训5次，培训工人150名。</w:t>
      </w:r>
    </w:p>
    <w:p>
      <w:pPr>
        <w:ind w:left="0" w:right="0" w:firstLine="560"/>
        <w:spacing w:before="450" w:after="450" w:line="312" w:lineRule="auto"/>
      </w:pPr>
      <w:r>
        <w:rPr>
          <w:rFonts w:ascii="宋体" w:hAnsi="宋体" w:eastAsia="宋体" w:cs="宋体"/>
          <w:color w:val="000"/>
          <w:sz w:val="28"/>
          <w:szCs w:val="28"/>
        </w:rPr>
        <w:t xml:space="preserve">2、以“科技之冬”、“科技月”活动为载体，加大对科技知识的宣传力度。</w:t>
      </w:r>
    </w:p>
    <w:p>
      <w:pPr>
        <w:ind w:left="0" w:right="0" w:firstLine="560"/>
        <w:spacing w:before="450" w:after="450" w:line="312" w:lineRule="auto"/>
      </w:pPr>
      <w:r>
        <w:rPr>
          <w:rFonts w:ascii="宋体" w:hAnsi="宋体" w:eastAsia="宋体" w:cs="宋体"/>
          <w:color w:val="000"/>
          <w:sz w:val="28"/>
          <w:szCs w:val="28"/>
        </w:rPr>
        <w:t xml:space="preserve">为了加大对科技知识的宣传力度，____街道党工委、办事处以“科技之冬”、“科技月”活动为载体，采取多种方式大力宣传科技知识。</w:t>
      </w:r>
    </w:p>
    <w:p>
      <w:pPr>
        <w:ind w:left="0" w:right="0" w:firstLine="560"/>
        <w:spacing w:before="450" w:after="450" w:line="312" w:lineRule="auto"/>
      </w:pPr>
      <w:r>
        <w:rPr>
          <w:rFonts w:ascii="宋体" w:hAnsi="宋体" w:eastAsia="宋体" w:cs="宋体"/>
          <w:color w:val="000"/>
          <w:sz w:val="28"/>
          <w:szCs w:val="28"/>
        </w:rPr>
        <w:t xml:space="preserve">一是利用科技知识宣传栏定期开展科普宣传活动。各社区在办公场所、居民区、楼院设置科普宣传专栏，定期向居民宣传不同内容的科技知识。截止目前，各社区共有宣传栏30块，办板报180期。街道还组织4次科普图片巡展，制作永久性科普宣传版面8块。</w:t>
      </w:r>
    </w:p>
    <w:p>
      <w:pPr>
        <w:ind w:left="0" w:right="0" w:firstLine="560"/>
        <w:spacing w:before="450" w:after="450" w:line="312" w:lineRule="auto"/>
      </w:pPr>
      <w:r>
        <w:rPr>
          <w:rFonts w:ascii="宋体" w:hAnsi="宋体" w:eastAsia="宋体" w:cs="宋体"/>
          <w:color w:val="000"/>
          <w:sz w:val="28"/>
          <w:szCs w:val="28"/>
        </w:rPr>
        <w:t xml:space="preserve">二是积极开展科技宣传月活动。街道办事处以开展科技宣传月活动为契机，加大科技知识宣传力度。配合米东新区宣传部、科技局在百富商城成功举办了20____年科技月活动启动仪式。此次活动，举办文艺汇演、播放露天电影各一场(次)、悬挂横幅2条，发放宣传单3000余份，参与群众达5000余人。</w:t>
      </w:r>
    </w:p>
    <w:p>
      <w:pPr>
        <w:ind w:left="0" w:right="0" w:firstLine="560"/>
        <w:spacing w:before="450" w:after="450" w:line="312" w:lineRule="auto"/>
      </w:pPr>
      <w:r>
        <w:rPr>
          <w:rFonts w:ascii="宋体" w:hAnsi="宋体" w:eastAsia="宋体" w:cs="宋体"/>
          <w:color w:val="000"/>
          <w:sz w:val="28"/>
          <w:szCs w:val="28"/>
        </w:rPr>
        <w:t xml:space="preserve">三是利用“百日文化广场”活动进行宣传。街道办事处充分利用“百日文化广场”活动，将科技知识的宣传贯穿于活动之中，先后进行消防安全、健康保健、食品卫生为主题的活动。20____年，共举办了“百日文化广场”活动8场次，观众达8000余人。</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街道办事处的工作总结篇三</w:t>
      </w:r>
    </w:p>
    <w:p>
      <w:pPr>
        <w:ind w:left="0" w:right="0" w:firstLine="560"/>
        <w:spacing w:before="450" w:after="450" w:line="312" w:lineRule="auto"/>
      </w:pPr>
      <w:r>
        <w:rPr>
          <w:rFonts w:ascii="宋体" w:hAnsi="宋体" w:eastAsia="宋体" w:cs="宋体"/>
          <w:color w:val="000"/>
          <w:sz w:val="28"/>
          <w:szCs w:val="28"/>
        </w:rPr>
        <w:t xml:space="preserve">20xx年，xx街道办事处在区、区政府的坚强领导下，在区人、区政协和区直机关、特别是包街领导关怀指导下，我们精诚团结，务实工作，各项事业均取得了新的成绩。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x万元，固定资产投资完成xx亿元，招商引资完成xx亿元，较好的完成目标任务。由办事处党政主要领导亲自带领的动迁工作组同志克服时间紧，任务重，客观条件复杂等困难，牺牲休息时间，开动脑筋，想方设法，智慧拆迁，圆满完成了xx及其附属项目的动迁工作，真正做到了零强迁、零上、零事故的和谐拆迁，创造了平山动迁的特色。特别是在xx项目动迁攻坚过程中，全体动迁队员每天从早上九点工作到晚上九点、十点甚至十一点，在关键的时间节点甚至工作到凌晨，连续xx多天没有节假日，“5+2”、“白+黑”，就连春节，家也仅仅休息了两天，在家共同努力下，为xx项目的建设铺平的道路，工作中做出了样板，截至目前共动迁xx户，为促进全区经济发展做出较的贡献。</w:t>
      </w:r>
    </w:p>
    <w:p>
      <w:pPr>
        <w:ind w:left="0" w:right="0" w:firstLine="560"/>
        <w:spacing w:before="450" w:after="450" w:line="312" w:lineRule="auto"/>
      </w:pPr>
      <w:r>
        <w:rPr>
          <w:rFonts w:ascii="宋体" w:hAnsi="宋体" w:eastAsia="宋体" w:cs="宋体"/>
          <w:color w:val="000"/>
          <w:sz w:val="28"/>
          <w:szCs w:val="28"/>
        </w:rPr>
        <w:t xml:space="preserve">低保、临时救助工作公开、公正、透明，截至目前辖区内共有城市特困家庭xx户，xx人，农村特困家庭xx户，xx人。残疾人xx人，在动态管理下做到应保尽保，对xx人进行了临时救助，发放救助金xx万元，扶危济困;精准扶贫工作进展显著，xx户困难户已全部脱贫，辖区实现了充分就业;计划生育率100%。社区三位一体“网格化管理模式”进一步加强。按照市区政府的要求，办事处季主任亲自带队，迅速有序推进城区环境整治工作，对xx地区所有的楼房进行了暖房子工程建设，从春节假期结束起，带领全体工作人员，放弃节假日的休息时间，起早黑，走街串巷做群众工作，截至目前，拆除违建xx余户，拆违率达到94%以上，积极配合设计院的同志对xx地区的建设进行了整体规划，为明年的全面建设工作奠定了坚实的基础。</w:t>
      </w:r>
    </w:p>
    <w:p>
      <w:pPr>
        <w:ind w:left="0" w:right="0" w:firstLine="560"/>
        <w:spacing w:before="450" w:after="450" w:line="312" w:lineRule="auto"/>
      </w:pPr>
      <w:r>
        <w:rPr>
          <w:rFonts w:ascii="宋体" w:hAnsi="宋体" w:eastAsia="宋体" w:cs="宋体"/>
          <w:color w:val="000"/>
          <w:sz w:val="28"/>
          <w:szCs w:val="28"/>
        </w:rPr>
        <w:t xml:space="preserve">加强重点人群教育管理，妥善解决各类案件，实行“销号制”管理，努力实现“清仓见底”的目标;推进普法宣传教育，加对弱势群体的法律援助力度;严格落实安全生产目标管理责任制，加安全检查督查力度，深化专项整治，积极开展“平安社区”建设活动，坚决杜绝重特安全生产事故的发生。在十九安程中按照“五个坚决防止”的工作目标和全区维护稳定工作小组会议的要求，全面安排部署好工作，坚决实现“五个坚决防止”堵截13人。退票4人，7个一级临控人员24小时死看死守，实现了4个为零，没有发生规模到省进京集和重群体性的事件，没有发生重治安灾害事故和安全生产事故，做到不出事，出了小事能够及时妥善处理，确保了“十九”顺利进行。</w:t>
      </w:r>
    </w:p>
    <w:p>
      <w:pPr>
        <w:ind w:left="0" w:right="0" w:firstLine="560"/>
        <w:spacing w:before="450" w:after="450" w:line="312" w:lineRule="auto"/>
      </w:pPr>
      <w:r>
        <w:rPr>
          <w:rFonts w:ascii="宋体" w:hAnsi="宋体" w:eastAsia="宋体" w:cs="宋体"/>
          <w:color w:val="000"/>
          <w:sz w:val="28"/>
          <w:szCs w:val="28"/>
        </w:rPr>
        <w:t xml:space="preserve">在“”学习教育中，建章立制，用严格的组织生活制度，有效的学习安排，突出学习和教育，突出党性锻炼。以党章党规、系列讲话为主要内容开展“三会一课”，加强和规范党员党内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生活，增强基层党组织生活活力。</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街道办事处的工作总结篇四</w:t>
      </w:r>
    </w:p>
    <w:p>
      <w:pPr>
        <w:ind w:left="0" w:right="0" w:firstLine="560"/>
        <w:spacing w:before="450" w:after="450" w:line="312" w:lineRule="auto"/>
      </w:pPr>
      <w:r>
        <w:rPr>
          <w:rFonts w:ascii="宋体" w:hAnsi="宋体" w:eastAsia="宋体" w:cs="宋体"/>
          <w:color w:val="000"/>
          <w:sz w:val="28"/>
          <w:szCs w:val="28"/>
        </w:rPr>
        <w:t xml:space="preserve">**街道工委、街道办事处，在区委、区政府的领导下，以“三个代表”重要思想和党的十六大精神为指导，以保持党组织先进性和优化社区发展环境为主题，以辖区单位、居民对街道工作的认同感为落脚点，坚持以社区党建为核心，大力推进城市建设和管理的进程，积极维护社会稳定，加强精神文明建设，促进社会各项事业持续、平稳、健康发展。通过努力，2024年街道工作取得了明显成效。</w:t>
      </w:r>
    </w:p>
    <w:p>
      <w:pPr>
        <w:ind w:left="0" w:right="0" w:firstLine="560"/>
        <w:spacing w:before="450" w:after="450" w:line="312" w:lineRule="auto"/>
      </w:pPr>
      <w:r>
        <w:rPr>
          <w:rFonts w:ascii="宋体" w:hAnsi="宋体" w:eastAsia="宋体" w:cs="宋体"/>
          <w:color w:val="000"/>
          <w:sz w:val="28"/>
          <w:szCs w:val="28"/>
        </w:rPr>
        <w:t xml:space="preserve">（一）全面加强党的建设，提高街居两级班子的领导水平，发挥党员队伍的先锋模范作用</w:t>
      </w:r>
    </w:p>
    <w:p>
      <w:pPr>
        <w:ind w:left="0" w:right="0" w:firstLine="560"/>
        <w:spacing w:before="450" w:after="450" w:line="312" w:lineRule="auto"/>
      </w:pPr>
      <w:r>
        <w:rPr>
          <w:rFonts w:ascii="宋体" w:hAnsi="宋体" w:eastAsia="宋体" w:cs="宋体"/>
          <w:color w:val="000"/>
          <w:sz w:val="28"/>
          <w:szCs w:val="28"/>
        </w:rPr>
        <w:t xml:space="preserve">1、加强街居两级班子建设，提高执政能力和管理水平</w:t>
      </w:r>
    </w:p>
    <w:p>
      <w:pPr>
        <w:ind w:left="0" w:right="0" w:firstLine="560"/>
        <w:spacing w:before="450" w:after="450" w:line="312" w:lineRule="auto"/>
      </w:pPr>
      <w:r>
        <w:rPr>
          <w:rFonts w:ascii="宋体" w:hAnsi="宋体" w:eastAsia="宋体" w:cs="宋体"/>
          <w:color w:val="000"/>
          <w:sz w:val="28"/>
          <w:szCs w:val="28"/>
        </w:rPr>
        <w:t xml:space="preserve">贯彻“两个延伸，一个培育”的方针，强化街居两级班子和干部队伍建设。</w:t>
      </w:r>
    </w:p>
    <w:p>
      <w:pPr>
        <w:ind w:left="0" w:right="0" w:firstLine="560"/>
        <w:spacing w:before="450" w:after="450" w:line="312" w:lineRule="auto"/>
      </w:pPr>
      <w:r>
        <w:rPr>
          <w:rFonts w:ascii="宋体" w:hAnsi="宋体" w:eastAsia="宋体" w:cs="宋体"/>
          <w:color w:val="000"/>
          <w:sz w:val="28"/>
          <w:szCs w:val="28"/>
        </w:rPr>
        <w:t xml:space="preserve">（1）强化政治理论基础，提高政策水平</w:t>
      </w:r>
    </w:p>
    <w:p>
      <w:pPr>
        <w:ind w:left="0" w:right="0" w:firstLine="560"/>
        <w:spacing w:before="450" w:after="450" w:line="312" w:lineRule="auto"/>
      </w:pPr>
      <w:r>
        <w:rPr>
          <w:rFonts w:ascii="宋体" w:hAnsi="宋体" w:eastAsia="宋体" w:cs="宋体"/>
          <w:color w:val="000"/>
          <w:sz w:val="28"/>
          <w:szCs w:val="28"/>
        </w:rPr>
        <w:t xml:space="preserve">抓中心组学习和“两个层面”的教育。从加强理论学习入手，强化政治理论基础，以“学习实践‘三个代表’重要思想，保持先进性”和“优化发展环境”两个主题教育活动为主线，认真抓好街道工委和社区党委两级理论中心组的学习，加大了干部队伍和社区居民群众这两个层面的教育力度。</w:t>
      </w:r>
    </w:p>
    <w:p>
      <w:pPr>
        <w:ind w:left="0" w:right="0" w:firstLine="560"/>
        <w:spacing w:before="450" w:after="450" w:line="312" w:lineRule="auto"/>
      </w:pPr>
      <w:r>
        <w:rPr>
          <w:rFonts w:ascii="宋体" w:hAnsi="宋体" w:eastAsia="宋体" w:cs="宋体"/>
          <w:color w:val="000"/>
          <w:sz w:val="28"/>
          <w:szCs w:val="28"/>
        </w:rPr>
        <w:t xml:space="preserve">在抓两级领导班子学习上，采取的方法有：</w:t>
      </w:r>
    </w:p>
    <w:p>
      <w:pPr>
        <w:ind w:left="0" w:right="0" w:firstLine="560"/>
        <w:spacing w:before="450" w:after="450" w:line="312" w:lineRule="auto"/>
      </w:pPr>
      <w:r>
        <w:rPr>
          <w:rFonts w:ascii="宋体" w:hAnsi="宋体" w:eastAsia="宋体" w:cs="宋体"/>
          <w:color w:val="000"/>
          <w:sz w:val="28"/>
          <w:szCs w:val="28"/>
        </w:rPr>
        <w:t xml:space="preserve">（1）坚持集中学习与自学相结合、组织辅导与座谈讨论相结合,在自学的基础上，通过典型发言、集体讨论，广泛交流学习心得体会。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（3）街道领导包片到社区，召开恳谈会，与社区干部群众交流学习体会，对“三个代表”在实践中的应用问题进行探讨，座谈地区城市管理和社区服务等问题。</w:t>
      </w:r>
    </w:p>
    <w:p>
      <w:pPr>
        <w:ind w:left="0" w:right="0" w:firstLine="560"/>
        <w:spacing w:before="450" w:after="450" w:line="312" w:lineRule="auto"/>
      </w:pPr>
      <w:r>
        <w:rPr>
          <w:rFonts w:ascii="宋体" w:hAnsi="宋体" w:eastAsia="宋体" w:cs="宋体"/>
          <w:color w:val="000"/>
          <w:sz w:val="28"/>
          <w:szCs w:val="28"/>
        </w:rPr>
        <w:t xml:space="preserve">在机关、社区干部群众的学习教育方面，采取的方法有：</w:t>
      </w:r>
    </w:p>
    <w:p>
      <w:pPr>
        <w:ind w:left="0" w:right="0" w:firstLine="560"/>
        <w:spacing w:before="450" w:after="450" w:line="312" w:lineRule="auto"/>
      </w:pPr>
      <w:r>
        <w:rPr>
          <w:rFonts w:ascii="宋体" w:hAnsi="宋体" w:eastAsia="宋体" w:cs="宋体"/>
          <w:color w:val="000"/>
          <w:sz w:val="28"/>
          <w:szCs w:val="28"/>
        </w:rPr>
        <w:t xml:space="preserve">（1）组织地区精神文明演讲团，进行以“三个代表”重要思想为主线的宣讲，广泛宣传党的路线方针政策、抗击非典精神以及街道社区建设中的新人新事。</w:t>
      </w:r>
    </w:p>
    <w:p>
      <w:pPr>
        <w:ind w:left="0" w:right="0" w:firstLine="560"/>
        <w:spacing w:before="450" w:after="450" w:line="312" w:lineRule="auto"/>
      </w:pPr>
      <w:r>
        <w:rPr>
          <w:rFonts w:ascii="宋体" w:hAnsi="宋体" w:eastAsia="宋体" w:cs="宋体"/>
          <w:color w:val="000"/>
          <w:sz w:val="28"/>
          <w:szCs w:val="28"/>
        </w:rPr>
        <w:t xml:space="preserve">（2）请专家学者进行“三个代表”重要思想的专题辅导，举办知识问答。</w:t>
      </w:r>
    </w:p>
    <w:p>
      <w:pPr>
        <w:ind w:left="0" w:right="0" w:firstLine="560"/>
        <w:spacing w:before="450" w:after="450" w:line="312" w:lineRule="auto"/>
      </w:pPr>
      <w:r>
        <w:rPr>
          <w:rFonts w:ascii="宋体" w:hAnsi="宋体" w:eastAsia="宋体" w:cs="宋体"/>
          <w:color w:val="000"/>
          <w:sz w:val="28"/>
          <w:szCs w:val="28"/>
        </w:rPr>
        <w:t xml:space="preserve">为确保主题教育活动取得实效，街道还成立了督察组，检查指导基层开展学习实践“三个代表”重要思想和“优化发展环境”主题教育活动，并对学习情况进行了考核，合格率达到100%。</w:t>
      </w:r>
    </w:p>
    <w:p>
      <w:pPr>
        <w:ind w:left="0" w:right="0" w:firstLine="560"/>
        <w:spacing w:before="450" w:after="450" w:line="312" w:lineRule="auto"/>
      </w:pPr>
      <w:r>
        <w:rPr>
          <w:rFonts w:ascii="宋体" w:hAnsi="宋体" w:eastAsia="宋体" w:cs="宋体"/>
          <w:color w:val="000"/>
          <w:sz w:val="28"/>
          <w:szCs w:val="28"/>
        </w:rPr>
        <w:t xml:space="preserve">抓思想统一。</w:t>
      </w:r>
    </w:p>
    <w:p>
      <w:pPr>
        <w:ind w:left="0" w:right="0" w:firstLine="560"/>
        <w:spacing w:before="450" w:after="450" w:line="312" w:lineRule="auto"/>
      </w:pPr>
      <w:r>
        <w:rPr>
          <w:rFonts w:ascii="宋体" w:hAnsi="宋体" w:eastAsia="宋体" w:cs="宋体"/>
          <w:color w:val="000"/>
          <w:sz w:val="28"/>
          <w:szCs w:val="28"/>
        </w:rPr>
        <w:t xml:space="preserve">（1）通过传达贯彻区委区政府指示精神，结合地区实际研究落实来统一思想。在思想统一的基础上，先后制定了《2024年**街道社区党建工作计划》、《2024年**街道办事处工作思路》、《2024年**街道社区建设实施方案》，明确了目标任务，使所有人员的思想认识统一到上级精神和街道工委的部署上来。</w:t>
      </w:r>
    </w:p>
    <w:p>
      <w:pPr>
        <w:ind w:left="0" w:right="0" w:firstLine="560"/>
        <w:spacing w:before="450" w:after="450" w:line="312" w:lineRule="auto"/>
      </w:pPr>
      <w:r>
        <w:rPr>
          <w:rFonts w:ascii="宋体" w:hAnsi="宋体" w:eastAsia="宋体" w:cs="宋体"/>
          <w:color w:val="000"/>
          <w:sz w:val="28"/>
          <w:szCs w:val="28"/>
        </w:rPr>
        <w:t xml:space="preserve">（2）通过指导具体工作教方法，统一思想。利用例会、培训、深入基层解决具体问题等形式，与社区干部交流，指导工作，探讨方法。在完成区、街各项任务的同时，使机关和社区干部的思想方法、工作方法得到了“双提高”。</w:t>
      </w:r>
    </w:p>
    <w:p>
      <w:pPr>
        <w:ind w:left="0" w:right="0" w:firstLine="560"/>
        <w:spacing w:before="450" w:after="450" w:line="312" w:lineRule="auto"/>
      </w:pPr>
      <w:r>
        <w:rPr>
          <w:rFonts w:ascii="宋体" w:hAnsi="宋体" w:eastAsia="宋体" w:cs="宋体"/>
          <w:color w:val="000"/>
          <w:sz w:val="28"/>
          <w:szCs w:val="28"/>
        </w:rPr>
        <w:t xml:space="preserve">（2）加强组织建设，提高综合素质</w:t>
      </w:r>
    </w:p>
    <w:p>
      <w:pPr>
        <w:ind w:left="0" w:right="0" w:firstLine="560"/>
        <w:spacing w:before="450" w:after="450" w:line="312" w:lineRule="auto"/>
      </w:pPr>
      <w:r>
        <w:rPr>
          <w:rFonts w:ascii="宋体" w:hAnsi="宋体" w:eastAsia="宋体" w:cs="宋体"/>
          <w:color w:val="000"/>
          <w:sz w:val="28"/>
          <w:szCs w:val="28"/>
        </w:rPr>
        <w:t xml:space="preserve">加强社区建设，调整岗位和分工。一是重新划分了处级领导的职责分工；二是以加强重点工作为目标，调整部分科级干部的工作岗位。</w:t>
      </w:r>
    </w:p>
    <w:p>
      <w:pPr>
        <w:ind w:left="0" w:right="0" w:firstLine="560"/>
        <w:spacing w:before="450" w:after="450" w:line="312" w:lineRule="auto"/>
      </w:pPr>
      <w:r>
        <w:rPr>
          <w:rFonts w:ascii="宋体" w:hAnsi="宋体" w:eastAsia="宋体" w:cs="宋体"/>
          <w:color w:val="000"/>
          <w:sz w:val="28"/>
          <w:szCs w:val="28"/>
        </w:rPr>
        <w:t xml:space="preserve">优化结构，搞好“两委”选举。按照组织法反复酝酿讨论，投票选举产生了新一届社区党委和居委会领导班子。在16个社区党委中选举产生58名委员和126名社区专职工作者。社区专职工作者中有党员52名，占总数的42%；高中以上文化程度的112人，比上届增加了18%；平均年龄比上一届下降了1.6岁，优化了社区党委和居委会的班子结构，提高了社区干部队伍的整体素质。</w:t>
      </w:r>
    </w:p>
    <w:p>
      <w:pPr>
        <w:ind w:left="0" w:right="0" w:firstLine="560"/>
        <w:spacing w:before="450" w:after="450" w:line="312" w:lineRule="auto"/>
      </w:pPr>
      <w:r>
        <w:rPr>
          <w:rFonts w:ascii="宋体" w:hAnsi="宋体" w:eastAsia="宋体" w:cs="宋体"/>
          <w:color w:val="000"/>
          <w:sz w:val="28"/>
          <w:szCs w:val="28"/>
        </w:rPr>
        <w:t xml:space="preserve">（3）加强制度建设，增强集体领导意识</w:t>
      </w:r>
    </w:p>
    <w:p>
      <w:pPr>
        <w:ind w:left="0" w:right="0" w:firstLine="560"/>
        <w:spacing w:before="450" w:after="450" w:line="312" w:lineRule="auto"/>
      </w:pPr>
      <w:r>
        <w:rPr>
          <w:rFonts w:ascii="宋体" w:hAnsi="宋体" w:eastAsia="宋体" w:cs="宋体"/>
          <w:color w:val="000"/>
          <w:sz w:val="28"/>
          <w:szCs w:val="28"/>
        </w:rPr>
        <w:t xml:space="preserve">加强廉政建设。以抓重点、推全面为指导思想，开展党风廉政教育。在重点科室、重点部位、重点环节的教育上，采取关口前移，有针对性地进行教育；加大群众的监督力度，建立社区干部离任审计制度等工作措施，提高了广大干部拒腐防变的能力。</w:t>
      </w:r>
    </w:p>
    <w:p>
      <w:pPr>
        <w:ind w:left="0" w:right="0" w:firstLine="560"/>
        <w:spacing w:before="450" w:after="450" w:line="312" w:lineRule="auto"/>
      </w:pPr>
      <w:r>
        <w:rPr>
          <w:rFonts w:ascii="宋体" w:hAnsi="宋体" w:eastAsia="宋体" w:cs="宋体"/>
          <w:color w:val="000"/>
          <w:sz w:val="28"/>
          <w:szCs w:val="28"/>
        </w:rPr>
        <w:t xml:space="preserve">（4）加强干部队伍建设，提高整体工作水平</w:t>
      </w:r>
    </w:p>
    <w:p>
      <w:pPr>
        <w:ind w:left="0" w:right="0" w:firstLine="560"/>
        <w:spacing w:before="450" w:after="450" w:line="312" w:lineRule="auto"/>
      </w:pPr>
      <w:r>
        <w:rPr>
          <w:rFonts w:ascii="宋体" w:hAnsi="宋体" w:eastAsia="宋体" w:cs="宋体"/>
          <w:color w:val="000"/>
          <w:sz w:val="28"/>
          <w:szCs w:val="28"/>
        </w:rPr>
        <w:t xml:space="preserve">加强干部的理论学习。充分利用街道党校、市民学校等载体，采取集中授课、以会代训、参与式互动教学、座谈交流、外出参观等多种形式，组织机关干部、社区专职工作者及社区成员，进行政治理论学习和专门业务培训，提高干部队伍整体的政治理论水平和社区建设工作水平。</w:t>
      </w:r>
    </w:p>
    <w:p>
      <w:pPr>
        <w:ind w:left="0" w:right="0" w:firstLine="560"/>
        <w:spacing w:before="450" w:after="450" w:line="312" w:lineRule="auto"/>
      </w:pPr>
      <w:r>
        <w:rPr>
          <w:rFonts w:ascii="宋体" w:hAnsi="宋体" w:eastAsia="宋体" w:cs="宋体"/>
          <w:color w:val="000"/>
          <w:sz w:val="28"/>
          <w:szCs w:val="28"/>
        </w:rPr>
        <w:t xml:space="preserve">落实“一岗双责”制度。处、科、社区三级领导干部按照“一岗双责”的要求，既抓业务工作，又抓思想政治工作，一级抓一级，一级带一级，使干部真正做到“想事、干事、成事”。同时，要求社区干部做到“五必访”,即：新迁居民家庭必访、支持居委会工作的家庭必访、空巢老人必访、困难群众家庭必访、社区积极分子生病住院必访。</w:t>
      </w:r>
    </w:p>
    <w:p>
      <w:pPr>
        <w:ind w:left="0" w:right="0" w:firstLine="560"/>
        <w:spacing w:before="450" w:after="450" w:line="312" w:lineRule="auto"/>
      </w:pPr>
      <w:r>
        <w:rPr>
          <w:rFonts w:ascii="宋体" w:hAnsi="宋体" w:eastAsia="宋体" w:cs="宋体"/>
          <w:color w:val="000"/>
          <w:sz w:val="28"/>
          <w:szCs w:val="28"/>
        </w:rPr>
        <w:t xml:space="preserve">2、加强党的组织建设，提高党组织的凝聚力、战斗力</w:t>
      </w:r>
    </w:p>
    <w:p>
      <w:pPr>
        <w:ind w:left="0" w:right="0" w:firstLine="560"/>
        <w:spacing w:before="450" w:after="450" w:line="312" w:lineRule="auto"/>
      </w:pPr>
      <w:r>
        <w:rPr>
          <w:rFonts w:ascii="宋体" w:hAnsi="宋体" w:eastAsia="宋体" w:cs="宋体"/>
          <w:color w:val="000"/>
          <w:sz w:val="28"/>
          <w:szCs w:val="28"/>
        </w:rPr>
        <w:t xml:space="preserve">（1）加强组织机构建设，扩大党的覆盖面</w:t>
      </w:r>
    </w:p>
    <w:p>
      <w:pPr>
        <w:ind w:left="0" w:right="0" w:firstLine="560"/>
        <w:spacing w:before="450" w:after="450" w:line="312" w:lineRule="auto"/>
      </w:pPr>
      <w:r>
        <w:rPr>
          <w:rFonts w:ascii="宋体" w:hAnsi="宋体" w:eastAsia="宋体" w:cs="宋体"/>
          <w:color w:val="000"/>
          <w:sz w:val="28"/>
          <w:szCs w:val="28"/>
        </w:rPr>
        <w:t xml:space="preserve">加强社区党组织建设。坚持和完善“三级三个网络”的社区党建整体工作格局，健全社区党建工作协调委员会分会，制定出合理的、切实可行的工作方案和各项规章制度，同时加强了社区党组织的制度建设。</w:t>
      </w:r>
    </w:p>
    <w:p>
      <w:pPr>
        <w:ind w:left="0" w:right="0" w:firstLine="560"/>
        <w:spacing w:before="450" w:after="450" w:line="312" w:lineRule="auto"/>
      </w:pPr>
      <w:r>
        <w:rPr>
          <w:rFonts w:ascii="宋体" w:hAnsi="宋体" w:eastAsia="宋体" w:cs="宋体"/>
          <w:color w:val="000"/>
          <w:sz w:val="28"/>
          <w:szCs w:val="28"/>
        </w:rPr>
        <w:t xml:space="preserve">加强非公经济组织的党建工作。在有条件的非公经济组织中组建了4个党支部，向80家无党员的非公企业选派了党建工作联络员34名，在社区党委中成立了4个流动党员党支部。通过党建，带动了群团组织建设。在非公经济组织中成立了12个团支部、32个工会组织。这些组织的建立,扩大了党的工作在城市社区的.覆盖面，增强了党的\'社会影响力。</w:t>
      </w:r>
    </w:p>
    <w:p>
      <w:pPr>
        <w:ind w:left="0" w:right="0" w:firstLine="560"/>
        <w:spacing w:before="450" w:after="450" w:line="312" w:lineRule="auto"/>
      </w:pPr>
      <w:r>
        <w:rPr>
          <w:rFonts w:ascii="宋体" w:hAnsi="宋体" w:eastAsia="宋体" w:cs="宋体"/>
          <w:color w:val="000"/>
          <w:sz w:val="28"/>
          <w:szCs w:val="28"/>
        </w:rPr>
        <w:t xml:space="preserve">注重做好党员发展工作。今年在社区工作者中发展党员6名，城管分队发展党员1名，并全部实行了党员发展公示制度。</w:t>
      </w:r>
    </w:p>
    <w:p>
      <w:pPr>
        <w:ind w:left="0" w:right="0" w:firstLine="560"/>
        <w:spacing w:before="450" w:after="450" w:line="312" w:lineRule="auto"/>
      </w:pPr>
      <w:r>
        <w:rPr>
          <w:rFonts w:ascii="宋体" w:hAnsi="宋体" w:eastAsia="宋体" w:cs="宋体"/>
          <w:color w:val="000"/>
          <w:sz w:val="28"/>
          <w:szCs w:val="28"/>
        </w:rPr>
        <w:t xml:space="preserve">（2）采取多种形式，加强党员的教育管理</w:t>
      </w:r>
    </w:p>
    <w:p>
      <w:pPr>
        <w:ind w:left="0" w:right="0" w:firstLine="560"/>
        <w:spacing w:before="450" w:after="450" w:line="312" w:lineRule="auto"/>
      </w:pPr>
      <w:r>
        <w:rPr>
          <w:rFonts w:ascii="宋体" w:hAnsi="宋体" w:eastAsia="宋体" w:cs="宋体"/>
          <w:color w:val="000"/>
          <w:sz w:val="28"/>
          <w:szCs w:val="28"/>
        </w:rPr>
        <w:t xml:space="preserve">加大了电教播放站的建设力度。今年以来，投入资金近3万元，建成和完善了电教分中心和16个社区电教播放站。</w:t>
      </w:r>
    </w:p>
    <w:p>
      <w:pPr>
        <w:ind w:left="0" w:right="0" w:firstLine="560"/>
        <w:spacing w:before="450" w:after="450" w:line="312" w:lineRule="auto"/>
      </w:pPr>
      <w:r>
        <w:rPr>
          <w:rFonts w:ascii="宋体" w:hAnsi="宋体" w:eastAsia="宋体" w:cs="宋体"/>
          <w:color w:val="000"/>
          <w:sz w:val="28"/>
          <w:szCs w:val="28"/>
        </w:rPr>
        <w:t xml:space="preserve">对党支部和党员进行考核和民主评议。按照百分考核标准，对44个党支部、2268名党员进行了考核和民主评议，有28个基层党组织在评议活动中被评为“优”，920名党员被评为“好”。</w:t>
      </w:r>
    </w:p>
    <w:p>
      <w:pPr>
        <w:ind w:left="0" w:right="0" w:firstLine="560"/>
        <w:spacing w:before="450" w:after="450" w:line="312" w:lineRule="auto"/>
      </w:pPr>
      <w:r>
        <w:rPr>
          <w:rFonts w:ascii="宋体" w:hAnsi="宋体" w:eastAsia="宋体" w:cs="宋体"/>
          <w:color w:val="000"/>
          <w:sz w:val="28"/>
          <w:szCs w:val="28"/>
        </w:rPr>
        <w:t xml:space="preserve">（3）发挥党员先锋模范作用，提高党组织战斗力</w:t>
      </w:r>
    </w:p>
    <w:p>
      <w:pPr>
        <w:ind w:left="0" w:right="0" w:firstLine="560"/>
        <w:spacing w:before="450" w:after="450" w:line="312" w:lineRule="auto"/>
      </w:pPr>
      <w:r>
        <w:rPr>
          <w:rFonts w:ascii="宋体" w:hAnsi="宋体" w:eastAsia="宋体" w:cs="宋体"/>
          <w:color w:val="000"/>
          <w:sz w:val="28"/>
          <w:szCs w:val="28"/>
        </w:rPr>
        <w:t xml:space="preserve">推行党员设岗定责工作。根据党员的特长，设置了治安巡逻、人民调解、政策宣传、便民利民服务、党情民情调查等25个岗位，并规范了各自职责，党员参与率达到了70%以上。</w:t>
      </w:r>
    </w:p>
    <w:p>
      <w:pPr>
        <w:ind w:left="0" w:right="0" w:firstLine="560"/>
        <w:spacing w:before="450" w:after="450" w:line="312" w:lineRule="auto"/>
      </w:pPr>
      <w:r>
        <w:rPr>
          <w:rFonts w:ascii="宋体" w:hAnsi="宋体" w:eastAsia="宋体" w:cs="宋体"/>
          <w:color w:val="000"/>
          <w:sz w:val="28"/>
          <w:szCs w:val="28"/>
        </w:rPr>
        <w:t xml:space="preserve">发挥党员先锋模范作用。在社区建设和防控非典期间，街道相继涌现出了杜长安、张伦等一大批优秀共产党员，他们不仅自己身体力行“三个代表”，投身社区工作，而且还带动、影响了周围的干部群众。许多积极分子也以实际行动积极靠拢党组织。防控非典以来，有73名同志向党组织递交了入党申请书。</w:t>
      </w:r>
    </w:p>
    <w:p>
      <w:pPr>
        <w:ind w:left="0" w:right="0" w:firstLine="560"/>
        <w:spacing w:before="450" w:after="450" w:line="312" w:lineRule="auto"/>
      </w:pPr>
      <w:r>
        <w:rPr>
          <w:rFonts w:ascii="宋体" w:hAnsi="宋体" w:eastAsia="宋体" w:cs="宋体"/>
          <w:color w:val="000"/>
          <w:sz w:val="28"/>
          <w:szCs w:val="28"/>
        </w:rPr>
        <w:t xml:space="preserve">（二）以对人民高度负责的态度，抓好非典防控工作</w:t>
      </w:r>
    </w:p>
    <w:p>
      <w:pPr>
        <w:ind w:left="0" w:right="0" w:firstLine="560"/>
        <w:spacing w:before="450" w:after="450" w:line="312" w:lineRule="auto"/>
      </w:pPr>
      <w:r>
        <w:rPr>
          <w:rFonts w:ascii="宋体" w:hAnsi="宋体" w:eastAsia="宋体" w:cs="宋体"/>
          <w:color w:val="000"/>
          <w:sz w:val="28"/>
          <w:szCs w:val="28"/>
        </w:rPr>
        <w:t xml:space="preserve">今年4月面对突如其来的非典疫情，街道工委统揽全局，前瞻决策，开展了群防群控工作，建立了“两个体系、五支队伍”，做到了“三个保障”，确保了地区防控网络的有效运行，使抗击非典斗争取得了阶段性胜利。</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街道办事处的工作总结篇五</w:t>
      </w:r>
    </w:p>
    <w:p>
      <w:pPr>
        <w:ind w:left="0" w:right="0" w:firstLine="560"/>
        <w:spacing w:before="450" w:after="450" w:line="312" w:lineRule="auto"/>
      </w:pPr>
      <w:r>
        <w:rPr>
          <w:rFonts w:ascii="宋体" w:hAnsi="宋体" w:eastAsia="宋体" w:cs="宋体"/>
          <w:color w:val="000"/>
          <w:sz w:val="28"/>
          <w:szCs w:val="28"/>
        </w:rPr>
        <w:t xml:space="preserve">20____年，我乡党委、政府高度重视流动人口管理服务工作，遵循“以人为本”的理念，坚持管理与服务并举、打击与保护同行的原则，紧紧围绕县目标管理要求，注重落实，狠抓流动人口计生管理，现将今年工作总结汇报如下：</w:t>
      </w:r>
    </w:p>
    <w:p>
      <w:pPr>
        <w:ind w:left="0" w:right="0" w:firstLine="560"/>
        <w:spacing w:before="450" w:after="450" w:line="312" w:lineRule="auto"/>
      </w:pPr>
      <w:r>
        <w:rPr>
          <w:rFonts w:ascii="宋体" w:hAnsi="宋体" w:eastAsia="宋体" w:cs="宋体"/>
          <w:color w:val="000"/>
          <w:sz w:val="28"/>
          <w:szCs w:val="28"/>
        </w:rPr>
        <w:t xml:space="preserve">一、明确宣传内容，转变服务观念。</w:t>
      </w:r>
    </w:p>
    <w:p>
      <w:pPr>
        <w:ind w:left="0" w:right="0" w:firstLine="560"/>
        <w:spacing w:before="450" w:after="450" w:line="312" w:lineRule="auto"/>
      </w:pPr>
      <w:r>
        <w:rPr>
          <w:rFonts w:ascii="宋体" w:hAnsi="宋体" w:eastAsia="宋体" w:cs="宋体"/>
          <w:color w:val="000"/>
          <w:sz w:val="28"/>
          <w:szCs w:val="28"/>
        </w:rPr>
        <w:t xml:space="preserve">一是做好节假日的计划生育工作宣传，计生部门做到上门服务，讲政策说道理，及时掌握育龄妇女的思想动向和变化。今年五月“母亲日”我们在全乡进行宣传，受到广大群众的普遍欢迎，并保证计划生育各种经费的落实，保障普查工作的正常开展。</w:t>
      </w:r>
    </w:p>
    <w:p>
      <w:pPr>
        <w:ind w:left="0" w:right="0" w:firstLine="560"/>
        <w:spacing w:before="450" w:after="450" w:line="312" w:lineRule="auto"/>
      </w:pPr>
      <w:r>
        <w:rPr>
          <w:rFonts w:ascii="宋体" w:hAnsi="宋体" w:eastAsia="宋体" w:cs="宋体"/>
          <w:color w:val="000"/>
          <w:sz w:val="28"/>
          <w:szCs w:val="28"/>
        </w:rPr>
        <w:t xml:space="preserve">二是完善流动人口计划生育服务管理工作原则，明确户籍所在地和现居住地乡(镇)人民政府，对所有关于流动人口的工作做好政策的宣讲，及时解答群众提出的问题。</w:t>
      </w:r>
    </w:p>
    <w:p>
      <w:pPr>
        <w:ind w:left="0" w:right="0" w:firstLine="560"/>
        <w:spacing w:before="450" w:after="450" w:line="312" w:lineRule="auto"/>
      </w:pPr>
      <w:r>
        <w:rPr>
          <w:rFonts w:ascii="宋体" w:hAnsi="宋体" w:eastAsia="宋体" w:cs="宋体"/>
          <w:color w:val="000"/>
          <w:sz w:val="28"/>
          <w:szCs w:val="28"/>
        </w:rPr>
        <w:t xml:space="preserve">三是坚持以人为本，明确规定实行计划生育的流动人口可在现居住地享有的计划生育服务和奖励优待。主要从接受宣传教育、获得避孕药具和国家规定的基本项目的计划生育技术服务、享受晚婚晚育或计划生育手术休假、在生产经营和社会救济优先优惠等四方面提出要求。</w:t>
      </w:r>
    </w:p>
    <w:p>
      <w:pPr>
        <w:ind w:left="0" w:right="0" w:firstLine="560"/>
        <w:spacing w:before="450" w:after="450" w:line="312" w:lineRule="auto"/>
      </w:pPr>
      <w:r>
        <w:rPr>
          <w:rFonts w:ascii="宋体" w:hAnsi="宋体" w:eastAsia="宋体" w:cs="宋体"/>
          <w:color w:val="000"/>
          <w:sz w:val="28"/>
          <w:szCs w:val="28"/>
        </w:rPr>
        <w:t xml:space="preserve">四是强化流动人口计划生育信息沟通。在建立流动人口计划生育信息管理系统，强化户籍所在地和现居住地的计划生育信息通报，拓宽信息收集渠道等方面做出明确规定。</w:t>
      </w:r>
    </w:p>
    <w:p>
      <w:pPr>
        <w:ind w:left="0" w:right="0" w:firstLine="560"/>
        <w:spacing w:before="450" w:after="450" w:line="312" w:lineRule="auto"/>
      </w:pPr>
      <w:r>
        <w:rPr>
          <w:rFonts w:ascii="宋体" w:hAnsi="宋体" w:eastAsia="宋体" w:cs="宋体"/>
          <w:color w:val="000"/>
          <w:sz w:val="28"/>
          <w:szCs w:val="28"/>
        </w:rPr>
        <w:t xml:space="preserve">五是大力宣传单独二孩政策。</w:t>
      </w:r>
    </w:p>
    <w:p>
      <w:pPr>
        <w:ind w:left="0" w:right="0" w:firstLine="560"/>
        <w:spacing w:before="450" w:after="450" w:line="312" w:lineRule="auto"/>
      </w:pPr>
      <w:r>
        <w:rPr>
          <w:rFonts w:ascii="宋体" w:hAnsi="宋体" w:eastAsia="宋体" w:cs="宋体"/>
          <w:color w:val="000"/>
          <w:sz w:val="28"/>
          <w:szCs w:val="28"/>
        </w:rPr>
        <w:t xml:space="preserve">二、加强领导，全面服务</w:t>
      </w:r>
    </w:p>
    <w:p>
      <w:pPr>
        <w:ind w:left="0" w:right="0" w:firstLine="560"/>
        <w:spacing w:before="450" w:after="450" w:line="312" w:lineRule="auto"/>
      </w:pPr>
      <w:r>
        <w:rPr>
          <w:rFonts w:ascii="宋体" w:hAnsi="宋体" w:eastAsia="宋体" w:cs="宋体"/>
          <w:color w:val="000"/>
          <w:sz w:val="28"/>
          <w:szCs w:val="28"/>
        </w:rPr>
        <w:t xml:space="preserve">为了开展好今年的流动人口计生宣传服务活动，我乡成立了以分管领导为组长，以乡计生办全体人员为成员，以村、组为重点，自下而上，层层开展，进一步提高 干部群众对流动人口计划生育工作服务、管理、政策、法规的认识和要求，转变对流动人口计生管理服务的方式方法，要求各级把流动人口纳入常住人口进行管理和服务，公平对待，深入服务，通过切实做好流动人口计划生育服务达到管理目标。</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街道办事处的工作总结篇六</w:t>
      </w:r>
    </w:p>
    <w:p>
      <w:pPr>
        <w:ind w:left="0" w:right="0" w:firstLine="560"/>
        <w:spacing w:before="450" w:after="450" w:line="312" w:lineRule="auto"/>
      </w:pPr>
      <w:r>
        <w:rPr>
          <w:rFonts w:ascii="宋体" w:hAnsi="宋体" w:eastAsia="宋体" w:cs="宋体"/>
          <w:color w:val="000"/>
          <w:sz w:val="28"/>
          <w:szCs w:val="28"/>
        </w:rPr>
        <w:t xml:space="preserve">xx年，xxx办事处要认真贯彻落实科学发观，继续深入开展创先争优活动，紧紧围绕xxxx中心工作，结合自身实际，围绕“一个目标、突出两个重点、抓好三个落实、强化四项工程”这一主线做好工作。</w:t>
      </w:r>
    </w:p>
    <w:p>
      <w:pPr>
        <w:ind w:left="0" w:right="0" w:firstLine="560"/>
        <w:spacing w:before="450" w:after="450" w:line="312" w:lineRule="auto"/>
      </w:pPr>
      <w:r>
        <w:rPr>
          <w:rFonts w:ascii="宋体" w:hAnsi="宋体" w:eastAsia="宋体" w:cs="宋体"/>
          <w:color w:val="000"/>
          <w:sz w:val="28"/>
          <w:szCs w:val="28"/>
        </w:rPr>
        <w:t xml:space="preserve">我们将继续坚持以人为本、关注民生的工作宗旨，以构建人文街道、打造特色社区为目标，推动街道社区工作再上新台阶。</w:t>
      </w:r>
    </w:p>
    <w:p>
      <w:pPr>
        <w:ind w:left="0" w:right="0" w:firstLine="560"/>
        <w:spacing w:before="450" w:after="450" w:line="312" w:lineRule="auto"/>
      </w:pPr>
      <w:r>
        <w:rPr>
          <w:rFonts w:ascii="宋体" w:hAnsi="宋体" w:eastAsia="宋体" w:cs="宋体"/>
          <w:color w:val="000"/>
          <w:sz w:val="28"/>
          <w:szCs w:val="28"/>
        </w:rPr>
        <w:t xml:space="preserve">以阵地建设为重点。在社区活动阵地上，使xxx社区新建的社区服务中心正式投入使用。同时，各社区立足自身实际，要逐步实现“四个一”（即拥有一个图书室、一个文体活动场所、一个医疗卫生室、一个综合服务中心），全方位满足居民需求。</w:t>
      </w:r>
    </w:p>
    <w:p>
      <w:pPr>
        <w:ind w:left="0" w:right="0" w:firstLine="560"/>
        <w:spacing w:before="450" w:after="450" w:line="312" w:lineRule="auto"/>
      </w:pPr>
      <w:r>
        <w:rPr>
          <w:rFonts w:ascii="宋体" w:hAnsi="宋体" w:eastAsia="宋体" w:cs="宋体"/>
          <w:color w:val="000"/>
          <w:sz w:val="28"/>
          <w:szCs w:val="28"/>
        </w:rPr>
        <w:t xml:space="preserve">将xxx小区打造成警民共建型社区；二要开展献爱心活动，切实做好关爱空巢老人、贫困群众、残疾人等弱势群体工作，使弱势人员成为包括辖区单位、社会团体共同关注的群体；三要完善辖区离退休人员、城镇无业居民的医疗保险、养老保险、社会保险工作，做到应保尽保；四要建立健全社区党组织、社区居民委员会、业主委员会和物业服务企业协调机制，加强解决小区物业管理工作。争创一处高标准、现代化的低碳型社区，真正把社区建成人居环境好、便民服务好的和谐家园。</w:t>
      </w:r>
    </w:p>
    <w:p>
      <w:pPr>
        <w:ind w:left="0" w:right="0" w:firstLine="560"/>
        <w:spacing w:before="450" w:after="450" w:line="312" w:lineRule="auto"/>
      </w:pPr>
      <w:r>
        <w:rPr>
          <w:rFonts w:ascii="宋体" w:hAnsi="宋体" w:eastAsia="宋体" w:cs="宋体"/>
          <w:color w:val="000"/>
          <w:sz w:val="28"/>
          <w:szCs w:val="28"/>
        </w:rPr>
        <w:t xml:space="preserve">1、抓好基层党建目标的全面的落实。一是加强社区组织体系建设，完善党员信息化管理。继续深入开展创先争优活动，全面提高基层党组织的战斗堡垒作用和党员的先锋模范作用，拓宽党员服务群众渠道，充分发挥党员在和谐社区建设中的先锋模范作用。以创建党建综合示范社区为目标，创新组织设置，密切党群干群联系，增强为民服务能力，全面提升服务水平。认真落实党风廉政建设和纪检监察工作责任制，切实加强党员干部廉洁自律意识，树立勤勉敬业、求真务实、清正廉洁的机关形象和作风建设；二是抓好计划生育工作的落实。以稳定低生育水平，提高出生人口素质，促进人的全面发展为目标，继续贯彻落实利益导向政策，重点做好流动人口的管理服务工作，完成《人口与计划生育目标管理责任书》的各项指导任务，继续做好全员人口信息工作；三是抓好信息化建设工作的落实。整合社区现有信息网络资源，不断建立覆盖更大范围的社区信息管理和服务平台，完善数据收集和资源共享工作机制。加强信息化建设培训，使每位干部都能熟练掌握办公自动化系统的应用。</w:t>
      </w:r>
    </w:p>
    <w:p>
      <w:pPr>
        <w:ind w:left="0" w:right="0" w:firstLine="560"/>
        <w:spacing w:before="450" w:after="450" w:line="312" w:lineRule="auto"/>
      </w:pPr>
      <w:r>
        <w:rPr>
          <w:rFonts w:ascii="宋体" w:hAnsi="宋体" w:eastAsia="宋体" w:cs="宋体"/>
          <w:color w:val="000"/>
          <w:sz w:val="28"/>
          <w:szCs w:val="28"/>
        </w:rPr>
        <w:t xml:space="preserve">1、强化干部队伍建设工程。一要严格规范《干部目标绩效考核管理实施办法》，继续实行干部目标考核机制，将想干事、能干事、热心服务居民的干部放到社区领导岗位上；将占位不作为的社区、办公室干部进行调整；二要在街道对各科室、社区目标责任制的考核内容和考核形式上求创新，下功夫，结合工作实际，简化软件资料内容的考核，更多侧重于科室、社区服务方式的创新和服务质量的提升，建立不定期带分督察的考核机制，有效提高干部工作的积极性和主动性；三要推进队伍作风建设。认真贯彻标本兼治、综合治理、惩防并举、注重预防的战略方针。</w:t>
      </w:r>
    </w:p>
    <w:p>
      <w:pPr>
        <w:ind w:left="0" w:right="0" w:firstLine="560"/>
        <w:spacing w:before="450" w:after="450" w:line="312" w:lineRule="auto"/>
      </w:pPr>
      <w:r>
        <w:rPr>
          <w:rFonts w:ascii="宋体" w:hAnsi="宋体" w:eastAsia="宋体" w:cs="宋体"/>
          <w:color w:val="000"/>
          <w:sz w:val="28"/>
          <w:szCs w:val="28"/>
        </w:rPr>
        <w:t xml:space="preserve">2、强化社区居民素质提升工程。一要以“繁荣社区文化、打造特色街道”为主题，继续深入开展各类群众喜闻乐见的文体活动，引导社区居民崇尚文明健康的生活方式，丰富广大市民的文体生活，提升他们的生活质量；二要以创建和谐社区工作为重点，建立健全工作机制，充分利用社区资源，对辖区居民进行思想道德、科学文化、社区公德、职业道德、家庭美德、文明礼仪等教育，继续深入推进文明小区、文明社区、文明市民、道德模范评选活动，充分挖掘、选树和推出典型集体和个人；三要按照上级要求做好信息反馈工作，及时上报精神文明建设工作中的好做法、好经验，做好外宣窗口，扩大街道整体工作的\'影响，努力推进办事处精神文明建设和宣传工作再上新台阶。</w:t>
      </w:r>
    </w:p>
    <w:p>
      <w:pPr>
        <w:ind w:left="0" w:right="0" w:firstLine="560"/>
        <w:spacing w:before="450" w:after="450" w:line="312" w:lineRule="auto"/>
      </w:pPr>
      <w:r>
        <w:rPr>
          <w:rFonts w:ascii="宋体" w:hAnsi="宋体" w:eastAsia="宋体" w:cs="宋体"/>
          <w:color w:val="000"/>
          <w:sz w:val="28"/>
          <w:szCs w:val="28"/>
        </w:rPr>
        <w:t xml:space="preserve">3、强化强基工程。年内力争完成财政收入x万元，引进年纳税额xx万元以上的流通企业一个。</w:t>
      </w:r>
    </w:p>
    <w:p>
      <w:pPr>
        <w:ind w:left="0" w:right="0" w:firstLine="560"/>
        <w:spacing w:before="450" w:after="450" w:line="312" w:lineRule="auto"/>
      </w:pPr>
      <w:r>
        <w:rPr>
          <w:rFonts w:ascii="宋体" w:hAnsi="宋体" w:eastAsia="宋体" w:cs="宋体"/>
          <w:color w:val="000"/>
          <w:sz w:val="28"/>
          <w:szCs w:val="28"/>
        </w:rPr>
        <w:t xml:space="preserve">4、强化平安建设工程。xx年，我们继续坚持“打防并举，预防为主”的方针，建立健全组织网络，全力推进平安工程建设。一要以化解社会矛盾为主线，加大排查化解辖区不安定因素的工作力度，及时掌握情况化解矛盾，不断完善矛盾纠纷排查调处制度，着力解决群众最关心、最直接、最现实的利益问题；二要高度重视信访工作，落实信访工作责任制，及时解决和落实信访案件，妥善处置各种突发性、群体事，争取把各类矛盾纠纷化解在萌芽状态，确保辖区社会稳定，做到小事不出社区，大事不出街道。</w:t>
      </w:r>
    </w:p>
    <w:p>
      <w:pPr>
        <w:ind w:left="0" w:right="0" w:firstLine="560"/>
        <w:spacing w:before="450" w:after="450" w:line="312" w:lineRule="auto"/>
      </w:pPr>
      <w:r>
        <w:rPr>
          <w:rFonts w:ascii="宋体" w:hAnsi="宋体" w:eastAsia="宋体" w:cs="宋体"/>
          <w:color w:val="000"/>
          <w:sz w:val="28"/>
          <w:szCs w:val="28"/>
        </w:rPr>
        <w:t xml:space="preserve">此外，我们将继续做好人武、群团、民族统战、统计、档案、保密工作、体育、科技、教育、关心下一代等工作。</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街道办事处的工作总结篇七</w:t>
      </w:r>
    </w:p>
    <w:p>
      <w:pPr>
        <w:ind w:left="0" w:right="0" w:firstLine="560"/>
        <w:spacing w:before="450" w:after="450" w:line="312" w:lineRule="auto"/>
      </w:pPr>
      <w:r>
        <w:rPr>
          <w:rFonts w:ascii="宋体" w:hAnsi="宋体" w:eastAsia="宋体" w:cs="宋体"/>
          <w:color w:val="000"/>
          <w:sz w:val="28"/>
          <w:szCs w:val="28"/>
        </w:rPr>
        <w:t xml:space="preserve">2024年，淮川街道工委、办事处在市委、市政府的正确领导下，以邓小平理论和“三个代表”重要思想为指导，以科学发展观为统领，围绕“昂首浏阳，阔步十强”的工作目标和“六创”的工作任务，团结拼搏，真抓实干，各项经济指标超额完成，社会各项事业成绩显著，实现了新的历史时期淮川街道的又一次跨越，荣获了长沙市综合实力十强乡镇，湖南省创建和谐社区先进街道，为构建和谐淮川奠定了坚实的基础。</w:t>
      </w:r>
    </w:p>
    <w:p>
      <w:pPr>
        <w:ind w:left="0" w:right="0" w:firstLine="560"/>
        <w:spacing w:before="450" w:after="450" w:line="312" w:lineRule="auto"/>
      </w:pPr>
      <w:r>
        <w:rPr>
          <w:rFonts w:ascii="宋体" w:hAnsi="宋体" w:eastAsia="宋体" w:cs="宋体"/>
          <w:color w:val="000"/>
          <w:sz w:val="28"/>
          <w:szCs w:val="28"/>
        </w:rPr>
        <w:t xml:space="preserve">一、经济结构进一步优化，运行质量和效益不断提高</w:t>
      </w:r>
    </w:p>
    <w:p>
      <w:pPr>
        <w:ind w:left="0" w:right="0" w:firstLine="560"/>
        <w:spacing w:before="450" w:after="450" w:line="312" w:lineRule="auto"/>
      </w:pPr>
      <w:r>
        <w:rPr>
          <w:rFonts w:ascii="宋体" w:hAnsi="宋体" w:eastAsia="宋体" w:cs="宋体"/>
          <w:color w:val="000"/>
          <w:sz w:val="28"/>
          <w:szCs w:val="28"/>
        </w:rPr>
        <w:t xml:space="preserve">元，比去年增加了400元。</w:t>
      </w:r>
    </w:p>
    <w:p>
      <w:pPr>
        <w:ind w:left="0" w:right="0" w:firstLine="560"/>
        <w:spacing w:before="450" w:after="450" w:line="312" w:lineRule="auto"/>
      </w:pPr>
      <w:r>
        <w:rPr>
          <w:rFonts w:ascii="宋体" w:hAnsi="宋体" w:eastAsia="宋体" w:cs="宋体"/>
          <w:color w:val="000"/>
          <w:sz w:val="28"/>
          <w:szCs w:val="28"/>
        </w:rPr>
        <w:t xml:space="preserve">（一）第三产业主导作用日益增强。立足中心城区的区域优势，大力发展以商贸服务业为主的第三产业，一是通过项目包装推介，招引了福临天厦、优仕领域、太平盛世、北岭顺天新城等产值过亿的房地产工程，房地产业方兴未艾。二是以美林美食、华艺源为代表的餐饮、娱乐行业连锁经营上档升级刺激消费，促使餐饮娱乐市场在运行质量和规模扩张上得到提高和发展。三是通过有选择的引进培育一批交易规模大、辐射能力强、管理科学、运行规范的品牌店，如麦当劳、康星百货、民生药业等餐饮、医药连锁品牌企业，淮川逐渐成为品牌商品经营的洼地，建立起了涵盖社区服务业、信息咨询服务、计算机应用服务、金融保险业、医疗保健服务业等新型多样化的商业贸易业态，第三产业占gdp的比重达到了%。</w:t>
      </w:r>
    </w:p>
    <w:p>
      <w:pPr>
        <w:ind w:left="0" w:right="0" w:firstLine="560"/>
        <w:spacing w:before="450" w:after="450" w:line="312" w:lineRule="auto"/>
      </w:pPr>
      <w:r>
        <w:rPr>
          <w:rFonts w:ascii="宋体" w:hAnsi="宋体" w:eastAsia="宋体" w:cs="宋体"/>
          <w:color w:val="000"/>
          <w:sz w:val="28"/>
          <w:szCs w:val="28"/>
        </w:rPr>
        <w:t xml:space="preserve">（二）财政收入高速增长。围绕市政府年初布置的6740万元的任务及办事处制定的7000万元的目标，通过实行党政一把手亲自抓协税护税，实行干部包街道、包企业、包门店，任务完成与工作考核挂钩的征管措施，强化“勤征细管”，采取“一周一督查、一旬一突击”的办法，做到应收尽收。今年1-11月完成财政收入万元，预计到12月可完成万元，同比增加了万元，增长了%，其中地方收入完成万元，同比增长了%。</w:t>
      </w:r>
    </w:p>
    <w:p>
      <w:pPr>
        <w:ind w:left="0" w:right="0" w:firstLine="560"/>
        <w:spacing w:before="450" w:after="450" w:line="312" w:lineRule="auto"/>
      </w:pPr>
      <w:r>
        <w:rPr>
          <w:rFonts w:ascii="宋体" w:hAnsi="宋体" w:eastAsia="宋体" w:cs="宋体"/>
          <w:color w:val="000"/>
          <w:sz w:val="28"/>
          <w:szCs w:val="28"/>
        </w:rPr>
        <w:t xml:space="preserve">（三）投资增长保持了较高水平。通过浏阳河中路建设、浏河中学二期工程建设、圭斋路立面改造、背街小巷硬化等城市建设投资项目拉动，引进民合置业等重点投资建设项目推动，对有机化工等企业深入实施技术创新、企业技改和新产品开发三项工程，全年完成工业固定资产投资万元，同比增长了%，完成城市建设投资万元，同比增长了%。</w:t>
      </w:r>
    </w:p>
    <w:p>
      <w:pPr>
        <w:ind w:left="0" w:right="0" w:firstLine="560"/>
        <w:spacing w:before="450" w:after="450" w:line="312" w:lineRule="auto"/>
      </w:pPr>
      <w:r>
        <w:rPr>
          <w:rFonts w:ascii="宋体" w:hAnsi="宋体" w:eastAsia="宋体" w:cs="宋体"/>
          <w:color w:val="000"/>
          <w:sz w:val="28"/>
          <w:szCs w:val="28"/>
        </w:rPr>
        <w:t xml:space="preserve">（四）招商引资力度加大。办事处专门成立了招商引资领导机构，制定了招商引资服务办法，开辟了经济服务窗口，对重点企业、规模企业实行领导联点全程跟踪，对新引办的企业全程代办工商、税务等各项审批手续，同时加大了信息收集和项目开发力度，全年共引进广东凯美、台湾以翔化工、香港新晨化工、颐而康保健中心等企业家，引进资金5500万元，超额完成3500万元，已到位资金4870万元，利用外资66.25万美元。</w:t>
      </w:r>
    </w:p>
    <w:p>
      <w:pPr>
        <w:ind w:left="0" w:right="0" w:firstLine="560"/>
        <w:spacing w:before="450" w:after="450" w:line="312" w:lineRule="auto"/>
      </w:pPr>
      <w:r>
        <w:rPr>
          <w:rFonts w:ascii="宋体" w:hAnsi="宋体" w:eastAsia="宋体" w:cs="宋体"/>
          <w:color w:val="000"/>
          <w:sz w:val="28"/>
          <w:szCs w:val="28"/>
        </w:rPr>
        <w:t xml:space="preserve">(五)“三农”意识不断增强。“三农”在淮川所占比重不大，但我们始终注重农村发展、农业增产、农民增收，积极搞好新技术、新品种的推广，切实抓住了禽流感的防治和防止涉农案件和事故发生工作，引进了视频农业点播项目，全年完成农业总产值万元，增长%，农民人均纯收入3252元，人均增加300元。</w:t>
      </w:r>
    </w:p>
    <w:p>
      <w:pPr>
        <w:ind w:left="0" w:right="0" w:firstLine="560"/>
        <w:spacing w:before="450" w:after="450" w:line="312" w:lineRule="auto"/>
      </w:pPr>
      <w:r>
        <w:rPr>
          <w:rFonts w:ascii="宋体" w:hAnsi="宋体" w:eastAsia="宋体" w:cs="宋体"/>
          <w:color w:val="000"/>
          <w:sz w:val="28"/>
          <w:szCs w:val="28"/>
        </w:rPr>
        <w:t xml:space="preserve">二、发挥党建工作龙头作用，构建和谐发展的新格局</w:t>
      </w:r>
    </w:p>
    <w:p>
      <w:pPr>
        <w:ind w:left="0" w:right="0" w:firstLine="560"/>
        <w:spacing w:before="450" w:after="450" w:line="312" w:lineRule="auto"/>
      </w:pPr>
      <w:r>
        <w:rPr>
          <w:rFonts w:ascii="宋体" w:hAnsi="宋体" w:eastAsia="宋体" w:cs="宋体"/>
          <w:color w:val="000"/>
          <w:sz w:val="28"/>
          <w:szCs w:val="28"/>
        </w:rPr>
        <w:t xml:space="preserve">（一）以党建联席会为平台，构建党建工作新局面。一是加强领导班子建设。以创“四好领导班子”为契机，组织“立党为公、执政为民”的系列学习，提高班子成员的学习力，落实了目标任务负责制、重大问题议事决策制、中心工作分工合作制度等。二是健全了党建网络。4月份成立了党建联席会，同时在社区成立了党建联席分会，组建了10支党员志愿者队伍，开展了12次共驻共建活动。如全年成员单位共为“爱心超市”捐款达5万多元。三是非公经济党建工作充满活力。全年共组建了4个个企业党支部，并在企业支部中开展了“党员示范岗”亮牌服务等系列活动。</w:t>
      </w:r>
    </w:p>
    <w:p>
      <w:pPr>
        <w:ind w:left="0" w:right="0" w:firstLine="560"/>
        <w:spacing w:before="450" w:after="450" w:line="312" w:lineRule="auto"/>
      </w:pPr>
      <w:r>
        <w:rPr>
          <w:rFonts w:ascii="宋体" w:hAnsi="宋体" w:eastAsia="宋体" w:cs="宋体"/>
          <w:color w:val="000"/>
          <w:sz w:val="28"/>
          <w:szCs w:val="28"/>
        </w:rPr>
        <w:t xml:space="preserve">（三）保持共产党员先进性教育活动成效显著。在开展保持共产党员先进性教育活动中抓好了“三个环节”、落实了“三个服务”，既圆满完成了上级的规定动作，又根据淮川的特点做好了自选动作。如在“春风行动”、“做一件实事”活动中，共为群众做实事456件，捐款捐物达96548元，帮助失业人员找到了就业岗位16个。分析评议阶段共征集到各类意见和建议236条，整改提高阶段完善了20多项机关管理制度，制定了第“十一个五年”发展规划。通过开展保持共产党员先进性教育活动提高了基层党组织的战斗力和广大共产党员的凝聚力、向心力。</w:t>
      </w:r>
    </w:p>
    <w:p>
      <w:pPr>
        <w:ind w:left="0" w:right="0" w:firstLine="560"/>
        <w:spacing w:before="450" w:after="450" w:line="312" w:lineRule="auto"/>
      </w:pPr>
      <w:r>
        <w:rPr>
          <w:rFonts w:ascii="宋体" w:hAnsi="宋体" w:eastAsia="宋体" w:cs="宋体"/>
          <w:color w:val="000"/>
          <w:sz w:val="28"/>
          <w:szCs w:val="28"/>
        </w:rPr>
        <w:t xml:space="preserve">（四）党风廉政建设进一步增强。一是廉政思想教育。采取请市纪委领导讲课、参观反腐倡廉成果展览、探视女子监狱等方式进行反腐倡廉思想教育；二是完善各种制度。出台了重大工程、重大事项决策、实施、监督管理规定、竣工工程审计制度。三是开展系列活动。如每月向干部发送“廉政短信”作温馨提示，举办党纪党规知识抢答比赛，组织机关干部职工、社区干部进行了“廉政承诺签名”活动等。四是实行机关内部政务公开。实行干部任免公开、重大决策公开、财务管理公开、物资管理公开、行政审批公开、廉政情况公开的“六公开”制度，实现了行政事务公正透明。</w:t>
      </w:r>
    </w:p>
    <w:p>
      <w:pPr>
        <w:ind w:left="0" w:right="0" w:firstLine="560"/>
        <w:spacing w:before="450" w:after="450" w:line="312" w:lineRule="auto"/>
      </w:pPr>
      <w:r>
        <w:rPr>
          <w:rFonts w:ascii="宋体" w:hAnsi="宋体" w:eastAsia="宋体" w:cs="宋体"/>
          <w:color w:val="000"/>
          <w:sz w:val="28"/>
          <w:szCs w:val="28"/>
        </w:rPr>
        <w:t xml:space="preserve">共开展了文化活动26次，参加人数达2万多人次。四是完成了上级下达我处的.报刊发行任务，创历史新高成绩。五是开展了图书进社区活动。全年共组织图书万册进社区，丰富社区居民读书生活。六是对外宣传氛围浓厚。与浏阳日报开设了“和谐浏阳”专栏，全年媒体推介淮川报道62次。七是统战工作，一年来，对工商联、民主党派、台办、外事、侨联等单位的情况，深入了解，整合资源，形成了统战合力，建立了四大工作机制，重点抓好“三库”建设（招商引资项目库、非公有制企业数据库、民营经济人士人才库）。</w:t>
      </w:r>
    </w:p>
    <w:p>
      <w:pPr>
        <w:ind w:left="0" w:right="0" w:firstLine="560"/>
        <w:spacing w:before="450" w:after="450" w:line="312" w:lineRule="auto"/>
      </w:pPr>
      <w:r>
        <w:rPr>
          <w:rFonts w:ascii="宋体" w:hAnsi="宋体" w:eastAsia="宋体" w:cs="宋体"/>
          <w:color w:val="000"/>
          <w:sz w:val="28"/>
          <w:szCs w:val="28"/>
        </w:rPr>
        <w:t xml:space="preserve">（六）人大、政协、群团工作全面发展。一是人大发挥职能作用，组织人大代表对6个单位及八个社区进行了评议；二是政治协商工作，充分调动了政协委员参政议政的能力，组织开展了对工商所等单位的评议，收到了很好的效果；三是党政服务工作，做到了督查经常、政令畅通，信息反馈、及时准确，控源治本、标本兼治。全年共接待处理上访件件,人次，办结案100%；四是坚持党管武装工作，加强了党组织对武装工作的领导。完成了民兵整组和民兵训练任务，做好了转业到淮川地区所有企业的干部的调查摸底和走访慰问工作，发挥应急民兵的作用，做好了预备役登记工作，目前正在为部队输送合格新兵做前期政审等工作，五是群团工作齐发展。共青团以组建青年志愿者队伍为重点，认真抓好青少年政治思想教育，全年共组建了企业团支部3个，组织青年志愿者开展活动26次。妇女联合会在提高妇女素质、维护妇女权益、建设家庭文明方面做出了成绩；联合工会组织开展了庆“五一”广场活动，增强了工会活力；老干、老龄、关协、科协等工作成效明显，“六协”在社区工作发挥了积极的作用。</w:t>
      </w:r>
    </w:p>
    <w:p>
      <w:pPr>
        <w:ind w:left="0" w:right="0" w:firstLine="560"/>
        <w:spacing w:before="450" w:after="450" w:line="312" w:lineRule="auto"/>
      </w:pPr>
      <w:r>
        <w:rPr>
          <w:rFonts w:ascii="宋体" w:hAnsi="宋体" w:eastAsia="宋体" w:cs="宋体"/>
          <w:color w:val="000"/>
          <w:sz w:val="28"/>
          <w:szCs w:val="28"/>
        </w:rPr>
        <w:t xml:space="preserve">三、社会各项事业有新的突破，经济社会协调发展</w:t>
      </w:r>
    </w:p>
    <w:p>
      <w:pPr>
        <w:ind w:left="0" w:right="0" w:firstLine="560"/>
        <w:spacing w:before="450" w:after="450" w:line="312" w:lineRule="auto"/>
      </w:pPr>
      <w:r>
        <w:rPr>
          <w:rFonts w:ascii="宋体" w:hAnsi="宋体" w:eastAsia="宋体" w:cs="宋体"/>
          <w:color w:val="000"/>
          <w:sz w:val="28"/>
          <w:szCs w:val="28"/>
        </w:rPr>
        <w:t xml:space="preserve">（一）计划生育工作实现“五连冠”。围绕“保模范，创示范”的工作目标，一是推进居民自治，实行计划生育综合改革。办事处在人力、财力、物力上对计划生育工作实行倾斜，进一步健全了计生管理网络，按居民小区、楼栋、单元等进行科学划块，8个社区均与居民签定了《居民自治公约》。二是建立利益导向机制，深化优质服务。遵循“免费检查，低费治疗”的原则，为育龄妇女进行了乳透、妇检、宫颈涂片等一系列服务，共做b超孕检7000多人次，乳透600多人次，妇科检查400多人次，查出患盆腔肿瘤、盆腔炎55人次，环移位14人次。严格落实奖扶政策，今年来共发放独生子女保健费存折1778本，共计保健费11万元，对15对放弃再生育夫妇给予了一次性奖励，发放奖金1.8万元。三是扩大宣传效应，营造和谐的人口计生环境。街道办事处精心制作了《计划生育服务指南》等宣传资料15000余份，张贴到各社区楼栋、单元，并上户发送到群众手中。同时利用“3・8”妇女节、“5・29”计生协会会员活动周开展主题活动，宣传计划生育基本国策，宣传生殖保健知识，展示社区计划生育精神风貌和事业发展成果，共发放宣传资料2万多份，张贴标语370多条，悬挂横幅60条。通过多方位、立体式的宣传，展示了淮川计划生育工作特色风貌，全面完成了全年工作目标，实现了计划生育率达%，晚婚晚育率达%，落实措施节育率达100%。四是协会工作卓有成效。一年来，计生协会开展“两为两争”活动，利用协会网络，积极开展独生子女保险工作，推动了计划生育优惠政策落实到位，促进了计划生育工作。</w:t>
      </w:r>
    </w:p>
    <w:p>
      <w:pPr>
        <w:ind w:left="0" w:right="0" w:firstLine="560"/>
        <w:spacing w:before="450" w:after="450" w:line="312" w:lineRule="auto"/>
      </w:pPr>
      <w:r>
        <w:rPr>
          <w:rFonts w:ascii="宋体" w:hAnsi="宋体" w:eastAsia="宋体" w:cs="宋体"/>
          <w:color w:val="000"/>
          <w:sz w:val="28"/>
          <w:szCs w:val="28"/>
        </w:rPr>
        <w:t xml:space="preserve">（二）社会保障事业稳步前进。社会保障事业是城市街道社会事业工作的重点。为促进社会事业的全面发展，一是积极推进社会保障事业扩面。全年为1700多户居民办理了低保，发放年保障金300多万元，办理医疗保险万元，养老保险万元。为17名贫困学生申请了4.7万元的慈善助学金。为49户居民申请办理了9.84万元大病救助，为16名复退军人申请办理了双定补助。二是建立救助体系。5月份率先建成浏阳市首家“爱心超市”，向社会各界募捐资金物资10万元，全年共救助五保户、特困户人，发放爱心物资折币5万余元。三是实施再就业工程。通过在街道、社区两级成立再就业办公室，主动与餐饮、物业管理公司等企事业单位协调，多渠道、多途径寻找就业岗位，每星期五举办现场招聘会等形式，共为1846名失业居民找到了就业岗位，全年新增加城镇就业人员3045人，西正社区、联城社区、城西社区被评为省级最充分就业社区。</w:t>
      </w:r>
    </w:p>
    <w:p>
      <w:pPr>
        <w:ind w:left="0" w:right="0" w:firstLine="560"/>
        <w:spacing w:before="450" w:after="450" w:line="312" w:lineRule="auto"/>
      </w:pPr>
      <w:r>
        <w:rPr>
          <w:rFonts w:ascii="宋体" w:hAnsi="宋体" w:eastAsia="宋体" w:cs="宋体"/>
          <w:color w:val="000"/>
          <w:sz w:val="28"/>
          <w:szCs w:val="28"/>
        </w:rPr>
        <w:t xml:space="preserve">（三）科技教育卫生事业蓬勃发展。积极推进科教兴城，促进了淮川经济快速发展。一年来共引进人才人，如民合化工有限公司主要产品列入了国家重点火炬计划项目，其新研发产品获湖南省科技成果“三等奖”及长沙市级科技成果二等奖。投入1000余万启动了浏阳河二期重点工程建设，全面完成了学校危房改造工作，集中整治了校园周边环境。8个社区建立了卫生服务网点，为社区居民建立了健康档案，免费为居民提供上门低偿的医疗服务，确保居民小病不出社区，大力推进农村合作医疗，获得了二个“第一”，即：农民参保率达到100%，在全市第一个完成任务。</w:t>
      </w:r>
    </w:p>
    <w:p>
      <w:pPr>
        <w:ind w:left="0" w:right="0" w:firstLine="560"/>
        <w:spacing w:before="450" w:after="450" w:line="312" w:lineRule="auto"/>
      </w:pPr>
      <w:r>
        <w:rPr>
          <w:rFonts w:ascii="宋体" w:hAnsi="宋体" w:eastAsia="宋体" w:cs="宋体"/>
          <w:color w:val="000"/>
          <w:sz w:val="28"/>
          <w:szCs w:val="28"/>
        </w:rPr>
        <w:t xml:space="preserve">bsp;%，信访件办结率达100%。五是抓好安全工作，确保安全生产。全年共进行各项安全检查、整治活动4次，共查出各类隐患15处，已整改12处，整改率80%，确保了全年无重大伤亡、火灾、盗窃事故，全面实现了安全年；六是依法行政，秉公办事。今年共组织了一次专门的培训和10次以会代训，工委、办事处签发的政策性文件都有法制员签字把关，行政执法人员的执法水平得到不断提升，全年没有因行政执法工作人员作风粗暴造成不良影响的事件发生。</w:t>
      </w:r>
    </w:p>
    <w:p>
      <w:pPr>
        <w:ind w:left="0" w:right="0" w:firstLine="560"/>
        <w:spacing w:before="450" w:after="450" w:line="312" w:lineRule="auto"/>
      </w:pPr>
      <w:r>
        <w:rPr>
          <w:rFonts w:ascii="宋体" w:hAnsi="宋体" w:eastAsia="宋体" w:cs="宋体"/>
          <w:color w:val="000"/>
          <w:sz w:val="28"/>
          <w:szCs w:val="28"/>
        </w:rPr>
        <w:t xml:space="preserve">（五）城市建设、城市管理步入正轨。一是做好城市硬化、文章。利用旧城改造的机遇，今年来对指背冲路、烟草一巷、人民东路三条背街小巷进行了全面的改造整治，全力配合市政府搞好了圭斋路立面改造工程，提升了城市品位。二是做好城市序化文章。办事处组织力量，用半年时间，投入经费8万多元，为城区的街、路、巷、居民楼栋、门面全部进行了门牌编码、装订，为规范城市管理打下了坚实的基础。三是做好城市美化文章。我们采取过硬措施对脏、乱、差的背街小巷、卫生死角进行了集中整治，认真抓好了春秋除“四害”工作，完善和健全了健康教育网络，确保了创卫迎检工作和优秀旅游城市的检查验收。四是做好综合整治文章。配合城管局开展了针对非法占地及违章建房行为的专项整治活动，累计拆除各种非法占地建筑物平方米。</w:t>
      </w:r>
    </w:p>
    <w:p>
      <w:pPr>
        <w:ind w:left="0" w:right="0" w:firstLine="560"/>
        <w:spacing w:before="450" w:after="450" w:line="312" w:lineRule="auto"/>
      </w:pPr>
      <w:r>
        <w:rPr>
          <w:rFonts w:ascii="宋体" w:hAnsi="宋体" w:eastAsia="宋体" w:cs="宋体"/>
          <w:color w:val="000"/>
          <w:sz w:val="28"/>
          <w:szCs w:val="28"/>
        </w:rPr>
        <w:t xml:space="preserve">四、以打造特色社区为着力点，社区建设渐入佳境。</w:t>
      </w:r>
    </w:p>
    <w:p>
      <w:pPr>
        <w:ind w:left="0" w:right="0" w:firstLine="560"/>
        <w:spacing w:before="450" w:after="450" w:line="312" w:lineRule="auto"/>
      </w:pPr>
      <w:r>
        <w:rPr>
          <w:rFonts w:ascii="宋体" w:hAnsi="宋体" w:eastAsia="宋体" w:cs="宋体"/>
          <w:color w:val="000"/>
          <w:sz w:val="28"/>
          <w:szCs w:val="28"/>
        </w:rPr>
        <w:t xml:space="preserve">（一）强化政务服务。我们投入40多万元，率先在全市建立了高规格的服务大厅，实行“敞开式”办公，“一门式”服务，设置了9个职能窗口，承办了50多个服务项目，自5月份运行以来，共承接办理各类事务2024多起，接待来自四省九市的参观人员16批1000多人次，并在全市政务公开会议上作典型发言，从而树立了淮川文明高效的服务型政府形象。同时我们完善了政务公开硬件，公布了应公布的项目，督办了社区居委会、下属单位政务公开工作，达到了政务公开内容齐全、准确，公开率达100%。</w:t>
      </w:r>
    </w:p>
    <w:p>
      <w:pPr>
        <w:ind w:left="0" w:right="0" w:firstLine="560"/>
        <w:spacing w:before="450" w:after="450" w:line="312" w:lineRule="auto"/>
      </w:pPr>
      <w:r>
        <w:rPr>
          <w:rFonts w:ascii="宋体" w:hAnsi="宋体" w:eastAsia="宋体" w:cs="宋体"/>
          <w:color w:val="000"/>
          <w:sz w:val="28"/>
          <w:szCs w:val="28"/>
        </w:rPr>
        <w:t xml:space="preserve">（二）健全社区网络。建立了“楼栋－居民小组－社区居委会”三级组织网络体系，明确了楼栋长责任制，实行居民组长工作月汇报制，已形成了以社区居委会为核心，覆盖全社区所有居民群众的信息收集网络和利益协调平台。</w:t>
      </w:r>
    </w:p>
    <w:p>
      <w:pPr>
        <w:ind w:left="0" w:right="0" w:firstLine="560"/>
        <w:spacing w:before="450" w:after="450" w:line="312" w:lineRule="auto"/>
      </w:pPr>
      <w:r>
        <w:rPr>
          <w:rFonts w:ascii="宋体" w:hAnsi="宋体" w:eastAsia="宋体" w:cs="宋体"/>
          <w:color w:val="000"/>
          <w:sz w:val="28"/>
          <w:szCs w:val="28"/>
        </w:rPr>
        <w:t xml:space="preserve">（三）完善社区硬件。通过争取财政加大资金投入，协调辖区企事业共驻共建，采取社区资源共享等形式，各社区在新建办公大楼的基础上根据各自特点完善了配套设施，购置了计算机、打印机、室内健身器材、棋牌娱乐设施，新建了室外健身广场，新增了门球场，为社区今后工作上水平、创特色方面奠定了基础。</w:t>
      </w:r>
    </w:p>
    <w:p>
      <w:pPr>
        <w:ind w:left="0" w:right="0" w:firstLine="560"/>
        <w:spacing w:before="450" w:after="450" w:line="312" w:lineRule="auto"/>
      </w:pPr>
      <w:r>
        <w:rPr>
          <w:rFonts w:ascii="宋体" w:hAnsi="宋体" w:eastAsia="宋体" w:cs="宋体"/>
          <w:color w:val="000"/>
          <w:sz w:val="28"/>
          <w:szCs w:val="28"/>
        </w:rPr>
        <w:t xml:space="preserve">（四）优化社区服务。围绕完善社区服务功能，社区大力发展公益性服务。针对下岗失业人员的就业需求，联城社区引进了长沙万众合社区服务网络有限公司，拓宽社区服务领域，解决了人实现就业。围绕满足居民生活需求，朝阳社区通过整合社区营业门店资源，将十几家营业门店设为便民服务网点，实行居民只需一个电话，一条龙服务上门的便民利民服务。另外，为提高社区居民的文明素质，各社区广泛深入开展了禁毒、法律、关工、科普、文体、卫生等“六进社区”活动，宣传科学知识，传播先进文化，普及法律知识，完善社区卫生服务，推动社区群众文体活动，增强社区居民环保意识，促进社区精神文明建设。</w:t>
      </w:r>
    </w:p>
    <w:p>
      <w:pPr>
        <w:ind w:left="0" w:right="0" w:firstLine="560"/>
        <w:spacing w:before="450" w:after="450" w:line="312" w:lineRule="auto"/>
      </w:pPr>
      <w:r>
        <w:rPr>
          <w:rFonts w:ascii="宋体" w:hAnsi="宋体" w:eastAsia="宋体" w:cs="宋体"/>
          <w:color w:val="000"/>
          <w:sz w:val="28"/>
          <w:szCs w:val="28"/>
        </w:rPr>
        <w:t xml:space="preserve">（五）创建社区特色。年初街道确立了“一居一特”的工作思路，通过实行党政领导干部社区联点，引导社区做好了社区发展科学定位，结合各自具体现状、工作特色和亮点，因地制宜，打造不同的“主题社区”。如：联城社区地处城乡结合部，餐饮、娱乐业等商业发达，又是改制下岗职工集中居住区，环境复杂，社区通过抓社会保障和群防群治入手，创建了“平安社区”、“平安路段”，并在长沙市进行了经验推介。北园社区，依托西湖山绿色天然屏障,突出人居环境的绿化、美化，建设“绿色社区”。西正社区企业改制下岗失业人员多，社区通过拓宽服务领域，千方百计创造就业机会，获得了“最充分就业社区”的荣誉。新北社区通过开展科普进楼栋、进家庭活动，设置百米科普文化长廊等形式提高居民科技素质，今年被评为“长沙市科普文明社区”。北正社区通过相约社区健康行活动，积极引导居民建立科学文明的生活方式和行为方式，着力打造了“健康社区”。朝阳社区通过浓厚的文化活动，优质的社区服务和优良的社区环境，着力打造了“文明社区”。通过主题社区的打造，使各社区的优势得到充分发挥。</w:t>
      </w:r>
    </w:p>
    <w:p>
      <w:pPr>
        <w:ind w:left="0" w:right="0" w:firstLine="560"/>
        <w:spacing w:before="450" w:after="450" w:line="312" w:lineRule="auto"/>
      </w:pPr>
      <w:r>
        <w:rPr>
          <w:rFonts w:ascii="宋体" w:hAnsi="宋体" w:eastAsia="宋体" w:cs="宋体"/>
          <w:color w:val="000"/>
          <w:sz w:val="28"/>
          <w:szCs w:val="28"/>
        </w:rPr>
        <w:t xml:space="preserve">回顾一年的工作，艰辛中有喜悦，成功中有不足。虽然取得了一定的成绩，同时也还存在着一些问题和不足，主要表现在：一是经济经济总量不够高。二是干部队伍的整体素质尚有差距。三是社会不稳定因素依然存在。这些问题都有待于2024年进一步完善和解决。</w:t>
      </w:r>
    </w:p>
    <w:p>
      <w:pPr>
        <w:ind w:left="0" w:right="0" w:firstLine="560"/>
        <w:spacing w:before="450" w:after="450" w:line="312" w:lineRule="auto"/>
      </w:pPr>
      <w:r>
        <w:rPr>
          <w:rFonts w:ascii="宋体" w:hAnsi="宋体" w:eastAsia="宋体" w:cs="宋体"/>
          <w:color w:val="000"/>
          <w:sz w:val="28"/>
          <w:szCs w:val="28"/>
        </w:rPr>
        <w:t xml:space="preserve">2024年我们将以“打造商务旗舰，进军千强乡镇”为战略目标，为实现平安淮川、数字淮川、人本淮川、亮丽淮川而努力。</w:t>
      </w:r>
    </w:p>
    <w:p>
      <w:pPr>
        <w:ind w:left="0" w:right="0" w:firstLine="560"/>
        <w:spacing w:before="450" w:after="450" w:line="312" w:lineRule="auto"/>
      </w:pPr>
      <w:r>
        <w:rPr>
          <w:rFonts w:ascii="宋体" w:hAnsi="宋体" w:eastAsia="宋体" w:cs="宋体"/>
          <w:color w:val="000"/>
          <w:sz w:val="28"/>
          <w:szCs w:val="28"/>
        </w:rPr>
        <w:t xml:space="preserve">中共淮川街道工委</w:t>
      </w:r>
    </w:p>
    <w:p>
      <w:pPr>
        <w:ind w:left="0" w:right="0" w:firstLine="560"/>
        <w:spacing w:before="450" w:after="450" w:line="312" w:lineRule="auto"/>
      </w:pPr>
      <w:r>
        <w:rPr>
          <w:rFonts w:ascii="宋体" w:hAnsi="宋体" w:eastAsia="宋体" w:cs="宋体"/>
          <w:color w:val="000"/>
          <w:sz w:val="28"/>
          <w:szCs w:val="28"/>
        </w:rPr>
        <w:t xml:space="preserve">淮川街道办事处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街道办事处的工作总结篇八</w:t>
      </w:r>
    </w:p>
    <w:p>
      <w:pPr>
        <w:ind w:left="0" w:right="0" w:firstLine="560"/>
        <w:spacing w:before="450" w:after="450" w:line="312" w:lineRule="auto"/>
      </w:pPr>
      <w:r>
        <w:rPr>
          <w:rFonts w:ascii="宋体" w:hAnsi="宋体" w:eastAsia="宋体" w:cs="宋体"/>
          <w:color w:val="000"/>
          <w:sz w:val="28"/>
          <w:szCs w:val="28"/>
        </w:rPr>
        <w:t xml:space="preserve">，淮川街道工委、办事处在市委、市政府的正确领导下，以邓小平理论和“三个代表”重要思想为指导，以科学发展观为统领，围绕“昂首浏阳，阔步十强”的工作目标和“六创”的工作任务，团结拼搏，真抓实干，各项经济指标超额完成，社会各项事业成绩显著，实现了新的历史时期淮川街道的又一次跨越，荣获了长沙市综合实力十强乡镇，湖南省创建和谐社区先进街道，为构建和谐淮川奠定了坚实的基础。</w:t>
      </w:r>
    </w:p>
    <w:p>
      <w:pPr>
        <w:ind w:left="0" w:right="0" w:firstLine="560"/>
        <w:spacing w:before="450" w:after="450" w:line="312" w:lineRule="auto"/>
      </w:pPr>
      <w:r>
        <w:rPr>
          <w:rFonts w:ascii="宋体" w:hAnsi="宋体" w:eastAsia="宋体" w:cs="宋体"/>
          <w:color w:val="000"/>
          <w:sz w:val="28"/>
          <w:szCs w:val="28"/>
        </w:rPr>
        <w:t xml:space="preserve">一、经济结构进一步优化，运行质量和效益不断提高</w:t>
      </w:r>
    </w:p>
    <w:p>
      <w:pPr>
        <w:ind w:left="0" w:right="0" w:firstLine="560"/>
        <w:spacing w:before="450" w:after="450" w:line="312" w:lineRule="auto"/>
      </w:pPr>
      <w:r>
        <w:rPr>
          <w:rFonts w:ascii="宋体" w:hAnsi="宋体" w:eastAsia="宋体" w:cs="宋体"/>
          <w:color w:val="000"/>
          <w:sz w:val="28"/>
          <w:szCs w:val="28"/>
        </w:rPr>
        <w:t xml:space="preserve">元，比去年增加了400元。</w:t>
      </w:r>
    </w:p>
    <w:p>
      <w:pPr>
        <w:ind w:left="0" w:right="0" w:firstLine="560"/>
        <w:spacing w:before="450" w:after="450" w:line="312" w:lineRule="auto"/>
      </w:pPr>
      <w:r>
        <w:rPr>
          <w:rFonts w:ascii="宋体" w:hAnsi="宋体" w:eastAsia="宋体" w:cs="宋体"/>
          <w:color w:val="000"/>
          <w:sz w:val="28"/>
          <w:szCs w:val="28"/>
        </w:rPr>
        <w:t xml:space="preserve">（一）第三产业主导作用日益增强。立足中心城区的区域优势，大力发展以商贸服务业为主的第三产业，一是通过项目包装推介，招引了福临天厦、优仕领域、太平盛世、北岭顺天新城等产值过亿的房地产工程，房地产业方兴未艾。二是以美林美食、华艺源为代表的餐饮、娱乐行业连锁经营上档升级刺激消费，促使餐饮娱乐市场在运行质量和规模扩张上得到提高和发展。三是通过有选择的引进培育一批交易规模大、辐射能力强、管理科学、运行规范的品牌店，如麦当劳、康星百货、民生药业等餐饮、医药连锁品牌企业，淮川逐渐成为品牌商品经营的洼地，建立起了涵盖社区服务业、信息咨询服务、计算机应用服务、金融保险业、医疗保健服务业等新型多样化的商业贸易业态，第三产业占gdp的比重达到了%。</w:t>
      </w:r>
    </w:p>
    <w:p>
      <w:pPr>
        <w:ind w:left="0" w:right="0" w:firstLine="560"/>
        <w:spacing w:before="450" w:after="450" w:line="312" w:lineRule="auto"/>
      </w:pPr>
      <w:r>
        <w:rPr>
          <w:rFonts w:ascii="宋体" w:hAnsi="宋体" w:eastAsia="宋体" w:cs="宋体"/>
          <w:color w:val="000"/>
          <w:sz w:val="28"/>
          <w:szCs w:val="28"/>
        </w:rPr>
        <w:t xml:space="preserve">（二）财政收入高速增长。围绕市政府年初布置的6740万元的任务及办事处制定的7000万元的目标，通过实行党政一把手亲自抓协税护税，实行干部包街道、包企业、包门店，任务完成与工作考核挂钩的征管措施，强化“勤征细管”，采取“一周一督查、一旬一突击”的办法，做到应收尽收。今年1-11月完成财政收入万元，预计到12月可完成万元，同比增加了万元，增长了%，其中地方收入完成万元，同比增长了%。</w:t>
      </w:r>
    </w:p>
    <w:p>
      <w:pPr>
        <w:ind w:left="0" w:right="0" w:firstLine="560"/>
        <w:spacing w:before="450" w:after="450" w:line="312" w:lineRule="auto"/>
      </w:pPr>
      <w:r>
        <w:rPr>
          <w:rFonts w:ascii="宋体" w:hAnsi="宋体" w:eastAsia="宋体" w:cs="宋体"/>
          <w:color w:val="000"/>
          <w:sz w:val="28"/>
          <w:szCs w:val="28"/>
        </w:rPr>
        <w:t xml:space="preserve">（三）投资增长保持了较高水平。通过浏阳河中路建设、浏河中学二期工程建设、圭斋路立面改造、背街小巷硬化等城市建设投资项目拉动，引进民合置业等重点投资建设项目推动，对有机化工等企业深入实施技术创新、企业技改和新产品开发三项工程，全年完成工业固定资产投资万元，同比增长了%，完成城市建设投资万元，同比增长了%。</w:t>
      </w:r>
    </w:p>
    <w:p>
      <w:pPr>
        <w:ind w:left="0" w:right="0" w:firstLine="560"/>
        <w:spacing w:before="450" w:after="450" w:line="312" w:lineRule="auto"/>
      </w:pPr>
      <w:r>
        <w:rPr>
          <w:rFonts w:ascii="宋体" w:hAnsi="宋体" w:eastAsia="宋体" w:cs="宋体"/>
          <w:color w:val="000"/>
          <w:sz w:val="28"/>
          <w:szCs w:val="28"/>
        </w:rPr>
        <w:t xml:space="preserve">（四）招商引资力度加大。办事处专门成立了招商引资领导机构，制定了招商引资服务办法，开辟了经济服务窗口，对重点企业、规模企业实行领导联点全程跟踪，对新引办的企业全程代办工商、税务等各项审批手续，同时加大了信息收集和项目开发力度，全年共引进广东凯美、台湾以翔化工、香港新晨化工、颐而康保健中心等企业家，引进资金5500万元，超额完成3500万元，已到位资金4870万元，利用外资66.25万美元。</w:t>
      </w:r>
    </w:p>
    <w:p>
      <w:pPr>
        <w:ind w:left="0" w:right="0" w:firstLine="560"/>
        <w:spacing w:before="450" w:after="450" w:line="312" w:lineRule="auto"/>
      </w:pPr>
      <w:r>
        <w:rPr>
          <w:rFonts w:ascii="宋体" w:hAnsi="宋体" w:eastAsia="宋体" w:cs="宋体"/>
          <w:color w:val="000"/>
          <w:sz w:val="28"/>
          <w:szCs w:val="28"/>
        </w:rPr>
        <w:t xml:space="preserve">(五)“三农”意识不断增强。“三农”在淮川所占比重不大，但我们始终注重农村发展、农业增产、农民增收，积极搞好新技术、新品种的推广，切实抓住了禽流感的防治和防止涉农案件和事故发生工作，引进了视频农业点播项目，全年完成农业总产值万元，增长%，农民人均纯收入3252元，人均增加300元。</w:t>
      </w:r>
    </w:p>
    <w:p>
      <w:pPr>
        <w:ind w:left="0" w:right="0" w:firstLine="560"/>
        <w:spacing w:before="450" w:after="450" w:line="312" w:lineRule="auto"/>
      </w:pPr>
      <w:r>
        <w:rPr>
          <w:rFonts w:ascii="宋体" w:hAnsi="宋体" w:eastAsia="宋体" w:cs="宋体"/>
          <w:color w:val="000"/>
          <w:sz w:val="28"/>
          <w:szCs w:val="28"/>
        </w:rPr>
        <w:t xml:space="preserve">二、发挥党建工作龙头作用，构建和谐发展的新格局</w:t>
      </w:r>
    </w:p>
    <w:p>
      <w:pPr>
        <w:ind w:left="0" w:right="0" w:firstLine="560"/>
        <w:spacing w:before="450" w:after="450" w:line="312" w:lineRule="auto"/>
      </w:pPr>
      <w:r>
        <w:rPr>
          <w:rFonts w:ascii="宋体" w:hAnsi="宋体" w:eastAsia="宋体" w:cs="宋体"/>
          <w:color w:val="000"/>
          <w:sz w:val="28"/>
          <w:szCs w:val="28"/>
        </w:rPr>
        <w:t xml:space="preserve">（一）以党建联席会为平台，构建党建工作新局面。一是加强领导班子建设。以创“四好领导班子”为契机，组织“立党为公、执政为民”的系列学习，提高班子成员的学习力，落实了目标任务负责制、重大问题议事决策制、中心工作分工合作制度等。二是健全了党建网络。4月份成立了党建联席会，同时在社区成立了党建联席分会，组建了10支党员志愿者队伍，开展了12次共驻共建活动。如全年成员单位共为“爱心超市”捐款达5万多元。三是非公经济党建工作充满活力。全年共组建了4个个企业党支部，并在企业支部中开展了“党员示范岗”亮牌服务等系列活动。</w:t>
      </w:r>
    </w:p>
    <w:p>
      <w:pPr>
        <w:ind w:left="0" w:right="0" w:firstLine="560"/>
        <w:spacing w:before="450" w:after="450" w:line="312" w:lineRule="auto"/>
      </w:pPr>
      <w:r>
        <w:rPr>
          <w:rFonts w:ascii="宋体" w:hAnsi="宋体" w:eastAsia="宋体" w:cs="宋体"/>
          <w:color w:val="000"/>
          <w:sz w:val="28"/>
          <w:szCs w:val="28"/>
        </w:rPr>
        <w:t xml:space="preserve">（三）保持共产党员先进性教育活动成效显著。在开展保持共产党员先进性教育活动中抓好了“三个环节”、落实了“三个服务”，既圆满完成了上级的规定动作，又根据淮川的特点做好了自选动作。如在“春风行动”、“做一件实事”活动中，共为群众做实事456件，捐款捐物达96548元，帮助失业人员找到了就业岗位16个。分析评议阶段共征集到各类意见和建议236条，整改提高阶段完善了20多项机关管理制度，制定了第“十一个五年”发展规划。通过开展保持共产党员先进性教育活动提高了基层党组织的战斗力和广大共产党员的凝聚力、向心力。</w:t>
      </w:r>
    </w:p>
    <w:p>
      <w:pPr>
        <w:ind w:left="0" w:right="0" w:firstLine="560"/>
        <w:spacing w:before="450" w:after="450" w:line="312" w:lineRule="auto"/>
      </w:pPr>
      <w:r>
        <w:rPr>
          <w:rFonts w:ascii="宋体" w:hAnsi="宋体" w:eastAsia="宋体" w:cs="宋体"/>
          <w:color w:val="000"/>
          <w:sz w:val="28"/>
          <w:szCs w:val="28"/>
        </w:rPr>
        <w:t xml:space="preserve">（四）党风廉政建设进一步增强。一是廉政思想教育。采取请市纪委领导讲课、参观反腐倡廉成果展览、探视女子监狱等方式进行反腐倡廉思想教育；二是完善各种制度。出台了重大工程、重大事项决策、实施、监督管理规定、竣工工程审计制度。三是开展系列活动。如每月向干部发送“廉政短信”作温馨提示，举办党纪党规知识抢答比赛，组织机关干部职工、社区干部进行了“廉政承诺签名”活动等。四是实行机关内部政务公开。实行干部任免公开、重大决策公开、财务管理公开、物资管理公开、行政审批公开、廉政情况公开的“六公开”制度，实现了行政事务公正透明。</w:t>
      </w:r>
    </w:p>
    <w:p>
      <w:pPr>
        <w:ind w:left="0" w:right="0" w:firstLine="560"/>
        <w:spacing w:before="450" w:after="450" w:line="312" w:lineRule="auto"/>
      </w:pPr>
      <w:r>
        <w:rPr>
          <w:rFonts w:ascii="宋体" w:hAnsi="宋体" w:eastAsia="宋体" w:cs="宋体"/>
          <w:color w:val="000"/>
          <w:sz w:val="28"/>
          <w:szCs w:val="28"/>
        </w:rPr>
        <w:t xml:space="preserve">共开展了文化活动26次，参加人数达2万多人次。四是完成了上级下达我处的.报刊发行任务，创历史新高成绩。五是开展了图书进社区活动。全年共组织图书万册进社区，丰富社区居民读书生活。六是对外宣传氛围浓厚。与浏阳日报开设了“和谐浏阳”专栏，全年媒体推介淮川报道62次。七是统战工作，一年来，对工商联、民主党派、台办、外事、侨联等单位的情况，深入了解，整合资源，形成了统战合力，建立了四大工作机制，重点抓好“三库”建设（招商引资项目库、非公有制企业数据库、民营经济人士人才库）。</w:t>
      </w:r>
    </w:p>
    <w:p>
      <w:pPr>
        <w:ind w:left="0" w:right="0" w:firstLine="560"/>
        <w:spacing w:before="450" w:after="450" w:line="312" w:lineRule="auto"/>
      </w:pPr>
      <w:r>
        <w:rPr>
          <w:rFonts w:ascii="宋体" w:hAnsi="宋体" w:eastAsia="宋体" w:cs="宋体"/>
          <w:color w:val="000"/>
          <w:sz w:val="28"/>
          <w:szCs w:val="28"/>
        </w:rPr>
        <w:t xml:space="preserve">（六）人大、政协、群团工作全面发展。一是人大发挥职能作用，组织人大代表对6个单位及八个社区进行了评议；二是政治协商工作，充分调动了政协委员参政议政的能力，组织开展了对工商所等单位的评议，收到了很好的效果；三是党政服务工作，做到了督查经常、政令畅通，信息反馈、及时准确，控源治本、标本兼治。全年共接待处理上访件件,人次，办结案100%；四是坚持党管武装工作，加强了党组织对武装工作的领导。完成了民兵整组和民兵训练任务，做好了转业到淮川地区所有企业的干部的调查摸底和走访慰问工作，发挥应急民兵的作用，做好了预备役登记工作，目前正在为部队输送合格新兵做前期政审等工作，五是群团工作齐发展。共青团以组建青年志愿者队伍为重点，认真抓好青少年政治思想教育，全年共组建了企业团支部3个，组织青年志愿者开展活动26次。妇女联合会在提高妇女素质、维护妇女权益、建设家庭文明方面做出了成绩；联合工会组织开展了庆“五一”广场活动，增强了工会活力；老干、老龄、关协、科协等工作成效明显，“六协”在社区工作发挥了积极的作用。</w:t>
      </w:r>
    </w:p>
    <w:p>
      <w:pPr>
        <w:ind w:left="0" w:right="0" w:firstLine="560"/>
        <w:spacing w:before="450" w:after="450" w:line="312" w:lineRule="auto"/>
      </w:pPr>
      <w:r>
        <w:rPr>
          <w:rFonts w:ascii="宋体" w:hAnsi="宋体" w:eastAsia="宋体" w:cs="宋体"/>
          <w:color w:val="000"/>
          <w:sz w:val="28"/>
          <w:szCs w:val="28"/>
        </w:rPr>
        <w:t xml:space="preserve">三、社会各项事业有新的突破，经济社会协调发展</w:t>
      </w:r>
    </w:p>
    <w:p>
      <w:pPr>
        <w:ind w:left="0" w:right="0" w:firstLine="560"/>
        <w:spacing w:before="450" w:after="450" w:line="312" w:lineRule="auto"/>
      </w:pPr>
      <w:r>
        <w:rPr>
          <w:rFonts w:ascii="宋体" w:hAnsi="宋体" w:eastAsia="宋体" w:cs="宋体"/>
          <w:color w:val="000"/>
          <w:sz w:val="28"/>
          <w:szCs w:val="28"/>
        </w:rPr>
        <w:t xml:space="preserve">（一）计划生育工作实现“五连冠”。围绕“保模范，创示范”的工作目标，一是推进居民自治，实行计划生育综合改革。办事处在人力、财力、物力上对计划生育工作实行倾斜，进一步健全了计生管理网络，按居民小区、楼栋、单元等进行科学划块，8个社区均与居民签定了《居民自治公约》。二是建立利益导向机制，深化优质服务。遵循“免费检查，低费治疗”的原则，为育龄妇女进行了乳透、妇检、宫颈涂片等一系列服务，共做b超孕检7000多人次，乳透600多人次，妇科检查400多人次，查出患盆腔肿瘤、盆腔炎55人次，环移位14人次。严格落实奖扶政策，今年来共发放独生子女保健费存折1778本，共计保健费11万元，对15对放弃再生育夫妇给予了一次性奖励，发放奖金1.8万元。三是扩大宣传效应，营造和谐的人口计生环境。街道办事处精心制作了《计划生育服务指南》等宣传资料15000余份，张贴到各社区楼栋、单元，并上户发送到群众手中。同时利用“3・8”妇女节、“5・29”计生协会会员活动周开展主题活动，宣传计划生育基本国策，宣传生殖保健知识，展示社区计划生育精神风貌和事业发展成果，共发放宣传资料2万多份，张贴标语370多条，悬挂横幅60条。通过多方位、立体式的宣传，展示了淮川计划生育工作特色风貌，全面完成了全年工作目标，实现了计划生育率达%，晚婚晚育率达%，落实措施节育率达100%。四是协会工作卓有成效。一年来，计生协会开展“两为两争”活动，利用协会网络，积极开展独生子女保险工作，推动了计划生育优惠政策落实到位，促进了计划生育工作。</w:t>
      </w:r>
    </w:p>
    <w:p>
      <w:pPr>
        <w:ind w:left="0" w:right="0" w:firstLine="560"/>
        <w:spacing w:before="450" w:after="450" w:line="312" w:lineRule="auto"/>
      </w:pPr>
      <w:r>
        <w:rPr>
          <w:rFonts w:ascii="宋体" w:hAnsi="宋体" w:eastAsia="宋体" w:cs="宋体"/>
          <w:color w:val="000"/>
          <w:sz w:val="28"/>
          <w:szCs w:val="28"/>
        </w:rPr>
        <w:t xml:space="preserve">（二）社会保障事业稳步前进。社会保障事业是城市街道社会事业工作的重点。为促进社会事业的全面发展，一是积极推进社会保障事业扩面。全年为1700多户居民办理了低保，发放年保障金300多万元，办理医疗保险万元，养老保险万元。为17名贫困学生申请了4.7万元的慈善助学金。为49户居民申请办理了9.84万元大病救助，为16名复退军人申请办理了双定补助。二是建立救助体系。5月份率先建成浏阳市首家“爱心超市”，向社会各界募捐资金物资10万元，全年共救助五保户、特困户人，发放爱心物资折币5万余元。三是实施再就业工程。通过在街道、社区两级成立再就业办公室，主动与餐饮、物业管理公司等企事业单位协调，多渠道、多途径寻找就业岗位，每星期五举办现场招聘会等形式，共为1846名失业居民找到了就业岗位，全年新增加城镇就业人员3045人，西正社区、联城社区、城西社区被评为省级最充分就业社区。</w:t>
      </w:r>
    </w:p>
    <w:p>
      <w:pPr>
        <w:ind w:left="0" w:right="0" w:firstLine="560"/>
        <w:spacing w:before="450" w:after="450" w:line="312" w:lineRule="auto"/>
      </w:pPr>
      <w:r>
        <w:rPr>
          <w:rFonts w:ascii="宋体" w:hAnsi="宋体" w:eastAsia="宋体" w:cs="宋体"/>
          <w:color w:val="000"/>
          <w:sz w:val="28"/>
          <w:szCs w:val="28"/>
        </w:rPr>
        <w:t xml:space="preserve">（三）科技教育卫生事业蓬勃发展。积极推进科教兴城，促进了淮川经济快速发展。一年来共引进人才人，如民合化工有限公司主要产品列入了国家重点火炬计划项目，其新研发产品获湖南省科技成果“三等奖”及长沙市级科技成果二等奖。投入1000余万启动了浏阳河二期重点工程建设，全面完成了学校危房改造工作，集中整治了校园周边环境。8个社区建立了卫生服务网点，为社区居民建立了健康档案，免费为居民提供上门低偿的医疗服务，确保居民小病不出社区，大力推进农村合作医疗，获得了二个“第一”，即：农民参保率达到100%，在全市第一个完成任务。</w:t>
      </w:r>
    </w:p>
    <w:p>
      <w:pPr>
        <w:ind w:left="0" w:right="0" w:firstLine="560"/>
        <w:spacing w:before="450" w:after="450" w:line="312" w:lineRule="auto"/>
      </w:pPr>
      <w:r>
        <w:rPr>
          <w:rFonts w:ascii="宋体" w:hAnsi="宋体" w:eastAsia="宋体" w:cs="宋体"/>
          <w:color w:val="000"/>
          <w:sz w:val="28"/>
          <w:szCs w:val="28"/>
        </w:rPr>
        <w:t xml:space="preserve">bsp;%，信访件办结率达100%。五是抓好安全工作，确保安全生产。全年共进行各项安全检查、整治活动4次，共查出各类隐患15处，已整改12处，整改率80%，确保了全年无重大伤亡、火灾、盗窃事故，全面实现了安全年；六是依法行政，秉公办事。今年共组织了一次专门的培训和10次以会代训，工委、办事处签发的政策性文件都有法制员签字把关，行政执法人员的执法水平得到不断提升，全年没有因行政执法工作人员作风粗暴造成不良影响的事件发生。</w:t>
      </w:r>
    </w:p>
    <w:p>
      <w:pPr>
        <w:ind w:left="0" w:right="0" w:firstLine="560"/>
        <w:spacing w:before="450" w:after="450" w:line="312" w:lineRule="auto"/>
      </w:pPr>
      <w:r>
        <w:rPr>
          <w:rFonts w:ascii="宋体" w:hAnsi="宋体" w:eastAsia="宋体" w:cs="宋体"/>
          <w:color w:val="000"/>
          <w:sz w:val="28"/>
          <w:szCs w:val="28"/>
        </w:rPr>
        <w:t xml:space="preserve">（五）城市建设、城市管理步入正轨。一是做好城市硬化、文章。利用旧城改造的机遇，今年来对指背冲路、烟草一巷、人民东路三条背街小巷进行了全面的改造整治，全力配合市政府搞好了圭斋路立面改造工程，提升了城市品位。二是做好城市序化文章。办事处组织力量，用半年时间，投入经费8万多元，为城区的街、路、巷、居民楼栋、门面全部进行了门牌编码、装订，为规范城市管理打下了坚实的基础。三是做好城市美化文章。我们采取过硬措施对脏、乱、差的背街小巷、卫生死角进行了集中整治，认真抓好了春秋除“四害”工作，完善和健全了健康教育网络，确保了创卫迎检工作和优秀旅游城市的检查验收。四是做好综合整治文章。配合城管局开展了针对非法占地及违章建房行为的专项整治活动，累计拆除各种非法占地建筑物平方米。</w:t>
      </w:r>
    </w:p>
    <w:p>
      <w:pPr>
        <w:ind w:left="0" w:right="0" w:firstLine="560"/>
        <w:spacing w:before="450" w:after="450" w:line="312" w:lineRule="auto"/>
      </w:pPr>
      <w:r>
        <w:rPr>
          <w:rFonts w:ascii="宋体" w:hAnsi="宋体" w:eastAsia="宋体" w:cs="宋体"/>
          <w:color w:val="000"/>
          <w:sz w:val="28"/>
          <w:szCs w:val="28"/>
        </w:rPr>
        <w:t xml:space="preserve">四、以打造特色社区为着力点，社区建设渐入佳境。</w:t>
      </w:r>
    </w:p>
    <w:p>
      <w:pPr>
        <w:ind w:left="0" w:right="0" w:firstLine="560"/>
        <w:spacing w:before="450" w:after="450" w:line="312" w:lineRule="auto"/>
      </w:pPr>
      <w:r>
        <w:rPr>
          <w:rFonts w:ascii="宋体" w:hAnsi="宋体" w:eastAsia="宋体" w:cs="宋体"/>
          <w:color w:val="000"/>
          <w:sz w:val="28"/>
          <w:szCs w:val="28"/>
        </w:rPr>
        <w:t xml:space="preserve">（一）强化政务服务。我们投入40多万元，率先在全市建立了高规格的服务大厅，实行“敞开式”办公，“一门式”服务，设置了9个职能窗口，承办了50多个服务项目，自5月份运行以来，共承接办理各类事务多起，接待来自四省九市的参观人员16批1000多人次，并在全市政务公开会议上作典型发言，从而树立了淮川文明高效的服务型政府形象。同时我们完善了政务公开硬件，公布了应公布的项目，督办了社区居委会、下属单位政务公开工作，达到了政务公开内容齐全、准确，公开率达100%。</w:t>
      </w:r>
    </w:p>
    <w:p>
      <w:pPr>
        <w:ind w:left="0" w:right="0" w:firstLine="560"/>
        <w:spacing w:before="450" w:after="450" w:line="312" w:lineRule="auto"/>
      </w:pPr>
      <w:r>
        <w:rPr>
          <w:rFonts w:ascii="宋体" w:hAnsi="宋体" w:eastAsia="宋体" w:cs="宋体"/>
          <w:color w:val="000"/>
          <w:sz w:val="28"/>
          <w:szCs w:val="28"/>
        </w:rPr>
        <w:t xml:space="preserve">（二）健全社区网络。建立了“楼栋－居民小组－社区居委会”三级组织网络体系，明确了楼栋长责任制，实行居民组长工作月汇报制，已形成了以社区居委会为核心，覆盖全社区所有居民群众的信息收集网络和利益协调平台。</w:t>
      </w:r>
    </w:p>
    <w:p>
      <w:pPr>
        <w:ind w:left="0" w:right="0" w:firstLine="560"/>
        <w:spacing w:before="450" w:after="450" w:line="312" w:lineRule="auto"/>
      </w:pPr>
      <w:r>
        <w:rPr>
          <w:rFonts w:ascii="宋体" w:hAnsi="宋体" w:eastAsia="宋体" w:cs="宋体"/>
          <w:color w:val="000"/>
          <w:sz w:val="28"/>
          <w:szCs w:val="28"/>
        </w:rPr>
        <w:t xml:space="preserve">（三）完善社区硬件。通过争取财政加大资金投入，协调辖区企事业共驻共建，采取社区资源共享等形式，各社区在新建办公大楼的基础上根据各自特点完善了配套设施，购置了计算机、打印机、室内健身器材、棋牌娱乐设施，新建了室外健身广场，新增了门球场，为社区今后工作上水平、创特色方面奠定了基础。</w:t>
      </w:r>
    </w:p>
    <w:p>
      <w:pPr>
        <w:ind w:left="0" w:right="0" w:firstLine="560"/>
        <w:spacing w:before="450" w:after="450" w:line="312" w:lineRule="auto"/>
      </w:pPr>
      <w:r>
        <w:rPr>
          <w:rFonts w:ascii="宋体" w:hAnsi="宋体" w:eastAsia="宋体" w:cs="宋体"/>
          <w:color w:val="000"/>
          <w:sz w:val="28"/>
          <w:szCs w:val="28"/>
        </w:rPr>
        <w:t xml:space="preserve">（四）优化社区服务。围绕完善社区服务功能，社区大力发展公益性服务。针对下岗失业人员的就业需求，联城社区引进了长沙万众合社区服务网络有限公司，拓宽社区服务领域，解决了人实现就业。围绕满足居民生活需求，朝阳社区通过整合社区营业门店资源，将十几家营业门店设为便民服务网点，实行居民只需一个电话，一条龙服务上门的便民利民服务。另外，为提高社区居民的文明素质，各社区广泛深入开展了禁毒、法律、关工、科普、文体、卫生等“六进社区”活动，宣传科学知识，传播先进文化，普及法律知识，完善社区卫生服务，推动社区群众文体活动，增强社区居民环保意识，促进社区精神文明建设。</w:t>
      </w:r>
    </w:p>
    <w:p>
      <w:pPr>
        <w:ind w:left="0" w:right="0" w:firstLine="560"/>
        <w:spacing w:before="450" w:after="450" w:line="312" w:lineRule="auto"/>
      </w:pPr>
      <w:r>
        <w:rPr>
          <w:rFonts w:ascii="宋体" w:hAnsi="宋体" w:eastAsia="宋体" w:cs="宋体"/>
          <w:color w:val="000"/>
          <w:sz w:val="28"/>
          <w:szCs w:val="28"/>
        </w:rPr>
        <w:t xml:space="preserve">（五）创建社区特色。年初街道确立了“一居一特”的工作思路，通过实行党政领导干部社区联点，引导社区做好了社区发展科学定位，结合各自具体现状、工作特色和亮点，因地制宜，打造不同的“主题社区”。如：联城社区地处城乡结合部，餐饮、娱乐业等商业发达，又是改制下岗职工集中居住区，环境复杂，社区通过抓社会保障和群防群治入手，创建了“平安社区”、“平安路段”，并在长沙市进行了经验推介。北园社区，依托西湖山绿色天然屏障,突出人居环境的绿化、美化，建设“绿色社区”。西正社区企业改制下岗失业人员多，社区通过拓宽服务领域，千方百计创造就业机会，获得了“最充分就业社区”的荣誉。新北社区通过开展科普进楼栋、进家庭活动，设置百米科普文化长廊等形式提高居民科技素质，今年被评为“长沙市科普文明社区”。北正社区通过相约社区健康行活动，积极引导居民建立科学文明的生活方式和行为方式，着力打造了“健康社区”。朝阳社区通过浓厚的文化活动，优质的社区服务和优良的社区环境，着力打造了“文明社区”。通过主题社区的打造，使各社区的优势得到充分发挥。</w:t>
      </w:r>
    </w:p>
    <w:p>
      <w:pPr>
        <w:ind w:left="0" w:right="0" w:firstLine="560"/>
        <w:spacing w:before="450" w:after="450" w:line="312" w:lineRule="auto"/>
      </w:pPr>
      <w:r>
        <w:rPr>
          <w:rFonts w:ascii="宋体" w:hAnsi="宋体" w:eastAsia="宋体" w:cs="宋体"/>
          <w:color w:val="000"/>
          <w:sz w:val="28"/>
          <w:szCs w:val="28"/>
        </w:rPr>
        <w:t xml:space="preserve">回顾一年的工作，艰辛中有喜悦，成功中有不足。虽然取得了一定的成绩，同时也还存在着一些问题和不足，主要表现在：一是经济经济总量不够高。二是干部队伍的整体素质尚有差距。三是社会不稳定因素依然存在。这些问题都有待于进一步完善和解决。</w:t>
      </w:r>
    </w:p>
    <w:p>
      <w:pPr>
        <w:ind w:left="0" w:right="0" w:firstLine="560"/>
        <w:spacing w:before="450" w:after="450" w:line="312" w:lineRule="auto"/>
      </w:pPr>
      <w:r>
        <w:rPr>
          <w:rFonts w:ascii="宋体" w:hAnsi="宋体" w:eastAsia="宋体" w:cs="宋体"/>
          <w:color w:val="000"/>
          <w:sz w:val="28"/>
          <w:szCs w:val="28"/>
        </w:rPr>
        <w:t xml:space="preserve">20我们将以“打造商务旗舰，进军千强乡镇”为战略目标，为实现平安淮川、数字淮川、人本淮川、亮丽淮川而努力。</w:t>
      </w:r>
    </w:p>
    <w:p>
      <w:pPr>
        <w:ind w:left="0" w:right="0" w:firstLine="560"/>
        <w:spacing w:before="450" w:after="450" w:line="312" w:lineRule="auto"/>
      </w:pPr>
      <w:r>
        <w:rPr>
          <w:rFonts w:ascii="宋体" w:hAnsi="宋体" w:eastAsia="宋体" w:cs="宋体"/>
          <w:color w:val="000"/>
          <w:sz w:val="28"/>
          <w:szCs w:val="28"/>
        </w:rPr>
        <w:t xml:space="preserve">中共淮川街道工委</w:t>
      </w:r>
    </w:p>
    <w:p>
      <w:pPr>
        <w:ind w:left="0" w:right="0" w:firstLine="560"/>
        <w:spacing w:before="450" w:after="450" w:line="312" w:lineRule="auto"/>
      </w:pPr>
      <w:r>
        <w:rPr>
          <w:rFonts w:ascii="宋体" w:hAnsi="宋体" w:eastAsia="宋体" w:cs="宋体"/>
          <w:color w:val="000"/>
          <w:sz w:val="28"/>
          <w:szCs w:val="28"/>
        </w:rPr>
        <w:t xml:space="preserve">淮川街道办事处</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2025-01-17T06:17:40+08:00</dcterms:created>
  <dcterms:modified xsi:type="dcterms:W3CDTF">2025-01-17T06:17:40+08:00</dcterms:modified>
</cp:coreProperties>
</file>

<file path=docProps/custom.xml><?xml version="1.0" encoding="utf-8"?>
<Properties xmlns="http://schemas.openxmlformats.org/officeDocument/2006/custom-properties" xmlns:vt="http://schemas.openxmlformats.org/officeDocument/2006/docPropsVTypes"/>
</file>