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社会实践总结(实用9篇)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社会实践总结篇一</w:t>
      </w:r>
    </w:p>
    <w:p>
      <w:pPr>
        <w:ind w:left="0" w:right="0" w:firstLine="560"/>
        <w:spacing w:before="450" w:after="450" w:line="312" w:lineRule="auto"/>
      </w:pPr>
      <w:r>
        <w:rPr>
          <w:rFonts w:ascii="宋体" w:hAnsi="宋体" w:eastAsia="宋体" w:cs="宋体"/>
          <w:color w:val="000"/>
          <w:sz w:val="28"/>
          <w:szCs w:val="28"/>
        </w:rPr>
        <w:t xml:space="preserve">古筝是中国传统的乐器之一，它悠扬的琴音常常能够引起人们的共鸣。作为一名古筝社团的成员，我有幸参与了一次社会实践活动，通过在社区、学校及其他场所的表演，我亲身感受到了古筝所具有的独特魅力，也收获了很多实践经验和心得体会。</w:t>
      </w:r>
    </w:p>
    <w:p>
      <w:pPr>
        <w:ind w:left="0" w:right="0" w:firstLine="560"/>
        <w:spacing w:before="450" w:after="450" w:line="312" w:lineRule="auto"/>
      </w:pPr>
      <w:r>
        <w:rPr>
          <w:rFonts w:ascii="宋体" w:hAnsi="宋体" w:eastAsia="宋体" w:cs="宋体"/>
          <w:color w:val="000"/>
          <w:sz w:val="28"/>
          <w:szCs w:val="28"/>
        </w:rPr>
        <w:t xml:space="preserve">第二段：社会实践的意义</w:t>
      </w:r>
    </w:p>
    <w:p>
      <w:pPr>
        <w:ind w:left="0" w:right="0" w:firstLine="560"/>
        <w:spacing w:before="450" w:after="450" w:line="312" w:lineRule="auto"/>
      </w:pPr>
      <w:r>
        <w:rPr>
          <w:rFonts w:ascii="宋体" w:hAnsi="宋体" w:eastAsia="宋体" w:cs="宋体"/>
          <w:color w:val="000"/>
          <w:sz w:val="28"/>
          <w:szCs w:val="28"/>
        </w:rPr>
        <w:t xml:space="preserve">社会实践是大学生学习和成长过程中的一种重要方法。通过实际行动，学生可以更好地理解和应用所学知识，锻炼自己的实践能力和团队协作能力。对于古筝社团而言，社会实践既是一次展示自己成果的机会，也是传播中华文化、推广古筝艺术的重要途径。通过社会实践，我深刻认识到了古筝在社会上的重要性，并且提升了自身的音乐技能和人际交往能力。</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社会实践中，我们首先把目光投向了社区。我们组织了一场古筝演出，邀请了社区居民前来观看。我们的演奏和演唱受到了大家的热烈欢迎和赞赏。通过与居民们的互动交流，我意识到古筝不仅是一种乐器，更是一种文化的传承和交流方式。我们的音乐不仅能够给人带来美妙的听觉享受，还可以帮助人们放松身心，减轻压力，拉近人与人之间的距离。</w:t>
      </w:r>
    </w:p>
    <w:p>
      <w:pPr>
        <w:ind w:left="0" w:right="0" w:firstLine="560"/>
        <w:spacing w:before="450" w:after="450" w:line="312" w:lineRule="auto"/>
      </w:pPr>
      <w:r>
        <w:rPr>
          <w:rFonts w:ascii="宋体" w:hAnsi="宋体" w:eastAsia="宋体" w:cs="宋体"/>
          <w:color w:val="000"/>
          <w:sz w:val="28"/>
          <w:szCs w:val="28"/>
        </w:rPr>
        <w:t xml:space="preserve">其次，我们去了一所小学，为学生们上了一堂古筝音乐课。通过讲解古筝的基本知识、示范演奏和互动体验，我看到了学生们对古筝艺术的高度兴趣。他们对古筝的独特音色和悠扬旋律表现出了浓厚的兴趣，并且积极参与到互动环节中。这让我认识到，古筝不仅是传统文化的代表，也是激发学生学习兴趣和创造力的重要工具。通过古筝教育，可以帮助学生提高音乐素养，让他们在音乐中感受传统文化的魅力。</w:t>
      </w:r>
    </w:p>
    <w:p>
      <w:pPr>
        <w:ind w:left="0" w:right="0" w:firstLine="560"/>
        <w:spacing w:before="450" w:after="450" w:line="312" w:lineRule="auto"/>
      </w:pPr>
      <w:r>
        <w:rPr>
          <w:rFonts w:ascii="宋体" w:hAnsi="宋体" w:eastAsia="宋体" w:cs="宋体"/>
          <w:color w:val="000"/>
          <w:sz w:val="28"/>
          <w:szCs w:val="28"/>
        </w:rPr>
        <w:t xml:space="preserve">最后，我们还在公共场所进行了表演，吸引了很多路人驻足观看。他们被古筝的音色所吸引，纷纷拍手叫好。通过这次表演，我意识到古筝作为一种独特的艺术形式，能够超越语言的障碍，传递情感和思想。无论是国内还是国际上，都有很多人对中国古筝艺术产生了浓厚的兴趣，希望能够更好地了解和学习古筝。作为古筝社团的成员，我深感责任重大，应该努力学习，提升自己，为古筝艺术的传承和发展贡献自己的力量。</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社会实践，我看到了古筝以及中华传统文化在现代社会中的影响力和发展前景。古筝艺术独特的韵律和吉祥的含义，能够为人们带来无穷的美好和力量。作为古筝社团的一员，我深感自己肩负着传承和弘扬民族文化的责任。我要继续努力学习，准备更高水平的音乐表演，不断提升自己的艺术修养，为古筝艺术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社会实践，我不仅学到了很多古筝知识和技巧，也明白了古筝艺术在现代社会中的意义和影响力。我深感自己肩负着传承和弘扬民族文化的重任，同时也意识到自己还有很大的提升空间。我将坚持学习，积极参与社团的活动，为古筝艺术的推广和传播不懈努力，为中华传统文化的传承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社会实践总结篇二</w:t>
      </w:r>
    </w:p>
    <w:p>
      <w:pPr>
        <w:ind w:left="0" w:right="0" w:firstLine="560"/>
        <w:spacing w:before="450" w:after="450" w:line="312" w:lineRule="auto"/>
      </w:pPr>
      <w:r>
        <w:rPr>
          <w:rFonts w:ascii="宋体" w:hAnsi="宋体" w:eastAsia="宋体" w:cs="宋体"/>
          <w:color w:val="000"/>
          <w:sz w:val="28"/>
          <w:szCs w:val="28"/>
        </w:rPr>
        <w:t xml:space="preserve">我们很平凡，我们只是一群来自南京师范大学的在校学生；我们不平凡，这个夏天，高喊着“我的青春我做主”，我们走出校园，挥洒汗水，激扬青春。今年恰逢建国周年，南京解放以及渡江胜利周年，三喜临门，不得不引起我们这些在校大学生的关注。利用假期，我们深入民间，探访当年的革命战士，那些为解放流血负伤的英雄，从他们零碎的记忆中，打开历史尘封的大门，去探寻当年的激情燃烧与心酸血泪。这个活动，目的是让今天的大学生揭开当年历史的真相，也从中体味当中的艰辛和不易，激发他们的爱国热情。</w:t>
      </w:r>
    </w:p>
    <w:p>
      <w:pPr>
        <w:ind w:left="0" w:right="0" w:firstLine="560"/>
        <w:spacing w:before="450" w:after="450" w:line="312" w:lineRule="auto"/>
      </w:pPr>
      <w:r>
        <w:rPr>
          <w:rFonts w:ascii="宋体" w:hAnsi="宋体" w:eastAsia="宋体" w:cs="宋体"/>
          <w:color w:val="000"/>
          <w:sz w:val="28"/>
          <w:szCs w:val="28"/>
        </w:rPr>
        <w:t xml:space="preserve">7月15号下午两点，一个特殊的团队出现在位于郑和南路的渡江胜利纪念馆门口，吸引了众人的目光。这个团队是由南京市锁金村“万家帮”希望安养庇护所的部分学员、全体老师、学员们的家长及分别来自南京大学、南京师范大学的志愿者所组成。虽然这些孩子被视为特殊群体，但是他们当天的表现一点儿也不亚于那些正常的孩子。在沿途参观的过程中，孩子们都表现出极大的配合，他们遵循馆中的规定，不大声喧哗，排队前进。在这渡江战役胜利周年之际，这群孩子能够来到渡江胜利纪念馆，跟着讲解员回到了战争年代，倾听历史的脉搏，了解南京的过去，也许他们并不能完全了解讲解员口中的那段历史，但他们脸上的笑容告诉了我们他们非常的开心。</w:t>
      </w:r>
    </w:p>
    <w:p>
      <w:pPr>
        <w:ind w:left="0" w:right="0" w:firstLine="560"/>
        <w:spacing w:before="450" w:after="450" w:line="312" w:lineRule="auto"/>
      </w:pPr>
      <w:r>
        <w:rPr>
          <w:rFonts w:ascii="宋体" w:hAnsi="宋体" w:eastAsia="宋体" w:cs="宋体"/>
          <w:color w:val="000"/>
          <w:sz w:val="28"/>
          <w:szCs w:val="28"/>
        </w:rPr>
        <w:t xml:space="preserve">dv拍摄这一想法是由两位老师提议而来的，他们认为，这样的一种方式，既独特新颖，同时也引人入胜。虽然有经费等各方面的担忧，但我们还是采纳了这一建议。dv拍摄之前的准备工作可谓是历经波折。在剧本创作人员的创作过程中，大家齐心协力，思维间的碰撞产生了数不清的艳丽的火花。我们原想效仿电影《贫民窟的百万富翁》的拍摄模式，倒叙的叙述模式，通过对参与渡江战役的老革命的采访中，发觉可塑点引发3到4个小故事，以交叉蒙太奇的非线性剪辑方式，最后归于一点。但是由于费用、场地、时间安排等一系列的困难，我们最终采取了原构思的一部分，最后在老师的指导下，整个剧本就成形了。剧本的内容大致是这样的：几位同学坐在麦当劳里商量暑期社会实践的策划，当大家谈论的热火朝天的时候，他们的一个朋友恰巧也走了进来。无巧不成书，他们的这个朋友是万家帮爱心不放假小队的队长，经过多次的商讨，他们最终决定两小队合作，共同打造一个完美的暑期社会实践。其后，两小队共同参观了渡江胜利纪念馆，其中运用蒙太奇的手法穿插了采访老革命军人的镜头。最后在“渡江胜利纪念馆”几个苍劲有力的大字的空镜头下结束了整个影片。</w:t>
      </w:r>
    </w:p>
    <w:p>
      <w:pPr>
        <w:ind w:left="0" w:right="0" w:firstLine="560"/>
        <w:spacing w:before="450" w:after="450" w:line="312" w:lineRule="auto"/>
      </w:pPr>
      <w:r>
        <w:rPr>
          <w:rFonts w:ascii="宋体" w:hAnsi="宋体" w:eastAsia="宋体" w:cs="宋体"/>
          <w:color w:val="000"/>
          <w:sz w:val="28"/>
          <w:szCs w:val="28"/>
        </w:rPr>
        <w:t xml:space="preserve">dv放映会是在8月23日这天进行的。经过一个多月的拍摄和整理制作，这部《南京南京》在先锋书店进行了首映。这是一部有关我们这群南师大文学院的学生，在这个暑假通过实践所得到的成果。发布会那天我们也请到了文学院的曹凯老师一同分享我们的成果与喜悦。在放映影片时，观众席里不时传出一阵阵会意的笑声。影片结束后，主持人对本次实践活动的主创人员进行了详尽的采访，随后还向现场观众提问，问题回答正确者均得到了一份精美的礼物。最终，首映会在一派其乐融融的气氛中落下了帷幕，也为这次的暑期实践划下了一个圆满的句点。</w:t>
      </w:r>
    </w:p>
    <w:p>
      <w:pPr>
        <w:ind w:left="0" w:right="0" w:firstLine="560"/>
        <w:spacing w:before="450" w:after="450" w:line="312" w:lineRule="auto"/>
      </w:pPr>
      <w:r>
        <w:rPr>
          <w:rFonts w:ascii="宋体" w:hAnsi="宋体" w:eastAsia="宋体" w:cs="宋体"/>
          <w:color w:val="000"/>
          <w:sz w:val="28"/>
          <w:szCs w:val="28"/>
        </w:rPr>
        <w:t xml:space="preserve">通过本次的实践活动,队员们萌生出强大的社会责任感；通过对老红军的采访，展现当年红军奋勇向前、百折不挠的红军精神，展现金陵丰厚的历史底蕴和老红军们的生活现状；通过本次的活动，呼吁社会关爱智障儿童，以消除这些儿童因自身条件限制而产生的自卑或抵触的情绪，让智障儿童从中得到快乐，从而产生对新鲜事物的探索和兴趣，树立他们对生活的美好向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社会实践总结篇三</w:t>
      </w:r>
    </w:p>
    <w:p>
      <w:pPr>
        <w:ind w:left="0" w:right="0" w:firstLine="560"/>
        <w:spacing w:before="450" w:after="450" w:line="312" w:lineRule="auto"/>
      </w:pPr>
      <w:r>
        <w:rPr>
          <w:rFonts w:ascii="宋体" w:hAnsi="宋体" w:eastAsia="宋体" w:cs="宋体"/>
          <w:color w:val="000"/>
          <w:sz w:val="28"/>
          <w:szCs w:val="28"/>
        </w:rPr>
        <w:t xml:space="preserve">近年来，社会实践已经成为大学生学习的一项重要活动。而在这些活动中，感恩社会成为热议的话题，引起了广大学生的关注和思考。通过参与社会实践，我逐渐认识到了感恩社会的重要性，也深刻体会到了感恩的真谛。在这篇文章中，我将从实践的过程和体会、感恩社会的价值和意义以及对未来的启示三个方面来总结和归纳我的心得体会。</w:t>
      </w:r>
    </w:p>
    <w:p>
      <w:pPr>
        <w:ind w:left="0" w:right="0" w:firstLine="560"/>
        <w:spacing w:before="450" w:after="450" w:line="312" w:lineRule="auto"/>
      </w:pPr>
      <w:r>
        <w:rPr>
          <w:rFonts w:ascii="宋体" w:hAnsi="宋体" w:eastAsia="宋体" w:cs="宋体"/>
          <w:color w:val="000"/>
          <w:sz w:val="28"/>
          <w:szCs w:val="28"/>
        </w:rPr>
        <w:t xml:space="preserve">首先，社会实践的经历让我明白了感恩社会是一种情感的体验。在实践中，我接触到了各种各样的人，包括困境中的农民工、乞讨者、残疾人等。他们乐观坚强的精神和默默付出的奉献让我深受感动。我曾和他们进行了深入的交流，听他们诉说他们的困境和心情。这些经历让我明白，无论处在怎样的境地，我们都应该珍惜现在拥有的一切，并且时刻感激那些默默付出的人们。</w:t>
      </w:r>
    </w:p>
    <w:p>
      <w:pPr>
        <w:ind w:left="0" w:right="0" w:firstLine="560"/>
        <w:spacing w:before="450" w:after="450" w:line="312" w:lineRule="auto"/>
      </w:pPr>
      <w:r>
        <w:rPr>
          <w:rFonts w:ascii="宋体" w:hAnsi="宋体" w:eastAsia="宋体" w:cs="宋体"/>
          <w:color w:val="000"/>
          <w:sz w:val="28"/>
          <w:szCs w:val="28"/>
        </w:rPr>
        <w:t xml:space="preserve">其次，感恩社会的行为不仅是一种情感上的体验，更是一种责任和义务。在社会实践中，我和同学们一起组织了多项公益活动，包括慰问孤寡老人、义务清洁街道等。这些活动让我深刻认识到了自己身为大学生的责任和义务，应该为社会贡献自己的一份力量。同时，感恩社会也意味着要积极参与公益事业，为他人提供帮助和支持。只有付出，才能真正的理解感恩的意义。</w:t>
      </w:r>
    </w:p>
    <w:p>
      <w:pPr>
        <w:ind w:left="0" w:right="0" w:firstLine="560"/>
        <w:spacing w:before="450" w:after="450" w:line="312" w:lineRule="auto"/>
      </w:pPr>
      <w:r>
        <w:rPr>
          <w:rFonts w:ascii="宋体" w:hAnsi="宋体" w:eastAsia="宋体" w:cs="宋体"/>
          <w:color w:val="000"/>
          <w:sz w:val="28"/>
          <w:szCs w:val="28"/>
        </w:rPr>
        <w:t xml:space="preserve">感恩社会对于未来的启示也是非常重要的。通过社会实践，我见识到了社会的不公和人们的需要。我意识到自己应该通过专业知识和技能为社会做出贡献。于是，我更加坚定了自己的未来规划——成为一名公益工作者。我相信，只有通过自己的努力和奉献，才能真正改变社会。</w:t>
      </w:r>
    </w:p>
    <w:p>
      <w:pPr>
        <w:ind w:left="0" w:right="0" w:firstLine="560"/>
        <w:spacing w:before="450" w:after="450" w:line="312" w:lineRule="auto"/>
      </w:pPr>
      <w:r>
        <w:rPr>
          <w:rFonts w:ascii="宋体" w:hAnsi="宋体" w:eastAsia="宋体" w:cs="宋体"/>
          <w:color w:val="000"/>
          <w:sz w:val="28"/>
          <w:szCs w:val="28"/>
        </w:rPr>
        <w:t xml:space="preserve">最后，感恩社会的意义也在于传递爱和关怀。社会实践让我明白了一个道理，那就是幸福并不只是来自物质上的满足，更重要的是来自人与人之间的情感交流和关怀体验。感恩社会的行为既是对于社会的回报，又是传递爱和温暖的方式。只有当我们通过自己的行动去关心他人、理解他人，才能真正感受到人与人之间的亲近和温暖。</w:t>
      </w:r>
    </w:p>
    <w:p>
      <w:pPr>
        <w:ind w:left="0" w:right="0" w:firstLine="560"/>
        <w:spacing w:before="450" w:after="450" w:line="312" w:lineRule="auto"/>
      </w:pPr>
      <w:r>
        <w:rPr>
          <w:rFonts w:ascii="宋体" w:hAnsi="宋体" w:eastAsia="宋体" w:cs="宋体"/>
          <w:color w:val="000"/>
          <w:sz w:val="28"/>
          <w:szCs w:val="28"/>
        </w:rPr>
        <w:t xml:space="preserve">总之，通过参与社会实践，我深刻体会到了感恩社会的重要性和意义。感恩社会不仅是一种情感的体验，更是一种责任和义务。通过感恩社会，我们能够更好地理解社会的不同，关心他人，传递爱和关怀。感恩社会对于未来的启示也是非常重要的，它可以帮助我们更好地确定自己的未来规划并为之努力。面对未来，我将怀揣感恩的心态，积极投入社会实践，为社会贡献自己的力量，传递爱和温暖。</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社会实践总结篇四</w:t>
      </w:r>
    </w:p>
    <w:p>
      <w:pPr>
        <w:ind w:left="0" w:right="0" w:firstLine="560"/>
        <w:spacing w:before="450" w:after="450" w:line="312" w:lineRule="auto"/>
      </w:pPr>
      <w:r>
        <w:rPr>
          <w:rFonts w:ascii="宋体" w:hAnsi="宋体" w:eastAsia="宋体" w:cs="宋体"/>
          <w:color w:val="000"/>
          <w:sz w:val="28"/>
          <w:szCs w:val="28"/>
        </w:rPr>
        <w:t xml:space="preserve">今年暑假，我有幸成为了清华大学赴甘肃兰州的社会实践支队的一员。那时我真是又兴奋又担心，兴奋的是这次是我的头一次社会实践；担心的是正是第一次我能否把它做好呢。我们这支支队共由13名队员组成。在做好了各项准备之后，我们在马亚宁队长的带领下于7月22日赶赴甘肃省兰州市。7月23日下午我们抵达目的地。至此，我们开始了为期10天的大西北之行。</w:t>
      </w:r>
    </w:p>
    <w:p>
      <w:pPr>
        <w:ind w:left="0" w:right="0" w:firstLine="560"/>
        <w:spacing w:before="450" w:after="450" w:line="312" w:lineRule="auto"/>
      </w:pPr>
      <w:r>
        <w:rPr>
          <w:rFonts w:ascii="宋体" w:hAnsi="宋体" w:eastAsia="宋体" w:cs="宋体"/>
          <w:color w:val="000"/>
          <w:sz w:val="28"/>
          <w:szCs w:val="28"/>
        </w:rPr>
        <w:t xml:space="preserve">所见所感</w:t>
      </w:r>
    </w:p>
    <w:p>
      <w:pPr>
        <w:ind w:left="0" w:right="0" w:firstLine="560"/>
        <w:spacing w:before="450" w:after="450" w:line="312" w:lineRule="auto"/>
      </w:pPr>
      <w:r>
        <w:rPr>
          <w:rFonts w:ascii="宋体" w:hAnsi="宋体" w:eastAsia="宋体" w:cs="宋体"/>
          <w:color w:val="000"/>
          <w:sz w:val="28"/>
          <w:szCs w:val="28"/>
        </w:rPr>
        <w:t xml:space="preserve">7月24日上午9点我们迎着和煦的朝阳，向着远离兰州市区200多公里的会宁意气风发的出发了。</w:t>
      </w:r>
    </w:p>
    <w:p>
      <w:pPr>
        <w:ind w:left="0" w:right="0" w:firstLine="560"/>
        <w:spacing w:before="450" w:after="450" w:line="312" w:lineRule="auto"/>
      </w:pPr>
      <w:r>
        <w:rPr>
          <w:rFonts w:ascii="宋体" w:hAnsi="宋体" w:eastAsia="宋体" w:cs="宋体"/>
          <w:color w:val="000"/>
          <w:sz w:val="28"/>
          <w:szCs w:val="28"/>
        </w:rPr>
        <w:t xml:space="preserve">白银市会宁县是红军二万五千里长征会师的地方，县城里有一座会师楼、两挺会师门和三座回师塔。三座会师塔巍峨耸立，呈三角形紧密排列，象征着当年红军三方面军的胜利会师。</w:t>
      </w:r>
    </w:p>
    <w:p>
      <w:pPr>
        <w:ind w:left="0" w:right="0" w:firstLine="560"/>
        <w:spacing w:before="450" w:after="450" w:line="312" w:lineRule="auto"/>
      </w:pPr>
      <w:r>
        <w:rPr>
          <w:rFonts w:ascii="宋体" w:hAnsi="宋体" w:eastAsia="宋体" w:cs="宋体"/>
          <w:color w:val="000"/>
          <w:sz w:val="28"/>
          <w:szCs w:val="28"/>
        </w:rPr>
        <w:t xml:space="preserve">到了县城，我们受到了县教委的热情款待并和他们进行了座谈。通过此次座谈，我们了解到了：会宁县是白银市较为落后的一个县，大部分居民靠天吃饭，加之常年少雨，有时甚至一个季度不下一滴雨，遍布群山的黄土，干涸的山涧，毫无生机，给会宁县经济的发展尤其是农业生产带来了极大的阻碍。特别是今年来会宁县还未下过一场雨，河中无水，井中无泉，龟裂的黄土地上残存着稀稀疏疏的几棵瘦小的小麦苗儿，今年的收成可想而知了。尽管如此，会宁县非常重视教育，升学率总是达到百分之九十以上；普通老百姓就是贷款也要让孩子上学，他们希望孩子能多学一些知识多掌握一些本领，以图将来能改变这穷山沟的落后面貌。正因为如此，会宁县素有高考状元县之美誉。</w:t>
      </w:r>
    </w:p>
    <w:p>
      <w:pPr>
        <w:ind w:left="0" w:right="0" w:firstLine="560"/>
        <w:spacing w:before="450" w:after="450" w:line="312" w:lineRule="auto"/>
      </w:pPr>
      <w:r>
        <w:rPr>
          <w:rFonts w:ascii="宋体" w:hAnsi="宋体" w:eastAsia="宋体" w:cs="宋体"/>
          <w:color w:val="000"/>
          <w:sz w:val="28"/>
          <w:szCs w:val="28"/>
        </w:rPr>
        <w:t xml:space="preserve">下午3时左右，我们离开了县城来到了桃花山乡南嘴村学校，受到了学校师生的热烈欢迎。欢迎会过后，校长为我们安排住宿，我、郭晓强、舒志彪三人被安排到了一位同学名叫孙海军的家里。刚见到陌生的我们，孙海军羞涩得不敢说一句话，只是一直微笑着以表示对我们欢迎，一副憨厚纯朴的脸孔嵌着的一对眼睛闪闪发光，着实让我们感到农村孩子纯朴善良的一面。于是，我们和孙海军踏上同往他家的路。路上，我们主动和腼腆的他搭起了话，询问他家的一些基本情况。据此，我们初步获悉：孙海军，今年14岁，刚念完初一，是班上的文体委员；爸爸，是南嘴村上庄社的现任社长；妈妈，则是一位勤劳善良的农家主妇；孙海军有一个姐姐，今年17岁，现在在家干家务活。一路上，我们触目所见的房屋全部是用黄土垒起来的，“贫穷落后”四个字不禁从脑海中浮现。推开一扇陈旧的小门，我们进入了孙海军的家园。</w:t>
      </w:r>
    </w:p>
    <w:p>
      <w:pPr>
        <w:ind w:left="0" w:right="0" w:firstLine="560"/>
        <w:spacing w:before="450" w:after="450" w:line="312" w:lineRule="auto"/>
      </w:pPr>
      <w:r>
        <w:rPr>
          <w:rFonts w:ascii="宋体" w:hAnsi="宋体" w:eastAsia="宋体" w:cs="宋体"/>
          <w:color w:val="000"/>
          <w:sz w:val="28"/>
          <w:szCs w:val="28"/>
        </w:rPr>
        <w:t xml:space="preserve">在这我们待了不同以往的五天。孙海军家共有四口人，也就是孙海军本人、孙海军的双亲和他的姐姐。孙海军的爸爸，我们称他为孙大伯，四十来岁，南嘴村上庄社的社长，专搞计划生育工作，整天都很忙，白天一般很难见到他；孙海军的妈妈，孙大妈，是一位农村典型的贤妻良母，既善良朴实又勤劳能干，也是成天忙碌不停，既要忙田里的又要忙家里的；姐姐，则由于脑膜炎而中途辍学，在家帮妈妈干活，害羞她不曾在我们面前主动说过一句话；孙海军，憨厚老实，待人热情，喜欢读书，成绩优异，总是在班级名列前茅，非常希望将来能上大学念书。</w:t>
      </w:r>
    </w:p>
    <w:p>
      <w:pPr>
        <w:ind w:left="0" w:right="0" w:firstLine="560"/>
        <w:spacing w:before="450" w:after="450" w:line="312" w:lineRule="auto"/>
      </w:pPr>
      <w:r>
        <w:rPr>
          <w:rFonts w:ascii="宋体" w:hAnsi="宋体" w:eastAsia="宋体" w:cs="宋体"/>
          <w:color w:val="000"/>
          <w:sz w:val="28"/>
          <w:szCs w:val="28"/>
        </w:rPr>
        <w:t xml:space="preserve">孙海军家有三所小房子，呈四方分布，北边的是主房，由黄土泥浆筑成，已有二十多年的历史，有两个不大不小的取光纳凉的玻璃窗子，很低；一个矮矮的小门不足1.55米，我就因为这门撞了好几次头，就快差点头破血流了；房内是已经褪色了的小红砖地板，有一个大炕床和一张小床，炕床足足可容纳4个大人而小床仅仅只能睡得下一个人，这五天我们三个人就睡在这非常舒服的大炕床上，孙海军则睡在那一张小床；桌式衣柜上摆放着一台21英寸的新视野彩电，据说是今年刚买的；房间的右侧有两块沙发，中间立着一个低低的小桌几；墙上贴挂着家人的相片以及一张毛泽东、朱德、周恩来三位伟大领袖的图画：这些就是主房的全部摆设。东边也就是主房左边的房子是厨房，亦是由黄土泥浆筑成，也经历了十四年的风风雨雨，地板则是硬硬的黑泥地，粗糙红砖砌成的火灶，一块陈旧的平板上摆着几把炊具和一些洋芋。西边的房屋是今年春季用空心砖盖起来的，有两间房，一间是大伯大妈的卧室，一间是村里电视接受仪器室，房子正面的那堵墙由白色的瓷砖砌成，在墙下方的瓷砖则画有一副副彩色的山水画，一副明亮洁净的大窗子，屋里的地板也与前二者不同，不再是褪色的小红砖和硬硬的黑泥地而是印有美丽花纹的光滑的瓷砖，卧室里面有一张新式的双人床，一张新的松木书桌上也摆放着一台电视机，整个房间充满了现代的气息；另一间有一台电视信号接受仪器，这台仪器把外面的“一口大锅”所接收的信号传输到村里的每一户人家，确保了满足村里人看电视的要求，满足了村里人的精神需求。新房与旧房的截然不同反映了农村人民生活的一个侧面，体现了农村农民生活水平在不断的提高。三所房子的中间是一个院子，栽着两棵苹果树、不知名的花和许多蔬菜诸如韭菜、黄菜之类。院子的靠西南的角落有一口“井”，大伯大妈称这为水窖，这是用来积蓄雨水的，而这些水也就是他们每年的全年生活食用水，听起来真是不可思议，但事实的确是如此，这是由于他们那里的地下水成盐碱性，有点咸，不仅不适合用于日常食用而且不能用于农业生产，如果用于灌溉农田将造成土地盐碱化的恶果，而这正是靠天吃饭的南嘴村农民乃至会宁县的百姓所最不愿意看到的。但会宁县的人们并不沉溺于怨天尤人，他们针对了常年不下雨的恶劣状况，提出了“要致富，水利先”的伟大口号，不断有计划地开挖水渠引流灌溉，在黄土遍布的会宁开垦出了一块又一块“沙漠绿洲”。在南嘴村就有一个活生生的例子，由于今年比往年还要干旱，一滴不下，连水库的水都蒸干了，南嘴村难以维持正常的生活特别是农业生产，想一想，牲畜要喝水，庄稼要喝水，洗衣服需要水，洗澡需要水，这些都是很现实的问题，如果没有水别说是生产就连日常的生活也要犯愁，这是何等关系到身家性命的大问题，但不逃避实现，迎难而上，吃苦耐劳的南嘴村人民并没有仅仅只会犯愁，他们自觉自行集资在村里挖大井修水渠，于是洗衣服有了水，田地有了水的踪影，牲畜尝到了水的甘甜，不仅正常的农业生产得以维持而且有了一定的发展。如今会宁县正在进行引黄河水工程，在滔滔的黄河水到来之时，濯濯群山将郁郁葱葱，干涸的河涧将“夸夸其谈”，田里将是绿油油的小麦，站在田间的老农不在是愁容满面而是乐得嘴都合不拢，我们再次到那边时也就能毫无顾忌的好好的洗把脸了。我期盼那一天的到来！</w:t>
      </w:r>
    </w:p>
    <w:p>
      <w:pPr>
        <w:ind w:left="0" w:right="0" w:firstLine="560"/>
        <w:spacing w:before="450" w:after="450" w:line="312" w:lineRule="auto"/>
      </w:pPr>
      <w:r>
        <w:rPr>
          <w:rFonts w:ascii="宋体" w:hAnsi="宋体" w:eastAsia="宋体" w:cs="宋体"/>
          <w:color w:val="000"/>
          <w:sz w:val="28"/>
          <w:szCs w:val="28"/>
        </w:rPr>
        <w:t xml:space="preserve">南嘴学校，一所典型的农村学校，座立在南嘴村上庄社，据说是会宁县唯一的一所属于农村的重点学校但也是条件最差的，开设了五年级、六年级、初一、初二和初三，共五个年级8个班，学生大约300人；设施落后陈旧；学校实行五天半制，教师平均每周上12节课（主科），由于教师不够充足，有的老师兼二到三门（兼的主要是次科）；初中生的一个学期的学杂费一般是120多元（包括试卷费10元，冬天取暖费20元）；教师的工资高的800多元，低的只有100多元，依工龄、文凭等来记工资发工资，而代课教师（民办教师）每月的工资一般也只有120多元，从此可看出教师工资差距是非常悬殊的。</w:t>
      </w:r>
    </w:p>
    <w:p>
      <w:pPr>
        <w:ind w:left="0" w:right="0" w:firstLine="560"/>
        <w:spacing w:before="450" w:after="450" w:line="312" w:lineRule="auto"/>
      </w:pPr>
      <w:r>
        <w:rPr>
          <w:rFonts w:ascii="宋体" w:hAnsi="宋体" w:eastAsia="宋体" w:cs="宋体"/>
          <w:color w:val="000"/>
          <w:sz w:val="28"/>
          <w:szCs w:val="28"/>
        </w:rPr>
        <w:t xml:space="preserve">支教，这是我们来南嘴村的主要目的。在这我们进行了为期五天的支教。这五天是我们和这帮天真无邪淳朴无华的孩子在一起共同度过的快乐的五天，是令我们永生难忘的五天。我们的队员有的教他们天文，有的教他们化学，有的对他们进行电脑知识科普讲座，有的教他们唱歌，还有的给他们讲述自己的人生经历特别是学习上的经历和好的学习方法，好奇的、求知似渴的孩子们全神贯注地听，有的还在做笔记，孩子们时而静寂无声时而哄堂大笑。看到孩子们已由先前的羞涩被动变成如此的积极主动和投入，我们真是感到有莫大的欣慰感和成就感。特别是对我来说尤有这种兴奋的感觉。曾记得在我上的第一节课，陌生特别是感情上的隔膜充斥在我与孩子们之间。我觉得我站在讲台上甚为孤单无助，我的周围是如此的陌生而不可靠近。不论我如何努力，讲台下的孩子们却几乎没有一点积极的反应，当我叫讲台下的同学起来回答问题时，那位同学也只是羞涩地站在那儿，显得是那么拘束。我很失落，虽然我们只有几步之隔，但实际上我们之间却有一条犹如黄河那么宽的鸿沟。看到别的同学上课时，孩子们是那么踊跃，教室还时不时的暴发出热烈的掌声，他们是那么成功，我真是有佩服又嫉妒。为什么我就不能像他们一样成功，为什么我会逊人一筹，是拙舌的缘故的呢，还是没有足够充分的准备，亦是没有足够的胆量和勇气呢？不，我想不是的，关键是我还没有和他们有充分的感情沟通。我很渴望能与他们打成一片，融为一体。那时，我一直问我自己应该怎样做才能增进我与他们的感情呢？我想，我现在知道了，我这五天的亲身实践已经告诉了我：想和他们打成一片，光靠课堂上的交流是远远不够的，我在平时就要走到孩子们中间去，和孩子们做心与心的交流，让他们首先认识你了解你，否则你就很难甚至不可能认识了解他们，和他们打成一片。我想，我进行五天支教的最大的收获就在于此吧。</w:t>
      </w:r>
    </w:p>
    <w:p>
      <w:pPr>
        <w:ind w:left="0" w:right="0" w:firstLine="560"/>
        <w:spacing w:before="450" w:after="450" w:line="312" w:lineRule="auto"/>
      </w:pPr>
      <w:r>
        <w:rPr>
          <w:rFonts w:ascii="宋体" w:hAnsi="宋体" w:eastAsia="宋体" w:cs="宋体"/>
          <w:color w:val="000"/>
          <w:sz w:val="28"/>
          <w:szCs w:val="28"/>
        </w:rPr>
        <w:t xml:space="preserve">在南嘴村学校支教的同时，我们实践支队对南嘴村的村民进行了社会热点问题调查。其主要包括家庭年收入、村民普选情况、孩子教育状况和西部大开发等方面的问题。这项活动在南嘴村村民反响强烈。村民们十分欢迎我们去和他们座谈，很乐于向我们倾诉他们的苦与乐、酸与甜。我三人组成了一支小分队，每天抽空走家窜户，去和村民聊天。其中有四家是其典型：第一家，本村最为贫困户之一，有两口人，一个是户主刘某（妻子、女儿都因病而去世），今年64岁，白天下田种地晚上上山看庙，另一个是刘某的儿子，今年三十几岁了，但因小时候得了小儿麻痹症家里没有钱而没有治疗，所以至今还没有取媳妇，家境贫寒的他们没有电，甚至连一块像样的椅子也没有，由于此种恶劣的家境他们今年几乎谈不上还有什么收入；第二家，生活基本上处于全村的中等水平，有五口人，户主年某、年某妻、两个儿子及一个媳妇，两个儿子都在城里工作，老大高中毕业后到县城里去工作，但工资不太好，老二现在兰炼工作，工资一个月500元，总的说来其家境还过得去，彩电、沙发、新式衣橱都成了家中的基本摆设，生活过得比较不错；第三家，经济状况处于中上水平，这家也就是孙海军的家，其家庭基本情况前面已作了介绍，据悉估计今年他们家年收入不会超过xx元，而年景好时其家庭年人均收入可达1000到xx元,总的说来他们生活还是过得满充裕的；第四家，经济状况可谓是村里最好的其中一户人家，家里的家具中彩电、沙发不在话下，有豪华的顶壁灯，华丽的瓷砖地板，一台洗衣机，还有一辆嘉陵摩托车，这家也共有四口人，户主孙某夫妇和一个女儿一个儿子，孙某以前在印尼的一家公司工作，如今在县城里修车，女儿现在上初一，儿子上小学，在今年这坏年头里，他们估计他们家的年收入还大约有6000元，那么好的年头就应该不止这个数。从这四家的情况看，农村贫富悬殊的现象可见一斑。另外，通过我们进行调查所得的资料可以初步看出，村民们在关于孩子教育方面都表示让孩子上学是为了以后孩子能上大学找到一份好的工作；在关于西部大开发问题上，他们都知道有这回事，但不是很了解，有的甚至不理解国家为什么要实行西部大开发战略。</w:t>
      </w:r>
    </w:p>
    <w:p>
      <w:pPr>
        <w:ind w:left="0" w:right="0" w:firstLine="560"/>
        <w:spacing w:before="450" w:after="450" w:line="312" w:lineRule="auto"/>
      </w:pPr>
      <w:r>
        <w:rPr>
          <w:rFonts w:ascii="宋体" w:hAnsi="宋体" w:eastAsia="宋体" w:cs="宋体"/>
          <w:color w:val="000"/>
          <w:sz w:val="28"/>
          <w:szCs w:val="28"/>
        </w:rPr>
        <w:t xml:space="preserve">7月28日中午，我们在孩子们热烈的欢送下依依不舍的离开了那可爱的会宁县桃花山乡南嘴村、可爱的孩子们。</w:t>
      </w:r>
    </w:p>
    <w:p>
      <w:pPr>
        <w:ind w:left="0" w:right="0" w:firstLine="560"/>
        <w:spacing w:before="450" w:after="450" w:line="312" w:lineRule="auto"/>
      </w:pPr>
      <w:r>
        <w:rPr>
          <w:rFonts w:ascii="宋体" w:hAnsi="宋体" w:eastAsia="宋体" w:cs="宋体"/>
          <w:color w:val="000"/>
          <w:sz w:val="28"/>
          <w:szCs w:val="28"/>
        </w:rPr>
        <w:t xml:space="preserve">在兰州市区，我们首先开展了城市热点问题调查活动。我们的活动地点是人流量很大的亚欧商厦，我们分头向市民宣传并解释了我们的来意和此举的目的，在一个小时之内就发出了三百多份调查问卷，并且全部回收。这项活动由于主要涉及到与市民日常生活极为相关的问题，引起了市民的强烈反响，得到了市民的大力支持。希望我们的调查结果得到的反馈能够对改进和提高市民生活起一定的作用，达到我们预期的目的。</w:t>
      </w:r>
    </w:p>
    <w:p>
      <w:pPr>
        <w:ind w:left="0" w:right="0" w:firstLine="560"/>
        <w:spacing w:before="450" w:after="450" w:line="312" w:lineRule="auto"/>
      </w:pPr>
      <w:r>
        <w:rPr>
          <w:rFonts w:ascii="宋体" w:hAnsi="宋体" w:eastAsia="宋体" w:cs="宋体"/>
          <w:color w:val="000"/>
          <w:sz w:val="28"/>
          <w:szCs w:val="28"/>
        </w:rPr>
        <w:t xml:space="preserve">在兰州市的第二项大活动是参观了具有“共和国的长子”之称的兰炼。兰炼主要由炼油厂、催化剂厂、添加剂厂、后勤服务部和污水处理厂等几部分组成。我们此行受到了兰炼领导的热情接待，他们向我们介绍了兰炼的历史、现今状况以及以后的发展前景，还领着我们参观了兰炼的主要几个生产基地。从中我们得知一个最令人兴奋不已的消息：现已有年500~600万吨生产能力的兰炼炼油厂将在最近的几年建设成年生产能力突破1000万吨的石油加工生产大户。我们预祝我们的“共和国的长子”如愿实现这可喜的目标，再一次闪烁那耀眼的光芒向世人宣告“我不愧为‘共和国的长子’。</w:t>
      </w:r>
    </w:p>
    <w:p>
      <w:pPr>
        <w:ind w:left="0" w:right="0" w:firstLine="560"/>
        <w:spacing w:before="450" w:after="450" w:line="312" w:lineRule="auto"/>
      </w:pPr>
      <w:r>
        <w:rPr>
          <w:rFonts w:ascii="宋体" w:hAnsi="宋体" w:eastAsia="宋体" w:cs="宋体"/>
          <w:color w:val="000"/>
          <w:sz w:val="28"/>
          <w:szCs w:val="28"/>
        </w:rPr>
        <w:t xml:space="preserve">最后一项大活动则是校友访谈。三位校友和我们进行了亲切而轻松的座谈。我们主要攀谈了一些有关学习和工作方面的问题，特别是我们清华大学生踏上工作岗位后面对各种问题应持的心态和处事方法等方方面面。他们对我们强调说清华学生相对理性化，只务实没顾及旁人的感受，还特别告诫我们在与人交往合作上应不断磨练，在不同层次应用不同的心态对待所遇之事，在你之上的，应学习赶上，在你之下的，要么迎合要么离开他，总之应寻找适合自己的层次，求得自己的舞台。王女士结合她自身的经历谈到她现在的每月的工资加奖金不过1500~1600元，凭她的才能想找一份每月一万八千元薪金的工作并不难，但她认为干一份工作主要还不在于薪金有多高，更重要是在于你觉得有很多事情值得自己努力去干。经过这次座谈，我们更懂得了如何去处世待人，实在是受益匪浅！</w:t>
      </w:r>
    </w:p>
    <w:p>
      <w:pPr>
        <w:ind w:left="0" w:right="0" w:firstLine="560"/>
        <w:spacing w:before="450" w:after="450" w:line="312" w:lineRule="auto"/>
      </w:pPr>
      <w:r>
        <w:rPr>
          <w:rFonts w:ascii="宋体" w:hAnsi="宋体" w:eastAsia="宋体" w:cs="宋体"/>
          <w:color w:val="000"/>
          <w:sz w:val="28"/>
          <w:szCs w:val="28"/>
        </w:rPr>
        <w:t xml:space="preserve">经过了这为期十天的大西北之行，不仅开阔了从小生活在东部的我的视野，让我对祖国大西部的山山水水风土人情有了一定的感性和理性认识，而且使我更为深刻的理解和了解了国家为什么要实行“农民减负”，执行退耕还林、退耕还草的决策，推行西部大开发的伟大战略；对作为学生的我们而言，此行更是增强了我们的日常生活自理能力，加强我们了与社会的接触，丰富了我们的社会经验，并且让我们学到了许多有用的社会技能，为我们以后真正走向社会能够更好的适应社会和改造社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社会实践总结篇五</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在寒假期间我参加了社会实践活动，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首先，感谢兰州万能公司能给我这个机会在这里实习，我先介绍一下贵公司的情况吧。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兰州万能数码科技有限责任公司做为甘肃地区专业从事数码产品推广与销售的大型公司，始终坚持“科技领先，应用为本“的产品理念，与众多国际品牌紧密合作，不断推动甘肃数码发展，将最新、最好、最时尚、最优质的数码产品带到甘肃兰州。经过多年的发展，特别是近五年，公司整体进入兰大科技广场后，依托优质的卖场环境，宽松的市场环境，紧紧抓住市场，取得了高速的发展。如今，万能数码已经在移动存储、mp3、mp4、数码成像、笔记本电脑等多产品领域取得了数一数二的市场业绩，业务区域覆盖甘、青、宁，已成为苹果、爱国者、飞利浦、爱可视等品牌在西北地区的核心代理商和重要合作伙伴。 万能数码科技公司从创业之初，就本着“一切为客户着想”的经营理念，认真服务、诚信经营，不断提升自己的服务水平，为不同客户群体提供了满意的服务。</w:t>
      </w:r>
    </w:p>
    <w:p>
      <w:pPr>
        <w:ind w:left="0" w:right="0" w:firstLine="560"/>
        <w:spacing w:before="450" w:after="450" w:line="312" w:lineRule="auto"/>
      </w:pPr>
      <w:r>
        <w:rPr>
          <w:rFonts w:ascii="宋体" w:hAnsi="宋体" w:eastAsia="宋体" w:cs="宋体"/>
          <w:color w:val="000"/>
          <w:sz w:val="28"/>
          <w:szCs w:val="28"/>
        </w:rPr>
        <w:t xml:space="preserve">我所在的实习单位是万能营业部，万能营业部是万能公司直属的营业部之一，主要经营西北地区销售业务。营业部坐落在兰州东岗数码广场苹果体验店103号。兰州东岗数码广场座落于兰州市it商圈核心位置，与西北电子商贸城对街相望，处在兰州市it商圈核心地带，商贾云集，人流量大。商业配套、服务设施完善，金城首家专业3c卖场。兰州东岗数码广场是复制上海舫舟的服务与管理体系，通过“亚渠道”模式降低价格，利用成熟的地段经营、完整的硬件优势，将兰州东岗数码广场打造成金城乃至西北地区品种最全、档次最高、配套最完善的专业it卖场，秉承东岗“价廉物美，服务百分百”的宗旨，全心全意服务金城人民。同时，随着东岗数码连锁的进驻，将充分发挥其在运营模式和资源整合上的优势，彻底实现兰州it卖场经营水准的升级。东岗数码广场的进入并不旨在洗盘兰州it市场现有的格局，而是通过品牌的拉力、丰富的营销经验和强大的资源整合能力，刺激兰州it需求的增长，提升金城数码卖场的全面升级。</w:t>
      </w:r>
    </w:p>
    <w:p>
      <w:pPr>
        <w:ind w:left="0" w:right="0" w:firstLine="560"/>
        <w:spacing w:before="450" w:after="450" w:line="312" w:lineRule="auto"/>
      </w:pPr>
      <w:r>
        <w:rPr>
          <w:rFonts w:ascii="宋体" w:hAnsi="宋体" w:eastAsia="宋体" w:cs="宋体"/>
          <w:color w:val="000"/>
          <w:sz w:val="28"/>
          <w:szCs w:val="28"/>
        </w:rPr>
        <w:t xml:space="preserve">这次的实习中，就是介绍商品提供的利益，以满足客户特定需求的过程。商品当然包括着有形的商品及服务，满足客户特定的需求是指客户特定的欲望被满足，或者客户特定的问题被解决。也就是说，能够找出商品所能提供的特殊利益，满足客户的特殊需求。 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1、电脑销售人之家熟练掌握自己产品的知识。你的客户不会比你更相信你的产品。</w:t>
      </w:r>
    </w:p>
    <w:p>
      <w:pPr>
        <w:ind w:left="0" w:right="0" w:firstLine="560"/>
        <w:spacing w:before="450" w:after="450" w:line="312" w:lineRule="auto"/>
      </w:pPr>
      <w:r>
        <w:rPr>
          <w:rFonts w:ascii="宋体" w:hAnsi="宋体" w:eastAsia="宋体" w:cs="宋体"/>
          <w:color w:val="000"/>
          <w:sz w:val="28"/>
          <w:szCs w:val="28"/>
        </w:rPr>
        <w:t xml:space="preserve">2、专业的知识，要用通俗的表达，才更能让客户接受。</w:t>
      </w:r>
    </w:p>
    <w:p>
      <w:pPr>
        <w:ind w:left="0" w:right="0" w:firstLine="560"/>
        <w:spacing w:before="450" w:after="450" w:line="312" w:lineRule="auto"/>
      </w:pPr>
      <w:r>
        <w:rPr>
          <w:rFonts w:ascii="宋体" w:hAnsi="宋体" w:eastAsia="宋体" w:cs="宋体"/>
          <w:color w:val="000"/>
          <w:sz w:val="28"/>
          <w:szCs w:val="28"/>
        </w:rPr>
        <w:t xml:space="preserve">3、销售是一个不断摸索的过程，销售员难免在此过程中不断地犯错误。反省，就是认识错误、改正错误的前提。</w:t>
      </w:r>
    </w:p>
    <w:p>
      <w:pPr>
        <w:ind w:left="0" w:right="0" w:firstLine="560"/>
        <w:spacing w:before="450" w:after="450" w:line="312" w:lineRule="auto"/>
      </w:pPr>
      <w:r>
        <w:rPr>
          <w:rFonts w:ascii="宋体" w:hAnsi="宋体" w:eastAsia="宋体" w:cs="宋体"/>
          <w:color w:val="000"/>
          <w:sz w:val="28"/>
          <w:szCs w:val="28"/>
        </w:rPr>
        <w:t xml:space="preserve">4、关心客户需求，表现为随时随地地关心他们，提供给客户最好的服务和产品，保持长久的联系。</w:t>
      </w:r>
    </w:p>
    <w:p>
      <w:pPr>
        <w:ind w:left="0" w:right="0" w:firstLine="560"/>
        <w:spacing w:before="450" w:after="450" w:line="312" w:lineRule="auto"/>
      </w:pPr>
      <w:r>
        <w:rPr>
          <w:rFonts w:ascii="宋体" w:hAnsi="宋体" w:eastAsia="宋体" w:cs="宋体"/>
          <w:color w:val="000"/>
          <w:sz w:val="28"/>
          <w:szCs w:val="28"/>
        </w:rPr>
        <w:t xml:space="preserve">6、用心能做好任何事情！如果你不行，你就一定要！如果你一定要，你就一定行！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给我带来最大的感受就是，成功的销售员头脑里有目标。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一、成功的销售员都是他所在领域的专家，做好销售就一定要具备专业的知识。</w:t>
      </w:r>
    </w:p>
    <w:p>
      <w:pPr>
        <w:ind w:left="0" w:right="0" w:firstLine="560"/>
        <w:spacing w:before="450" w:after="450" w:line="312" w:lineRule="auto"/>
      </w:pPr>
      <w:r>
        <w:rPr>
          <w:rFonts w:ascii="宋体" w:hAnsi="宋体" w:eastAsia="宋体" w:cs="宋体"/>
          <w:color w:val="000"/>
          <w:sz w:val="28"/>
          <w:szCs w:val="28"/>
        </w:rPr>
        <w:t xml:space="preserve">二、全面掌握竞争对手产品的知识：说服本身是一种信心的转移。</w:t>
      </w:r>
    </w:p>
    <w:p>
      <w:pPr>
        <w:ind w:left="0" w:right="0" w:firstLine="560"/>
        <w:spacing w:before="450" w:after="450" w:line="312" w:lineRule="auto"/>
      </w:pPr>
      <w:r>
        <w:rPr>
          <w:rFonts w:ascii="宋体" w:hAnsi="宋体" w:eastAsia="宋体" w:cs="宋体"/>
          <w:color w:val="000"/>
          <w:sz w:val="28"/>
          <w:szCs w:val="28"/>
        </w:rPr>
        <w:t xml:space="preserve">三、顶尖的销售员都是注重学习的高手，通过学习培养自己的能力，让学习成为自己的习惯，因为，成功本身是一种思考和行为习惯。</w:t>
      </w:r>
    </w:p>
    <w:p>
      <w:pPr>
        <w:ind w:left="0" w:right="0" w:firstLine="560"/>
        <w:spacing w:before="450" w:after="450" w:line="312" w:lineRule="auto"/>
      </w:pPr>
      <w:r>
        <w:rPr>
          <w:rFonts w:ascii="宋体" w:hAnsi="宋体" w:eastAsia="宋体" w:cs="宋体"/>
          <w:color w:val="000"/>
          <w:sz w:val="28"/>
          <w:szCs w:val="28"/>
        </w:rPr>
        <w:t xml:space="preserve">四、成功的销售人员能看到客户背后的客户，能看到今天不是自己的客户，但并不代表明天不是，尊重别人不仅仅是一种美德，而是自身具有人格魅力的体现。</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社会实践总结篇六</w:t>
      </w:r>
    </w:p>
    <w:p>
      <w:pPr>
        <w:ind w:left="0" w:right="0" w:firstLine="560"/>
        <w:spacing w:before="450" w:after="450" w:line="312" w:lineRule="auto"/>
      </w:pPr>
      <w:r>
        <w:rPr>
          <w:rFonts w:ascii="宋体" w:hAnsi="宋体" w:eastAsia="宋体" w:cs="宋体"/>
          <w:color w:val="000"/>
          <w:sz w:val="28"/>
          <w:szCs w:val="28"/>
        </w:rPr>
        <w:t xml:space="preserve">通过社会实践，让我深切地明白了毛泽东毛主席的至理名言，实践是检验真理的唯一标准；我领悟到了无论个人拥有怎样的学历，只要有心，一样可以为家庭谋幸福，为社会做贡献。同时，我也感受到了交通给农民的工作及生活带来的影响。</w:t>
      </w:r>
    </w:p>
    <w:p>
      <w:pPr>
        <w:ind w:left="0" w:right="0" w:firstLine="560"/>
        <w:spacing w:before="450" w:after="450" w:line="312" w:lineRule="auto"/>
      </w:pPr>
      <w:r>
        <w:rPr>
          <w:rFonts w:ascii="宋体" w:hAnsi="宋体" w:eastAsia="宋体" w:cs="宋体"/>
          <w:color w:val="000"/>
          <w:sz w:val="28"/>
          <w:szCs w:val="28"/>
        </w:rPr>
        <w:t xml:space="preserve">xx，这个没有一点文化的人，从一个确确实实的文盲成为第一个在村里开办工厂的人，无疑，他是成功的。这成功的背后隐藏着多少艰辛，这份艰难怎能用言语来表达？只能他自己体会了。</w:t>
      </w:r>
    </w:p>
    <w:p>
      <w:pPr>
        <w:ind w:left="0" w:right="0" w:firstLine="560"/>
        <w:spacing w:before="450" w:after="450" w:line="312" w:lineRule="auto"/>
      </w:pPr>
      <w:r>
        <w:rPr>
          <w:rFonts w:ascii="宋体" w:hAnsi="宋体" w:eastAsia="宋体" w:cs="宋体"/>
          <w:color w:val="000"/>
          <w:sz w:val="28"/>
          <w:szCs w:val="28"/>
        </w:rPr>
        <w:t xml:space="preserve">xx，出生在xx省xx市xx村的一个农民家庭，由于家中孩子多，便无机会接受教育，他，没有上过一天的学。但这并未影响他奋发向上的心，他干过搬运活，做过渔民，也当过挨家挨户的推销员，前前后后干过八九种工作，艰难并没有打倒他，而是更加磨砺着他，通过自己的节俭与勤劳，他挣下了一笔钱。十年前，他在自己的家乡开起了工厂，那时，工厂里只有两个工人。而今，他已经拥有了分厂，工人也多了好多倍，订单源源不断；十年前，他骑的是一辆二手的摩托车，而现在，他轿车都有两部。他的工人中大部分都是当地的农民，以前，村里的农民们都去外地打工，而现在，他们已不必远走他乡，体验思乡之苦。王伟邦在一定程度上帮助了当地的农民，带他们走上了致富的道路，为他们提供了物质保障，他为推进新农村建设做出了重大贡献。</w:t>
      </w:r>
    </w:p>
    <w:p>
      <w:pPr>
        <w:ind w:left="0" w:right="0" w:firstLine="560"/>
        <w:spacing w:before="450" w:after="450" w:line="312" w:lineRule="auto"/>
      </w:pPr>
      <w:r>
        <w:rPr>
          <w:rFonts w:ascii="宋体" w:hAnsi="宋体" w:eastAsia="宋体" w:cs="宋体"/>
          <w:color w:val="000"/>
          <w:sz w:val="28"/>
          <w:szCs w:val="28"/>
        </w:rPr>
        <w:t xml:space="preserve">从中，我感悟到：想成大事者，必须要有勤奋、正真、公平的品质，用自己的内在去影响他人，从而领导他人，得到别人的信赖，我也学到了当一个人有能力后，不能忘恩，忘记自己的家乡。</w:t>
      </w:r>
    </w:p>
    <w:p>
      <w:pPr>
        <w:ind w:left="0" w:right="0" w:firstLine="560"/>
        <w:spacing w:before="450" w:after="450" w:line="312" w:lineRule="auto"/>
      </w:pPr>
      <w:r>
        <w:rPr>
          <w:rFonts w:ascii="宋体" w:hAnsi="宋体" w:eastAsia="宋体" w:cs="宋体"/>
          <w:color w:val="000"/>
          <w:sz w:val="28"/>
          <w:szCs w:val="28"/>
        </w:rPr>
        <w:t xml:space="preserve">水路、陆路的纵横交错，给农民带来如此美好的生活，这当然离不开国家及政府的支持与建设，我从中认识到，要想发展一个地方，帮助人们打开通往外界的路是无比重要的。</w:t>
      </w:r>
    </w:p>
    <w:p>
      <w:pPr>
        <w:ind w:left="0" w:right="0" w:firstLine="560"/>
        <w:spacing w:before="450" w:after="450" w:line="312" w:lineRule="auto"/>
      </w:pPr>
      <w:r>
        <w:rPr>
          <w:rFonts w:ascii="宋体" w:hAnsi="宋体" w:eastAsia="宋体" w:cs="宋体"/>
          <w:color w:val="000"/>
          <w:sz w:val="28"/>
          <w:szCs w:val="28"/>
        </w:rPr>
        <w:t xml:space="preserve">通过这次社会实践，我受益匪浅，我深深明白：当我们有能力后，不能忘记故乡，忘记农村，忘记生活在农村的人们，中国正在发展，新农村正在跨大步前进。</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社会实践总结篇七</w:t>
      </w:r>
    </w:p>
    <w:p>
      <w:pPr>
        <w:ind w:left="0" w:right="0" w:firstLine="560"/>
        <w:spacing w:before="450" w:after="450" w:line="312" w:lineRule="auto"/>
      </w:pPr>
      <w:r>
        <w:rPr>
          <w:rFonts w:ascii="宋体" w:hAnsi="宋体" w:eastAsia="宋体" w:cs="宋体"/>
          <w:color w:val="000"/>
          <w:sz w:val="28"/>
          <w:szCs w:val="28"/>
        </w:rPr>
        <w:t xml:space="preserve">社会实践拣货是一门实践教学课程，通过在超市等场所进行实际的拣货操作，培养学生的动手能力和团队合作精神。在完成这一实践过程中，我深深体会到了拣货工作的重要性和困难性。以下是我对社会实践拣货的心得体会总结。</w:t>
      </w:r>
    </w:p>
    <w:p>
      <w:pPr>
        <w:ind w:left="0" w:right="0" w:firstLine="560"/>
        <w:spacing w:before="450" w:after="450" w:line="312" w:lineRule="auto"/>
      </w:pPr>
      <w:r>
        <w:rPr>
          <w:rFonts w:ascii="宋体" w:hAnsi="宋体" w:eastAsia="宋体" w:cs="宋体"/>
          <w:color w:val="000"/>
          <w:sz w:val="28"/>
          <w:szCs w:val="28"/>
        </w:rPr>
        <w:t xml:space="preserve">首先，社会实践拣货让我深刻认识到拣货工作的重要性。在超市等场所，几乎所有商品的上架都需要经过拣货这一环节。拣货的准确与否直接影响着消费者购物的体验以及超市的运营效率。从自己的角度来看，准确地拣货也意味着能够满足客户的需求，给客户带来更好的购物体验。因此，拣货工作是一项充满责任和重要性的任务。</w:t>
      </w:r>
    </w:p>
    <w:p>
      <w:pPr>
        <w:ind w:left="0" w:right="0" w:firstLine="560"/>
        <w:spacing w:before="450" w:after="450" w:line="312" w:lineRule="auto"/>
      </w:pPr>
      <w:r>
        <w:rPr>
          <w:rFonts w:ascii="宋体" w:hAnsi="宋体" w:eastAsia="宋体" w:cs="宋体"/>
          <w:color w:val="000"/>
          <w:sz w:val="28"/>
          <w:szCs w:val="28"/>
        </w:rPr>
        <w:t xml:space="preserve">其次，拣货工作也让我深刻感受到了团队合作的重要性。在实践中，我所参与的团队由三五人组成，每个人负责不同的货架区域。在整个拣货过程中，相互之间的通力合作和默契十分重要。如果一个人出现了失误，就会影响到整个团队的工作进度和准确性。因此，我意识到只有通过良好的团队合作才能更好地完成拣货任务。</w:t>
      </w:r>
    </w:p>
    <w:p>
      <w:pPr>
        <w:ind w:left="0" w:right="0" w:firstLine="560"/>
        <w:spacing w:before="450" w:after="450" w:line="312" w:lineRule="auto"/>
      </w:pPr>
      <w:r>
        <w:rPr>
          <w:rFonts w:ascii="宋体" w:hAnsi="宋体" w:eastAsia="宋体" w:cs="宋体"/>
          <w:color w:val="000"/>
          <w:sz w:val="28"/>
          <w:szCs w:val="28"/>
        </w:rPr>
        <w:t xml:space="preserve">再次，社会实践拣货过程中我也深感到了拣货工作的困难性。对于刚开始接触拣货的我来说，很难准确地识别和取下产品。有时候，我会因为分辨不清商品标签而导致拣货错误，或者因为对仓库布局不够熟悉而耽误时间。同时，拣货工作也需要一定程度的体力，因为需要频繁地弯腰和抬举重物。经过一段时间的实践，我才逐渐掌握了一些技巧和方法，提高了自己的拣货效率和准确性。</w:t>
      </w:r>
    </w:p>
    <w:p>
      <w:pPr>
        <w:ind w:left="0" w:right="0" w:firstLine="560"/>
        <w:spacing w:before="450" w:after="450" w:line="312" w:lineRule="auto"/>
      </w:pPr>
      <w:r>
        <w:rPr>
          <w:rFonts w:ascii="宋体" w:hAnsi="宋体" w:eastAsia="宋体" w:cs="宋体"/>
          <w:color w:val="000"/>
          <w:sz w:val="28"/>
          <w:szCs w:val="28"/>
        </w:rPr>
        <w:t xml:space="preserve">最后，社会实践拣货让我明白了细心与耐心的重要性。拣货工作需要我们仔细观察商品的标签和位置，细致入微地辨别不同的商品。同时，我们还需要耐心地搜索货架，找到需要拣选的产品。在这个过程中，任何一次粗心和急躁都可能导致错误的拣货或者延误工作。因此，我明白只有保持细心与耐心，才能提高自己的拣货效率和准确性。</w:t>
      </w:r>
    </w:p>
    <w:p>
      <w:pPr>
        <w:ind w:left="0" w:right="0" w:firstLine="560"/>
        <w:spacing w:before="450" w:after="450" w:line="312" w:lineRule="auto"/>
      </w:pPr>
      <w:r>
        <w:rPr>
          <w:rFonts w:ascii="宋体" w:hAnsi="宋体" w:eastAsia="宋体" w:cs="宋体"/>
          <w:color w:val="000"/>
          <w:sz w:val="28"/>
          <w:szCs w:val="28"/>
        </w:rPr>
        <w:t xml:space="preserve">通过社会实践拣货的一系列任务，我深入体会到了拣货工作的重要性和困难性。这门实践教学课程不仅培养了我的动手能力和团队合作精神，也提高了我对超市运营和消费者需求的理解。我相信，在未来的学习和工作中，这种拣货经验都将给予我巨大的帮助。作为一名年轻人，只有通过实践，才能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社会实践总结篇八</w:t>
      </w:r>
    </w:p>
    <w:p>
      <w:pPr>
        <w:ind w:left="0" w:right="0" w:firstLine="560"/>
        <w:spacing w:before="450" w:after="450" w:line="312" w:lineRule="auto"/>
      </w:pPr>
      <w:r>
        <w:rPr>
          <w:rFonts w:ascii="宋体" w:hAnsi="宋体" w:eastAsia="宋体" w:cs="宋体"/>
          <w:color w:val="000"/>
          <w:sz w:val="28"/>
          <w:szCs w:val="28"/>
        </w:rPr>
        <w:t xml:space="preserve">近年来，部队社会实践已经成为了军事训练的一项重要内容。通过走出营区、走进社会，在实践中学习，不仅可以增强官兵的实战能力，更能够提高他们的综合素质。我所在的部队也开展了一次社会实践，使我深受启发和鼓舞。以下是我对这次社会实践的总结心得体会。</w:t>
      </w:r>
    </w:p>
    <w:p>
      <w:pPr>
        <w:ind w:left="0" w:right="0" w:firstLine="560"/>
        <w:spacing w:before="450" w:after="450" w:line="312" w:lineRule="auto"/>
      </w:pPr>
      <w:r>
        <w:rPr>
          <w:rFonts w:ascii="宋体" w:hAnsi="宋体" w:eastAsia="宋体" w:cs="宋体"/>
          <w:color w:val="000"/>
          <w:sz w:val="28"/>
          <w:szCs w:val="28"/>
        </w:rPr>
        <w:t xml:space="preserve">首先，社会实践拓宽了我的视野。在部队，我们的视野往往局限在营区内，对社会的了解十分有限。而这次社会实践，让我有机会走出营区，走进社会，亲眼目睹了社会各个领域的风貌。在参观企事业单位时，我看到了先进生产技术和管理经验，对比营区的条件，让我认识到了军队现代化建设还有很大的差距。在接触社区服务站时，我感受到了街坊邻里之间的温暖和互助，并产生了如何将这种精神融入到军营中的一些想法。这些经历让我了解到了社会的多样性，激发了我对于更广阔世界的探索欲望。</w:t>
      </w:r>
    </w:p>
    <w:p>
      <w:pPr>
        <w:ind w:left="0" w:right="0" w:firstLine="560"/>
        <w:spacing w:before="450" w:after="450" w:line="312" w:lineRule="auto"/>
      </w:pPr>
      <w:r>
        <w:rPr>
          <w:rFonts w:ascii="宋体" w:hAnsi="宋体" w:eastAsia="宋体" w:cs="宋体"/>
          <w:color w:val="000"/>
          <w:sz w:val="28"/>
          <w:szCs w:val="28"/>
        </w:rPr>
        <w:t xml:space="preserve">其次，社会实践锻炼了我的实际操作能力。在部队中，我们往往只能够在模拟环境下进行训练，缺乏实际操作的机会。而这次社会实践，我们亲自参与了各种社会活动，从组织志愿者服务到参观企事业单位，从学习一些实用的技能到参与一些社区活动，每一项任务都要求我们进行实际操作。在这个过程中，我学会了如何与人相处、如何组织、如何应对各种突发状况等等，这些实际操作能力对于我们未来的工作和生活将起到重要的指导和帮助。</w:t>
      </w:r>
    </w:p>
    <w:p>
      <w:pPr>
        <w:ind w:left="0" w:right="0" w:firstLine="560"/>
        <w:spacing w:before="450" w:after="450" w:line="312" w:lineRule="auto"/>
      </w:pPr>
      <w:r>
        <w:rPr>
          <w:rFonts w:ascii="宋体" w:hAnsi="宋体" w:eastAsia="宋体" w:cs="宋体"/>
          <w:color w:val="000"/>
          <w:sz w:val="28"/>
          <w:szCs w:val="28"/>
        </w:rPr>
        <w:t xml:space="preserve">再次，社会实践增强了我对人生的责任感。在这次社会实践中，我亲眼目睹了许多社会问题和困境，看到了很多需要帮助的人。这让我深刻地认识到，军人作为国家的守护者，应当肩负起更多的责任和使命。我应该将个人的奋斗与国家的需要结合起来，通过自己的努力去为社会作出贡献。无论是在部队还是在社会，我们都应该怀着责任感去面对和解决问题，做到真正的有意义的人。</w:t>
      </w:r>
    </w:p>
    <w:p>
      <w:pPr>
        <w:ind w:left="0" w:right="0" w:firstLine="560"/>
        <w:spacing w:before="450" w:after="450" w:line="312" w:lineRule="auto"/>
      </w:pPr>
      <w:r>
        <w:rPr>
          <w:rFonts w:ascii="宋体" w:hAnsi="宋体" w:eastAsia="宋体" w:cs="宋体"/>
          <w:color w:val="000"/>
          <w:sz w:val="28"/>
          <w:szCs w:val="28"/>
        </w:rPr>
        <w:t xml:space="preserve">最后，社会实践激发了我对军人职业的热爱和敬意。在这次实践中，我有机会深入了解了军人的职责和特点，也亲眼目睹了军人的辛苦和艰辛。在军队中，我们需要面对各种困难和压力，有时候要付出比常人更多的努力和牺牲。但无论如何，军人都始终坚守着祖国的责任和使命，为保家卫国、维护社会稳定而努力奋斗着。这次实践让我更加深刻地理解了军人的职业精神和忠诚精神，也更加坚定了我在军人职业中的追求。</w:t>
      </w:r>
    </w:p>
    <w:p>
      <w:pPr>
        <w:ind w:left="0" w:right="0" w:firstLine="560"/>
        <w:spacing w:before="450" w:after="450" w:line="312" w:lineRule="auto"/>
      </w:pPr>
      <w:r>
        <w:rPr>
          <w:rFonts w:ascii="宋体" w:hAnsi="宋体" w:eastAsia="宋体" w:cs="宋体"/>
          <w:color w:val="000"/>
          <w:sz w:val="28"/>
          <w:szCs w:val="28"/>
        </w:rPr>
        <w:t xml:space="preserve">总而言之，这次部队社会实践是我人生中宝贵的经历。通过走出营区、走进社会，我深受启发和教育。这次实践不仅拓宽了我的视野，锻炼了我的实际操作能力，增强了我的责任感，更激发了我对军人职业的热爱和敬意。我相信，通过这次实践，我会更好地在今后的工作和生活中发挥自己的作用，为祖国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社会实践总结篇九</w:t>
      </w:r>
    </w:p>
    <w:p>
      <w:pPr>
        <w:ind w:left="0" w:right="0" w:firstLine="560"/>
        <w:spacing w:before="450" w:after="450" w:line="312" w:lineRule="auto"/>
      </w:pPr>
      <w:r>
        <w:rPr>
          <w:rFonts w:ascii="宋体" w:hAnsi="宋体" w:eastAsia="宋体" w:cs="宋体"/>
          <w:color w:val="000"/>
          <w:sz w:val="28"/>
          <w:szCs w:val="28"/>
        </w:rPr>
        <w:t xml:space="preserve">社会实践是大学生教育中不可或缺的一部分，通过参与社会实践活动，学生可以将课堂所学的理论知识运用到实践中，拓宽自己的视野，增强社会责任感和人文关怀。在这次社会实践中，我深感受益匪浅，通过实践服务，我思考了自己的角色和责任，培养了团队合作和解决问题的能力，同时也认识到社会实践对个人成长的重要性。以下是我在这次社会实践中的心得体会。</w:t>
      </w:r>
    </w:p>
    <w:p>
      <w:pPr>
        <w:ind w:left="0" w:right="0" w:firstLine="560"/>
        <w:spacing w:before="450" w:after="450" w:line="312" w:lineRule="auto"/>
      </w:pPr>
      <w:r>
        <w:rPr>
          <w:rFonts w:ascii="宋体" w:hAnsi="宋体" w:eastAsia="宋体" w:cs="宋体"/>
          <w:color w:val="000"/>
          <w:sz w:val="28"/>
          <w:szCs w:val="28"/>
        </w:rPr>
        <w:t xml:space="preserve">首先，这次社会实践让我认识到自己在社会中的角色和责任。作为大学生，我们不仅仅是学习的对象，更是社会的担当。通过实践服务，我看到了社会的不公平和不完善之处，意识到自己在改变社会中扮演着重要的角色。例如，在帮助贫困地区的孩子进行教育活动时，我看到了他们艰苦的学习环境和匮乏的资源。我意识到，作为大学生，我应该尽自己的一份力量来改变这种不公平的现象，为他们提供更好的学习条件和机会。通过实践服务，我明白了自己在社会中的责任，激发了我改变社会的愿望。</w:t>
      </w:r>
    </w:p>
    <w:p>
      <w:pPr>
        <w:ind w:left="0" w:right="0" w:firstLine="560"/>
        <w:spacing w:before="450" w:after="450" w:line="312" w:lineRule="auto"/>
      </w:pPr>
      <w:r>
        <w:rPr>
          <w:rFonts w:ascii="宋体" w:hAnsi="宋体" w:eastAsia="宋体" w:cs="宋体"/>
          <w:color w:val="000"/>
          <w:sz w:val="28"/>
          <w:szCs w:val="28"/>
        </w:rPr>
        <w:t xml:space="preserve">其次，通过社会实践，我培养了团队合作和解决问题的能力。在实践服务中，我们通常需要与其他团队成员合作完成任务。通过与他人的交流和合作，我学会了倾听、理解和尊重他人的意见，逐渐形成了合作的意识和习惯。在解决问题过程中，我也学会了沉着冷静，理性分析和快速决策。例如，在组织一次社区清洁活动时，我们遇到了天气变化和行动计划的变动。在团队成员的共同努力下，我们及时解决了问题，保证了活动的顺利进行。通过这次实践，我提高了自己的团队合作和解决问题的能力，培养了应对复杂情况的能力。</w:t>
      </w:r>
    </w:p>
    <w:p>
      <w:pPr>
        <w:ind w:left="0" w:right="0" w:firstLine="560"/>
        <w:spacing w:before="450" w:after="450" w:line="312" w:lineRule="auto"/>
      </w:pPr>
      <w:r>
        <w:rPr>
          <w:rFonts w:ascii="宋体" w:hAnsi="宋体" w:eastAsia="宋体" w:cs="宋体"/>
          <w:color w:val="000"/>
          <w:sz w:val="28"/>
          <w:szCs w:val="28"/>
        </w:rPr>
        <w:t xml:space="preserve">另外，这次社会实践也让我认识到了社会实践对个人成长的重要性。实践是检验理论的最好方式，只有通过实践，才能真正将所学的知识转化为能力并应用到实际中。通过这次实践，我发现许多知识和技能在实践中的运用与理论有所不同，要在实践中不断思考和实践，才能更好地理解和掌握。正如著名学者德鲁克所说：“没有实践的知识不是真知识。”通过实践，我不仅增加了自己的知识储备，还提高了自己的实际操作能力和解决问题的能力。这对我的个人成长具有重要意义。</w:t>
      </w:r>
    </w:p>
    <w:p>
      <w:pPr>
        <w:ind w:left="0" w:right="0" w:firstLine="560"/>
        <w:spacing w:before="450" w:after="450" w:line="312" w:lineRule="auto"/>
      </w:pPr>
      <w:r>
        <w:rPr>
          <w:rFonts w:ascii="宋体" w:hAnsi="宋体" w:eastAsia="宋体" w:cs="宋体"/>
          <w:color w:val="000"/>
          <w:sz w:val="28"/>
          <w:szCs w:val="28"/>
        </w:rPr>
        <w:t xml:space="preserve">最后，这次社会实践还让我认识到了社会中各种问题的复杂性和困难性。社会问题是错综复杂的，往往没有简单的解决办法。通过实践服务，我发现解决一个问题需要我们对问题本质的深刻理解，需要我们从不同的角度思考和分析。例如，在帮助农村发展的实践中，我发现要解决农村贫困问题，不仅仅需要提供物质帮助，还需要从制度和观念的角度入手，解决农村发展的根本问题。通过这次实践，我认识到要解决社会问题需要我们具备全面的素养和深入的思考，需要我们不断学习和提升自己。</w:t>
      </w:r>
    </w:p>
    <w:p>
      <w:pPr>
        <w:ind w:left="0" w:right="0" w:firstLine="560"/>
        <w:spacing w:before="450" w:after="450" w:line="312" w:lineRule="auto"/>
      </w:pPr>
      <w:r>
        <w:rPr>
          <w:rFonts w:ascii="宋体" w:hAnsi="宋体" w:eastAsia="宋体" w:cs="宋体"/>
          <w:color w:val="000"/>
          <w:sz w:val="28"/>
          <w:szCs w:val="28"/>
        </w:rPr>
        <w:t xml:space="preserve">总之，通过这次社会实践，我深刻认识到了自己在社会中的角色和责任，培养了团队合作和解决问题的能力，认识到了社会实践对个人成长的重要性，同时也明白了解决社会问题的复杂性和困难性。我相信，通过这次实践的积累和体验，我将更加坚定自己的人生目标，更好地投身到社会中，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2025-01-17T07:58:04+08:00</dcterms:created>
  <dcterms:modified xsi:type="dcterms:W3CDTF">2025-01-17T07:58:04+08:00</dcterms:modified>
</cp:coreProperties>
</file>

<file path=docProps/custom.xml><?xml version="1.0" encoding="utf-8"?>
<Properties xmlns="http://schemas.openxmlformats.org/officeDocument/2006/custom-properties" xmlns:vt="http://schemas.openxmlformats.org/officeDocument/2006/docPropsVTypes"/>
</file>