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2024年宝鸡太白山导游词(精选11篇)</w:t>
      </w:r>
      <w:bookmarkEnd w:id="1"/>
    </w:p>
    <w:p>
      <w:pPr>
        <w:jc w:val="center"/>
        <w:spacing w:before="0" w:after="450"/>
      </w:pPr>
      <w:r>
        <w:rPr>
          <w:rFonts w:ascii="Arial" w:hAnsi="Arial" w:eastAsia="Arial" w:cs="Arial"/>
          <w:color w:val="999999"/>
          <w:sz w:val="20"/>
          <w:szCs w:val="20"/>
        </w:rPr>
        <w:t xml:space="preserve">来源：网络  作者：落霞与孤鹜齐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宝鸡太白山导游词篇一亲爱的游客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宝鸡太白山导游词篇一</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您好，咱们现在来到的就是杨文洲纪念园了。我是你们的导游，很高兴今天同您一起游览杨文洲纪念园。接下来就为您介绍一下吧。</w:t>
      </w:r>
    </w:p>
    <w:p>
      <w:pPr>
        <w:ind w:left="0" w:right="0" w:firstLine="560"/>
        <w:spacing w:before="450" w:after="450" w:line="312" w:lineRule="auto"/>
      </w:pPr>
      <w:r>
        <w:rPr>
          <w:rFonts w:ascii="宋体" w:hAnsi="宋体" w:eastAsia="宋体" w:cs="宋体"/>
          <w:color w:val="000"/>
          <w:sz w:val="28"/>
          <w:szCs w:val="28"/>
        </w:rPr>
        <w:t xml:space="preserve">一座山会因为一个人而闻名，一个人会因为一座山而伟大。今天的太白山和一个人的名字永远的连在了一起。他，就是杨文洲。</w:t>
      </w:r>
    </w:p>
    <w:p>
      <w:pPr>
        <w:ind w:left="0" w:right="0" w:firstLine="560"/>
        <w:spacing w:before="450" w:after="450" w:line="312" w:lineRule="auto"/>
      </w:pPr>
      <w:r>
        <w:rPr>
          <w:rFonts w:ascii="宋体" w:hAnsi="宋体" w:eastAsia="宋体" w:cs="宋体"/>
          <w:color w:val="000"/>
          <w:sz w:val="28"/>
          <w:szCs w:val="28"/>
        </w:rPr>
        <w:t xml:space="preserve">首先为您介绍一下杨文洲吧。他生前是太白山国家森林公园党委副书记，在80年代，他顶着能不能打出热水、钱从哪里来等怀疑和反对的压力，从打井开工起，天天盯在工地上，和钻井工人吃在一起，干在一起。</w:t>
      </w:r>
    </w:p>
    <w:p>
      <w:pPr>
        <w:ind w:left="0" w:right="0" w:firstLine="560"/>
        <w:spacing w:before="450" w:after="450" w:line="312" w:lineRule="auto"/>
      </w:pPr>
      <w:r>
        <w:rPr>
          <w:rFonts w:ascii="宋体" w:hAnsi="宋体" w:eastAsia="宋体" w:cs="宋体"/>
          <w:color w:val="000"/>
          <w:sz w:val="28"/>
          <w:szCs w:val="28"/>
        </w:rPr>
        <w:t xml:space="preserve">亲爱的游客朋友，您好，现在出现在您眼前的两座山峰就是骆驼山了。</w:t>
      </w:r>
    </w:p>
    <w:p>
      <w:pPr>
        <w:ind w:left="0" w:right="0" w:firstLine="560"/>
        <w:spacing w:before="450" w:after="450" w:line="312" w:lineRule="auto"/>
      </w:pPr>
      <w:r>
        <w:rPr>
          <w:rFonts w:ascii="宋体" w:hAnsi="宋体" w:eastAsia="宋体" w:cs="宋体"/>
          <w:color w:val="000"/>
          <w:sz w:val="28"/>
          <w:szCs w:val="28"/>
        </w:rPr>
        <w:t xml:space="preserve">没错，您可以仔细看一下，它是不是特别像一只跪着的大骆驼？您知道吗，这只堪称世界上最大的骆驼，也是咱们太白山最忠实的迎宾员了。远远的看去，它仿佛在跟您打招呼，欢迎您的到来呢。</w:t>
      </w:r>
    </w:p>
    <w:p>
      <w:pPr>
        <w:ind w:left="0" w:right="0" w:firstLine="560"/>
        <w:spacing w:before="450" w:after="450" w:line="312" w:lineRule="auto"/>
      </w:pPr>
      <w:r>
        <w:rPr>
          <w:rFonts w:ascii="宋体" w:hAnsi="宋体" w:eastAsia="宋体" w:cs="宋体"/>
          <w:color w:val="000"/>
          <w:sz w:val="28"/>
          <w:szCs w:val="28"/>
        </w:rPr>
        <w:t xml:space="preserve">其实咱们太白山素有中国天然动物园之称，这里有珍稀动物300多种，鸟类230多种，您听说过秦岭四宝吗？那就是这里生活的大熊猫、羚牛、金丝猴和朱鹮了。待会儿您可以仔细了解一下，就知道这个称号名不虚传了。</w:t>
      </w:r>
    </w:p>
    <w:p>
      <w:pPr>
        <w:ind w:left="0" w:right="0" w:firstLine="560"/>
        <w:spacing w:before="450" w:after="450" w:line="312" w:lineRule="auto"/>
      </w:pPr>
      <w:r>
        <w:rPr>
          <w:rFonts w:ascii="宋体" w:hAnsi="宋体" w:eastAsia="宋体" w:cs="宋体"/>
          <w:color w:val="000"/>
          <w:sz w:val="28"/>
          <w:szCs w:val="28"/>
        </w:rPr>
        <w:t xml:space="preserve">好了，就为您介绍到这儿了，您可以稍作休息，咱们下个景点见吧。</w:t>
      </w:r>
    </w:p>
    <w:p>
      <w:pPr>
        <w:ind w:left="0" w:right="0" w:firstLine="560"/>
        <w:spacing w:before="450" w:after="450" w:line="312" w:lineRule="auto"/>
      </w:pPr>
      <w:r>
        <w:rPr>
          <w:rFonts w:ascii="宋体" w:hAnsi="宋体" w:eastAsia="宋体" w:cs="宋体"/>
          <w:color w:val="000"/>
          <w:sz w:val="28"/>
          <w:szCs w:val="28"/>
        </w:rPr>
        <w:t xml:space="preserve">欢迎您来到鬼谷子洞。不知道您对鬼谷子了解多少，接下来由我为您介绍一下他吧。</w:t>
      </w:r>
    </w:p>
    <w:p>
      <w:pPr>
        <w:ind w:left="0" w:right="0" w:firstLine="560"/>
        <w:spacing w:before="450" w:after="450" w:line="312" w:lineRule="auto"/>
      </w:pPr>
      <w:r>
        <w:rPr>
          <w:rFonts w:ascii="宋体" w:hAnsi="宋体" w:eastAsia="宋体" w:cs="宋体"/>
          <w:color w:val="000"/>
          <w:sz w:val="28"/>
          <w:szCs w:val="28"/>
        </w:rPr>
        <w:t xml:space="preserve">关于他有很多传说，相传啊，这鬼谷子是村夫庆隆和东海龙女的儿子。</w:t>
      </w:r>
    </w:p>
    <w:p>
      <w:pPr>
        <w:ind w:left="0" w:right="0" w:firstLine="560"/>
        <w:spacing w:before="450" w:after="450" w:line="312" w:lineRule="auto"/>
      </w:pPr>
      <w:r>
        <w:rPr>
          <w:rFonts w:ascii="宋体" w:hAnsi="宋体" w:eastAsia="宋体" w:cs="宋体"/>
          <w:color w:val="000"/>
          <w:sz w:val="28"/>
          <w:szCs w:val="28"/>
        </w:rPr>
        <w:t xml:space="preserve">咱们现在来到的就是独山了。接下来我将同您一起参观游览独山。</w:t>
      </w:r>
    </w:p>
    <w:p>
      <w:pPr>
        <w:ind w:left="0" w:right="0" w:firstLine="560"/>
        <w:spacing w:before="450" w:after="450" w:line="312" w:lineRule="auto"/>
      </w:pPr>
      <w:r>
        <w:rPr>
          <w:rFonts w:ascii="宋体" w:hAnsi="宋体" w:eastAsia="宋体" w:cs="宋体"/>
          <w:color w:val="000"/>
          <w:sz w:val="28"/>
          <w:szCs w:val="28"/>
        </w:rPr>
        <w:t xml:space="preserve">您知道吗，关于咱们独山啊，还有一个有趣的传说呢，接下来让我为您讲讲吧。相传这座山是蓬莱仙岛一座最高的山了，它听说太白山高于三山五岳，心中非常不服，便千里迢迢赶到太白山来比高低，但是刚走到太白山脚下的时候，就看到太白山上最矮的山都比它高，非常的惭愧，准备逃走的时候，被太白山挽留下来，有一幅对联写到：独山惭愧，高不如太白，不自量欲比高低；太白挽留，低也是青山，应知晓山外有山。</w:t>
      </w:r>
    </w:p>
    <w:p>
      <w:pPr>
        <w:ind w:left="0" w:right="0" w:firstLine="560"/>
        <w:spacing w:before="450" w:after="450" w:line="312" w:lineRule="auto"/>
      </w:pPr>
      <w:r>
        <w:rPr>
          <w:rFonts w:ascii="宋体" w:hAnsi="宋体" w:eastAsia="宋体" w:cs="宋体"/>
          <w:color w:val="000"/>
          <w:sz w:val="28"/>
          <w:szCs w:val="28"/>
        </w:rPr>
        <w:t xml:space="preserve">说起栈道，您是不是首先想到明修栈道，暗度陈仓呢？所以也可以说它凝聚着古代人的智慧，是我国古代交通史上的奇迹了。相传在三国时期，刘备有一个军师叫法正，他是个重要的军事谋士，这条栈道就是他建议刘备修建，用来迷惑司马懿的。</w:t>
      </w:r>
    </w:p>
    <w:p>
      <w:pPr>
        <w:ind w:left="0" w:right="0" w:firstLine="560"/>
        <w:spacing w:before="450" w:after="450" w:line="312" w:lineRule="auto"/>
      </w:pPr>
      <w:r>
        <w:rPr>
          <w:rFonts w:ascii="宋体" w:hAnsi="宋体" w:eastAsia="宋体" w:cs="宋体"/>
          <w:color w:val="000"/>
          <w:sz w:val="28"/>
          <w:szCs w:val="28"/>
        </w:rPr>
        <w:t xml:space="preserve">咱们现在看到的三国古栈道总长1100米。您知道吗，的时候，这条栈道还在中央七套《军事栏目》频道做过专题报道呢！</w:t>
      </w:r>
    </w:p>
    <w:p>
      <w:pPr>
        <w:ind w:left="0" w:right="0" w:firstLine="560"/>
        <w:spacing w:before="450" w:after="450" w:line="312" w:lineRule="auto"/>
      </w:pPr>
      <w:r>
        <w:rPr>
          <w:rFonts w:ascii="宋体" w:hAnsi="宋体" w:eastAsia="宋体" w:cs="宋体"/>
          <w:color w:val="000"/>
          <w:sz w:val="28"/>
          <w:szCs w:val="28"/>
        </w:rPr>
        <w:t xml:space="preserve">咱们现在来到的就是睡佛寺了。接下来我们一起参观游览这精致古朴的睡佛寺。</w:t>
      </w:r>
    </w:p>
    <w:p>
      <w:pPr>
        <w:ind w:left="0" w:right="0" w:firstLine="560"/>
        <w:spacing w:before="450" w:after="450" w:line="312" w:lineRule="auto"/>
      </w:pPr>
      <w:r>
        <w:rPr>
          <w:rFonts w:ascii="宋体" w:hAnsi="宋体" w:eastAsia="宋体" w:cs="宋体"/>
          <w:color w:val="000"/>
          <w:sz w:val="28"/>
          <w:szCs w:val="28"/>
        </w:rPr>
        <w:t xml:space="preserve">说起咱们睡佛寺，就不得不介绍一段历史渊源了。您知道吗，1932年，于右任先生就来到过这儿，有趣的是，他还在睡佛的地方留下了一首打油诗：睡佛好，睡佛好。一睡百事了，我也想来睡，谁来把国保。这首打油诗虽然幽默风趣，却也体现了于老忧国忧民的思想。听到这儿，您是不是想起了范仲淹的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游客您好，咱们现在来到的就是开天关了。</w:t>
      </w:r>
    </w:p>
    <w:p>
      <w:pPr>
        <w:ind w:left="0" w:right="0" w:firstLine="560"/>
        <w:spacing w:before="450" w:after="450" w:line="312" w:lineRule="auto"/>
      </w:pPr>
      <w:r>
        <w:rPr>
          <w:rFonts w:ascii="宋体" w:hAnsi="宋体" w:eastAsia="宋体" w:cs="宋体"/>
          <w:color w:val="000"/>
          <w:sz w:val="28"/>
          <w:szCs w:val="28"/>
        </w:rPr>
        <w:t xml:space="preserve">说起这名字啊，还源于李白的诗太白与我语，我为开天关。今天您在这里可以大饱眼福了，因为您不仅能看到大片的原始森林和起伏的山峰，而且您可以从这里看到太白山下阴雨绵绵，而山上晴空万里的奇特景象呢。</w:t>
      </w:r>
    </w:p>
    <w:p>
      <w:pPr>
        <w:ind w:left="0" w:right="0" w:firstLine="560"/>
        <w:spacing w:before="450" w:after="450" w:line="312" w:lineRule="auto"/>
      </w:pPr>
      <w:r>
        <w:rPr>
          <w:rFonts w:ascii="宋体" w:hAnsi="宋体" w:eastAsia="宋体" w:cs="宋体"/>
          <w:color w:val="000"/>
          <w:sz w:val="28"/>
          <w:szCs w:val="28"/>
        </w:rPr>
        <w:t xml:space="preserve">咱们开天关啊，还是天然的森林浴场呢，您刚来到这里，有没有感到神清气爽呢？那是因为咱们这里的松树放出的臭氧啊，能给您带来清新的感觉。</w:t>
      </w:r>
    </w:p>
    <w:p>
      <w:pPr>
        <w:ind w:left="0" w:right="0" w:firstLine="560"/>
        <w:spacing w:before="450" w:after="450" w:line="312" w:lineRule="auto"/>
      </w:pPr>
      <w:r>
        <w:rPr>
          <w:rFonts w:ascii="宋体" w:hAnsi="宋体" w:eastAsia="宋体" w:cs="宋体"/>
          <w:color w:val="000"/>
          <w:sz w:val="28"/>
          <w:szCs w:val="28"/>
        </w:rPr>
        <w:t xml:space="preserve">咱们现在来到的就是七女峰了。很高兴同您一起游览七女峰。</w:t>
      </w:r>
    </w:p>
    <w:p>
      <w:pPr>
        <w:ind w:left="0" w:right="0" w:firstLine="560"/>
        <w:spacing w:before="450" w:after="450" w:line="312" w:lineRule="auto"/>
      </w:pPr>
      <w:r>
        <w:rPr>
          <w:rFonts w:ascii="宋体" w:hAnsi="宋体" w:eastAsia="宋体" w:cs="宋体"/>
          <w:color w:val="000"/>
          <w:sz w:val="28"/>
          <w:szCs w:val="28"/>
        </w:rPr>
        <w:t xml:space="preserve">如果说太白山是雄伟的\'，那么咱们七女峰就是秀美的，也是最为壮观的。</w:t>
      </w:r>
    </w:p>
    <w:p>
      <w:pPr>
        <w:ind w:left="0" w:right="0" w:firstLine="560"/>
        <w:spacing w:before="450" w:after="450" w:line="312" w:lineRule="auto"/>
      </w:pPr>
      <w:r>
        <w:rPr>
          <w:rFonts w:ascii="宋体" w:hAnsi="宋体" w:eastAsia="宋体" w:cs="宋体"/>
          <w:color w:val="000"/>
          <w:sz w:val="28"/>
          <w:szCs w:val="28"/>
        </w:rPr>
        <w:t xml:space="preserve">但是，七女峰不仅秀美，还以险著称，有小华山之称，是不是很厉害呢？咱们在欣赏七女峰美丽风景的同时，沿途还可以看到石峡天梯，鱼脊岭、神龟探海等著名景点。</w:t>
      </w:r>
    </w:p>
    <w:p>
      <w:pPr>
        <w:ind w:left="0" w:right="0" w:firstLine="560"/>
        <w:spacing w:before="450" w:after="450" w:line="312" w:lineRule="auto"/>
      </w:pPr>
      <w:r>
        <w:rPr>
          <w:rFonts w:ascii="宋体" w:hAnsi="宋体" w:eastAsia="宋体" w:cs="宋体"/>
          <w:color w:val="000"/>
          <w:sz w:val="28"/>
          <w:szCs w:val="28"/>
        </w:rPr>
        <w:t xml:space="preserve">您看咱们前方巨石奔涌而下的地方，这便是石阵了。</w:t>
      </w:r>
    </w:p>
    <w:p>
      <w:pPr>
        <w:ind w:left="0" w:right="0" w:firstLine="560"/>
        <w:spacing w:before="450" w:after="450" w:line="312" w:lineRule="auto"/>
      </w:pPr>
      <w:r>
        <w:rPr>
          <w:rFonts w:ascii="宋体" w:hAnsi="宋体" w:eastAsia="宋体" w:cs="宋体"/>
          <w:color w:val="000"/>
          <w:sz w:val="28"/>
          <w:szCs w:val="28"/>
        </w:rPr>
        <w:t xml:space="preserve">也许您对石阵并不了解，那就让我为您简单介绍一下吧，石阵是太白山第四纪冰川遗迹的一种冰缘地貌，也叫石河。冰川运动时期山体隆起，加上冰融作用，山体崩解，就形成了咱们看到的这样惊险神奇的景观，这里的每一块冰川石上都记载着岁月的流逝，万物的演变。如果您感兴趣的话，可以仔细观察一下，也许会从中找到冰川运动的痕迹呢。</w:t>
      </w:r>
    </w:p>
    <w:p>
      <w:pPr>
        <w:ind w:left="0" w:right="0" w:firstLine="560"/>
        <w:spacing w:before="450" w:after="450" w:line="312" w:lineRule="auto"/>
      </w:pPr>
      <w:r>
        <w:rPr>
          <w:rFonts w:ascii="宋体" w:hAnsi="宋体" w:eastAsia="宋体" w:cs="宋体"/>
          <w:color w:val="000"/>
          <w:sz w:val="28"/>
          <w:szCs w:val="28"/>
        </w:rPr>
        <w:t xml:space="preserve">亲爱的游客朋友，咱们现在到达的地方就是下板寺了，接下来由我为您介绍一下吧。</w:t>
      </w:r>
    </w:p>
    <w:p>
      <w:pPr>
        <w:ind w:left="0" w:right="0" w:firstLine="560"/>
        <w:spacing w:before="450" w:after="450" w:line="312" w:lineRule="auto"/>
      </w:pPr>
      <w:r>
        <w:rPr>
          <w:rFonts w:ascii="宋体" w:hAnsi="宋体" w:eastAsia="宋体" w:cs="宋体"/>
          <w:color w:val="000"/>
          <w:sz w:val="28"/>
          <w:szCs w:val="28"/>
        </w:rPr>
        <w:t xml:space="preserve">您刚来到这儿，有没有感到有些寒冷呢？没错，咱们下板寺海拔2800米，已经属于亚寒带气候了，所以您要多运动一下，以防感冒。</w:t>
      </w:r>
    </w:p>
    <w:p>
      <w:pPr>
        <w:ind w:left="0" w:right="0" w:firstLine="560"/>
        <w:spacing w:before="450" w:after="450" w:line="312" w:lineRule="auto"/>
      </w:pPr>
      <w:r>
        <w:rPr>
          <w:rFonts w:ascii="宋体" w:hAnsi="宋体" w:eastAsia="宋体" w:cs="宋体"/>
          <w:color w:val="000"/>
          <w:sz w:val="28"/>
          <w:szCs w:val="28"/>
        </w:rPr>
        <w:t xml:space="preserve">接下来为您简单介绍一下它名字的起源。相传在隋唐的时候，由于佛教兴盛，为了方便当地人的参拜，人们就地取材，用红桦树做成木板，在这里搭建了两座寺庙，海拔较低的就是咱们眼前的下板寺了。</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亲爱的游客朋友，您好，欢迎您来到会仙坪。接下来我将同您一起参观游览会仙坪。</w:t>
      </w:r>
    </w:p>
    <w:p>
      <w:pPr>
        <w:ind w:left="0" w:right="0" w:firstLine="560"/>
        <w:spacing w:before="450" w:after="450" w:line="312" w:lineRule="auto"/>
      </w:pPr>
      <w:r>
        <w:rPr>
          <w:rFonts w:ascii="宋体" w:hAnsi="宋体" w:eastAsia="宋体" w:cs="宋体"/>
          <w:color w:val="000"/>
          <w:sz w:val="28"/>
          <w:szCs w:val="28"/>
        </w:rPr>
        <w:t xml:space="preserve">您可以看到，出现在咱们面前的就是一块面积较大的平地了，顾名思义，这里就是神仙聚会的地方了。说不定您在这儿多待会儿，还能沾沾仙气呢。</w:t>
      </w:r>
    </w:p>
    <w:p>
      <w:pPr>
        <w:ind w:left="0" w:right="0" w:firstLine="560"/>
        <w:spacing w:before="450" w:after="450" w:line="312" w:lineRule="auto"/>
      </w:pPr>
      <w:r>
        <w:rPr>
          <w:rFonts w:ascii="宋体" w:hAnsi="宋体" w:eastAsia="宋体" w:cs="宋体"/>
          <w:color w:val="000"/>
          <w:sz w:val="28"/>
          <w:szCs w:val="28"/>
        </w:rPr>
        <w:t xml:space="preserve">咱们会仙坪的视野非常开阔，您可以在这里尽情欣赏美丽的风景。您往北侧看，那是七女峰的出口二仙山，相传二仙山是太上老君和太白金星下棋对弈的地方，这里有参天的古木，环境优雅，景色宜人。</w:t>
      </w:r>
    </w:p>
    <w:p>
      <w:pPr>
        <w:ind w:left="0" w:right="0" w:firstLine="560"/>
        <w:spacing w:before="450" w:after="450" w:line="312" w:lineRule="auto"/>
      </w:pPr>
      <w:r>
        <w:rPr>
          <w:rFonts w:ascii="宋体" w:hAnsi="宋体" w:eastAsia="宋体" w:cs="宋体"/>
          <w:color w:val="000"/>
          <w:sz w:val="28"/>
          <w:szCs w:val="28"/>
        </w:rPr>
        <w:t xml:space="preserve">站在会仙坪，您往四周看看，东面是层层叠叠的群山，南面有驰名天下的太白积雪，西面是红河谷诱人的美景，北面辽阔的渭河平原尽收眼底。相信您一定会陶醉其中的。</w:t>
      </w:r>
    </w:p>
    <w:p>
      <w:pPr>
        <w:ind w:left="0" w:right="0" w:firstLine="560"/>
        <w:spacing w:before="450" w:after="450" w:line="312" w:lineRule="auto"/>
      </w:pPr>
      <w:r>
        <w:rPr>
          <w:rFonts w:ascii="宋体" w:hAnsi="宋体" w:eastAsia="宋体" w:cs="宋体"/>
          <w:color w:val="000"/>
          <w:sz w:val="28"/>
          <w:szCs w:val="28"/>
        </w:rPr>
        <w:t xml:space="preserve">听到这儿，您是不是有些迫不及待了呢？好了，接下来您可以自行参观游览了，咱们下个景点见吧。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亲爱的游客朋友，您好，欢迎您来到上板寺，很高兴今天同您一起参观美丽的风景。</w:t>
      </w:r>
    </w:p>
    <w:p>
      <w:pPr>
        <w:ind w:left="0" w:right="0" w:firstLine="560"/>
        <w:spacing w:before="450" w:after="450" w:line="312" w:lineRule="auto"/>
      </w:pPr>
      <w:r>
        <w:rPr>
          <w:rFonts w:ascii="宋体" w:hAnsi="宋体" w:eastAsia="宋体" w:cs="宋体"/>
          <w:color w:val="000"/>
          <w:sz w:val="28"/>
          <w:szCs w:val="28"/>
        </w:rPr>
        <w:t xml:space="preserve">说起上板寺啊，最著名的要数生长着大面积的太白红杉林了。</w:t>
      </w:r>
    </w:p>
    <w:p>
      <w:pPr>
        <w:ind w:left="0" w:right="0" w:firstLine="560"/>
        <w:spacing w:before="450" w:after="450" w:line="312" w:lineRule="auto"/>
      </w:pPr>
      <w:r>
        <w:rPr>
          <w:rFonts w:ascii="宋体" w:hAnsi="宋体" w:eastAsia="宋体" w:cs="宋体"/>
          <w:color w:val="000"/>
          <w:sz w:val="28"/>
          <w:szCs w:val="28"/>
        </w:rPr>
        <w:t xml:space="preserve">太白红杉林是中国特有树种，您可别小看它，它也是国家三级保护濒危树种呢。太白红杉有着顽强的生命力，能忍受—50℃的低温。所以在秦岭山脉，只有太白红杉能坚持存活下来。</w:t>
      </w:r>
    </w:p>
    <w:p>
      <w:pPr>
        <w:ind w:left="0" w:right="0" w:firstLine="560"/>
        <w:spacing w:before="450" w:after="450" w:line="312" w:lineRule="auto"/>
      </w:pPr>
      <w:r>
        <w:rPr>
          <w:rFonts w:ascii="宋体" w:hAnsi="宋体" w:eastAsia="宋体" w:cs="宋体"/>
          <w:color w:val="000"/>
          <w:sz w:val="28"/>
          <w:szCs w:val="28"/>
        </w:rPr>
        <w:t xml:space="preserve">您仔细观察一下，就会发现它们大多数整个树冠都会偏向一边，形成偏冠的旗形树，那是因为常年受风向的影响。</w:t>
      </w:r>
    </w:p>
    <w:p>
      <w:pPr>
        <w:ind w:left="0" w:right="0" w:firstLine="560"/>
        <w:spacing w:before="450" w:after="450" w:line="312" w:lineRule="auto"/>
      </w:pPr>
      <w:r>
        <w:rPr>
          <w:rFonts w:ascii="宋体" w:hAnsi="宋体" w:eastAsia="宋体" w:cs="宋体"/>
          <w:color w:val="000"/>
          <w:sz w:val="28"/>
          <w:szCs w:val="28"/>
        </w:rPr>
        <w:t xml:space="preserve">大家一路向上，还会看到许多造型奇特的象形树，譬如，凤凰松，蛇松，千手观音松等。到了秋季，整个太白红杉林一片金黄，穿梭其中，仿佛步入一片静谧的金色海洋，用美不胜收来形容再恰当不过了。</w:t>
      </w:r>
    </w:p>
    <w:p>
      <w:pPr>
        <w:ind w:left="0" w:right="0" w:firstLine="560"/>
        <w:spacing w:before="450" w:after="450" w:line="312" w:lineRule="auto"/>
      </w:pPr>
      <w:r>
        <w:rPr>
          <w:rFonts w:ascii="宋体" w:hAnsi="宋体" w:eastAsia="宋体" w:cs="宋体"/>
          <w:color w:val="000"/>
          <w:sz w:val="28"/>
          <w:szCs w:val="28"/>
        </w:rPr>
        <w:t xml:space="preserve">好了，您可以自行参观游览这美丽的风景了，祝您旅途愉快，生活顺利，万事如意。</w:t>
      </w:r>
    </w:p>
    <w:p>
      <w:pPr>
        <w:ind w:left="0" w:right="0" w:firstLine="560"/>
        <w:spacing w:before="450" w:after="450" w:line="312" w:lineRule="auto"/>
      </w:pPr>
      <w:r>
        <w:rPr>
          <w:rFonts w:ascii="宋体" w:hAnsi="宋体" w:eastAsia="宋体" w:cs="宋体"/>
          <w:color w:val="000"/>
          <w:sz w:val="28"/>
          <w:szCs w:val="28"/>
        </w:rPr>
        <w:t xml:space="preserve">咱们现在来到的就是文公庙了，很高兴今天能够同您一起游览。接下来由我为您作相关介绍吧。</w:t>
      </w:r>
    </w:p>
    <w:p>
      <w:pPr>
        <w:ind w:left="0" w:right="0" w:firstLine="560"/>
        <w:spacing w:before="450" w:after="450" w:line="312" w:lineRule="auto"/>
      </w:pPr>
      <w:r>
        <w:rPr>
          <w:rFonts w:ascii="宋体" w:hAnsi="宋体" w:eastAsia="宋体" w:cs="宋体"/>
          <w:color w:val="000"/>
          <w:sz w:val="28"/>
          <w:szCs w:val="28"/>
        </w:rPr>
        <w:t xml:space="preserve">说起这文公，就是唐代大文学家韩愈了。关于他，还有一个神话传说：玉皇大帝封韩愈为山神，掌管太白山，成了关中一带的土地神。不知道您听没听过民间流传着这样一句话：土地老儿本姓韩，头戴璞脚身穿蓝。但历史上的韩愈是反佛的，所以在道教圣地太白山供奉韩文公是否与这件事有关也就不得而知了。</w:t>
      </w:r>
    </w:p>
    <w:p>
      <w:pPr>
        <w:ind w:left="0" w:right="0" w:firstLine="560"/>
        <w:spacing w:before="450" w:after="450" w:line="312" w:lineRule="auto"/>
      </w:pPr>
      <w:r>
        <w:rPr>
          <w:rFonts w:ascii="宋体" w:hAnsi="宋体" w:eastAsia="宋体" w:cs="宋体"/>
          <w:color w:val="000"/>
          <w:sz w:val="28"/>
          <w:szCs w:val="28"/>
        </w:rPr>
        <w:t xml:space="preserve">咱们现在看到的就是著名景观石海了。</w:t>
      </w:r>
    </w:p>
    <w:p>
      <w:pPr>
        <w:ind w:left="0" w:right="0" w:firstLine="560"/>
        <w:spacing w:before="450" w:after="450" w:line="312" w:lineRule="auto"/>
      </w:pPr>
      <w:r>
        <w:rPr>
          <w:rFonts w:ascii="宋体" w:hAnsi="宋体" w:eastAsia="宋体" w:cs="宋体"/>
          <w:color w:val="000"/>
          <w:sz w:val="28"/>
          <w:szCs w:val="28"/>
        </w:rPr>
        <w:t xml:space="preserve">或许您对石海还不太熟悉吧，石海是典型第四纪冰川遗迹，由于冰川的作用，形成了许多冰渍湖、冰斗湖，最主要的有大爷海、二爷海等。这些湖泊碧波荡漾，引人入胜，分布在不同高度，联成串珠，有高山明珠之称。</w:t>
      </w:r>
    </w:p>
    <w:p>
      <w:pPr>
        <w:ind w:left="0" w:right="0" w:firstLine="560"/>
        <w:spacing w:before="450" w:after="450" w:line="312" w:lineRule="auto"/>
      </w:pPr>
      <w:r>
        <w:rPr>
          <w:rFonts w:ascii="宋体" w:hAnsi="宋体" w:eastAsia="宋体" w:cs="宋体"/>
          <w:color w:val="000"/>
          <w:sz w:val="28"/>
          <w:szCs w:val="28"/>
        </w:rPr>
        <w:t xml:space="preserve">在咱们太白山顶，最令人神往的就是大爷海了，大爷海海拔3590米，很神奇的是，它的周围找不到源头，但湖水终年外溢，水面清澈碧蓝，纤尘不染。</w:t>
      </w:r>
    </w:p>
    <w:p>
      <w:pPr>
        <w:ind w:left="0" w:right="0" w:firstLine="560"/>
        <w:spacing w:before="450" w:after="450" w:line="312" w:lineRule="auto"/>
      </w:pPr>
      <w:r>
        <w:rPr>
          <w:rFonts w:ascii="宋体" w:hAnsi="宋体" w:eastAsia="宋体" w:cs="宋体"/>
          <w:color w:val="000"/>
          <w:sz w:val="28"/>
          <w:szCs w:val="28"/>
        </w:rPr>
        <w:t xml:space="preserve">欢迎您来到拔仙台。接下来由我为您介绍一下拔仙台吧。</w:t>
      </w:r>
    </w:p>
    <w:p>
      <w:pPr>
        <w:ind w:left="0" w:right="0" w:firstLine="560"/>
        <w:spacing w:before="450" w:after="450" w:line="312" w:lineRule="auto"/>
      </w:pPr>
      <w:r>
        <w:rPr>
          <w:rFonts w:ascii="宋体" w:hAnsi="宋体" w:eastAsia="宋体" w:cs="宋体"/>
          <w:color w:val="000"/>
          <w:sz w:val="28"/>
          <w:szCs w:val="28"/>
        </w:rPr>
        <w:t xml:space="preserve">拔仙台是太白山的最高点了，相传这里还是姜子牙选拔神仙的地方。您可以看到，它像一个不规则的三角形锥体，三面都很陡峭，但是无限风光在险峰，您在这里早上可以看到美丽的日出，晚上能看到绚丽的夕阳，这一切一定会令您心旷神怡。</w:t>
      </w:r>
    </w:p>
    <w:p>
      <w:pPr>
        <w:ind w:left="0" w:right="0" w:firstLine="560"/>
        <w:spacing w:before="450" w:after="450" w:line="312" w:lineRule="auto"/>
      </w:pPr>
      <w:r>
        <w:rPr>
          <w:rFonts w:ascii="宋体" w:hAnsi="宋体" w:eastAsia="宋体" w:cs="宋体"/>
          <w:color w:val="000"/>
          <w:sz w:val="28"/>
          <w:szCs w:val="28"/>
        </w:rPr>
        <w:t xml:space="preserve">您知道吗，这拔仙台的台顶，还供奉着据说是姜子牙选拔神仙时所坐的椅子，世人不能随便坐。</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宝鸡太白山导游词篇二</w:t>
      </w:r>
    </w:p>
    <w:p>
      <w:pPr>
        <w:ind w:left="0" w:right="0" w:firstLine="560"/>
        <w:spacing w:before="450" w:after="450" w:line="312" w:lineRule="auto"/>
      </w:pPr>
      <w:r>
        <w:rPr>
          <w:rFonts w:ascii="宋体" w:hAnsi="宋体" w:eastAsia="宋体" w:cs="宋体"/>
          <w:color w:val="000"/>
          <w:sz w:val="28"/>
          <w:szCs w:val="28"/>
        </w:rPr>
        <w:t xml:space="preserve">秦岭主峰太白山，自古就是一座中华名山，太白积雪六月天是闻名的长安八景之一。一九九一年经林业部核准成立的陕西太白国度丛林公园座落在太白山北麓。公园面积2949公顷，丛林包围率94。3%。这里以丛林景观为主体，苍山奇峰为骨架，清溪碧潭为脉络，文物事业隐瞒其间，组成了一幅动态美与静态美相和谐、天然景观与人文景观美满无缺的活跃画卷，是我国西部不行多得的天然风物旅游区，被誉为我国西部的一颗绿色明珠。</w:t>
      </w:r>
    </w:p>
    <w:p>
      <w:pPr>
        <w:ind w:left="0" w:right="0" w:firstLine="560"/>
        <w:spacing w:before="450" w:after="450" w:line="312" w:lineRule="auto"/>
      </w:pPr>
      <w:r>
        <w:rPr>
          <w:rFonts w:ascii="宋体" w:hAnsi="宋体" w:eastAsia="宋体" w:cs="宋体"/>
          <w:color w:val="000"/>
          <w:sz w:val="28"/>
          <w:szCs w:val="28"/>
        </w:rPr>
        <w:t xml:space="preserve">二是生物种类富厚珍奇。秦岭是我国南北方的天然分界限，是华北、华中、华西植物区系的交汇点，古北界、东瀛界动物区系的过渡带，公园内生物种类繁多，资源富厚，区系伟大，发源迂腐，是自然的物种基因库。计有种子植物、苔藓植物1850多种，丛林动物、昆虫1690多种，并有国度掩护树种和濒危掩护植物26种，珍奇掩护动物9种。</w:t>
      </w:r>
    </w:p>
    <w:p>
      <w:pPr>
        <w:ind w:left="0" w:right="0" w:firstLine="560"/>
        <w:spacing w:before="450" w:after="450" w:line="312" w:lineRule="auto"/>
      </w:pPr>
      <w:r>
        <w:rPr>
          <w:rFonts w:ascii="宋体" w:hAnsi="宋体" w:eastAsia="宋体" w:cs="宋体"/>
          <w:color w:val="000"/>
          <w:sz w:val="28"/>
          <w:szCs w:val="28"/>
        </w:rPr>
        <w:t xml:space="preserve">四是温泉资源得天独厚。公园低山区有富厚的地热田，温泉水温达72摄氏度，内含二十多种对人体有益的矿物质和微量元素，是精良的医疗矿泉水；五是人文景观汗青久长。据史载，太白山曾倍受历代帝王赞誉加封，留下大量的文物事业、诗词歌赋及民间传说，为丛林公园增加了迷人的色彩。李瑞环同道考察太白丛林公园后指出：在我国长江以北，气魄云云之大，景致云云之美，科学代价云云之高，离多半会云云之近的天然景观实属有数。对公园的景观给以了高度评价。</w:t>
      </w:r>
    </w:p>
    <w:p>
      <w:pPr>
        <w:ind w:left="0" w:right="0" w:firstLine="560"/>
        <w:spacing w:before="450" w:after="450" w:line="312" w:lineRule="auto"/>
      </w:pPr>
      <w:r>
        <w:rPr>
          <w:rFonts w:ascii="宋体" w:hAnsi="宋体" w:eastAsia="宋体" w:cs="宋体"/>
          <w:color w:val="000"/>
          <w:sz w:val="28"/>
          <w:szCs w:val="28"/>
        </w:rPr>
        <w:t xml:space="preserve">太白国度丛林公园交通便利，东距西安110公里，西距宝鸡90公里，西宝高速公路有二级旅游专线直达公园。以丛林公园为基本的旅游开拓区现已建成宾馆招待所20家（个中三星级涉外饭馆一家），迎接床位4000张，餐座4500多个，文化娱乐办法不绝完美，已根基形成了完备的旅游迎接系统。98年投资建树的太白山旅游索道，全长1100米，海拔2800——3200米之间，运量为300人次/小时，乘坐索道飘然而上，不单可代步，还可凌空浏览众多壮观的万亩杜鹃，太白云海及冰川遗迹等异景。</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宝鸡太白山导游词篇三</w:t>
      </w:r>
    </w:p>
    <w:p>
      <w:pPr>
        <w:ind w:left="0" w:right="0" w:firstLine="560"/>
        <w:spacing w:before="450" w:after="450" w:line="312" w:lineRule="auto"/>
      </w:pPr>
      <w:r>
        <w:rPr>
          <w:rFonts w:ascii="宋体" w:hAnsi="宋体" w:eastAsia="宋体" w:cs="宋体"/>
          <w:color w:val="000"/>
          <w:sz w:val="28"/>
          <w:szCs w:val="28"/>
        </w:rPr>
        <w:t xml:space="preserve">太白山国家森林公园，位于宝鸡市眉县境内，地处秦岭主峰太白山北麓。园内的太白山是秦岭山脉的主峰，海拔3767米，山势雄峻，气魄雄伟。太白山自然风光秀美，盛夏时节山顶也终年积雪，从关中平原远眺白雪皑皑，“太白积雪六月天”自古为关中八景之一。公园以森林景观为主体，文物古迹点缀其间。</w:t>
      </w:r>
    </w:p>
    <w:p>
      <w:pPr>
        <w:ind w:left="0" w:right="0" w:firstLine="560"/>
        <w:spacing w:before="450" w:after="450" w:line="312" w:lineRule="auto"/>
      </w:pPr>
      <w:r>
        <w:rPr>
          <w:rFonts w:ascii="宋体" w:hAnsi="宋体" w:eastAsia="宋体" w:cs="宋体"/>
          <w:color w:val="000"/>
          <w:sz w:val="28"/>
          <w:szCs w:val="28"/>
        </w:rPr>
        <w:t xml:space="preserve">如今的太白山森林公园，更为适合喜欢原生态深度游的游客或者一些户外徒步的爱好者们，轻装或者重装徒步翻越山岭，是这些游客在太白山中的游玩方式。翻越太白山有很多条线路，登山路分北坡、南坡，既有索道线路，也有徒步线路。游客登山游玩，需按照已开发的登山路线行进，特别是徒步的游客，不可贸然离开主路线去探险。这样一是防止在山中迷路失踪；二是保护区内有不少野生动物，包括大型野兽，游客若进入深山可能会遇到危险。</w:t>
      </w:r>
    </w:p>
    <w:p>
      <w:pPr>
        <w:ind w:left="0" w:right="0" w:firstLine="560"/>
        <w:spacing w:before="450" w:after="450" w:line="312" w:lineRule="auto"/>
      </w:pPr>
      <w:r>
        <w:rPr>
          <w:rFonts w:ascii="宋体" w:hAnsi="宋体" w:eastAsia="宋体" w:cs="宋体"/>
          <w:color w:val="000"/>
          <w:sz w:val="28"/>
          <w:szCs w:val="28"/>
        </w:rPr>
        <w:t xml:space="preserve">太白山是秦岭山脉主峰，秦岭是我国南，北气候分界线，也是长江、黄河两大水系的分水岭。它象一道高大宽厚的巨壁，阻挡着南来北往的气流，使南北气候有了产生明显的差异。</w:t>
      </w:r>
    </w:p>
    <w:p>
      <w:pPr>
        <w:ind w:left="0" w:right="0" w:firstLine="560"/>
        <w:spacing w:before="450" w:after="450" w:line="312" w:lineRule="auto"/>
      </w:pPr>
      <w:r>
        <w:rPr>
          <w:rFonts w:ascii="宋体" w:hAnsi="宋体" w:eastAsia="宋体" w:cs="宋体"/>
          <w:color w:val="000"/>
          <w:sz w:val="28"/>
          <w:szCs w:val="28"/>
        </w:rPr>
        <w:t xml:space="preserve">太白山历史悠久，自古以来就是一座中华名山。夏商时称“物山”，周代称“太乙山”，至魏晋始称“太白山”。历代帝王对其封王加侯，文人墨客的足迹更是遍及太白山的山山岭岭，留下了大量赞美太白山景色的绝妙诗篇。自隋、唐以来，眉县汤峪便是关中著名的疗养旅游胜地，先后建有凤泉宫、凤泉汤、唐子城等行宫。李白、杜甫、韩愈、苏轼等名人学士也曾多次登临太白山，吟诗作画，“太白泼墨山”便传说为李白历作诗之处，唐代著名医药学家孙思邈，人称“药王”，长年隐居太白山中，研究太白山中草药为民治病，太白山中至今还遗留有他采药走过的栈道的捣药的碓窝。而药王的传说故事，也在当地广为流传。</w:t>
      </w:r>
    </w:p>
    <w:p>
      <w:pPr>
        <w:ind w:left="0" w:right="0" w:firstLine="560"/>
        <w:spacing w:before="450" w:after="450" w:line="312" w:lineRule="auto"/>
      </w:pPr>
      <w:r>
        <w:rPr>
          <w:rFonts w:ascii="宋体" w:hAnsi="宋体" w:eastAsia="宋体" w:cs="宋体"/>
          <w:color w:val="000"/>
          <w:sz w:val="28"/>
          <w:szCs w:val="28"/>
        </w:rPr>
        <w:t xml:space="preserve">太白山的主体由规模庞大的花岗岩体组成，地质学家称其为“太白花岗岩”。太白花岗岩在漫长的地质发展史上，几经构造变动、断层，节理十分发育，它们在各种外力的共同作用下，塑造了今日太白山奇峰林立、山势峥嵘的险、奇景色。太白山高山区至今还保留着完整的、千姿百态的第四纪冰川遗迹。一个个高山湖泊，碧波荡漾，湖光山色，令人陶醉，古人及当地老人都称其为“神湖”，实则为“冰蚀湖”。这些冰蚀湖自古就有“太白池光”、“高山明珠”之称，被列为太白山八景之一。在拔仙台、跑马梁一带，石河、石海望之浩然，似有翻滚奔腾之势，令人眼花缭乱。由拔仙台环眺四周，角峰、槽谷、冰斗、冰坎、冰阶等第四纪冰川所特有的地形地貌历历在目。因此，太白山可谓是研究第四纪冰川最好的天然博物馆。太白山风景秀丽，景色迷人。“太白积雪六月天”是著名的关中八景之一。在过去寒冷的年代，太白山顶终年积雪，每当盛夏，从关中平原眺望，白雪皑皑，银光四射，蔚为奇观。</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宝鸡太白山导游词篇四</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宝鸡太白山导游词篇五</w:t>
      </w:r>
    </w:p>
    <w:p>
      <w:pPr>
        <w:ind w:left="0" w:right="0" w:firstLine="560"/>
        <w:spacing w:before="450" w:after="450" w:line="312" w:lineRule="auto"/>
      </w:pPr>
      <w:r>
        <w:rPr>
          <w:rFonts w:ascii="宋体" w:hAnsi="宋体" w:eastAsia="宋体" w:cs="宋体"/>
          <w:color w:val="000"/>
          <w:sz w:val="28"/>
          <w:szCs w:val="28"/>
        </w:rPr>
        <w:t xml:space="preserve">太白山国家森林公园，位于宝鸡市眉县境内，地处秦岭主峰太白山北麓。园内的太白山是秦岭山脉的主峰，海拔3767米，山势雄峻，气魄雄伟。太白山自然风光秀美，盛夏时节山顶也终年积雪，从关中平原远眺白雪皑皑，“太白积雪六月天”自古为关中八景之一。公园以森林景观为主体，文物古迹点缀其间。</w:t>
      </w:r>
    </w:p>
    <w:p>
      <w:pPr>
        <w:ind w:left="0" w:right="0" w:firstLine="560"/>
        <w:spacing w:before="450" w:after="450" w:line="312" w:lineRule="auto"/>
      </w:pPr>
      <w:r>
        <w:rPr>
          <w:rFonts w:ascii="宋体" w:hAnsi="宋体" w:eastAsia="宋体" w:cs="宋体"/>
          <w:color w:val="000"/>
          <w:sz w:val="28"/>
          <w:szCs w:val="28"/>
        </w:rPr>
        <w:t xml:space="preserve">如今的太白山森林公园，更为适合喜欢原生态深度游的游客或者一些户外徒步的爱好者们，轻装或者重装徒步翻越山岭，是这些游客在太白山中的游玩方式。翻越太白山有很多条线路，登山路分北坡、南坡，既有索道线路，也有徒步线路。游客登山游玩，需按照已开发的登山路线行进，特别是徒步的游客，不可贸然离开主路线去探险。这样一是防止在山中迷路失踪;二是保护区内有不少野生动物，包括大型野兽，游客若进入深山可能会遇到危险。</w:t>
      </w:r>
    </w:p>
    <w:p>
      <w:pPr>
        <w:ind w:left="0" w:right="0" w:firstLine="560"/>
        <w:spacing w:before="450" w:after="450" w:line="312" w:lineRule="auto"/>
      </w:pPr>
      <w:r>
        <w:rPr>
          <w:rFonts w:ascii="宋体" w:hAnsi="宋体" w:eastAsia="宋体" w:cs="宋体"/>
          <w:color w:val="000"/>
          <w:sz w:val="28"/>
          <w:szCs w:val="28"/>
        </w:rPr>
        <w:t xml:space="preserve">最为常规的一条线路徒步登顶线路，需要两天的时间，大致线路如下：</w:t>
      </w:r>
    </w:p>
    <w:p>
      <w:pPr>
        <w:ind w:left="0" w:right="0" w:firstLine="560"/>
        <w:spacing w:before="450" w:after="450" w:line="312" w:lineRule="auto"/>
      </w:pPr>
      <w:r>
        <w:rPr>
          <w:rFonts w:ascii="宋体" w:hAnsi="宋体" w:eastAsia="宋体" w:cs="宋体"/>
          <w:color w:val="000"/>
          <w:sz w:val="28"/>
          <w:szCs w:val="28"/>
        </w:rPr>
        <w:t xml:space="preserve">d1：汤峪口-下板寺-上板寺-小文公庙;</w:t>
      </w:r>
    </w:p>
    <w:p>
      <w:pPr>
        <w:ind w:left="0" w:right="0" w:firstLine="560"/>
        <w:spacing w:before="450" w:after="450" w:line="312" w:lineRule="auto"/>
      </w:pPr>
      <w:r>
        <w:rPr>
          <w:rFonts w:ascii="宋体" w:hAnsi="宋体" w:eastAsia="宋体" w:cs="宋体"/>
          <w:color w:val="000"/>
          <w:sz w:val="28"/>
          <w:szCs w:val="28"/>
        </w:rPr>
        <w:t xml:space="preserve">d2：小文公庙-大文公庙-大爷海-大文公庙-小文公庙-下板寺-汤峪停车场。</w:t>
      </w:r>
    </w:p>
    <w:p>
      <w:pPr>
        <w:ind w:left="0" w:right="0" w:firstLine="560"/>
        <w:spacing w:before="450" w:after="450" w:line="312" w:lineRule="auto"/>
      </w:pPr>
      <w:r>
        <w:rPr>
          <w:rFonts w:ascii="宋体" w:hAnsi="宋体" w:eastAsia="宋体" w:cs="宋体"/>
          <w:color w:val="000"/>
          <w:sz w:val="28"/>
          <w:szCs w:val="28"/>
        </w:rPr>
        <w:t xml:space="preserve">汤峪口-下板寺，需要乘坐景区内观光车，单程30元，往返60元。下板寺-上板寺，可以选择索道上下，单程50元，往返100元。小文公庙之后，就进入了太白山自然保护区，需要在小文公管理站再买一次门票60元。</w:t>
      </w:r>
    </w:p>
    <w:p>
      <w:pPr>
        <w:ind w:left="0" w:right="0" w:firstLine="560"/>
        <w:spacing w:before="450" w:after="450" w:line="312" w:lineRule="auto"/>
      </w:pPr>
      <w:r>
        <w:rPr>
          <w:rFonts w:ascii="宋体" w:hAnsi="宋体" w:eastAsia="宋体" w:cs="宋体"/>
          <w:color w:val="000"/>
          <w:sz w:val="28"/>
          <w:szCs w:val="28"/>
        </w:rPr>
        <w:t xml:space="preserve">如果你只有一天时间，也可以领略到太白山的魅力，大致线路如下：</w:t>
      </w:r>
    </w:p>
    <w:p>
      <w:pPr>
        <w:ind w:left="0" w:right="0" w:firstLine="560"/>
        <w:spacing w:before="450" w:after="450" w:line="312" w:lineRule="auto"/>
      </w:pPr>
      <w:r>
        <w:rPr>
          <w:rFonts w:ascii="宋体" w:hAnsi="宋体" w:eastAsia="宋体" w:cs="宋体"/>
          <w:color w:val="000"/>
          <w:sz w:val="28"/>
          <w:szCs w:val="28"/>
        </w:rPr>
        <w:t xml:space="preserve">汤峪口(乘坐景区内的观光车)-下板寺(乘坐索道)-上板寺-拜仙台-天圆地方(当地人称为3511)。</w:t>
      </w:r>
    </w:p>
    <w:p>
      <w:pPr>
        <w:ind w:left="0" w:right="0" w:firstLine="560"/>
        <w:spacing w:before="450" w:after="450" w:line="312" w:lineRule="auto"/>
      </w:pPr>
      <w:r>
        <w:rPr>
          <w:rFonts w:ascii="宋体" w:hAnsi="宋体" w:eastAsia="宋体" w:cs="宋体"/>
          <w:color w:val="000"/>
          <w:sz w:val="28"/>
          <w:szCs w:val="28"/>
        </w:rPr>
        <w:t xml:space="preserve">一日游太白山的行程，大多都在“天圆地方”返回，这里海拔3511米，当地人称这里“3511”，也是中国地理的南北分界点之一。而真正登顶的路程从这里才开始。</w:t>
      </w:r>
    </w:p>
    <w:p>
      <w:pPr>
        <w:ind w:left="0" w:right="0" w:firstLine="560"/>
        <w:spacing w:before="450" w:after="450" w:line="312" w:lineRule="auto"/>
      </w:pPr>
      <w:r>
        <w:rPr>
          <w:rFonts w:ascii="宋体" w:hAnsi="宋体" w:eastAsia="宋体" w:cs="宋体"/>
          <w:color w:val="000"/>
          <w:sz w:val="28"/>
          <w:szCs w:val="28"/>
        </w:rPr>
        <w:t xml:space="preserve">每年农历的七月一日，是太白山庙会，每逢此时，山上山下游人不绝，热闹非凡。每年的冬季，山中因雪太大，索道会关闭，景区内部分区域也不对外开放，具体情况可以届时致电景区确定。</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宝鸡太白山导游词篇六</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宝鸡太白山导游词篇七</w:t>
      </w:r>
    </w:p>
    <w:p>
      <w:pPr>
        <w:ind w:left="0" w:right="0" w:firstLine="560"/>
        <w:spacing w:before="450" w:after="450" w:line="312" w:lineRule="auto"/>
      </w:pPr>
      <w:r>
        <w:rPr>
          <w:rFonts w:ascii="宋体" w:hAnsi="宋体" w:eastAsia="宋体" w:cs="宋体"/>
          <w:color w:val="000"/>
          <w:sz w:val="28"/>
          <w:szCs w:val="28"/>
        </w:rPr>
        <w:t xml:space="preserve">秦岭主峰太白山，自古就是一座中华名山，太白积雪六月天是著名的长安八景之一。一九九一年经林业部批准建立的陕西太白国家森林公园座落在太白山北麓。公园面积2949公顷，森林覆盖率94.3%.这里以森林景观为主体，苍山奇峰为骨架，清溪碧潭为脉络，文物古迹点缀其间，构成了一幅动态美与静态美相协调、自然景观与人文景观浑然一体的生动画卷，是我国西部不可多得的自然风光旅游区，被誉为我国西部的一颗绿色明珠。</w:t>
      </w:r>
    </w:p>
    <w:p>
      <w:pPr>
        <w:ind w:left="0" w:right="0" w:firstLine="560"/>
        <w:spacing w:before="450" w:after="450" w:line="312" w:lineRule="auto"/>
      </w:pPr>
      <w:r>
        <w:rPr>
          <w:rFonts w:ascii="宋体" w:hAnsi="宋体" w:eastAsia="宋体" w:cs="宋体"/>
          <w:color w:val="000"/>
          <w:sz w:val="28"/>
          <w:szCs w:val="28"/>
        </w:rPr>
        <w:t xml:space="preserve">二是生物种类丰富珍奇。秦岭是我国南北方的自然分界线，是华北、华中、华西植物区系的交汇点，古北界、东洋界动物区系的过渡带，公园内生物种类繁多，资源丰富，区系复杂，起源古老，是天然的物种基因库。计有种子植物、苔藓植物1850多种，森林动物、昆虫1690多种，并有国家保护树种和濒危保护植物26种，珍奇保护动物9种.</w:t>
      </w:r>
    </w:p>
    <w:p>
      <w:pPr>
        <w:ind w:left="0" w:right="0" w:firstLine="560"/>
        <w:spacing w:before="450" w:after="450" w:line="312" w:lineRule="auto"/>
      </w:pPr>
      <w:r>
        <w:rPr>
          <w:rFonts w:ascii="宋体" w:hAnsi="宋体" w:eastAsia="宋体" w:cs="宋体"/>
          <w:color w:val="000"/>
          <w:sz w:val="28"/>
          <w:szCs w:val="28"/>
        </w:rPr>
        <w:t xml:space="preserve">四是温泉资源得天独厚。公园低山区有丰富的地热田，温泉水温达72摄氏度，内含二十多种对人体有益的矿物质和微量元素，是优良的医疗矿泉水;五是人文景观历史悠久。据史载，太白山曾倍受历代帝王赞誉加封，留下大量的文物古迹、诗词歌赋及民间传说，为森林公园增添了迷人的色彩。李瑞环同志视察太白森林公园后指出：在我国长江以北，气势如此之大，景色如此之美，科学价值如此之高，离大城市如此之近的自然景观实属罕见。对公园的景观给予了高度评价。</w:t>
      </w:r>
    </w:p>
    <w:p>
      <w:pPr>
        <w:ind w:left="0" w:right="0" w:firstLine="560"/>
        <w:spacing w:before="450" w:after="450" w:line="312" w:lineRule="auto"/>
      </w:pPr>
      <w:r>
        <w:rPr>
          <w:rFonts w:ascii="宋体" w:hAnsi="宋体" w:eastAsia="宋体" w:cs="宋体"/>
          <w:color w:val="000"/>
          <w:sz w:val="28"/>
          <w:szCs w:val="28"/>
        </w:rPr>
        <w:t xml:space="preserve">太白国家森林公园交通便利，东距西安110公里，西距宝鸡90公里，西宝高速公路有二级旅游专线直达公园。 以森林公园为基础的旅游开发区现已建成宾馆招待所20家(其中三星级涉外饭店一家)，接待床位4000张，餐座4500多个,文化娱乐设施不断完善，已基本形成了完整的旅游接待体系。98年投资建设的太白山旅游索道，全长1100 米，海拔2800--3200米之间，运量为300人次/小时，乘坐索道飘然而上，不但可代步， 还可凌空欣赏浩瀚壮观的万亩杜鹃，太白云海及冰川遗迹等奇观。</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宝鸡太白山导游词篇八</w:t>
      </w:r>
    </w:p>
    <w:p>
      <w:pPr>
        <w:ind w:left="0" w:right="0" w:firstLine="560"/>
        <w:spacing w:before="450" w:after="450" w:line="312" w:lineRule="auto"/>
      </w:pPr>
      <w:r>
        <w:rPr>
          <w:rFonts w:ascii="宋体" w:hAnsi="宋体" w:eastAsia="宋体" w:cs="宋体"/>
          <w:color w:val="000"/>
          <w:sz w:val="28"/>
          <w:szCs w:val="28"/>
        </w:rPr>
        <w:t xml:space="preserve">太白山国家森林公园，位于陕西太白、眉县、周至三县交界处。面积56325公顷，保护区于1965年经陕西省政府批准建立，1986年晋升为国家级，主要保护对象为森林生态系统和自然历史遗迹，太白山为自然保护区，是一天然植物园和动物园，山上古木参天，古有“太白山上无闲草”之说。区内动植物资源丰富，植被垂直分带明显。太白山的独叶草为世界罕见，极其珍稀，重点保护植物有连香树、水青树、星叶草、太白红杉等21种；太白米、太白参都为上等中药。</w:t>
      </w:r>
    </w:p>
    <w:p>
      <w:pPr>
        <w:ind w:left="0" w:right="0" w:firstLine="560"/>
        <w:spacing w:before="450" w:after="450" w:line="312" w:lineRule="auto"/>
      </w:pPr>
      <w:r>
        <w:rPr>
          <w:rFonts w:ascii="宋体" w:hAnsi="宋体" w:eastAsia="宋体" w:cs="宋体"/>
          <w:color w:val="000"/>
          <w:sz w:val="28"/>
          <w:szCs w:val="28"/>
        </w:rPr>
        <w:t xml:space="preserve">太白山有鸟类230余种，兽类40余种，大熊猫、羚牛、豹、金丝猴等为珍稀动物。太白山横卧在宝鸡眉县、太白、西安周至3县境内。因山顶终年积雪，太白山国家森林公园银光四射，故称太白。它是横贯陕西省的秦岭山脉的主峰，海拔3767米，也是秦岭的最高峰。太白早为名山，诗人李白、杜甫、柳宗元、韩愈、苏轼等人曾游过这里，写下了著名诗篇。其中李白的.《登太白山》写道：“西上太白峰，夕阳穷登攀。</w:t>
      </w:r>
    </w:p>
    <w:p>
      <w:pPr>
        <w:ind w:left="0" w:right="0" w:firstLine="560"/>
        <w:spacing w:before="450" w:after="450" w:line="312" w:lineRule="auto"/>
      </w:pPr>
      <w:r>
        <w:rPr>
          <w:rFonts w:ascii="宋体" w:hAnsi="宋体" w:eastAsia="宋体" w:cs="宋体"/>
          <w:color w:val="000"/>
          <w:sz w:val="28"/>
          <w:szCs w:val="28"/>
        </w:rPr>
        <w:t xml:space="preserve">太白与我语，为我开天关。愿乘冷风去，直出浮云间。举目可近月，前行若如山。一别武功去，何时复见还。”这里气候异常，风云多变，相传在山下行军，不敢敲鼓吹号，否则疾风骤雨会顷刻而至。不仅如此，这里还有奇特的风景。苏轼称它“岩崖已奇绝，冰雪竟雕皱。”太白山还有很多古建筑，历代庙宇有14处，现存房屋32栋，80余间，石碑5通，铁碑10通，铁佛110余尊，木雕像64尊，还有铁钟、铁炉等。旧历七月一日为太白山庙会，每逢此时，山上山下，游人不绝。“太白积雪六月天”是关中八景之一。</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宝鸡太白山导游词篇九</w:t>
      </w:r>
    </w:p>
    <w:p>
      <w:pPr>
        <w:ind w:left="0" w:right="0" w:firstLine="560"/>
        <w:spacing w:before="450" w:after="450" w:line="312" w:lineRule="auto"/>
      </w:pPr>
      <w:r>
        <w:rPr>
          <w:rFonts w:ascii="宋体" w:hAnsi="宋体" w:eastAsia="宋体" w:cs="宋体"/>
          <w:color w:val="000"/>
          <w:sz w:val="28"/>
          <w:szCs w:val="28"/>
        </w:rPr>
        <w:t xml:space="preserve">太白山是秦岭山脉主峰，秦岭是我国南，北气候分界线，也是长江、黄河两大水系的分水岭。随着旅游业的发展，到陕西旅游的人越来越多。下面是本站小编为大家整理的陕西太白山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太白山横卧在宝鸡眉县、太白和西安周至3县境内。因山顶终年积雪，银光四射，故称太白。它是横贯陕西省的秦岭山脉的主峰，海拔3767米，也是秦岭的最高峰。 太白山以森林景观为主体，苍山奇峰、清溪碧潭、文物古迹点缀其间，层层山峰高耸入云，潺潺溪流之间怪石嶙峋，构成了一幅生动画卷。太白山以其高、寒、险、奇、秀和神秘的特点闻名于世，即使在盛夏时节山顶也终年积雪。“太白积雪六月天”是著名的关中八景之一。</w:t>
      </w:r>
    </w:p>
    <w:p>
      <w:pPr>
        <w:ind w:left="0" w:right="0" w:firstLine="560"/>
        <w:spacing w:before="450" w:after="450" w:line="312" w:lineRule="auto"/>
      </w:pPr>
      <w:r>
        <w:rPr>
          <w:rFonts w:ascii="宋体" w:hAnsi="宋体" w:eastAsia="宋体" w:cs="宋体"/>
          <w:color w:val="000"/>
          <w:sz w:val="28"/>
          <w:szCs w:val="28"/>
        </w:rPr>
        <w:t xml:space="preserve">太白山内，从北坡到南坡，可概括为“红河丹崖、斜峪雄关、古枫幽境、桃川曲流、斗母奇峰、平安云海、太白明珠、拔仙绝顶”八景，八景之中以“太白明珠”最为引人入胜，“明珠”实为大爷海、二爷海、三爷海等湖泊。湖水清澈、平静，犹如颗颗洁白明珠镶嵌于太白山间。湖水周边亦是雾锁山谷，转瞬间雾气弥散，人影不见，别具兴味。</w:t>
      </w:r>
    </w:p>
    <w:p>
      <w:pPr>
        <w:ind w:left="0" w:right="0" w:firstLine="560"/>
        <w:spacing w:before="450" w:after="450" w:line="312" w:lineRule="auto"/>
      </w:pPr>
      <w:r>
        <w:rPr>
          <w:rFonts w:ascii="宋体" w:hAnsi="宋体" w:eastAsia="宋体" w:cs="宋体"/>
          <w:color w:val="000"/>
          <w:sz w:val="28"/>
          <w:szCs w:val="28"/>
        </w:rPr>
        <w:t xml:space="preserve">自古太白山就为历代帝王重视，文人墨客的足迹更是遍布山山岭岭。李白、杜甫、柳宗元、苏轼等都曾游过此，留下大量赞美太白山景色的诗篇。“太白泼墨山”便传说为李白作诗之处;唐代著名医药学家“药王”孙思邈亦在此留有捣药的碓窝。</w:t>
      </w:r>
    </w:p>
    <w:p>
      <w:pPr>
        <w:ind w:left="0" w:right="0" w:firstLine="560"/>
        <w:spacing w:before="450" w:after="450" w:line="312" w:lineRule="auto"/>
      </w:pPr>
      <w:r>
        <w:rPr>
          <w:rFonts w:ascii="宋体" w:hAnsi="宋体" w:eastAsia="宋体" w:cs="宋体"/>
          <w:color w:val="000"/>
          <w:sz w:val="28"/>
          <w:szCs w:val="28"/>
        </w:rPr>
        <w:t xml:space="preserve">太白山位于秦岭山脉中段，宝鸡太白、眉县和西安周至的交界处。 到达太白山的交通方式主要是汽车，时长均为2小时左右。 乘飞机的游客只能先到达西安，再转车到太白山。 坐火车的游客可到达宝鸡，再转乘汽车到达太白山。 宝鸡市内可在长途汽车客运站乘坐发往眉县的定点班车，到眉县后转乘眉县至汤峪的班车即可。</w:t>
      </w:r>
    </w:p>
    <w:p>
      <w:pPr>
        <w:ind w:left="0" w:right="0" w:firstLine="560"/>
        <w:spacing w:before="450" w:after="450" w:line="312" w:lineRule="auto"/>
      </w:pPr>
      <w:r>
        <w:rPr>
          <w:rFonts w:ascii="宋体" w:hAnsi="宋体" w:eastAsia="宋体" w:cs="宋体"/>
          <w:color w:val="000"/>
          <w:sz w:val="28"/>
          <w:szCs w:val="28"/>
        </w:rPr>
        <w:t xml:space="preserve">太白山国家森林公园位于秦岭主峰太白山北麓的眉县境内，公园面积2949公顷，包括10个景区，180多个景点。公园海拔高度从620米到3511米，是我国海拔最高的国家森林公园。</w:t>
      </w:r>
    </w:p>
    <w:p>
      <w:pPr>
        <w:ind w:left="0" w:right="0" w:firstLine="560"/>
        <w:spacing w:before="450" w:after="450" w:line="312" w:lineRule="auto"/>
      </w:pPr>
      <w:r>
        <w:rPr>
          <w:rFonts w:ascii="宋体" w:hAnsi="宋体" w:eastAsia="宋体" w:cs="宋体"/>
          <w:color w:val="000"/>
          <w:sz w:val="28"/>
          <w:szCs w:val="28"/>
        </w:rPr>
        <w:t xml:space="preserve">太白山国家森林公园以森林景观为主体，苍山奇峰为骨架，清溪碧潭为脉络，文物古迹点缀其间，构成了一幅静态景观与动态景观相协调、自然景观与人文景观浑然一体、风格独特的生动画卷。被誉为眉县八景之一的“凤泉神泽”、“鱼洞仙音”，会使人怡然自乐;传说中的“唐子城”、“二郎阁”、“牛窑”、“神女碑”会把你引入美丽的童话世界;神功石、泼墨山、世外桃源、开天关、七女峰会使你身临其境，游兴大发。</w:t>
      </w:r>
    </w:p>
    <w:p>
      <w:pPr>
        <w:ind w:left="0" w:right="0" w:firstLine="560"/>
        <w:spacing w:before="450" w:after="450" w:line="312" w:lineRule="auto"/>
      </w:pPr>
      <w:r>
        <w:rPr>
          <w:rFonts w:ascii="宋体" w:hAnsi="宋体" w:eastAsia="宋体" w:cs="宋体"/>
          <w:color w:val="000"/>
          <w:sz w:val="28"/>
          <w:szCs w:val="28"/>
        </w:rPr>
        <w:t xml:space="preserve">太白山横卧在宝鸡眉县、太白、西安周至3县境内。因山顶终年积雪，银光四射，故称太白。它是横贯陕西省的秦岭山脉的主峰，海拔3767米，也是秦岭的最高峰。太白山的景色，从北坡到南坡，可概括为八景：红河丹崖、斜峪雄关、古枫幽境、桃川曲流、斗母奇峰、平安云海、太白明珠、拔仙绝顶。斗母奇峰指的是斗母宫一带的石柱山，特别是麦落石、五台、一堵墙、望乡台等处，花岗片麻岩傲然挺立，千姿百态，堪称奇绝。</w:t>
      </w:r>
    </w:p>
    <w:p>
      <w:pPr>
        <w:ind w:left="0" w:right="0" w:firstLine="560"/>
        <w:spacing w:before="450" w:after="450" w:line="312" w:lineRule="auto"/>
      </w:pPr>
      <w:r>
        <w:rPr>
          <w:rFonts w:ascii="宋体" w:hAnsi="宋体" w:eastAsia="宋体" w:cs="宋体"/>
          <w:color w:val="000"/>
          <w:sz w:val="28"/>
          <w:szCs w:val="28"/>
        </w:rPr>
        <w:t xml:space="preserve">巨大的高差，形成了太白山国家森林公园内气候、动植物带明显的垂直分布。在海拔620米――3511米的山地范围内，分布了地球上数千公里范围内才有的气候带、植物带和动物带，形成了包括3个植物带、7个植物亚带、15个植被群系在内的植被垂直分布带谱。从下到上依次划分为松栎类景观林、桦木景观林、冷杉景观林、落叶桦景观林和高山灌丛景观林等五个景观林带，界限清晰，色调鲜明。</w:t>
      </w:r>
    </w:p>
    <w:p>
      <w:pPr>
        <w:ind w:left="0" w:right="0" w:firstLine="560"/>
        <w:spacing w:before="450" w:after="450" w:line="312" w:lineRule="auto"/>
      </w:pPr>
      <w:r>
        <w:rPr>
          <w:rFonts w:ascii="宋体" w:hAnsi="宋体" w:eastAsia="宋体" w:cs="宋体"/>
          <w:color w:val="000"/>
          <w:sz w:val="28"/>
          <w:szCs w:val="28"/>
        </w:rPr>
        <w:t xml:space="preserve">太白山国家森林公园生种类繁多，起源古老，是天然的物种基因库，素有“亚洲天然植物园”、“中国天然动物园”之称。在太白山复杂多变的地体因素和特定的宇宙因素的综合作用下，开成了太白山特有种和新种，如太白红杉、眉柳、太白参、太白乌头、太白贝母、太白忍冬等。园内共有种子植物1850种。由于太白山森林植被的古老性，稀有种、孑遗种多，属国家二级保护植物有太白红杉、水青树、莲香树、山白树、杜仲、独叶草、星叶草、大果青杄、狭叶瓶尔小草等9种。三级保护树种有庙台槭、金钱槭、领春木、紫斑牡丹、延龄草等11种。</w:t>
      </w:r>
    </w:p>
    <w:p>
      <w:pPr>
        <w:ind w:left="0" w:right="0" w:firstLine="560"/>
        <w:spacing w:before="450" w:after="450" w:line="312" w:lineRule="auto"/>
      </w:pPr>
      <w:r>
        <w:rPr>
          <w:rFonts w:ascii="宋体" w:hAnsi="宋体" w:eastAsia="宋体" w:cs="宋体"/>
          <w:color w:val="000"/>
          <w:sz w:val="28"/>
          <w:szCs w:val="28"/>
        </w:rPr>
        <w:t xml:space="preserve">太白山国家森林公园丰茂的森林资源、复杂的自然环境，为野生动物提供了繁衍生息的良好场所，是珍禽异兽的天然乐园。公园内有森林动物、昆虫1690余种，其中属国家一类保护的动物有金丝猴、大熊猫、羚牛等3种，二类保护动物有云豹、金钱豹、红腹角雉、苏门羚、大鲵等7种。太白山国家森林公园保存完好的自然景观和良好的生态环境，为人们回归大自然提供发良好场所。</w:t>
      </w:r>
    </w:p>
    <w:p>
      <w:pPr>
        <w:ind w:left="0" w:right="0" w:firstLine="560"/>
        <w:spacing w:before="450" w:after="450" w:line="312" w:lineRule="auto"/>
      </w:pPr>
      <w:r>
        <w:rPr>
          <w:rFonts w:ascii="宋体" w:hAnsi="宋体" w:eastAsia="宋体" w:cs="宋体"/>
          <w:color w:val="000"/>
          <w:sz w:val="28"/>
          <w:szCs w:val="28"/>
        </w:rPr>
        <w:t xml:space="preserve">通过近十年的开发与建设，太白山国家森林公园在旅游基础设施建设和景区景点的开发建设方面取得了很大的发展，已经成为宝鸡旅游业的龙头，列为陕西省首批公布的全省八大旅游景区之一。目前，太白山旅游区围绕旅游业及相关产业投资已达近7亿元人民币，开成了吃、住、行、游、购、娱一条龙的配套服务体系。区内现有宾馆饭店20余家，床位5000余张，游泳、娱乐设施120多家，已成为陕西西线旅游中一处集观光、度假、休闲、娱乐以及教学、科学考察为一体的旅游胜地。</w:t>
      </w:r>
    </w:p>
    <w:p>
      <w:pPr>
        <w:ind w:left="0" w:right="0" w:firstLine="560"/>
        <w:spacing w:before="450" w:after="450" w:line="312" w:lineRule="auto"/>
      </w:pPr>
      <w:r>
        <w:rPr>
          <w:rFonts w:ascii="宋体" w:hAnsi="宋体" w:eastAsia="宋体" w:cs="宋体"/>
          <w:color w:val="000"/>
          <w:sz w:val="28"/>
          <w:szCs w:val="28"/>
        </w:rPr>
        <w:t xml:space="preserve">太白山国家森林公园，位于宝鸡市眉县境内，地处秦岭主峰太白山北麓。园内的太白山是秦岭山脉的主峰，海拔3767米，山势雄峻，气魄雄伟。太白山自然风光秀美，盛夏时节山顶也终年积雪，从关中平原远眺白雪皑皑，“太白积雪六月天”自古为关中八景之一。公园以森林景观为主体，文物古迹点缀其间。</w:t>
      </w:r>
    </w:p>
    <w:p>
      <w:pPr>
        <w:ind w:left="0" w:right="0" w:firstLine="560"/>
        <w:spacing w:before="450" w:after="450" w:line="312" w:lineRule="auto"/>
      </w:pPr>
      <w:r>
        <w:rPr>
          <w:rFonts w:ascii="宋体" w:hAnsi="宋体" w:eastAsia="宋体" w:cs="宋体"/>
          <w:color w:val="000"/>
          <w:sz w:val="28"/>
          <w:szCs w:val="28"/>
        </w:rPr>
        <w:t xml:space="preserve">如今的太白山森林公园，更为适合喜欢原生态深度游的游客或者一些户外徒步的爱好者们，轻装或者重装徒步翻越山岭，是这些游客在太白山中的游玩方式。翻越太白山有很多条线路，登山路分北坡、南坡，既有索道线路，也有徒步线路。游客登山游玩，需按照已开发的登山路线行进，特别是徒步的游客，不可贸然离开主路线去探险。这样一是防止在山中迷路失踪;二是保护区内有不少野生动物，包括大型野兽，游客若进入深山可能会遇到危险。</w:t>
      </w:r>
    </w:p>
    <w:p>
      <w:pPr>
        <w:ind w:left="0" w:right="0" w:firstLine="560"/>
        <w:spacing w:before="450" w:after="450" w:line="312" w:lineRule="auto"/>
      </w:pPr>
      <w:r>
        <w:rPr>
          <w:rFonts w:ascii="宋体" w:hAnsi="宋体" w:eastAsia="宋体" w:cs="宋体"/>
          <w:color w:val="000"/>
          <w:sz w:val="28"/>
          <w:szCs w:val="28"/>
        </w:rPr>
        <w:t xml:space="preserve">最为常规的一条线路徒步登顶线路，需要两天的时间，大致线路如下：</w:t>
      </w:r>
    </w:p>
    <w:p>
      <w:pPr>
        <w:ind w:left="0" w:right="0" w:firstLine="560"/>
        <w:spacing w:before="450" w:after="450" w:line="312" w:lineRule="auto"/>
      </w:pPr>
      <w:r>
        <w:rPr>
          <w:rFonts w:ascii="宋体" w:hAnsi="宋体" w:eastAsia="宋体" w:cs="宋体"/>
          <w:color w:val="000"/>
          <w:sz w:val="28"/>
          <w:szCs w:val="28"/>
        </w:rPr>
        <w:t xml:space="preserve">d1：汤峪口-下板寺-上板寺-小文公庙;</w:t>
      </w:r>
    </w:p>
    <w:p>
      <w:pPr>
        <w:ind w:left="0" w:right="0" w:firstLine="560"/>
        <w:spacing w:before="450" w:after="450" w:line="312" w:lineRule="auto"/>
      </w:pPr>
      <w:r>
        <w:rPr>
          <w:rFonts w:ascii="宋体" w:hAnsi="宋体" w:eastAsia="宋体" w:cs="宋体"/>
          <w:color w:val="000"/>
          <w:sz w:val="28"/>
          <w:szCs w:val="28"/>
        </w:rPr>
        <w:t xml:space="preserve">d2：小文公庙-大文公庙-大爷海-大文公庙-小文公庙-下板寺-汤峪停车场。</w:t>
      </w:r>
    </w:p>
    <w:p>
      <w:pPr>
        <w:ind w:left="0" w:right="0" w:firstLine="560"/>
        <w:spacing w:before="450" w:after="450" w:line="312" w:lineRule="auto"/>
      </w:pPr>
      <w:r>
        <w:rPr>
          <w:rFonts w:ascii="宋体" w:hAnsi="宋体" w:eastAsia="宋体" w:cs="宋体"/>
          <w:color w:val="000"/>
          <w:sz w:val="28"/>
          <w:szCs w:val="28"/>
        </w:rPr>
        <w:t xml:space="preserve">汤峪口-下板寺，需要乘坐景区内观光车，单程30元，往返60元。下板寺-上板寺，可以选择索道上下，单程50元，往返100元。小文公庙之后，就进入了太白山自然保护区，需要在小文公管理站再买一次门票60元。</w:t>
      </w:r>
    </w:p>
    <w:p>
      <w:pPr>
        <w:ind w:left="0" w:right="0" w:firstLine="560"/>
        <w:spacing w:before="450" w:after="450" w:line="312" w:lineRule="auto"/>
      </w:pPr>
      <w:r>
        <w:rPr>
          <w:rFonts w:ascii="宋体" w:hAnsi="宋体" w:eastAsia="宋体" w:cs="宋体"/>
          <w:color w:val="000"/>
          <w:sz w:val="28"/>
          <w:szCs w:val="28"/>
        </w:rPr>
        <w:t xml:space="preserve">如果你只有一天时间，也可以领略到太白山的魅力，大致线路如下：</w:t>
      </w:r>
    </w:p>
    <w:p>
      <w:pPr>
        <w:ind w:left="0" w:right="0" w:firstLine="560"/>
        <w:spacing w:before="450" w:after="450" w:line="312" w:lineRule="auto"/>
      </w:pPr>
      <w:r>
        <w:rPr>
          <w:rFonts w:ascii="宋体" w:hAnsi="宋体" w:eastAsia="宋体" w:cs="宋体"/>
          <w:color w:val="000"/>
          <w:sz w:val="28"/>
          <w:szCs w:val="28"/>
        </w:rPr>
        <w:t xml:space="preserve">汤峪口(乘坐景区内的观光车)-下板寺(乘坐索道)-上板寺-拜仙台-天圆地方(当地人称为3511)。</w:t>
      </w:r>
    </w:p>
    <w:p>
      <w:pPr>
        <w:ind w:left="0" w:right="0" w:firstLine="560"/>
        <w:spacing w:before="450" w:after="450" w:line="312" w:lineRule="auto"/>
      </w:pPr>
      <w:r>
        <w:rPr>
          <w:rFonts w:ascii="宋体" w:hAnsi="宋体" w:eastAsia="宋体" w:cs="宋体"/>
          <w:color w:val="000"/>
          <w:sz w:val="28"/>
          <w:szCs w:val="28"/>
        </w:rPr>
        <w:t xml:space="preserve">一日游太白山的行程，大多都在“天圆地方”返回，这里海拔3511米，当地人称这里“3511”，也是中国地理的南北分界点之一。而真正登顶的路程从这里才开始。</w:t>
      </w:r>
    </w:p>
    <w:p>
      <w:pPr>
        <w:ind w:left="0" w:right="0" w:firstLine="560"/>
        <w:spacing w:before="450" w:after="450" w:line="312" w:lineRule="auto"/>
      </w:pPr>
      <w:r>
        <w:rPr>
          <w:rFonts w:ascii="宋体" w:hAnsi="宋体" w:eastAsia="宋体" w:cs="宋体"/>
          <w:color w:val="000"/>
          <w:sz w:val="28"/>
          <w:szCs w:val="28"/>
        </w:rPr>
        <w:t xml:space="preserve">每年农历的七月一日，是太白山庙会，每逢此时，山上山下游人不绝，热闹非凡。每年的冬季，山中因雪太大，索道会关闭，景区内部分区域也不对外开放，具体情况可以届时致电景区确定。</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宝鸡太白山导游词篇十</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亲爱的游客朋友，您好，咱们现在来到的就是雄奇美丽的国家4a级景区太白山景区了。</w:t>
      </w:r>
    </w:p>
    <w:p>
      <w:pPr>
        <w:ind w:left="0" w:right="0" w:firstLine="560"/>
        <w:spacing w:before="450" w:after="450" w:line="312" w:lineRule="auto"/>
      </w:pPr>
      <w:r>
        <w:rPr>
          <w:rFonts w:ascii="宋体" w:hAnsi="宋体" w:eastAsia="宋体" w:cs="宋体"/>
          <w:color w:val="000"/>
          <w:sz w:val="28"/>
          <w:szCs w:val="28"/>
        </w:rPr>
        <w:t xml:space="preserve">首先向您介绍一下景区的主体太白山，这太白山是秦岭山脉的主峰，也是中国大陆青藏高原以东的第一高峰。这俗话说：一方水土养育一方人。其实不仅是人，山也是这样，可以说，正是咱们秦岭独特的山水才孕育了这一以高、寒、奇、特、秀著称的中华名山。</w:t>
      </w:r>
    </w:p>
    <w:p>
      <w:pPr>
        <w:ind w:left="0" w:right="0" w:firstLine="560"/>
        <w:spacing w:before="450" w:after="450" w:line="312" w:lineRule="auto"/>
      </w:pPr>
      <w:r>
        <w:rPr>
          <w:rFonts w:ascii="宋体" w:hAnsi="宋体" w:eastAsia="宋体" w:cs="宋体"/>
          <w:color w:val="000"/>
          <w:sz w:val="28"/>
          <w:szCs w:val="28"/>
        </w:rPr>
        <w:t xml:space="preserve">您可以在这儿看到高低不同的山脉，它们形态特点都不一样，十分有趣，特别要说的是，这里还有第四纪冰川活动形成的各种地貌形态，您仔细观察一下，就会发现它们至今保留完整、清晰可辨。说不定您还可以从中看到曾经的历史变迁呢。</w:t>
      </w:r>
    </w:p>
    <w:p>
      <w:pPr>
        <w:ind w:left="0" w:right="0" w:firstLine="560"/>
        <w:spacing w:before="450" w:after="450" w:line="312" w:lineRule="auto"/>
      </w:pPr>
      <w:r>
        <w:rPr>
          <w:rFonts w:ascii="宋体" w:hAnsi="宋体" w:eastAsia="宋体" w:cs="宋体"/>
          <w:color w:val="000"/>
          <w:sz w:val="28"/>
          <w:szCs w:val="28"/>
        </w:rPr>
        <w:t xml:space="preserve">接下来要说说咱们太白山迥然不同的气候了，不知道您有没有听过太白积雪六月天这一奇观，这可是著名的关中八景之一呢。也许您在山脚下还是烈日炎炎，来到山顶就是冷风嗖嗖了，听起来是不是很神奇呢？不过可惜的是，由于气候变暖，加上冬季降雪减少和盛夏高温炎热的天气，这样的景观已经很难看到了。</w:t>
      </w:r>
    </w:p>
    <w:p>
      <w:pPr>
        <w:ind w:left="0" w:right="0" w:firstLine="560"/>
        <w:spacing w:before="450" w:after="450" w:line="312" w:lineRule="auto"/>
      </w:pPr>
      <w:r>
        <w:rPr>
          <w:rFonts w:ascii="宋体" w:hAnsi="宋体" w:eastAsia="宋体" w:cs="宋体"/>
          <w:color w:val="000"/>
          <w:sz w:val="28"/>
          <w:szCs w:val="28"/>
        </w:rPr>
        <w:t xml:space="preserve">还有啊，咱们景区的动植物资源非常丰富，在太白山上，中草药遍地都是，独叶草更是咱们太白山独有。丰富的植物资源也为野生动物提供了充足食物，大熊猫、金丝猴、羚牛等在这里繁衍生息，如果您有机会，还能够看到这些可爱的朋友。</w:t>
      </w:r>
    </w:p>
    <w:p>
      <w:pPr>
        <w:ind w:left="0" w:right="0" w:firstLine="560"/>
        <w:spacing w:before="450" w:after="450" w:line="312" w:lineRule="auto"/>
      </w:pPr>
      <w:r>
        <w:rPr>
          <w:rFonts w:ascii="宋体" w:hAnsi="宋体" w:eastAsia="宋体" w:cs="宋体"/>
          <w:color w:val="000"/>
          <w:sz w:val="28"/>
          <w:szCs w:val="28"/>
        </w:rPr>
        <w:t xml:space="preserve">好了，接下来我们就开始游览吧！</w:t>
      </w:r>
    </w:p>
    <w:p>
      <w:pPr>
        <w:ind w:left="0" w:right="0" w:firstLine="560"/>
        <w:spacing w:before="450" w:after="450" w:line="312" w:lineRule="auto"/>
      </w:pPr>
      <w:r>
        <w:rPr>
          <w:rFonts w:ascii="宋体" w:hAnsi="宋体" w:eastAsia="宋体" w:cs="宋体"/>
          <w:color w:val="000"/>
          <w:sz w:val="28"/>
          <w:szCs w:val="28"/>
        </w:rPr>
        <w:t xml:space="preserve">亲爱的游客朋友，您好，欢迎您来到龙凤广场。</w:t>
      </w:r>
    </w:p>
    <w:p>
      <w:pPr>
        <w:ind w:left="0" w:right="0" w:firstLine="560"/>
        <w:spacing w:before="450" w:after="450" w:line="312" w:lineRule="auto"/>
      </w:pPr>
      <w:r>
        <w:rPr>
          <w:rFonts w:ascii="宋体" w:hAnsi="宋体" w:eastAsia="宋体" w:cs="宋体"/>
          <w:color w:val="000"/>
          <w:sz w:val="28"/>
          <w:szCs w:val="28"/>
        </w:rPr>
        <w:t xml:space="preserve">听到这儿，您一定会问它为什么会叫这个名字吧，那是因为它临近龙凤山，可以说依山而建了。现在您可以看到一座美丽的桥梁，它就是彩虹桥了，这彩虹桥旁边是大型彩色音乐喷泉。您可以在这儿欣赏美丽的水景，观看美妙的喷泉演出，相信音乐喷泉一定会带给您一场视觉盛宴。</w:t>
      </w:r>
    </w:p>
    <w:p>
      <w:pPr>
        <w:ind w:left="0" w:right="0" w:firstLine="560"/>
        <w:spacing w:before="450" w:after="450" w:line="312" w:lineRule="auto"/>
      </w:pPr>
      <w:r>
        <w:rPr>
          <w:rFonts w:ascii="宋体" w:hAnsi="宋体" w:eastAsia="宋体" w:cs="宋体"/>
          <w:color w:val="000"/>
          <w:sz w:val="28"/>
          <w:szCs w:val="28"/>
        </w:rPr>
        <w:t xml:space="preserve">音乐喷泉的对面就是中央水岸商业街休闲广场了。您可以去酒吧和朋友品两杯酒、也可以去ktv尽情开唱、当然如果您喜欢安静，也可以去静静地品茶、或者去风味餐厅品尝当地的小吃，咱们这里还有地方特产超市，您也可以买一点带给朋友品尝。</w:t>
      </w:r>
    </w:p>
    <w:p>
      <w:pPr>
        <w:ind w:left="0" w:right="0" w:firstLine="560"/>
        <w:spacing w:before="450" w:after="450" w:line="312" w:lineRule="auto"/>
      </w:pPr>
      <w:r>
        <w:rPr>
          <w:rFonts w:ascii="宋体" w:hAnsi="宋体" w:eastAsia="宋体" w:cs="宋体"/>
          <w:color w:val="000"/>
          <w:sz w:val="28"/>
          <w:szCs w:val="28"/>
        </w:rPr>
        <w:t xml:space="preserve">咱们的前面呢，就是太白山龙凤广场瀑布群了，其实这也是太白山炫丽夜景的重要组成部分。您可以等晚上尽情的欣赏这美丽的一切，相信一定不会让您失望的。</w:t>
      </w:r>
    </w:p>
    <w:p>
      <w:pPr>
        <w:ind w:left="0" w:right="0" w:firstLine="560"/>
        <w:spacing w:before="450" w:after="450" w:line="312" w:lineRule="auto"/>
      </w:pPr>
      <w:r>
        <w:rPr>
          <w:rFonts w:ascii="宋体" w:hAnsi="宋体" w:eastAsia="宋体" w:cs="宋体"/>
          <w:color w:val="000"/>
          <w:sz w:val="28"/>
          <w:szCs w:val="28"/>
        </w:rPr>
        <w:t xml:space="preserve">好了，就为您介绍到这儿了，咱们下个景点见吧。</w:t>
      </w:r>
    </w:p>
    <w:p>
      <w:pPr>
        <w:ind w:left="0" w:right="0" w:firstLine="560"/>
        <w:spacing w:before="450" w:after="450" w:line="312" w:lineRule="auto"/>
      </w:pPr>
      <w:r>
        <w:rPr>
          <w:rFonts w:ascii="宋体" w:hAnsi="宋体" w:eastAsia="宋体" w:cs="宋体"/>
          <w:color w:val="000"/>
          <w:sz w:val="28"/>
          <w:szCs w:val="28"/>
        </w:rPr>
        <w:t xml:space="preserve">亲爱的游客朋友，您好，咱们现在来到的就是青牛洞了，我是你们的导游，很高兴今天同您一起游览青牛洞。</w:t>
      </w:r>
    </w:p>
    <w:p>
      <w:pPr>
        <w:ind w:left="0" w:right="0" w:firstLine="560"/>
        <w:spacing w:before="450" w:after="450" w:line="312" w:lineRule="auto"/>
      </w:pPr>
      <w:r>
        <w:rPr>
          <w:rFonts w:ascii="宋体" w:hAnsi="宋体" w:eastAsia="宋体" w:cs="宋体"/>
          <w:color w:val="000"/>
          <w:sz w:val="28"/>
          <w:szCs w:val="28"/>
        </w:rPr>
        <w:t xml:space="preserve">下面让我告诉您一个有趣的事情吧，据说后来啊，当地居民在洞中竟挖出一尊石牛，所以又在这里建了观立庙，主要供当地民众参拜祈福。待会您可以去参观一下，为您的家人和朋友祈福。</w:t>
      </w:r>
    </w:p>
    <w:p>
      <w:pPr>
        <w:ind w:left="0" w:right="0" w:firstLine="560"/>
        <w:spacing w:before="450" w:after="450" w:line="312" w:lineRule="auto"/>
      </w:pPr>
      <w:r>
        <w:rPr>
          <w:rFonts w:ascii="宋体" w:hAnsi="宋体" w:eastAsia="宋体" w:cs="宋体"/>
          <w:color w:val="000"/>
          <w:sz w:val="28"/>
          <w:szCs w:val="28"/>
        </w:rPr>
        <w:t xml:space="preserve">好了，我为您的讲解到此结束，希望能为您提供一定的帮助，咱们相约下一个景点吧。</w:t>
      </w:r>
    </w:p>
    <w:p>
      <w:pPr>
        <w:ind w:left="0" w:right="0" w:firstLine="560"/>
        <w:spacing w:before="450" w:after="450" w:line="312" w:lineRule="auto"/>
      </w:pPr>
      <w:r>
        <w:rPr>
          <w:rFonts w:ascii="黑体" w:hAnsi="黑体" w:eastAsia="黑体" w:cs="黑体"/>
          <w:color w:val="000000"/>
          <w:sz w:val="34"/>
          <w:szCs w:val="34"/>
          <w:b w:val="1"/>
          <w:bCs w:val="1"/>
        </w:rPr>
        <w:t xml:space="preserve">宝鸡太白山导游词篇十一</w:t>
      </w:r>
    </w:p>
    <w:p>
      <w:pPr>
        <w:ind w:left="0" w:right="0" w:firstLine="560"/>
        <w:spacing w:before="450" w:after="450" w:line="312" w:lineRule="auto"/>
      </w:pPr>
      <w:r>
        <w:rPr>
          <w:rFonts w:ascii="宋体" w:hAnsi="宋体" w:eastAsia="宋体" w:cs="宋体"/>
          <w:color w:val="000"/>
          <w:sz w:val="28"/>
          <w:szCs w:val="28"/>
        </w:rPr>
        <w:t xml:space="preserve">现在已经抵达太白山，大家跟随我依次攀登，沿途会有很多文化遗存，也有很多名胜奇景，我会一一讲解给大家听。前面这个池子叫三官池，池水清澈见底，是当地群众祈雨之地，非常灵验，如果你们那儿雨少受旱，也可祈点雨带回去，但是每次祈雨一定要到这里来。</w:t>
      </w:r>
    </w:p>
    <w:p>
      <w:pPr>
        <w:ind w:left="0" w:right="0" w:firstLine="560"/>
        <w:spacing w:before="450" w:after="450" w:line="312" w:lineRule="auto"/>
      </w:pPr>
      <w:r>
        <w:rPr>
          <w:rFonts w:ascii="宋体" w:hAnsi="宋体" w:eastAsia="宋体" w:cs="宋体"/>
          <w:color w:val="000"/>
          <w:sz w:val="28"/>
          <w:szCs w:val="28"/>
        </w:rPr>
        <w:t xml:space="preserve">我们前边这座山峰名叫万勿山，群壑排列似牙勿，所以称此名，中间最高的那一处山峰挺秀峻拔、耸人云霄，故名日独秀峰。前边儿处地方叫二仙水、望仙岭、冲天岭、分水岭、观云海等。</w:t>
      </w:r>
    </w:p>
    <w:p>
      <w:pPr>
        <w:ind w:left="0" w:right="0" w:firstLine="560"/>
        <w:spacing w:before="450" w:after="450" w:line="312" w:lineRule="auto"/>
      </w:pPr>
      <w:r>
        <w:rPr>
          <w:rFonts w:ascii="宋体" w:hAnsi="宋体" w:eastAsia="宋体" w:cs="宋体"/>
          <w:color w:val="000"/>
          <w:sz w:val="28"/>
          <w:szCs w:val="28"/>
        </w:rPr>
        <w:t xml:space="preserve">我先简要介绍一下太白湫泉，大家想必看过电视纪录片太白大爷海潜水探险的片子吧?!两位潜水勇士从结冰的湖面潜入了我国内地海拔最高的高山湖泊——三太白池(海)里，捞了一块珍贵石头，供地质研究，创造了潜水史上的一个壮举，捞出来的这块石头，更是珍贵，对太白山的形成等有很大的科研价值。其实，太白山处处都是宝，如果大家今天运气好的`话，还会碰到很珍贵很珍贵的东西，动物方面有大熊猫、金丝猴、扭角羚、锦鸡、太阳鸟等，碰到的话千万不要打扰它们，因为在这儿我们是客，它们才是这儿真正的主人。中草药方面有很多名贵药材，比如:太白贝母、雪山一枝花、手掌参、天麻等，不过我们不认识，千万不能乱采。这里许多植物是有毒的，千万小心。如果我们团里有懂地质的人，千万不要错过机会，这里有引人入胜的第四纪末期的冰川遗迹，有冰斗、角峰、冰川湖、幽谷、羊背石等。</w:t>
      </w:r>
    </w:p>
    <w:p>
      <w:pPr>
        <w:ind w:left="0" w:right="0" w:firstLine="560"/>
        <w:spacing w:before="450" w:after="450" w:line="312" w:lineRule="auto"/>
      </w:pPr>
      <w:r>
        <w:rPr>
          <w:rFonts w:ascii="宋体" w:hAnsi="宋体" w:eastAsia="宋体" w:cs="宋体"/>
          <w:color w:val="000"/>
          <w:sz w:val="28"/>
          <w:szCs w:val="28"/>
        </w:rPr>
        <w:t xml:space="preserve">已经到山顶了，这个平台叫拔仙台，是第四纪冰川遗迹的一个角峰，如果天气好的话，我们可以俯瞰北边滔滔之渭水，壮观至极。我们现在看到的这个湖，就是大爷海(大太白海)，另外还有二爷海(二太白海)、三爷海(三太白海)、玉皇池、明星池等，分布如串珠，保存完整，水寒如冰，水稳如镜，清澈碧蓝，岩影波光，绣丽动人。白云蓝天映人湖面，随风变幻，景致万千，大家好好感受一下这心旷神怡的感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2025-01-17T07:51:49+08:00</dcterms:created>
  <dcterms:modified xsi:type="dcterms:W3CDTF">2025-01-17T07:51:49+08:00</dcterms:modified>
</cp:coreProperties>
</file>

<file path=docProps/custom.xml><?xml version="1.0" encoding="utf-8"?>
<Properties xmlns="http://schemas.openxmlformats.org/officeDocument/2006/custom-properties" xmlns:vt="http://schemas.openxmlformats.org/officeDocument/2006/docPropsVTypes"/>
</file>