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办公室文秘个人工作计划(通用12篇)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那么下面我就给大家讲一讲计划书怎么写才比较好，我们一起来看一看吧。办公室文秘个人工作计划篇一工作计划网发布2024年办公室文秘个人工作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工作计划网发布2024年办公室文秘个人工作计划，更多2024年办公室文秘个人工作计划相关信息请访问工作计划网工作计划频道。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这篇关于《2024年办公室文秘个人工作计划》的文章，是工作计划网特地为大家整理的，希望对大家有所帮助！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办公室文秘个人工作计划篇二</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办公室文秘个人工作计划篇三</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办公室文秘个人工作计划篇四</w:t>
      </w:r>
    </w:p>
    <w:p>
      <w:pPr>
        <w:ind w:left="0" w:right="0" w:firstLine="560"/>
        <w:spacing w:before="450" w:after="450" w:line="312" w:lineRule="auto"/>
      </w:pPr>
      <w:r>
        <w:rPr>
          <w:rFonts w:ascii="宋体" w:hAnsi="宋体" w:eastAsia="宋体" w:cs="宋体"/>
          <w:color w:val="000"/>
          <w:sz w:val="28"/>
          <w:szCs w:val="28"/>
        </w:rPr>
        <w:t xml:space="preserve">办公室文秘工作突发性、偶然性、被动性强。因而，对待各项工作，要制订计划，未雨绸缪，以工作的超前性、预见性增加工作的主动性。下面是东星资源网小编收集推荐的办公室文秘个人工作计划范本五篇，仅供参考，欢迎阅读。</w:t>
      </w:r>
    </w:p>
    <w:p>
      <w:pPr>
        <w:ind w:left="0" w:right="0" w:firstLine="560"/>
        <w:spacing w:before="450" w:after="450" w:line="312" w:lineRule="auto"/>
      </w:pPr>
      <w:r>
        <w:rPr>
          <w:rFonts w:ascii="宋体" w:hAnsi="宋体" w:eastAsia="宋体" w:cs="宋体"/>
          <w:color w:val="000"/>
          <w:sz w:val="28"/>
          <w:szCs w:val="28"/>
        </w:rPr>
        <w:t xml:space="preserve">办公室文秘个人工作计划范本 1</w:t>
      </w:r>
    </w:p>
    <w:p>
      <w:pPr>
        <w:ind w:left="0" w:right="0" w:firstLine="560"/>
        <w:spacing w:before="450" w:after="450" w:line="312" w:lineRule="auto"/>
      </w:pPr>
      <w:r>
        <w:rPr>
          <w:rFonts w:ascii="宋体" w:hAnsi="宋体" w:eastAsia="宋体" w:cs="宋体"/>
          <w:color w:val="000"/>
          <w:sz w:val="28"/>
          <w:szCs w:val="28"/>
        </w:rPr>
        <w:t xml:space="preserve">时间如流水，在我们忙碌的工作中，又迎来了新的一年。20__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工作汇报、工作计划、工作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和以公司名义上报下发的有关文件、来往函信件等，要把事情尽量做得系统并且全面，并对过程给予详细记载，在方便回查的同时更避免了错误的发生。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材料一定记得要准备好电子版和纸质版两份，以备不时之需。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领导做好办公会议及全公司性行政会议、大型综合性活动的有关准备工作，加强与各方面的沟通与合作，建立起良好的伙伴关系，进一步提高各类活（！）动给公司带来的效益，协助领导谋求与其更加长远的发展空间。在工作期间呢，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办公室文秘个人工作计划范本 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办公室文秘个人工作计划范本 3</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w:t>
      </w:r>
    </w:p>
    <w:p>
      <w:pPr>
        <w:ind w:left="0" w:right="0" w:firstLine="560"/>
        <w:spacing w:before="450" w:after="450" w:line="312" w:lineRule="auto"/>
      </w:pPr>
      <w:r>
        <w:rPr>
          <w:rFonts w:ascii="宋体" w:hAnsi="宋体" w:eastAsia="宋体" w:cs="宋体"/>
          <w:color w:val="000"/>
          <w:sz w:val="28"/>
          <w:szCs w:val="28"/>
        </w:rPr>
        <w:t xml:space="preserve">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w:t>
      </w:r>
    </w:p>
    <w:p>
      <w:pPr>
        <w:ind w:left="0" w:right="0" w:firstLine="560"/>
        <w:spacing w:before="450" w:after="450" w:line="312" w:lineRule="auto"/>
      </w:pPr>
      <w:r>
        <w:rPr>
          <w:rFonts w:ascii="宋体" w:hAnsi="宋体" w:eastAsia="宋体" w:cs="宋体"/>
          <w:color w:val="000"/>
          <w:sz w:val="28"/>
          <w:szCs w:val="28"/>
        </w:rPr>
        <w:t xml:space="preserve">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办公室文秘个人工作计划范本 4</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办公室文秘个人工作计划范本 5</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w:t>
      </w:r>
    </w:p>
    <w:p>
      <w:pPr>
        <w:ind w:left="0" w:right="0" w:firstLine="560"/>
        <w:spacing w:before="450" w:after="450" w:line="312" w:lineRule="auto"/>
      </w:pPr>
      <w:r>
        <w:rPr>
          <w:rFonts w:ascii="宋体" w:hAnsi="宋体" w:eastAsia="宋体" w:cs="宋体"/>
          <w:color w:val="000"/>
          <w:sz w:val="28"/>
          <w:szCs w:val="28"/>
        </w:rPr>
        <w:t xml:space="preserve">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宋体" w:hAnsi="宋体" w:eastAsia="宋体" w:cs="宋体"/>
          <w:color w:val="000"/>
          <w:sz w:val="28"/>
          <w:szCs w:val="28"/>
        </w:rPr>
        <w:t xml:space="preserve">办公室文秘个人工作计划范文篇一</w:t>
      </w:r>
    </w:p>
    <w:p>
      <w:pPr>
        <w:ind w:left="0" w:right="0" w:firstLine="560"/>
        <w:spacing w:before="450" w:after="450" w:line="312" w:lineRule="auto"/>
      </w:pPr>
      <w:r>
        <w:rPr>
          <w:rFonts w:ascii="宋体" w:hAnsi="宋体" w:eastAsia="宋体" w:cs="宋体"/>
          <w:color w:val="000"/>
          <w:sz w:val="28"/>
          <w:szCs w:val="28"/>
        </w:rPr>
        <w:t xml:space="preserve">一、当好参谋，提高工作的前瞻性和主动性。</w:t>
      </w:r>
    </w:p>
    <w:p>
      <w:pPr>
        <w:ind w:left="0" w:right="0" w:firstLine="560"/>
        <w:spacing w:before="450" w:after="450" w:line="312" w:lineRule="auto"/>
      </w:pPr>
      <w:r>
        <w:rPr>
          <w:rFonts w:ascii="宋体" w:hAnsi="宋体" w:eastAsia="宋体" w:cs="宋体"/>
          <w:color w:val="000"/>
          <w:sz w:val="28"/>
          <w:szCs w:val="28"/>
        </w:rPr>
        <w:t xml:space="preserve">一是关注社情民意，抓好信息服务。建立信息收集和信息反馈机制，及时全面、准确地上报信息，力争我局在省局一系地位。各县(市)局、所办公室要着眼于局党组工作全局，及时提供全面准确的信息;要着眼于把握新情况、新问题，注重综合性和深层次信息;要着眼于产品质量安全，认真负责地做好信息报送和实发问题的协调处置处理工作。要建立信息报送工作责任制，要强化信息迟报和瞒报责任追究制。二是围绕党组决定，搞好调查研究。要胸怀党组工作全局，紧贴局领导工作思路，坚持求真务实，努力增强参谋服务的针对性、实效性;要善于集中各方面智慧和力量，深入研究与思考，把握事物发展的客观规律。局党组文件、会议材料、工作情况汇报的起草，要集体研究，集思广益，多出亮点和精品。三是积极参与谋事，搞好文稿的起草工作。紧贴局领导思路，吃透“上情”，把握“下情”，高质量地完成领导讲话、文电起草工作，提高领导的满意率。</w:t>
      </w:r>
    </w:p>
    <w:p>
      <w:pPr>
        <w:ind w:left="0" w:right="0" w:firstLine="560"/>
        <w:spacing w:before="450" w:after="450" w:line="312" w:lineRule="auto"/>
      </w:pPr>
      <w:r>
        <w:rPr>
          <w:rFonts w:ascii="宋体" w:hAnsi="宋体" w:eastAsia="宋体" w:cs="宋体"/>
          <w:color w:val="000"/>
          <w:sz w:val="28"/>
          <w:szCs w:val="28"/>
        </w:rPr>
        <w:t xml:space="preserve">二、抓好督促检查，确保局党组决定的有效性和严肃性。</w:t>
      </w:r>
    </w:p>
    <w:p>
      <w:pPr>
        <w:ind w:left="0" w:right="0" w:firstLine="560"/>
        <w:spacing w:before="450" w:after="450" w:line="312" w:lineRule="auto"/>
      </w:pPr>
      <w:r>
        <w:rPr>
          <w:rFonts w:ascii="宋体" w:hAnsi="宋体" w:eastAsia="宋体" w:cs="宋体"/>
          <w:color w:val="000"/>
          <w:sz w:val="28"/>
          <w:szCs w:val="28"/>
        </w:rPr>
        <w:t xml:space="preserve">形成决定，落实决定是一个联系紧密的完整过程。决定作出后，关键要靠督查来抓落实。督查工作总的思路是：围绕一个主题，突出两个重点。“围绕一个主题”，就是要以提高党的执政能力为主题。加强督查工作，在某种意义上讲就是为了加强党的执政能力建设;加强党的执政能力建设，就必须大力加强督查工作。全观州局发展思路非常明确，关键问题是抓落实。督查是抓工作落实的有效方法。要用有效方法来推动整个全州质监系统的工作。“突出两个重点”一是决定督查和主要工作的督查。今年要突出抓好、“质监干部下基层、打假扶农保春耕”;集中处理农民投诉问题;捆帮式抓发展;对标准化、计量、质量工作和锅炉压力容器、电梯、防爆电器等特种设备安全监察工作;食品加工企业调查摸底;五项决定督查，开展好重点工作、综合管理和行政执法、党风廉政建设、计划生育工作等督查。为确保督查，每项督查开始前都要制定周密细致的工作方案。二是专项查办。对省局布置的专项打假工作，要认认真真组织，毫不含糊、不留任何死角，彻底地抓好抓实。要实查实督、实查实报。州局领导的指示，要坚决照办，切实做到敢督敢查，及时反馈，查必果、果必报、报必准，为领导的决策提供可靠数据和依据。</w:t>
      </w:r>
    </w:p>
    <w:p>
      <w:pPr>
        <w:ind w:left="0" w:right="0" w:firstLine="560"/>
        <w:spacing w:before="450" w:after="450" w:line="312" w:lineRule="auto"/>
      </w:pPr>
      <w:r>
        <w:rPr>
          <w:rFonts w:ascii="宋体" w:hAnsi="宋体" w:eastAsia="宋体" w:cs="宋体"/>
          <w:color w:val="000"/>
          <w:sz w:val="28"/>
          <w:szCs w:val="28"/>
        </w:rPr>
        <w:t xml:space="preserve">三、搞好宾客接待和会议组织工作，确保服务规范性。</w:t>
      </w:r>
    </w:p>
    <w:p>
      <w:pPr>
        <w:ind w:left="0" w:right="0" w:firstLine="560"/>
        <w:spacing w:before="450" w:after="450" w:line="312" w:lineRule="auto"/>
      </w:pPr>
      <w:r>
        <w:rPr>
          <w:rFonts w:ascii="宋体" w:hAnsi="宋体" w:eastAsia="宋体" w:cs="宋体"/>
          <w:color w:val="000"/>
          <w:sz w:val="28"/>
          <w:szCs w:val="28"/>
        </w:rPr>
        <w:t xml:space="preserve">对宾客接待和会议组织，要进一步创新运转机制，改进服务方式，优化工作流程，做到各个环节有机衔接、有序运行。要实行工作预案制度，提前预算好，精心组织，使服务被动变为主动;要制定工作流程、工作细则、任务到人、工作规则等具体制度和规定，使服务工作日趋科学、规范、有序，确保宾客接待和会议组织圆满成功。</w:t>
      </w:r>
    </w:p>
    <w:p>
      <w:pPr>
        <w:ind w:left="0" w:right="0" w:firstLine="560"/>
        <w:spacing w:before="450" w:after="450" w:line="312" w:lineRule="auto"/>
      </w:pPr>
      <w:r>
        <w:rPr>
          <w:rFonts w:ascii="宋体" w:hAnsi="宋体" w:eastAsia="宋体" w:cs="宋体"/>
          <w:color w:val="000"/>
          <w:sz w:val="28"/>
          <w:szCs w:val="28"/>
        </w:rPr>
        <w:t xml:space="preserve">四、按照“周密、安全、高效”的要求，提高日常工作运转效率。</w:t>
      </w:r>
    </w:p>
    <w:p>
      <w:pPr>
        <w:ind w:left="0" w:right="0" w:firstLine="560"/>
        <w:spacing w:before="450" w:after="450" w:line="312" w:lineRule="auto"/>
      </w:pPr>
      <w:r>
        <w:rPr>
          <w:rFonts w:ascii="宋体" w:hAnsi="宋体" w:eastAsia="宋体" w:cs="宋体"/>
          <w:color w:val="000"/>
          <w:sz w:val="28"/>
          <w:szCs w:val="28"/>
        </w:rPr>
        <w:t xml:space="preserve">办公室工作千头万绪，纷繁复杂，事事关系全局。做好日常工作，对于服务党组工作全局十分重要。为此，一定要根据党组意图，加强协调，周密安排，统筹抓好党组日常工作。办文工作要进一步提高质量，严格按照《中国机关公文处理条例》要求，做到行文意图充分体现，公文主题鲜明突出，政策规定切实可行，公文内容完整紧凑，语言表达精炼贴切，行文格式符合标准，要大力精简文件数量，减少不必要的行文。</w:t>
      </w:r>
    </w:p>
    <w:p>
      <w:pPr>
        <w:ind w:left="0" w:right="0" w:firstLine="560"/>
        <w:spacing w:before="450" w:after="450" w:line="312" w:lineRule="auto"/>
      </w:pPr>
      <w:r>
        <w:rPr>
          <w:rFonts w:ascii="宋体" w:hAnsi="宋体" w:eastAsia="宋体" w:cs="宋体"/>
          <w:color w:val="000"/>
          <w:sz w:val="28"/>
          <w:szCs w:val="28"/>
        </w:rPr>
        <w:t xml:space="preserve">要高度重视信访和档案工作。切实加大对信访问题的协调、督促力度，带着无产阶级革命感情去做群众信访工作，积极为局领导分忧，为人民群众排忧解难，满足群众的正当要求。向所属单位交办来信来访事宜，督促检查案件的处理情况，发扬社会主义民主，接受群众的民主监督，及时处理群众的各种建议或批评意见，调解矛盾，维护安定团结。档案工作要提高管理水平，要及时进行搜集、整理和归档。上一年文电、资料的归档、立卷工作，必须在次年的5月底前完成，建立资料档案数据库。资料档案的建设和管理必须规范化、标准化、制度化、充分发挥资料档案的作用。</w:t>
      </w:r>
    </w:p>
    <w:p>
      <w:pPr>
        <w:ind w:left="0" w:right="0" w:firstLine="560"/>
        <w:spacing w:before="450" w:after="450" w:line="312" w:lineRule="auto"/>
      </w:pPr>
      <w:r>
        <w:rPr>
          <w:rFonts w:ascii="宋体" w:hAnsi="宋体" w:eastAsia="宋体" w:cs="宋体"/>
          <w:color w:val="000"/>
          <w:sz w:val="28"/>
          <w:szCs w:val="28"/>
        </w:rPr>
        <w:t xml:space="preserve">五、加强机关建设和管理，努力改善工作环境和生活环境。</w:t>
      </w:r>
    </w:p>
    <w:p>
      <w:pPr>
        <w:ind w:left="0" w:right="0" w:firstLine="560"/>
        <w:spacing w:before="450" w:after="450" w:line="312" w:lineRule="auto"/>
      </w:pPr>
      <w:r>
        <w:rPr>
          <w:rFonts w:ascii="宋体" w:hAnsi="宋体" w:eastAsia="宋体" w:cs="宋体"/>
          <w:color w:val="000"/>
          <w:sz w:val="28"/>
          <w:szCs w:val="28"/>
        </w:rPr>
        <w:t xml:space="preserve">各级办公室要把抓好机关基础设施建设摆在事议日程，不断完善软件和硬件建设，抓好食堂和体育活动场地，老干活动室等建设，抓好美化、绿化、亮化环境建设，努力提高机关的办公品位和档次。要进一步加强机关和家属区保卫工作。完善内部管理制度，建立激励机制，降低被盗率，确保安全稳定的环境，维护局机关正常工作秩序。推进后勤管理保障改革，努力构建和谐机关。</w:t>
      </w:r>
    </w:p>
    <w:p>
      <w:pPr>
        <w:ind w:left="0" w:right="0" w:firstLine="560"/>
        <w:spacing w:before="450" w:after="450" w:line="312" w:lineRule="auto"/>
      </w:pPr>
      <w:r>
        <w:rPr>
          <w:rFonts w:ascii="宋体" w:hAnsi="宋体" w:eastAsia="宋体" w:cs="宋体"/>
          <w:color w:val="000"/>
          <w:sz w:val="28"/>
          <w:szCs w:val="28"/>
        </w:rPr>
        <w:t xml:space="preserve">办公室文秘个人工作计划范文篇二</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本学期我们准备制作一个团学会主要成员(分团委书记，主席，各常委，各部长)的精致通讯录，要便于携带，方便使用，同时考虑到文学院经费问题，我们将会用最低的成本，达到最好的效果。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三、工作安排(略)</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560"/>
        <w:spacing w:before="450" w:after="450" w:line="312" w:lineRule="auto"/>
      </w:pPr>
      <w:r>
        <w:rPr>
          <w:rFonts w:ascii="宋体" w:hAnsi="宋体" w:eastAsia="宋体" w:cs="宋体"/>
          <w:color w:val="000"/>
          <w:sz w:val="28"/>
          <w:szCs w:val="28"/>
        </w:rPr>
        <w:t xml:space="preserve">办公室文秘个人工作计划范文篇三</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2024办公室文秘个人工作计划范文</w:t>
      </w:r>
    </w:p>
    <w:p>
      <w:pPr>
        <w:ind w:left="0" w:right="0" w:firstLine="560"/>
        <w:spacing w:before="450" w:after="450" w:line="312" w:lineRule="auto"/>
      </w:pPr>
      <w:r>
        <w:rPr>
          <w:rFonts w:ascii="宋体" w:hAnsi="宋体" w:eastAsia="宋体" w:cs="宋体"/>
          <w:color w:val="000"/>
          <w:sz w:val="28"/>
          <w:szCs w:val="28"/>
        </w:rPr>
        <w:t xml:space="preserve">办公室文秘工作计划范文投稿范文材料推荐</w:t>
      </w:r>
    </w:p>
    <w:p>
      <w:pPr>
        <w:ind w:left="0" w:right="0" w:firstLine="560"/>
        <w:spacing w:before="450" w:after="450" w:line="312" w:lineRule="auto"/>
      </w:pPr>
      <w:r>
        <w:rPr>
          <w:rFonts w:ascii="宋体" w:hAnsi="宋体" w:eastAsia="宋体" w:cs="宋体"/>
          <w:color w:val="000"/>
          <w:sz w:val="28"/>
          <w:szCs w:val="28"/>
        </w:rPr>
        <w:t xml:space="preserve">办公室文秘工作总结及工作计划</w:t>
      </w:r>
    </w:p>
    <w:p>
      <w:pPr>
        <w:ind w:left="0" w:right="0" w:firstLine="560"/>
        <w:spacing w:before="450" w:after="450" w:line="312" w:lineRule="auto"/>
      </w:pPr>
      <w:r>
        <w:rPr>
          <w:rFonts w:ascii="宋体" w:hAnsi="宋体" w:eastAsia="宋体" w:cs="宋体"/>
          <w:color w:val="000"/>
          <w:sz w:val="28"/>
          <w:szCs w:val="28"/>
        </w:rPr>
        <w:t xml:space="preserve">2024年办公室文秘工作计划</w:t>
      </w:r>
    </w:p>
    <w:p>
      <w:pPr>
        <w:ind w:left="0" w:right="0" w:firstLine="560"/>
        <w:spacing w:before="450" w:after="450" w:line="312" w:lineRule="auto"/>
      </w:pPr>
      <w:r>
        <w:rPr>
          <w:rFonts w:ascii="宋体" w:hAnsi="宋体" w:eastAsia="宋体" w:cs="宋体"/>
          <w:color w:val="000"/>
          <w:sz w:val="28"/>
          <w:szCs w:val="28"/>
        </w:rPr>
        <w:t xml:space="preserve">文秘个人工作计划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办公室文秘个人工作计划篇五</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宋体" w:hAnsi="宋体" w:eastAsia="宋体" w:cs="宋体"/>
          <w:color w:val="000"/>
          <w:sz w:val="28"/>
          <w:szCs w:val="28"/>
        </w:rPr>
        <w:t xml:space="preserve">办公室文秘个人工作计划范文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办公室文秘个人工作计划篇六</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（3）协助各子公司做好各项工作。工作计划</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办公室文秘个人工作计划篇七</w:t>
      </w:r>
    </w:p>
    <w:p>
      <w:pPr>
        <w:ind w:left="0" w:right="0" w:firstLine="560"/>
        <w:spacing w:before="450" w:after="450" w:line="312" w:lineRule="auto"/>
      </w:pPr>
      <w:r>
        <w:rPr>
          <w:rFonts w:ascii="宋体" w:hAnsi="宋体" w:eastAsia="宋体" w:cs="宋体"/>
          <w:color w:val="000"/>
          <w:sz w:val="28"/>
          <w:szCs w:val="28"/>
        </w:rPr>
        <w:t xml:space="preserve">2024年就要来临，作为在办公室做文秘工作的我来说，也是新的一个年头，我来到公司也是有了半年的时间了，在新的一年里我也是要对我的文秘工作去做好一个工作的计划，去认真的执行，提升自己，把文秘的一个工作给去做好。</w:t>
      </w:r>
    </w:p>
    <w:p>
      <w:pPr>
        <w:ind w:left="0" w:right="0" w:firstLine="560"/>
        <w:spacing w:before="450" w:after="450" w:line="312" w:lineRule="auto"/>
      </w:pPr>
      <w:r>
        <w:rPr>
          <w:rFonts w:ascii="宋体" w:hAnsi="宋体" w:eastAsia="宋体" w:cs="宋体"/>
          <w:color w:val="000"/>
          <w:sz w:val="28"/>
          <w:szCs w:val="28"/>
        </w:rPr>
        <w:t xml:space="preserve">做文秘的工作，我要服从领导的安排，认真的去执行领导要求做的事情，特别是有时候领导交代的事情，不是特别明确的，我也是要去领会领导的意识，尽量的不去麻烦领导就能把工作给做好了。而且做文秘的工作不能说领导说了做什么就做什么，而是自己要提前的去预判或者做好一些基本的准备工作，像月底领导需要开会，一些资料的文件就是需要我在平时的时候就认真的去拿到，而不单单只是在领导需要的时候才去准备，那样的话有时候也是来不及的了。日常里的一些文件和资料自己也是要整理好，当领导要用的时候，能及时的去找到，而不是手忙脚乱的临时再去找。</w:t>
      </w:r>
    </w:p>
    <w:p>
      <w:pPr>
        <w:ind w:left="0" w:right="0" w:firstLine="560"/>
        <w:spacing w:before="450" w:after="450" w:line="312" w:lineRule="auto"/>
      </w:pPr>
      <w:r>
        <w:rPr>
          <w:rFonts w:ascii="宋体" w:hAnsi="宋体" w:eastAsia="宋体" w:cs="宋体"/>
          <w:color w:val="000"/>
          <w:sz w:val="28"/>
          <w:szCs w:val="28"/>
        </w:rPr>
        <w:t xml:space="preserve">除了领导的安排，我也是要为各个部门去做好服务的工作，他们信息的传达，一些沟通也是需要我去做到的，特别是部门间的一些资料和文件，很多时候他们需要，但是又不知道在哪，就需要找我要，或者我去联系其他的部门同事一起解决，这些也是需要我去提前预判，一些总是可能会遇到的资料或者信息也是要及时的记录下来，每次用到的时候能方便的找到去为部门服务好，协助他们做好一些相关的工作。</w:t>
      </w:r>
    </w:p>
    <w:p>
      <w:pPr>
        <w:ind w:left="0" w:right="0" w:firstLine="560"/>
        <w:spacing w:before="450" w:after="450" w:line="312" w:lineRule="auto"/>
      </w:pPr>
      <w:r>
        <w:rPr>
          <w:rFonts w:ascii="宋体" w:hAnsi="宋体" w:eastAsia="宋体" w:cs="宋体"/>
          <w:color w:val="000"/>
          <w:sz w:val="28"/>
          <w:szCs w:val="28"/>
        </w:rPr>
        <w:t xml:space="preserve">个人在新的一年里也是要积极的多去学习，多了解公司的一个情况，毕竟我工作的时间其实并不长，很多东西我目前也不是那么的了解，那么在工作中也是有很多方面是容易出错的，只有不断的去学，了解更多公司的业务情况，部门之间的情况，我工作方面的方法和技巧，那么我才能在今后文秘的一个工作中更加熟练，更加有效的去为领导，为部门，为同事去把工作给做好，去做好我该做的服务工作。</w:t>
      </w:r>
    </w:p>
    <w:p>
      <w:pPr>
        <w:ind w:left="0" w:right="0" w:firstLine="560"/>
        <w:spacing w:before="450" w:after="450" w:line="312" w:lineRule="auto"/>
      </w:pPr>
      <w:r>
        <w:rPr>
          <w:rFonts w:ascii="宋体" w:hAnsi="宋体" w:eastAsia="宋体" w:cs="宋体"/>
          <w:color w:val="000"/>
          <w:sz w:val="28"/>
          <w:szCs w:val="28"/>
        </w:rPr>
        <w:t xml:space="preserve">新的2024年马上就要到来了，我也是要按照我的计划，去把每日的日常去做好，事情只有一件件的去做好，那么我才能最后一年的工作都做好，增加自己的一个工作经验，让自己的能力水平得到更多的提高，也是能让自己的工作得到公司的赞许，以后有更多的机会我也是能去把握。</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办公室文秘个人工作计划篇八</w:t>
      </w:r>
    </w:p>
    <w:p>
      <w:pPr>
        <w:ind w:left="0" w:right="0" w:firstLine="560"/>
        <w:spacing w:before="450" w:after="450" w:line="312" w:lineRule="auto"/>
      </w:pPr>
      <w:r>
        <w:rPr>
          <w:rFonts w:ascii="宋体" w:hAnsi="宋体" w:eastAsia="宋体" w:cs="宋体"/>
          <w:color w:val="000"/>
          <w:sz w:val="28"/>
          <w:szCs w:val="28"/>
        </w:rPr>
        <w:t xml:space="preserve">欢迎点评和分享。</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 第五：评审各部门工作的执行力度和工作考评向主席团汇报; 三、干部培养建设方案：</w:t>
      </w:r>
    </w:p>
    <w:p>
      <w:pPr>
        <w:ind w:left="0" w:right="0" w:firstLine="560"/>
        <w:spacing w:before="450" w:after="450" w:line="312" w:lineRule="auto"/>
      </w:pPr>
      <w:r>
        <w:rPr>
          <w:rFonts w:ascii="宋体" w:hAnsi="宋体" w:eastAsia="宋体" w:cs="宋体"/>
          <w:color w:val="000"/>
          <w:sz w:val="28"/>
          <w:szCs w:val="28"/>
        </w:rPr>
        <w:t xml:space="preserve">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办公室文秘个人工作计划篇九</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办公室文秘个人工作计划篇十</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办公室文秘个人工作计划篇十一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办公室文秘个人工作计划篇十二</w:t>
      </w:r>
    </w:p>
    <w:p>
      <w:pPr>
        <w:ind w:left="0" w:right="0" w:firstLine="560"/>
        <w:spacing w:before="450" w:after="450" w:line="312" w:lineRule="auto"/>
      </w:pPr>
      <w:r>
        <w:rPr>
          <w:rFonts w:ascii="宋体" w:hAnsi="宋体" w:eastAsia="宋体" w:cs="宋体"/>
          <w:color w:val="000"/>
          <w:sz w:val="28"/>
          <w:szCs w:val="28"/>
        </w:rPr>
        <w:t xml:space="preserve">一、当好参谋，提高工作的前瞻性和主动性。</w:t>
      </w:r>
    </w:p>
    <w:p>
      <w:pPr>
        <w:ind w:left="0" w:right="0" w:firstLine="560"/>
        <w:spacing w:before="450" w:after="450" w:line="312" w:lineRule="auto"/>
      </w:pPr>
      <w:r>
        <w:rPr>
          <w:rFonts w:ascii="宋体" w:hAnsi="宋体" w:eastAsia="宋体" w:cs="宋体"/>
          <w:color w:val="000"/>
          <w:sz w:val="28"/>
          <w:szCs w:val="28"/>
        </w:rPr>
        <w:t xml:space="preserve">一是关注社情民意，抓好信息服务。建立信息收集和信息反馈机制，及时全面、准确地上报信息，力争我局在省局一系地位。各县(市)局、所办公室要着眼于局党组工作全局，及时提供全面准确的信息;要着眼于把握新情况、新问题，注重综合性和深层次信息;要着眼于产品质量安全，认真负责地做好信息报送和实发问题的协调处置处理工作。要建立信息报送工作责任制，要强化信息迟报和瞒报责任追究制。二是围绕党组决定，搞好调查研究。要胸怀党组工作全局，紧贴局领导工作思路，坚持求真务实，努力增强参谋服务的针对性、实效性;要善于集中各方面智慧和力量，深入研究与思考，把握事物发展的客观规律。局党组文件、会议材料、工作情况汇报的起草，要集体研究，集思广益，多出亮点和精品。三是积极参与谋事，搞好文稿的起草工作。紧贴局领导思路，吃透“上情”，把握“下情”，高质量地完成领导讲话、文电起草工作，提高领导的满意率。</w:t>
      </w:r>
    </w:p>
    <w:p>
      <w:pPr>
        <w:ind w:left="0" w:right="0" w:firstLine="560"/>
        <w:spacing w:before="450" w:after="450" w:line="312" w:lineRule="auto"/>
      </w:pPr>
      <w:r>
        <w:rPr>
          <w:rFonts w:ascii="宋体" w:hAnsi="宋体" w:eastAsia="宋体" w:cs="宋体"/>
          <w:color w:val="000"/>
          <w:sz w:val="28"/>
          <w:szCs w:val="28"/>
        </w:rPr>
        <w:t xml:space="preserve">二、抓好督促检查，确保局党组决定的有效性和严肃性。</w:t>
      </w:r>
    </w:p>
    <w:p>
      <w:pPr>
        <w:ind w:left="0" w:right="0" w:firstLine="560"/>
        <w:spacing w:before="450" w:after="450" w:line="312" w:lineRule="auto"/>
      </w:pPr>
      <w:r>
        <w:rPr>
          <w:rFonts w:ascii="宋体" w:hAnsi="宋体" w:eastAsia="宋体" w:cs="宋体"/>
          <w:color w:val="000"/>
          <w:sz w:val="28"/>
          <w:szCs w:val="28"/>
        </w:rPr>
        <w:t xml:space="preserve">形成决定，落实决定是一个联系紧密的完整过程。决定作出后，关键要靠督查来抓落实。督查工作总的思路是：围绕一个主题，突出两个重点。“围绕一个主题”，就是要以提高党的执政能力为主题。加强督查工作，在某种意义上讲就是为了加强党的执政能力建设;加强党的执政能力建设，就必须大力加强督查工作。全观州局发展思路非常明确，关键问题是抓落实。督查是抓工作落实的有效方法。要用有效方法来推动整个全州质监系统的工作。“突出两个重点”一是决定督查和主要工作的督查。今年要突出抓好、“质监干部下基层、打假扶农保春耕”;集中处理农民投诉问题;捆帮式抓发展;对标准化、计量、质量工作和锅炉压力容器、电梯、防爆电器等特种设备安全监察工作;食品加工企业调查摸底;五项决定督查，开展好重点工作、综合管理和行政执法、党风廉政建设、计划生育工作等督查。为确保督查，每项督查开始前都要制定周密细致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二是专项查办。对省局布置的专项打假工作，要认认真真组织，毫不含糊、不留任何死角，彻底地抓好抓实。要实查实督、实查实报。州局领导的指示，要坚决照办，切实做到敢督敢查，及时反馈，查必果、果必报、报必准，为领导的决策提供可靠数据和依据。</w:t>
      </w:r>
    </w:p>
    <w:p>
      <w:pPr>
        <w:ind w:left="0" w:right="0" w:firstLine="560"/>
        <w:spacing w:before="450" w:after="450" w:line="312" w:lineRule="auto"/>
      </w:pPr>
      <w:r>
        <w:rPr>
          <w:rFonts w:ascii="宋体" w:hAnsi="宋体" w:eastAsia="宋体" w:cs="宋体"/>
          <w:color w:val="000"/>
          <w:sz w:val="28"/>
          <w:szCs w:val="28"/>
        </w:rPr>
        <w:t xml:space="preserve">三、搞好宾客接待和会议组织工作，确保服务规范性。</w:t>
      </w:r>
    </w:p>
    <w:p>
      <w:pPr>
        <w:ind w:left="0" w:right="0" w:firstLine="560"/>
        <w:spacing w:before="450" w:after="450" w:line="312" w:lineRule="auto"/>
      </w:pPr>
      <w:r>
        <w:rPr>
          <w:rFonts w:ascii="宋体" w:hAnsi="宋体" w:eastAsia="宋体" w:cs="宋体"/>
          <w:color w:val="000"/>
          <w:sz w:val="28"/>
          <w:szCs w:val="28"/>
        </w:rPr>
        <w:t xml:space="preserve">对宾客接待和会议组织，要进一步创新运转机制，改进服务方式，优化工作流程，做到各个环节有机衔接、有序运行。要实行工作预案制度，提前预算好，精心组织，使服务被动变为主动;要制定工作流程、工作细则、任务到人、工作规则等具体制度和规定，使服务工作日趋科学、规范、有序，确保宾客接待和会议组织圆满成功。</w:t>
      </w:r>
    </w:p>
    <w:p>
      <w:pPr>
        <w:ind w:left="0" w:right="0" w:firstLine="560"/>
        <w:spacing w:before="450" w:after="450" w:line="312" w:lineRule="auto"/>
      </w:pPr>
      <w:r>
        <w:rPr>
          <w:rFonts w:ascii="宋体" w:hAnsi="宋体" w:eastAsia="宋体" w:cs="宋体"/>
          <w:color w:val="000"/>
          <w:sz w:val="28"/>
          <w:szCs w:val="28"/>
        </w:rPr>
        <w:t xml:space="preserve">四、按照“周密、安全、高效”的要求，提高日常工作运转效率。</w:t>
      </w:r>
    </w:p>
    <w:p>
      <w:pPr>
        <w:ind w:left="0" w:right="0" w:firstLine="560"/>
        <w:spacing w:before="450" w:after="450" w:line="312" w:lineRule="auto"/>
      </w:pPr>
      <w:r>
        <w:rPr>
          <w:rFonts w:ascii="宋体" w:hAnsi="宋体" w:eastAsia="宋体" w:cs="宋体"/>
          <w:color w:val="000"/>
          <w:sz w:val="28"/>
          <w:szCs w:val="28"/>
        </w:rPr>
        <w:t xml:space="preserve">办公室工作千头万绪，纷繁复杂，事事关系全局。做好日常工作，对于服务党组工作全局十分重要。为此，一定要根据党组意图，加强协调，周密安排，统筹抓好党组日常工作。办文工作要进一步提高质量，严格按照《中国机关公文处理条例》要求，做到行文意图充分体现，公文主题鲜明突出，政策规定切实可行，公文内容完整紧凑，语言表达精炼贴切，行文格式符合标准，要大力精简文件数量，减少不必要的行文。要高度重视信访和档案工作。切实加大对信访问题的协调、督促力度，带着无产阶级革命感情去做群众信访工作，积极为局领导分忧，为人民群众排忧解难，满足群众的正当要求。向所属单位交办来信来访事宜，督促检查案件的处理情况，发扬社会主义民主，接受群众的民主监督，及时处理群众的各种建议或批评意见，调解矛盾，维护安定团结。档案工作要提高管理水平，要及时进行搜集、整理和归档。上一年文电、资料的归档、立卷工作，必须在次年的5月底前完成，建立资料档案数据库。资料档案的建设和管理必须规范化、标准化、制度化、充分发挥资料档案的作用。</w:t>
      </w:r>
    </w:p>
    <w:p>
      <w:pPr>
        <w:ind w:left="0" w:right="0" w:firstLine="560"/>
        <w:spacing w:before="450" w:after="450" w:line="312" w:lineRule="auto"/>
      </w:pPr>
      <w:r>
        <w:rPr>
          <w:rFonts w:ascii="宋体" w:hAnsi="宋体" w:eastAsia="宋体" w:cs="宋体"/>
          <w:color w:val="000"/>
          <w:sz w:val="28"/>
          <w:szCs w:val="28"/>
        </w:rPr>
        <w:t xml:space="preserve">五、加强机关建设和管理，努力改善工作环境和生活环境。</w:t>
      </w:r>
    </w:p>
    <w:p>
      <w:pPr>
        <w:ind w:left="0" w:right="0" w:firstLine="560"/>
        <w:spacing w:before="450" w:after="450" w:line="312" w:lineRule="auto"/>
      </w:pPr>
      <w:r>
        <w:rPr>
          <w:rFonts w:ascii="宋体" w:hAnsi="宋体" w:eastAsia="宋体" w:cs="宋体"/>
          <w:color w:val="000"/>
          <w:sz w:val="28"/>
          <w:szCs w:val="28"/>
        </w:rPr>
        <w:t xml:space="preserve">各级办公室要把抓好机关基础设施建设摆在事议日程，不断完善软件和硬件建设，抓好食堂和体育活动场地，老干活动室等建设，抓好美化、绿化、亮化环境建设，努力提高机关的办公品位和档次。要进一步加强机关和家属区保卫工作。完善内部管理制度，建立激励机制，降低被盗率，确保安全稳定的环境，维护局机关正常工作秩序。推进后勤管理保障改革，努力构建和谐机关。</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2025-01-17T06:01:59+08:00</dcterms:created>
  <dcterms:modified xsi:type="dcterms:W3CDTF">2025-01-17T06:01:59+08:00</dcterms:modified>
</cp:coreProperties>
</file>

<file path=docProps/custom.xml><?xml version="1.0" encoding="utf-8"?>
<Properties xmlns="http://schemas.openxmlformats.org/officeDocument/2006/custom-properties" xmlns:vt="http://schemas.openxmlformats.org/officeDocument/2006/docPropsVTypes"/>
</file>