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2024年初一自我介绍(汇总12篇)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初一自我介绍篇一各位同学们，大家好，我的名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初一自我介绍篇一</w:t>
      </w:r>
    </w:p>
    <w:p>
      <w:pPr>
        <w:ind w:left="0" w:right="0" w:firstLine="560"/>
        <w:spacing w:before="450" w:after="450" w:line="312" w:lineRule="auto"/>
      </w:pPr>
      <w:r>
        <w:rPr>
          <w:rFonts w:ascii="宋体" w:hAnsi="宋体" w:eastAsia="宋体" w:cs="宋体"/>
          <w:color w:val="000"/>
          <w:sz w:val="28"/>
          <w:szCs w:val="28"/>
        </w:rPr>
        <w:t xml:space="preserve">各位同学们，大家好，我的名字叫xxx。在学校里，这是我与大家的第4次见面，想必大家对我还不是很熟悉。所以，下面我就为大家做一个简单的自我介绍。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初一自我介绍篇二</w:t>
      </w:r>
    </w:p>
    <w:p>
      <w:pPr>
        <w:ind w:left="0" w:right="0" w:firstLine="560"/>
        <w:spacing w:before="450" w:after="450" w:line="312" w:lineRule="auto"/>
      </w:pPr>
      <w:r>
        <w:rPr>
          <w:rFonts w:ascii="宋体" w:hAnsi="宋体" w:eastAsia="宋体" w:cs="宋体"/>
          <w:color w:val="000"/>
          <w:sz w:val="28"/>
          <w:szCs w:val="28"/>
        </w:rPr>
        <w:t xml:space="preserve">在小学的.时候，就有老师和同学把我的名字“余嘉喜”，活生生的给叫成了“余嘉嘉”，直到我升入初中也有新同学给叫错，没办法，谁叫这两个字太像了呢。</w:t>
      </w:r>
    </w:p>
    <w:p>
      <w:pPr>
        <w:ind w:left="0" w:right="0" w:firstLine="560"/>
        <w:spacing w:before="450" w:after="450" w:line="312" w:lineRule="auto"/>
      </w:pPr>
      <w:r>
        <w:rPr>
          <w:rFonts w:ascii="宋体" w:hAnsi="宋体" w:eastAsia="宋体" w:cs="宋体"/>
          <w:color w:val="000"/>
          <w:sz w:val="28"/>
          <w:szCs w:val="28"/>
        </w:rPr>
        <w:t xml:space="preserve">在我小时候，特别喜欢吃甜食，但是由于吃的太多了，牙齿开始慢慢撑不住了，开始生病了，到最后有一颗牙失去了生命，这时候我才猛然发现，我的牙齿已经受损到这种程度了，于是我就下定决心要戒掉这个坏毛病。每当我在超市看到许多我爱的糖果和蛋糕的时候，都只能流着口水远远的望去，因为我知道，我要是管不住自己的嘴，那我就该失去更多的牙齿了。终于，我戒掉了这个坏毛病，但是依旧没有戒掉我这颗吃货的心。</w:t>
      </w:r>
    </w:p>
    <w:p>
      <w:pPr>
        <w:ind w:left="0" w:right="0" w:firstLine="560"/>
        <w:spacing w:before="450" w:after="450" w:line="312" w:lineRule="auto"/>
      </w:pPr>
      <w:r>
        <w:rPr>
          <w:rFonts w:ascii="宋体" w:hAnsi="宋体" w:eastAsia="宋体" w:cs="宋体"/>
          <w:color w:val="000"/>
          <w:sz w:val="28"/>
          <w:szCs w:val="28"/>
        </w:rPr>
        <w:t xml:space="preserve">我经常在放学路上和小区里，看到一些流浪猫流浪狗，特别想悄悄地把它们抱回家，因为家里不让养宠物，他们嫌脏，也不愿意让我靠近。无论我怎么跟家里人说养宠物的乐趣，可依旧说服不了他们那颗坚定不动摇的内心。我只好趁他们午休的时候，偷偷溜到楼下，看那些躲在草丛里偷看路人的猫，我努力地接近它们，我看向它们，它们也看向我，我一点点向它们挪近，然而每次它们都仓皇而逃，尽管这样，我还是经常下去看它们。养宠物对我来说可真是“可望而不可即”的事情啊。</w:t>
      </w:r>
    </w:p>
    <w:p>
      <w:pPr>
        <w:ind w:left="0" w:right="0" w:firstLine="560"/>
        <w:spacing w:before="450" w:after="450" w:line="312" w:lineRule="auto"/>
      </w:pPr>
      <w:r>
        <w:rPr>
          <w:rFonts w:ascii="宋体" w:hAnsi="宋体" w:eastAsia="宋体" w:cs="宋体"/>
          <w:color w:val="000"/>
          <w:sz w:val="28"/>
          <w:szCs w:val="28"/>
        </w:rPr>
        <w:t xml:space="preserve">我喜欢交许多好朋友。我在一款学习外语的软件上认识了几个外国朋友，其中有一个小姐姐，我们两个很聊得来，我们都很喜欢看电影，也都很喜欢小动物。虽然我们天各一方，但是当我在社交软件里发表自己的心情时，她会及时的来关心我，真是“海内存知己，天涯若比邻”。这就是我喜欢交好朋友的原因，因为好朋友会在你有困难时，有心事时，帮助你，鼓励你，帮你渡过难关。</w:t>
      </w:r>
    </w:p>
    <w:p>
      <w:pPr>
        <w:ind w:left="0" w:right="0" w:firstLine="560"/>
        <w:spacing w:before="450" w:after="450" w:line="312" w:lineRule="auto"/>
      </w:pPr>
      <w:r>
        <w:rPr>
          <w:rFonts w:ascii="宋体" w:hAnsi="宋体" w:eastAsia="宋体" w:cs="宋体"/>
          <w:color w:val="000"/>
          <w:sz w:val="28"/>
          <w:szCs w:val="28"/>
        </w:rPr>
        <w:t xml:space="preserve">这就是我，一个爱看电影，喜欢小动物和交友的吃货。</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初一自我介绍篇三</w:t>
      </w:r>
    </w:p>
    <w:p>
      <w:pPr>
        <w:ind w:left="0" w:right="0" w:firstLine="560"/>
        <w:spacing w:before="450" w:after="450" w:line="312" w:lineRule="auto"/>
      </w:pPr>
      <w:r>
        <w:rPr>
          <w:rFonts w:ascii="宋体" w:hAnsi="宋体" w:eastAsia="宋体" w:cs="宋体"/>
          <w:color w:val="000"/>
          <w:sz w:val="28"/>
          <w:szCs w:val="28"/>
        </w:rPr>
        <w:t xml:space="preserve">这就是我，不会为了追求那虚假的“完美”而刻意去磨平棱角，我就是我，站着能顶一片天，躺下能占一方土，我要对我的身影大声呐喊：“我是一道风景！”而且，这边风景独好。这就是我，一个自信的我！</w:t>
      </w:r>
    </w:p>
    <w:p>
      <w:pPr>
        <w:ind w:left="0" w:right="0" w:firstLine="560"/>
        <w:spacing w:before="450" w:after="450" w:line="312" w:lineRule="auto"/>
      </w:pPr>
      <w:r>
        <w:rPr>
          <w:rFonts w:ascii="宋体" w:hAnsi="宋体" w:eastAsia="宋体" w:cs="宋体"/>
          <w:color w:val="000"/>
          <w:sz w:val="28"/>
          <w:szCs w:val="28"/>
        </w:rPr>
        <w:t xml:space="preserve">“我要这个！”“不行，我先拿到的，是我的！”“可是，我就喜欢那个！”舅妈从香港带回两个史迪仔玩偶，让我和姐姐分，我眼疾手快抢到了一个漂亮的，可姐姐执意要我手中的，我不肯，姐姐便一哭二闹就差没上吊了。见如此情形，“唉，好吧，给你！”姐姐破涕为笑，对我又是亲，又是抱。这就是我，一个大度的我！</w:t>
      </w:r>
    </w:p>
    <w:p>
      <w:pPr>
        <w:ind w:left="0" w:right="0" w:firstLine="560"/>
        <w:spacing w:before="450" w:after="450" w:line="312" w:lineRule="auto"/>
      </w:pPr>
      <w:r>
        <w:rPr>
          <w:rFonts w:ascii="宋体" w:hAnsi="宋体" w:eastAsia="宋体" w:cs="宋体"/>
          <w:color w:val="000"/>
          <w:sz w:val="28"/>
          <w:szCs w:val="28"/>
        </w:rPr>
        <w:t xml:space="preserve">“花的木乃伊，感情库里永远没有热情，像只可悲的提线木偶，只会在深夜哭泣。花的木乃伊，永远近不了天堂的门，因为，花的木乃伊，没有心。”“哎呀，妈呀！写得这么好！我简直就是现代的李白！”这就是我，一个自负才情的我！</w:t>
      </w:r>
    </w:p>
    <w:p>
      <w:pPr>
        <w:ind w:left="0" w:right="0" w:firstLine="560"/>
        <w:spacing w:before="450" w:after="450" w:line="312" w:lineRule="auto"/>
      </w:pPr>
      <w:r>
        <w:rPr>
          <w:rFonts w:ascii="宋体" w:hAnsi="宋体" w:eastAsia="宋体" w:cs="宋体"/>
          <w:color w:val="000"/>
          <w:sz w:val="28"/>
          <w:szCs w:val="28"/>
        </w:rPr>
        <w:t xml:space="preserve">还依稀记得一年级的第一节课上，老师问了大家一个问题：“雨落下来会变成什么？”“水”大家异口同声地回答。可坐在角落里的我，怯怯却坚定地说：“老师，雨落下来会变成春天！”这就是我，一个富有诗意的我！</w:t>
      </w:r>
    </w:p>
    <w:p>
      <w:pPr>
        <w:ind w:left="0" w:right="0" w:firstLine="560"/>
        <w:spacing w:before="450" w:after="450" w:line="312" w:lineRule="auto"/>
      </w:pPr>
      <w:r>
        <w:rPr>
          <w:rFonts w:ascii="宋体" w:hAnsi="宋体" w:eastAsia="宋体" w:cs="宋体"/>
          <w:color w:val="000"/>
          <w:sz w:val="28"/>
          <w:szCs w:val="28"/>
        </w:rPr>
        <w:t xml:space="preserve">日夜颠倒，梦和现实对调，我要飞向幸福的远方，闭上双眼用心感应仿佛听得到，是谁留下的暗号，我要探索，解开暗号，打开大门。当我勇于追求时，我是勇敢的星火，我要让梦想编织“王者世界”，照亮整个宇宙，要一直闪耀到世界尽头。这就是我，一个勇敢追求的我！</w:t>
      </w:r>
    </w:p>
    <w:p>
      <w:pPr>
        <w:ind w:left="0" w:right="0" w:firstLine="560"/>
        <w:spacing w:before="450" w:after="450" w:line="312" w:lineRule="auto"/>
      </w:pPr>
      <w:r>
        <w:rPr>
          <w:rFonts w:ascii="宋体" w:hAnsi="宋体" w:eastAsia="宋体" w:cs="宋体"/>
          <w:color w:val="000"/>
          <w:sz w:val="28"/>
          <w:szCs w:val="28"/>
        </w:rPr>
        <w:t xml:space="preserve">一个小小的我，一个大大的我！</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初一自我介绍篇四</w:t>
      </w:r>
    </w:p>
    <w:p>
      <w:pPr>
        <w:ind w:left="0" w:right="0" w:firstLine="560"/>
        <w:spacing w:before="450" w:after="450" w:line="312" w:lineRule="auto"/>
      </w:pPr>
      <w:r>
        <w:rPr>
          <w:rFonts w:ascii="宋体" w:hAnsi="宋体" w:eastAsia="宋体" w:cs="宋体"/>
          <w:color w:val="000"/>
          <w:sz w:val="28"/>
          <w:szCs w:val="28"/>
        </w:rPr>
        <w:t xml:space="preserve">大家好，我叫孙xx，毕业于实验三小，我今年11岁了，小学的时候我的朋友还很多，他们说我很纯真，没有很多坏心眼，所以都愿意和我做朋友，我也很乐意交朋友，我的优点是性格随和，能教到很多好朋友，我的缺点就是我很粗心大意，小学的时候考试因为一个标点符号而丢了0.5分考了99.5，为了这事爸爸妈妈和老师不知说了我多少回了，我也希望自己上了初中可以改掉这个坏毛病。</w:t>
      </w:r>
    </w:p>
    <w:p>
      <w:pPr>
        <w:ind w:left="0" w:right="0" w:firstLine="560"/>
        <w:spacing w:before="450" w:after="450" w:line="312" w:lineRule="auto"/>
      </w:pPr>
      <w:r>
        <w:rPr>
          <w:rFonts w:ascii="宋体" w:hAnsi="宋体" w:eastAsia="宋体" w:cs="宋体"/>
          <w:color w:val="000"/>
          <w:sz w:val="28"/>
          <w:szCs w:val="28"/>
        </w:rPr>
        <w:t xml:space="preserve">说起爱好，就不得不提起书了。书是我最宝贵的东西，我可以一天不吃饭，一个星期不喝水，但不能一天没有书，对于我来说，我一天中最幸福的事情便是抱着自己心爱的书翻来覆去的看，知道看懂一些我原本不懂的句子，朋友都说我有点成书呆子了，嘿嘿，我也不得不承认，我看起书来，真的是六亲不认。这不，因为我看书的姿势不规范，成了一个近视眼，真是后悔莫及啊。</w:t>
      </w:r>
    </w:p>
    <w:p>
      <w:pPr>
        <w:ind w:left="0" w:right="0" w:firstLine="560"/>
        <w:spacing w:before="450" w:after="450" w:line="312" w:lineRule="auto"/>
      </w:pPr>
      <w:r>
        <w:rPr>
          <w:rFonts w:ascii="宋体" w:hAnsi="宋体" w:eastAsia="宋体" w:cs="宋体"/>
          <w:color w:val="000"/>
          <w:sz w:val="28"/>
          <w:szCs w:val="28"/>
        </w:rPr>
        <w:t xml:space="preserve">我的第二个爱好是写作，小学的时候我的作文就很少被扣分，我的最大理想就是当一名可以把自己的心声，自己真实的想法完美的表达出来的作家，我认为，能把自己心中的想法写出来的使用灵魂在写作的人，而我的理想就是当一名用灵魂写作的人。</w:t>
      </w:r>
    </w:p>
    <w:p>
      <w:pPr>
        <w:ind w:left="0" w:right="0" w:firstLine="560"/>
        <w:spacing w:before="450" w:after="450" w:line="312" w:lineRule="auto"/>
      </w:pPr>
      <w:r>
        <w:rPr>
          <w:rFonts w:ascii="宋体" w:hAnsi="宋体" w:eastAsia="宋体" w:cs="宋体"/>
          <w:color w:val="000"/>
          <w:sz w:val="28"/>
          <w:szCs w:val="28"/>
        </w:rPr>
        <w:t xml:space="preserve">现在的我是一名初中生了，告别了小学时代的懵懵懂懂，我懂得去怎样珍惜友谊，怎样和同学好好相处，我希望在接下来的三年中，我们可以做很好的同学，很好的朋友。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我叫吴佳宜，今年十二岁，生日是四月十七日，可爱的白羊座，万能的o型血，我毕业于利辛县实验小学。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我是那种“静如x，动如脱兔”的类型，鼻梁上架着一副眼镜，哎!都是电脑惹的祸啊!我个子不算高，不过短小精悍，浓缩就是精华嘛!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x，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初一自我介绍篇六</w:t>
      </w:r>
    </w:p>
    <w:p>
      <w:pPr>
        <w:ind w:left="0" w:right="0" w:firstLine="560"/>
        <w:spacing w:before="450" w:after="450" w:line="312" w:lineRule="auto"/>
      </w:pPr>
      <w:r>
        <w:rPr>
          <w:rFonts w:ascii="宋体" w:hAnsi="宋体" w:eastAsia="宋体" w:cs="宋体"/>
          <w:color w:val="000"/>
          <w:sz w:val="28"/>
          <w:szCs w:val="28"/>
        </w:rPr>
        <w:t xml:space="preserve">我是一个非常乐观的女孩，我认为我们应该分享每一分钟的快乐时光。当你快乐，你才会感到阳光是那么灿烂，蓝天是那么的明朗，我们是那么的富有活力。追求快乐的人是不断争取的。追求快乐的人是不会被困难击垮的，追求快乐的人是会勇敢地去面对每一件事的……因此，在老师和家长的教诲下，我才懂得了怎样感恩、乐观、坚持。我最大的特质就是执着，只要是我所选择的事情，我所选择的道路，我都会非常坚定地走下去。</w:t>
      </w:r>
    </w:p>
    <w:p>
      <w:pPr>
        <w:ind w:left="0" w:right="0" w:firstLine="560"/>
        <w:spacing w:before="450" w:after="450" w:line="312" w:lineRule="auto"/>
      </w:pPr>
      <w:r>
        <w:rPr>
          <w:rFonts w:ascii="宋体" w:hAnsi="宋体" w:eastAsia="宋体" w:cs="宋体"/>
          <w:color w:val="000"/>
          <w:sz w:val="28"/>
          <w:szCs w:val="28"/>
        </w:rPr>
        <w:t xml:space="preserve">同样我也是一个喜怒无常，豪爽大方，有时倔强，有时软弱。有时开朗的女孩子。喜欢学英语，可成绩却一塌糊涂。脑子里经常想一些稀奇古怪的事情，而且常常会亲自实验。记得在我小时侯有一次洗澡，我突发奇想，要是把沐浴液和上香皂和上牙膏和上洗面奶会是什么样，说着我就开始调试，好巧那天我家用的是中华的皓清牙膏，含漱口水的那种，很清凉很清凉的那种。我不小心牙膏加多了。结果洗完澡身上还凉飕飕的。一走路就会感觉很冷！</w:t>
      </w:r>
    </w:p>
    <w:p>
      <w:pPr>
        <w:ind w:left="0" w:right="0" w:firstLine="560"/>
        <w:spacing w:before="450" w:after="450" w:line="312" w:lineRule="auto"/>
      </w:pPr>
      <w:r>
        <w:rPr>
          <w:rFonts w:ascii="宋体" w:hAnsi="宋体" w:eastAsia="宋体" w:cs="宋体"/>
          <w:color w:val="000"/>
          <w:sz w:val="28"/>
          <w:szCs w:val="28"/>
        </w:rPr>
        <w:t xml:space="preserve">在家里，虽然我老是和爸妈闹，可我还是一个很乖的孩子，很听话，不会只顺着自己的性子来。因为我知道，爸妈生我们养我们不容易，又那么的爱我，我不能惹他们生气。有时我做错了事，我也会跟父母道歉，何必要计较那么多呢？就算是父母做错了事，我也会很大度的，不会倔强的要求他们必须道歉。毕竟父母也不是成心的嘛。我的父母是个很开明的父母。所以，我想告诉爸妈，我爱你们，在学校里，我是一个听老师话，不和同学打架的人。上课认真听讲，遵守纪律。下课和同学玩耍嬉闹，和和气气。作业按时完成，成绩也还可以，在老师心目中是个听话的好学生。当然我也不会亏待自己，累了也会出去和小朋友们玩，跑的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画画、唱歌、听音乐、读书等。我的专长是画画和唱歌，在我看来，画画能修身养性，唱歌能陶冶情操……我是一个像向日葵一样追求阳光的女孩，我的人生观是快乐每一天，希望我可以把快乐带给大家！</w:t>
      </w:r>
    </w:p>
    <w:p>
      <w:pPr>
        <w:ind w:left="0" w:right="0" w:firstLine="560"/>
        <w:spacing w:before="450" w:after="450" w:line="312" w:lineRule="auto"/>
      </w:pPr>
      <w:r>
        <w:rPr>
          <w:rFonts w:ascii="宋体" w:hAnsi="宋体" w:eastAsia="宋体" w:cs="宋体"/>
          <w:color w:val="000"/>
          <w:sz w:val="28"/>
          <w:szCs w:val="28"/>
        </w:rPr>
        <w:t xml:space="preserve">我，一个普通的初中生；我，一个超级开心果；我，一个暗藏“杀机”的人……想了解我吗？那就请看下文。</w:t>
      </w:r>
    </w:p>
    <w:p>
      <w:pPr>
        <w:ind w:left="0" w:right="0" w:firstLine="560"/>
        <w:spacing w:before="450" w:after="450" w:line="312" w:lineRule="auto"/>
      </w:pPr>
      <w:r>
        <w:rPr>
          <w:rFonts w:ascii="宋体" w:hAnsi="宋体" w:eastAsia="宋体" w:cs="宋体"/>
          <w:color w:val="000"/>
          <w:sz w:val="28"/>
          <w:szCs w:val="28"/>
        </w:rPr>
        <w:t xml:space="preserve">我，一个含蓄的小男孩；一个忠实的“创可贴”；一个“大众朋友”。我开心时，眉飞色舞；忧愁时，愁眉苦脸；生气时，那就可以说是“处处是杀机”，当然对朋友我可不会变“杀手”。我喜欢运动，喜欢作文，喜欢交朋友，喜欢游戏，喜欢开玩笑，但我可不喜欢吃亏，不是因为我心胸狭窄，那是因为我是“杀手”！</w:t>
      </w:r>
    </w:p>
    <w:p>
      <w:pPr>
        <w:ind w:left="0" w:right="0" w:firstLine="560"/>
        <w:spacing w:before="450" w:after="450" w:line="312" w:lineRule="auto"/>
      </w:pPr>
      <w:r>
        <w:rPr>
          <w:rFonts w:ascii="宋体" w:hAnsi="宋体" w:eastAsia="宋体" w:cs="宋体"/>
          <w:color w:val="000"/>
          <w:sz w:val="28"/>
          <w:szCs w:val="28"/>
        </w:rPr>
        <w:t xml:space="preserve">我是一个大馋猫，经常在美食的诱惑下对同学“俯首称臣”，所以我正在努力克服，不然我就不是好“杀手”了。我虽然胖，但我不是猪，可我被n个不文明的人叫过猪了，我可不希望在有人叫我猪了，不然，哼哼，套一句“杀手”的至理名言就是：处处是杀机啊。</w:t>
      </w:r>
    </w:p>
    <w:p>
      <w:pPr>
        <w:ind w:left="0" w:right="0" w:firstLine="560"/>
        <w:spacing w:before="450" w:after="450" w:line="312" w:lineRule="auto"/>
      </w:pPr>
      <w:r>
        <w:rPr>
          <w:rFonts w:ascii="宋体" w:hAnsi="宋体" w:eastAsia="宋体" w:cs="宋体"/>
          <w:color w:val="000"/>
          <w:sz w:val="28"/>
          <w:szCs w:val="28"/>
        </w:rPr>
        <w:t xml:space="preserve">我的座右铭是：人不犯我，我不犯人；人若犯我，我必犯人！嘿嘿，开个玩笑，其实是：胜不骄，败不馁。我这个人，最爱说的一句话就是：开个玩笑。看出来了吧。</w:t>
      </w:r>
    </w:p>
    <w:p>
      <w:pPr>
        <w:ind w:left="0" w:right="0" w:firstLine="560"/>
        <w:spacing w:before="450" w:after="450" w:line="312" w:lineRule="auto"/>
      </w:pPr>
      <w:r>
        <w:rPr>
          <w:rFonts w:ascii="宋体" w:hAnsi="宋体" w:eastAsia="宋体" w:cs="宋体"/>
          <w:color w:val="000"/>
          <w:sz w:val="28"/>
          <w:szCs w:val="28"/>
        </w:rPr>
        <w:t xml:space="preserve">抓住我的最大特点来说吧，那当之无愧是三心二意。</w:t>
      </w:r>
    </w:p>
    <w:p>
      <w:pPr>
        <w:ind w:left="0" w:right="0" w:firstLine="560"/>
        <w:spacing w:before="450" w:after="450" w:line="312" w:lineRule="auto"/>
      </w:pPr>
      <w:r>
        <w:rPr>
          <w:rFonts w:ascii="宋体" w:hAnsi="宋体" w:eastAsia="宋体" w:cs="宋体"/>
          <w:color w:val="000"/>
          <w:sz w:val="28"/>
          <w:szCs w:val="28"/>
        </w:rPr>
        <w:t xml:space="preserve">有一次，我在家做作业，爸爸叫我去帮他拿双棉拖鞋，我就照办了，可过了一会儿后，爸爸就在那吼：“尘尘，拖鞋那？”“不是给你了吗？”“没有啊。”我走过去一看，哎呀，又三心二意了，肯定是中途想看电视了，就把拖鞋放电视上了。唉，孺子不可教也。</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初一自我介绍篇七</w:t>
      </w:r>
    </w:p>
    <w:p>
      <w:pPr>
        <w:ind w:left="0" w:right="0" w:firstLine="560"/>
        <w:spacing w:before="450" w:after="450" w:line="312" w:lineRule="auto"/>
      </w:pPr>
      <w:r>
        <w:rPr>
          <w:rFonts w:ascii="宋体" w:hAnsi="宋体" w:eastAsia="宋体" w:cs="宋体"/>
          <w:color w:val="000"/>
          <w:sz w:val="28"/>
          <w:szCs w:val="28"/>
        </w:rPr>
        <w:t xml:space="preserve">曾经有一个人因为我的到来而高兴得彻夜难眠，曾经有一个人因为我无故的伤心而手足无措，那个人，便是我的母亲。</w:t>
      </w:r>
    </w:p>
    <w:p>
      <w:pPr>
        <w:ind w:left="0" w:right="0" w:firstLine="560"/>
        <w:spacing w:before="450" w:after="450" w:line="312" w:lineRule="auto"/>
      </w:pPr>
      <w:r>
        <w:rPr>
          <w:rFonts w:ascii="宋体" w:hAnsi="宋体" w:eastAsia="宋体" w:cs="宋体"/>
          <w:color w:val="000"/>
          <w:sz w:val="28"/>
          <w:szCs w:val="28"/>
        </w:rPr>
        <w:t xml:space="preserve">那时候，每当我和幼儿园的孩子吵架了或是心爱的玩具不见了，我总会跑到母亲面前，用眼泪、用乱发脾气的方式来表达我心中的不满，每当这时，母亲总会用手帕轻轻拭去我眼角的泪痕，用故事去安抚我那颗敏感而又极其脆弱的内心。然后，我便会破涕为笑，那个时候，我发现母亲的怀抱就像个魔术世界——丢进去的是伤心，跑出来的却是快乐。那时，我还很小。</w:t>
      </w:r>
    </w:p>
    <w:p>
      <w:pPr>
        <w:ind w:left="0" w:right="0" w:firstLine="560"/>
        <w:spacing w:before="450" w:after="450" w:line="312" w:lineRule="auto"/>
      </w:pPr>
      <w:r>
        <w:rPr>
          <w:rFonts w:ascii="宋体" w:hAnsi="宋体" w:eastAsia="宋体" w:cs="宋体"/>
          <w:color w:val="000"/>
          <w:sz w:val="28"/>
          <w:szCs w:val="28"/>
        </w:rPr>
        <w:t xml:space="preserve">当我被莫名的烦恼搅得心烦意乱时，母亲总能用那特有的敏感去体会。母亲会端一杯清茶，走到书桌旁，轻轻的嘱咐一句：“早点睡吧。”那茶的清香与那句充满慈爱的叮咛使我心头的阴云渐渐散开，母亲的心，接纳的是烦恼，释放的却是宽容。</w:t>
      </w:r>
    </w:p>
    <w:p>
      <w:pPr>
        <w:ind w:left="0" w:right="0" w:firstLine="560"/>
        <w:spacing w:before="450" w:after="450" w:line="312" w:lineRule="auto"/>
      </w:pPr>
      <w:r>
        <w:rPr>
          <w:rFonts w:ascii="宋体" w:hAnsi="宋体" w:eastAsia="宋体" w:cs="宋体"/>
          <w:color w:val="000"/>
          <w:sz w:val="28"/>
          <w:szCs w:val="28"/>
        </w:rPr>
        <w:t xml:space="preserve">若，母亲却走得胆战心惊。</w:t>
      </w:r>
    </w:p>
    <w:p>
      <w:pPr>
        <w:ind w:left="0" w:right="0" w:firstLine="560"/>
        <w:spacing w:before="450" w:after="450" w:line="312" w:lineRule="auto"/>
      </w:pPr>
      <w:r>
        <w:rPr>
          <w:rFonts w:ascii="宋体" w:hAnsi="宋体" w:eastAsia="宋体" w:cs="宋体"/>
          <w:color w:val="000"/>
          <w:sz w:val="28"/>
          <w:szCs w:val="28"/>
        </w:rPr>
        <w:t xml:space="preserve">我常会傻傻地问母亲，“你为什么要在我的身上牵着一根线？”母亲抚摸着我的头说：“怕你走得太高，找不着回家的路。”我有些似懂非懂。</w:t>
      </w:r>
    </w:p>
    <w:p>
      <w:pPr>
        <w:ind w:left="0" w:right="0" w:firstLine="560"/>
        <w:spacing w:before="450" w:after="450" w:line="312" w:lineRule="auto"/>
      </w:pPr>
      <w:r>
        <w:rPr>
          <w:rFonts w:ascii="宋体" w:hAnsi="宋体" w:eastAsia="宋体" w:cs="宋体"/>
          <w:color w:val="000"/>
          <w:sz w:val="28"/>
          <w:szCs w:val="28"/>
        </w:rPr>
        <w:t xml:space="preserve">就这样，我走过了一个个春夏秋冬。</w:t>
      </w:r>
    </w:p>
    <w:p>
      <w:pPr>
        <w:ind w:left="0" w:right="0" w:firstLine="560"/>
        <w:spacing w:before="450" w:after="450" w:line="312" w:lineRule="auto"/>
      </w:pPr>
      <w:r>
        <w:rPr>
          <w:rFonts w:ascii="宋体" w:hAnsi="宋体" w:eastAsia="宋体" w:cs="宋体"/>
          <w:color w:val="000"/>
          <w:sz w:val="28"/>
          <w:szCs w:val="28"/>
        </w:rPr>
        <w:t xml:space="preserve">终于有一天，我厌倦了母亲的生活，我的叛逆、对天空的向往，使我选择了远行，临行前，母亲仅仅说了一句：“当你飞倦的时候，回头，是家的`方向。”但是，母亲那红红的眼圈却告诉了我一切。</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初一自我介绍篇八</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我的个子也不高，从外貌上看起来小小的，因此，同学们总喜欢叫我小xx；但是，我的内心可不小呢，丰富多彩，小小的心灵装满了大大的世界，就让我来告诉您们我的故事吧！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怎样，这就是我，您想与我成为朋友吗？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初一自我介绍篇九</w:t>
      </w:r>
    </w:p>
    <w:p>
      <w:pPr>
        <w:ind w:left="0" w:right="0" w:firstLine="560"/>
        <w:spacing w:before="450" w:after="450" w:line="312" w:lineRule="auto"/>
      </w:pPr>
      <w:r>
        <w:rPr>
          <w:rFonts w:ascii="宋体" w:hAnsi="宋体" w:eastAsia="宋体" w:cs="宋体"/>
          <w:color w:val="000"/>
          <w:sz w:val="28"/>
          <w:szCs w:val="28"/>
        </w:rPr>
        <w:t xml:space="preserve">位好，初中将要和大家一起学习。我很兴奋。</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初一自我介绍篇十</w:t>
      </w:r>
    </w:p>
    <w:p>
      <w:pPr>
        <w:ind w:left="0" w:right="0" w:firstLine="560"/>
        <w:spacing w:before="450" w:after="450" w:line="312" w:lineRule="auto"/>
      </w:pPr>
      <w:r>
        <w:rPr>
          <w:rFonts w:ascii="宋体" w:hAnsi="宋体" w:eastAsia="宋体" w:cs="宋体"/>
          <w:color w:val="000"/>
          <w:sz w:val="28"/>
          <w:szCs w:val="28"/>
        </w:rPr>
        <w:t xml:space="preserve">我叫张_，今年12岁，在江苏省高邮市北海中学7(1)班读书。我个子不高，长得也不胖，有一头乌黑的头发，弯弯的眉毛下，镶嵌着一双大眼睛。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初一自我介绍篇十一</w:t>
      </w:r>
    </w:p>
    <w:p>
      <w:pPr>
        <w:ind w:left="0" w:right="0" w:firstLine="560"/>
        <w:spacing w:before="450" w:after="450" w:line="312" w:lineRule="auto"/>
      </w:pPr>
      <w:r>
        <w:rPr>
          <w:rFonts w:ascii="宋体" w:hAnsi="宋体" w:eastAsia="宋体" w:cs="宋体"/>
          <w:color w:val="000"/>
          <w:sz w:val="28"/>
          <w:szCs w:val="28"/>
        </w:rPr>
        <w:t xml:space="preserve">大家好！我的名字叫xxx，杨家将的杨，博士的博，汉族。我的个子不矮，但和班上的\'高个儿比起来，就逊色多了。和大多数同学一样，我今年也是11岁。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此刻，最起码六点多就要起床，才能有足够的时候吃饭、坐车等。这对我是个挑战。但是，我必须要借这个机会，改掉我不麻利的坏习惯。另外，自觉性不高，上课不免做些小动作、讲话。前几天大家都参加了军训，站着要一动也不动。我感到透过这次军训，我的自觉性有所提高。我也期望在以后的学习中改掉这个毛病。对自己的事不上心。我在当数学课代表时，有好几次本子忘发，作业没收齐，挨过老师不少责备。我也期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我的优点：我和非常多同学一样，也找不出我的优点。我和父母讨论之后得出：较有上进心，较乐观。至于我更多的优点，就靠大家的发掘了！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我的兴趣爱好。我比较喜爱游泳，踢足球，也对军事感兴趣。如果谁和我“志同道合”，就能够找我交个朋友。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对未来初中生活的期望。我期望能在这三年里快乐地度过，能和同学们结下深厚的友谊，能从老师那里学到更多的知识和道理。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学习目标：能考上重点高中；在班上成绩应理想；能够超过小学时的同学。我期望大家能够了解我，喜爱我。</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初一自我介绍篇十二</w:t>
      </w:r>
    </w:p>
    <w:p>
      <w:pPr>
        <w:ind w:left="0" w:right="0" w:firstLine="560"/>
        <w:spacing w:before="450" w:after="450" w:line="312" w:lineRule="auto"/>
      </w:pPr>
      <w:r>
        <w:rPr>
          <w:rFonts w:ascii="宋体" w:hAnsi="宋体" w:eastAsia="宋体" w:cs="宋体"/>
          <w:color w:val="000"/>
          <w:sz w:val="28"/>
          <w:szCs w:val="28"/>
        </w:rPr>
        <w:t xml:space="preserve">是那个有气质的女孩的话，简直是太完美了！可是，无论做什么事，都要努力呀，要记住，机会是留给那些勤奋、努力的人的，而不是留给那些懒惰的人的！加油吧！努力吧！有付出才会有回报！</w:t>
      </w:r>
    </w:p>
    <w:p>
      <w:pPr>
        <w:ind w:left="0" w:right="0" w:firstLine="560"/>
        <w:spacing w:before="450" w:after="450" w:line="312" w:lineRule="auto"/>
      </w:pPr>
      <w:r>
        <w:rPr>
          <w:rFonts w:ascii="宋体" w:hAnsi="宋体" w:eastAsia="宋体" w:cs="宋体"/>
          <w:color w:val="000"/>
          <w:sz w:val="28"/>
          <w:szCs w:val="28"/>
        </w:rPr>
        <w:t xml:space="preserve">其次我还非常喜欢看书，有时候书看完了，又没来得及买新书，我就拿着那药盒里的说明书，或者街上发的宣传单津津有味地读！！妈妈总是说我：“你看你整天就知道读书，也不帮我赚点钱，那买书不需要钱啊！”我把妈妈的话当作了耳旁风，随口答应了一句：“知道啦！”接着又若无其事地读上了书！记得有一次因为我读书着了迷，差点发生交通事故，还被司机骂了一顿呢！我还把写作当作我生活中的一种乐趣。以前，我的作文水平不是多么的理想，总是前言不搭后语，语句也不通顺，很少用一些好词佳句，弄得整篇作文都干巴巴的，很没劲！但是经过我的不懈努力，现在作文水平谈不上好吧，但总比以前进步了，“进步了”对于我来说，算是一个比较高的评价！</w:t>
      </w:r>
    </w:p>
    <w:p>
      <w:pPr>
        <w:ind w:left="0" w:right="0" w:firstLine="560"/>
        <w:spacing w:before="450" w:after="450" w:line="312" w:lineRule="auto"/>
      </w:pPr>
      <w:r>
        <w:rPr>
          <w:rFonts w:ascii="宋体" w:hAnsi="宋体" w:eastAsia="宋体" w:cs="宋体"/>
          <w:color w:val="000"/>
          <w:sz w:val="28"/>
          <w:szCs w:val="28"/>
        </w:rPr>
        <w:t xml:space="preserve">这就是我，我就是这样，一个简简单单的女孩！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2025-01-17T04:12:17+08:00</dcterms:created>
  <dcterms:modified xsi:type="dcterms:W3CDTF">2025-01-17T04:12:17+08:00</dcterms:modified>
</cp:coreProperties>
</file>

<file path=docProps/custom.xml><?xml version="1.0" encoding="utf-8"?>
<Properties xmlns="http://schemas.openxmlformats.org/officeDocument/2006/custom-properties" xmlns:vt="http://schemas.openxmlformats.org/officeDocument/2006/docPropsVTypes"/>
</file>