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最新监理工程师年终工作总结报告(优秀10篇)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监理工程师年终工作总结报告篇一一年的时间很快过去了，在这一年多时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监理工程师年终工作总结报告篇二</w:t>
      </w:r>
    </w:p>
    <w:p>
      <w:pPr>
        <w:ind w:left="0" w:right="0" w:firstLine="560"/>
        <w:spacing w:before="450" w:after="450" w:line="312" w:lineRule="auto"/>
      </w:pPr>
      <w:r>
        <w:rPr>
          <w:rFonts w:ascii="宋体" w:hAnsi="宋体" w:eastAsia="宋体" w:cs="宋体"/>
          <w:color w:val="000"/>
          <w:sz w:val="28"/>
          <w:szCs w:val="28"/>
        </w:rPr>
        <w:t xml:space="preserve">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x个单体工程，总面积为xm2。到目前为止，已完工程x个单体，面积为xm2，其中包括x个没有资料、没进行验收的工程，未完工程x个单体工程，面积为xm2。在进行这些项目的监理工作的同时，又处理一些去年已完工程的扫尾工作。</w:t>
      </w:r>
    </w:p>
    <w:p>
      <w:pPr>
        <w:ind w:left="0" w:right="0" w:firstLine="560"/>
        <w:spacing w:before="450" w:after="450" w:line="312" w:lineRule="auto"/>
      </w:pPr>
      <w:r>
        <w:rPr>
          <w:rFonts w:ascii="宋体" w:hAnsi="宋体" w:eastAsia="宋体" w:cs="宋体"/>
          <w:color w:val="000"/>
          <w:sz w:val="28"/>
          <w:szCs w:val="28"/>
        </w:rPr>
        <w:t xml:space="preserve">在周清祥同志休假期间，协助处理草房x栋住宅楼的一些工作。还利用工作之余学习新的施工规范，总结在去年监理工作及日常生活中见到的暖卫工程质量通病，积累资料，整理完善了监理实施细则。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1、工作量大：承担了xm2的监理任务。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2、工地位置分散，面广干线长：我所监理的工地遍布整个x圈区，东南到马圈子，西南到x小区，北到x寨，各工地之间相距很远。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x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x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x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监理工程师年终工作总结报告篇三</w:t>
      </w:r>
    </w:p>
    <w:p>
      <w:pPr>
        <w:ind w:left="0" w:right="0" w:firstLine="560"/>
        <w:spacing w:before="450" w:after="450" w:line="312" w:lineRule="auto"/>
      </w:pPr>
      <w:r>
        <w:rPr>
          <w:rFonts w:ascii="宋体" w:hAnsi="宋体" w:eastAsia="宋体" w:cs="宋体"/>
          <w:color w:val="000"/>
          <w:sz w:val="28"/>
          <w:szCs w:val="28"/>
        </w:rPr>
        <w:t xml:space="preserve">20xx年9月份以来，根据公司的安排，我担任x小学校项目总监理工程师，2个月来，在公司领导班子的关怀指导下，在建设单位的大力支持和施工单位的紧密配合下我认真的履行了总监的工作职责，做好项目监理部的日常监理和监督工作，同时在项目监理部内尽力营造出和谐文明的良好气氛，发挥团队精神，积极调动监理人员的积极性，严格按照监理合同约定的权利和依据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作为总监，我始终积极的贯彻公司的管理方针，制定了项目监理部的工作目标以及监理工作的效率，客服了项目路途遥远、人员配备少等困难，认真做好监理工作，完成了今年进度目标，最终赢得建设单位满意。</w:t>
      </w:r>
    </w:p>
    <w:p>
      <w:pPr>
        <w:ind w:left="0" w:right="0" w:firstLine="560"/>
        <w:spacing w:before="450" w:after="450" w:line="312" w:lineRule="auto"/>
      </w:pPr>
      <w:r>
        <w:rPr>
          <w:rFonts w:ascii="宋体" w:hAnsi="宋体" w:eastAsia="宋体" w:cs="宋体"/>
          <w:color w:val="000"/>
          <w:sz w:val="28"/>
          <w:szCs w:val="28"/>
        </w:rPr>
        <w:t xml:space="preserve">由于该工程属于政府投资项目，工期比较紧，同时建设单位在工程质量，安全以及进度方面，极其重视，因此我对自己及监理人员的要求特别高，也非常严格，截止到目前该工程施工质量，安全，都处于可控范围内。</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成员，监理工程师认真履行监理合同赋予的各项权利和义务，一步一个脚印的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1、作为项目总监要以严谨的工作态度和高度的责任心，以身作则，坚决维护公司的形象和利益，加强管理和监督，全方面发展个骨干的重要作用，为项目监理部工作保驾护航。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建立的位置。监理是受建设为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安全质量、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4、认真领会建设方对监理的要求，领会建设方对工程的意图。对建设单位提出的要求，要认真思考，不能敷衍了事。处理问题时把握一个度是很重要的，必须要掌握原则。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质工作，对自己的工作要有强烈的责任感，要把个人利益和企业利益紧紧地联系在一起。中国有句话，国家兴亡匹夫有责，同样的一个企业的兴旺发达，和每一个员工的辛勤劳动和付出息息相关。企业的发展离不开每一个员工的支持和努力。因此，作为总监，要发扬企业主人翁的精神，带动项目监理部的每一位专业监理工程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项目监理部，是这个项目监理部的核心。总监的一举一动直接影响每一位专业监理工程师的行为，工地上不论遇到什么事情，不论遇到多大的困难，遇到的事情是多么的复杂，作为总监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情况。在工作之余同监理人员一起谈谈心，增进互相之间的友谊和信任。同时，注意监理人员的\'行为，针对他们的不良行为，在适当的时间、适当的场合及时提醒，兵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你情况。比如：监理日志、材料、设备、构配件的审核签证，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建筑行业是质量、安全事故频发的高发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10、应该认真组织召开每周一次的监理例会和的工地例会，应认真做好监理例会的准备工作。通过监理例会和工地例会，提升监理工作水平，提高监理管理力度。总监应沉着、果断、独立、公正的判断和解决问题。</w:t>
      </w:r>
    </w:p>
    <w:p>
      <w:pPr>
        <w:ind w:left="0" w:right="0" w:firstLine="560"/>
        <w:spacing w:before="450" w:after="450" w:line="312" w:lineRule="auto"/>
      </w:pPr>
      <w:r>
        <w:rPr>
          <w:rFonts w:ascii="宋体" w:hAnsi="宋体" w:eastAsia="宋体" w:cs="宋体"/>
          <w:color w:val="000"/>
          <w:sz w:val="28"/>
          <w:szCs w:val="28"/>
        </w:rPr>
        <w:t xml:space="preserve">11、应认真做好沟通协调工作。经常与建设单位进行沟通，提出监理的意见、想法、尤其是尊重参见各方，从大局出发，发现问题时把问题摆在桌面上共同解决，不擅自决定。同时，再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12、认真编写监理月报和监理规划等监理工作文件。在月报上充分体现监理的监督检查过程，工程进展情况以及下月的监理工作要点等。</w:t>
      </w:r>
    </w:p>
    <w:p>
      <w:pPr>
        <w:ind w:left="0" w:right="0" w:firstLine="560"/>
        <w:spacing w:before="450" w:after="450" w:line="312" w:lineRule="auto"/>
      </w:pPr>
      <w:r>
        <w:rPr>
          <w:rFonts w:ascii="宋体" w:hAnsi="宋体" w:eastAsia="宋体" w:cs="宋体"/>
          <w:color w:val="000"/>
          <w:sz w:val="28"/>
          <w:szCs w:val="28"/>
        </w:rPr>
        <w:t xml:space="preserve">本年度工程项目的监理工作能够取得较好的效果，使我们始终贯彻了“严格管理、热情服务”的宗旨，严格、科学的贯彻、执行建设工程相关的法律法规、标准、规范等；严格的遵守公正、诚信、科学的工作准则，以及取信于建设方和施工方，确保了本年度监理工作的顺利进行。参建各方相互理解、相互配合、相互支持，是完成监理工作必不可少的外部条件，对此，我们十分感谢本公司领导在工作上的理解与支持，使我们本年度的监理任务得以圆满完成，对此表示衷心感谢。</w:t>
      </w:r>
    </w:p>
    <w:p>
      <w:pPr>
        <w:ind w:left="0" w:right="0" w:firstLine="560"/>
        <w:spacing w:before="450" w:after="450" w:line="312" w:lineRule="auto"/>
      </w:pPr>
      <w:r>
        <w:rPr>
          <w:rFonts w:ascii="宋体" w:hAnsi="宋体" w:eastAsia="宋体" w:cs="宋体"/>
          <w:color w:val="000"/>
          <w:sz w:val="28"/>
          <w:szCs w:val="28"/>
        </w:rPr>
        <w:t xml:space="preserve">弘合加建设监理咨询有限公司</w:t>
      </w:r>
    </w:p>
    <w:p>
      <w:pPr>
        <w:ind w:left="0" w:right="0" w:firstLine="560"/>
        <w:spacing w:before="450" w:after="450" w:line="312" w:lineRule="auto"/>
      </w:pPr>
      <w:r>
        <w:rPr>
          <w:rFonts w:ascii="宋体" w:hAnsi="宋体" w:eastAsia="宋体" w:cs="宋体"/>
          <w:color w:val="000"/>
          <w:sz w:val="28"/>
          <w:szCs w:val="28"/>
        </w:rPr>
        <w:t xml:space="preserve">x小学校项目监理部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监理工程师年终工作总结报告篇四</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转眼间，20xx年已经过去，现从以下几个方面将一年来工程部的工作状态做一总结汇报。</w:t>
      </w:r>
    </w:p>
    <w:p>
      <w:pPr>
        <w:ind w:left="0" w:right="0" w:firstLine="560"/>
        <w:spacing w:before="450" w:after="450" w:line="312" w:lineRule="auto"/>
      </w:pPr>
      <w:r>
        <w:rPr>
          <w:rFonts w:ascii="宋体" w:hAnsi="宋体" w:eastAsia="宋体" w:cs="宋体"/>
          <w:color w:val="000"/>
          <w:sz w:val="28"/>
          <w:szCs w:val="28"/>
        </w:rPr>
        <w:t xml:space="preserve">依照年初公司制定的工程进度要求，主体工程应在10月底完成，实际截止到年底，主体工程全部完成，砌体工程完成80%，比原预定工期平均延误1。5个月，工期延误的主要原因在以下三个方面：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紧缩到了350天，这个工期只有在理想化的状态下才有可能按计划完成，但该工程由于难度较大，任何一个事先未预见到的状态显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少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常常供应不上，工地常常显现停工待料现象，停工待料又常常造成施工人员的流失，劳动力的严重缺少造成了工程进度严重拖延。在管理方面，一方面管理人员职责心和素养达不到应有要求，另一方面由于劳务层分包层次过量，工班分组过细，没法构成流水作业，导致项目经理在人员调配上存在困难，同时由于劳务层层分包，管理层次过量，上层管理人员特别是项目经理的管理意图没法在班组得到及时有效的贯彻实行。另一方面此刻的民工也是十分地不好管理，常常由于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特别是部门经理对于施工单位工期的延误，虽然采取了一系列的用心措施，但是力度不够，对于一些问题的处理特别是施工单位人员的严重缺少和材料的不及时供应缺少足够有效的管理措施和应变措施，这也是导致工期拖延的一方面因素。这些需要我们大家特别是部门经理在今后的工作中努力学习工程管理知识，掌控更多好的管理体会和管理办法，进一步提高自己的管理水平，方能不辜负领导的重托，为xx房产的发展作出更大的奉献。</w:t>
      </w:r>
    </w:p>
    <w:p>
      <w:pPr>
        <w:ind w:left="0" w:right="0" w:firstLine="560"/>
        <w:spacing w:before="450" w:after="450" w:line="312" w:lineRule="auto"/>
      </w:pPr>
      <w:r>
        <w:rPr>
          <w:rFonts w:ascii="宋体" w:hAnsi="宋体" w:eastAsia="宋体" w:cs="宋体"/>
          <w:color w:val="000"/>
          <w:sz w:val="28"/>
          <w:szCs w:val="28"/>
        </w:rPr>
        <w:t xml:space="preserve">针对以上问题的显现，我们工程部全部人员在总经办的大力支持和帮忙下，在资金上和其他各方面采取了一系列措施，也获得了很好的成效，在后半年的施工进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中意的，虽然以前显现过一些质量滑坡现象也都及时得到了解决，连续了高质量工程的整体势头，为创xx杯打下了坚实的基础。目前经过市质检站和省站的屡次检查，虽然提出了一些问题，但对我们的整体工程质量还是给予了肯定的。按目前状态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本钱投入，比如说对于人防地下室的施工，为了节省本钱，我们与公司领导共同研究决定在建筑平面上依照xx设计院的图纸施工，但结构上依照xx设计院的图纸施工，这一项估计为公司节省本钱近百万元；我们还通过技术上的改造在不增加本钱的条件下增加了一些可供销售的车位，增加了销售收入。同时安装专业也通过提出一些公道化的方案为公司节省资金近百万元，并因此遭到了公司的通报夸奖和物质嘉奖。</w:t>
      </w:r>
    </w:p>
    <w:p>
      <w:pPr>
        <w:ind w:left="0" w:right="0" w:firstLine="560"/>
        <w:spacing w:before="450" w:after="450" w:line="312" w:lineRule="auto"/>
      </w:pPr>
      <w:r>
        <w:rPr>
          <w:rFonts w:ascii="宋体" w:hAnsi="宋体" w:eastAsia="宋体" w:cs="宋体"/>
          <w:color w:val="000"/>
          <w:sz w:val="28"/>
          <w:szCs w:val="28"/>
        </w:rPr>
        <w:t xml:space="preserve">2、对于施工进程中显现的一些技术变更，我们对投资造价影响不大或者着落造价的及时进行变更，对于增加本钱但又不变不行的变更组织大家进行技术分析，选取最经济的可行性变更方案。同时严格实行图纸变更审批制度，所有变更务必经过总经办审批方可实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切产生并就应支付的签证进行严格的费用审核，杜绝此项费用的不公道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没法做得很好，后期我们针对现场礼貌施工下大力气抓，并获得了良好成效。目前经过省、市安检站的屡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少强硬的手段，没有严格依照合同要求监理公司相干人员到岗，导致监理人员整体素养偏低，最后我们工程部不得不花很多精力去帮忙监理公司完本钱应由监理完成的工作，虽然在我们的.共同努力下基本美满地完成了工作，但相应的加大了工程部同志们的劳动强度。但从另一方面来讲，我们就应意识到，为何监理单位派驻工地的人员整体素养偏低呢究其原因我们认为还是监理费用过低，监理费用低了派过来的监理人员的工资就会很低（800~1200元/月），工资低的监理人员素养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对于一个工程项目来说，外部和谐对于工程的顺利展开有很大关系，对此，在领导的帮忙下我们采取了一系列措施连续了与两家质检站、执法局等单位的良好关系，保证了工程尽可能少的遭到外界干扰。</w:t>
      </w:r>
    </w:p>
    <w:p>
      <w:pPr>
        <w:ind w:left="0" w:right="0" w:firstLine="560"/>
        <w:spacing w:before="450" w:after="450" w:line="312" w:lineRule="auto"/>
      </w:pPr>
      <w:r>
        <w:rPr>
          <w:rFonts w:ascii="宋体" w:hAnsi="宋体" w:eastAsia="宋体" w:cs="宋体"/>
          <w:color w:val="000"/>
          <w:sz w:val="28"/>
          <w:szCs w:val="28"/>
        </w:rPr>
        <w:t xml:space="preserve">第一我们根据工作需要，对工程部的人员配置进行了及时地调剂，补充了新鲜血液，提高了整体气力。为了提高工程部全部人员的管理水平和技术潜力，今年工程部一方面组织相干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整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通过对一年工作的总结，我们认为在今后的工作中有以下几方面的问题需要引发我们的重视：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公道的工期计划，以免在实际的项目运作进程中给公司增加过量的可变因素，并影响公司的整体计划。同时由于工期提早会给我们带来较大的收益（含节省的管理费用和对销售价值的提升），而施工单位加快工期也是需要本钱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情势的挂靠、转包等问题，是我们需要专门研究的问题。我们认为第一要在合同谈判期间对这类问题做出严格规定，同时合同压价也不应过低，由于好的施工项目部的管理本钱必须是较高的，过低的价格是没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进程中不要刻意的压低监理费用，以保证监理队伍的整体素养，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本钱的控制最关键的还是在设计环节，我们推荐在今后项目的设计进程中一方面精选实力强特别是职责心强的设计单位为我们做设计，同时在施工图正式出图之前，找另外一家设计院或者高水平结构工程师对图纸进行认真的审核把关，对于经过他们审查后节省下来的本钱依照必须比例支付劳务费。这样能够更加有效的控制好本钱，将不必要的本钱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特别是部门经理对本工程工期严重滞后负有不可推辞的职责，在工程质量及现场管理方面的管理也需要进一步提高，但总的来说，我们对于现场的管理不论是在工程质量上还是其他各方面均能到达同行业的较高水平，工程部全部人员在工作上均能兢兢业业，认真负责，为了工程的顺利展开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采，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体会和教训，我们在今后的工程管理进程中，一方面连续加大力度抓好现场施工管理，确保高质量的完成尚城国际项目明年的工作目标，另一方面我们也要进一步加强内部人员整体素养的提高，组织工程部全部人员通过参观学习、光盘学习、网上讲座和规范条文的自学进一步提高全部人员的管理水平和专业技术水平，将我们的团队的整体水平更上一个新的台阶，为完成集团公司“将房地产公司做好、做大”的目标做出自己的奉献。我们的目标是：“我为我是xx人而自豪，让xx为有我而自豪”。</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监理工程师年终工作总结报告篇五</w:t>
      </w:r>
    </w:p>
    <w:p>
      <w:pPr>
        <w:ind w:left="0" w:right="0" w:firstLine="560"/>
        <w:spacing w:before="450" w:after="450" w:line="312" w:lineRule="auto"/>
      </w:pPr>
      <w:r>
        <w:rPr>
          <w:rFonts w:ascii="宋体" w:hAnsi="宋体" w:eastAsia="宋体" w:cs="宋体"/>
          <w:color w:val="000"/>
          <w:sz w:val="28"/>
          <w:szCs w:val="28"/>
        </w:rPr>
        <w:t xml:space="preserve">时间飞逝，转眼间，20xx年行将过完，回首过去，展望未来，有对本年度收获的欢乐，也有对未来急切的期望，欢乐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体会，检讨自身不足，提高自己的监理业务水平，成为公司更优秀的一员，现就本年度监理工作情形总结以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x项目监理部进行现场土建的监理工作。在这一年的工作中，服从领导安排，认真实行土建专业工程师的岗位职责，工作期间，我从不放松加强理论和实践的研习，严格要求自己，认真为建设单位热情服务，遵照监理合同要求，严格依照监理规范及监理工作程序，实行监理职责。在施工进程中，采取旁站、巡查、平行检查等方式，对现场总包单位及各分包单位的每道工序的施工进程进行了控制。对现场存在的质量安全问题，调查研究找出问题的根源，要求相干的施工单位采取有效解决办法将其解决，全程跟踪监督施工方落实整改，杜绝类似问题再次产生。依照规范和设计要求，对施工方提交的相干报验资料进行核对，对材料进场后，认真组织见证取样送检，对不符合要求的材料制止用入工程中。针对工程关键部位施工时，提早到达旁站位置，检查施工准备工作，并旁站施工全进程，及时、完全真实地作好书面的旁站记录。对要验收的隐藏工程严格依照验收规范进行验收，如果验收不合格，令其整改直至合格，才能进行下道工序施工。对各施工进程中检查所发觉的问题，及时采取口头情势或书面情势通知施工单位工程项目管理部，发觉问题及时向部门领导汇报，并督促施工单位落实整改及进行再次的复核检查；尽自己努力做好工程建设进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干方案编制监理细则，常常工作至清晨，通过这一年实践以及对现阶段监理行业的发展状态的认知，深入体会感遭到作为监理人员，积极主动为甲方的利益着想，为工程质量负责，为施工人员的安全负责，才是监理工作的`信念和无穷气力。只有具有较高专业技能和综合素养及良好的职业道德，才能真正做好监理的本职工作，才能够体现遵法、诚信、公平、公平的执业准则。明白监理工作的重要性，建立正确的监理工作态度，用实事求是的工作态度去处理施工中显现的各种问题，才能有效地展开工作，积极主动的运用自己专业技术及聪明才智，科学公平的行使监理权益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分墅、样板别墅的装潢装修及园林工程等相干的土建监理工作，作为一位年轻的监理工作者，我深深感遭到了肩上责任之重大，在平时工作中，工作态度严谨，有良好的工作作风和吃苦刻苦精神，爱好研究工程监理中显现的问题，产生的原因及处理方法，热衷于对工程问题处理方案的积存。</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监理工程师年终工作总结报告篇六</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监理工程师年终工作总结报告篇七</w:t>
      </w:r>
    </w:p>
    <w:p>
      <w:pPr>
        <w:ind w:left="0" w:right="0" w:firstLine="560"/>
        <w:spacing w:before="450" w:after="450" w:line="312" w:lineRule="auto"/>
      </w:pPr>
      <w:r>
        <w:rPr>
          <w:rFonts w:ascii="宋体" w:hAnsi="宋体" w:eastAsia="宋体" w:cs="宋体"/>
          <w:color w:val="000"/>
          <w:sz w:val="28"/>
          <w:szCs w:val="28"/>
        </w:rPr>
        <w:t xml:space="preserve">监理工程师年终的工作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由本站会员“sasasa85”投稿精心推荐，小编希望对你的学习工作能带来参考借鉴作用。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监理工程师年终的工作总结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不妨让我们认真地完成总结吧。那么你知道总结如何写吗？下面是小编帮大家整理的监理工程师年终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监理工程师年终的工作总结如果还不能满足你的要求，请在本站搜索更多其他监理工程师年终的工作总结范文。</w:t>
      </w:r>
    </w:p>
    <w:p>
      <w:pPr>
        <w:ind w:left="0" w:right="0" w:firstLine="560"/>
        <w:spacing w:before="450" w:after="450" w:line="312" w:lineRule="auto"/>
      </w:pPr>
      <w:r>
        <w:rPr>
          <w:rFonts w:ascii="宋体" w:hAnsi="宋体" w:eastAsia="宋体" w:cs="宋体"/>
          <w:color w:val="000"/>
          <w:sz w:val="28"/>
          <w:szCs w:val="28"/>
        </w:rPr>
        <w:t xml:space="preserve">监理工程师年度工作总结</w:t>
      </w:r>
    </w:p>
    <w:p>
      <w:pPr>
        <w:ind w:left="0" w:right="0" w:firstLine="560"/>
        <w:spacing w:before="450" w:after="450" w:line="312" w:lineRule="auto"/>
      </w:pPr>
      <w:r>
        <w:rPr>
          <w:rFonts w:ascii="宋体" w:hAnsi="宋体" w:eastAsia="宋体" w:cs="宋体"/>
          <w:color w:val="000"/>
          <w:sz w:val="28"/>
          <w:szCs w:val="28"/>
        </w:rPr>
        <w:t xml:space="preserve">监理工程师工作总结</w:t>
      </w:r>
    </w:p>
    <w:p>
      <w:pPr>
        <w:ind w:left="0" w:right="0" w:firstLine="560"/>
        <w:spacing w:before="450" w:after="450" w:line="312" w:lineRule="auto"/>
      </w:pPr>
      <w:r>
        <w:rPr>
          <w:rFonts w:ascii="宋体" w:hAnsi="宋体" w:eastAsia="宋体" w:cs="宋体"/>
          <w:color w:val="000"/>
          <w:sz w:val="28"/>
          <w:szCs w:val="28"/>
        </w:rPr>
        <w:t xml:space="preserve">监理工程师年终工作总结</w:t>
      </w:r>
    </w:p>
    <w:p>
      <w:pPr>
        <w:ind w:left="0" w:right="0" w:firstLine="560"/>
        <w:spacing w:before="450" w:after="450" w:line="312" w:lineRule="auto"/>
      </w:pPr>
      <w:r>
        <w:rPr>
          <w:rFonts w:ascii="宋体" w:hAnsi="宋体" w:eastAsia="宋体" w:cs="宋体"/>
          <w:color w:val="000"/>
          <w:sz w:val="28"/>
          <w:szCs w:val="28"/>
        </w:rPr>
        <w:t xml:space="preserve">监理工程师个人年终工作总结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监理工程师年终工作总结报告篇八</w:t>
      </w:r>
    </w:p>
    <w:p>
      <w:pPr>
        <w:ind w:left="0" w:right="0" w:firstLine="560"/>
        <w:spacing w:before="450" w:after="450" w:line="312" w:lineRule="auto"/>
      </w:pPr>
      <w:r>
        <w:rPr>
          <w:rFonts w:ascii="宋体" w:hAnsi="宋体" w:eastAsia="宋体" w:cs="宋体"/>
          <w:color w:val="000"/>
          <w:sz w:val="28"/>
          <w:szCs w:val="28"/>
        </w:rPr>
        <w:t xml:space="preserve">2024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监理工程师年终工作总结报告篇九</w:t>
      </w:r>
    </w:p>
    <w:p>
      <w:pPr>
        <w:ind w:left="0" w:right="0" w:firstLine="560"/>
        <w:spacing w:before="450" w:after="450" w:line="312" w:lineRule="auto"/>
      </w:pPr>
      <w:r>
        <w:rPr>
          <w:rFonts w:ascii="宋体" w:hAnsi="宋体" w:eastAsia="宋体" w:cs="宋体"/>
          <w:color w:val="000"/>
          <w:sz w:val="28"/>
          <w:szCs w:val="28"/>
        </w:rPr>
        <w:t xml:space="preserve">总监理工程师工作总结范文1</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xx工程和xx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xx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xx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xx工程、xx校区改扩建工程这两项工程监理人员的工作得到建设单位的认可和满意，按合同约定已经全部收到过程监理费。截至到今天xx项目监理部收到监理费66万元，xx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xx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xx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校区改扩建工程项目监理部土建监理xx同志经验丰富，业务精，专业水平高，工作认真，经常深入施工现场善于发现问题和解决问题，敢说、敢做、敢于承担责任，协调能力强，是一位难得的监理工程师。建设单位多次表扬xx同志，同时，让我向公司传达建设单位对xx同志的表扬。xx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限度的关心帮助监理人员，平时经常关心监理人员的工作情况，生活状况。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宋体" w:hAnsi="宋体" w:eastAsia="宋体" w:cs="宋体"/>
          <w:color w:val="000"/>
          <w:sz w:val="28"/>
          <w:szCs w:val="28"/>
        </w:rPr>
        <w:t xml:space="preserve">总监理工程师工作总结范文2</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1、应该积极扩大业务，开源节流，提高办事效率，优化人力资源结构。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2、加大职工教育成本，培养一批高素质的监理人才，采取一些激励政策，鼓励先进，鞭策后进。营造一种积极向上的学习氛围。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3、进行工资改革，对表现好、专业技术好、爱岗敬业等优秀的员工要提高待遇。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总监理工程师工作总结范文3</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总监理工程师工作总结范文4</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监理工程师年终工作总结报告篇十</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不妨让我们认真地完成总结吧。那么你知道总结如何写吗？下面是小编帮大家整理的监理工程师年终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2025-01-17T03:17:00+08:00</dcterms:created>
  <dcterms:modified xsi:type="dcterms:W3CDTF">2025-01-17T03:17:00+08:00</dcterms:modified>
</cp:coreProperties>
</file>

<file path=docProps/custom.xml><?xml version="1.0" encoding="utf-8"?>
<Properties xmlns="http://schemas.openxmlformats.org/officeDocument/2006/custom-properties" xmlns:vt="http://schemas.openxmlformats.org/officeDocument/2006/docPropsVTypes"/>
</file>