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2024年大学生职业规划演讲稿(精选15篇)</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小编给大家带来关于学习演讲稿模板范文，希望会对大家的工作与学习有所帮助。大学生职业规划演讲稿篇一尊敬的各位评委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我是09印刷工程2班的彭书麒。今天，能够站在这里和大家分享我的职业生涯规划，我感到很荣幸。</w:t>
      </w:r>
    </w:p>
    <w:p>
      <w:pPr>
        <w:ind w:left="0" w:right="0" w:firstLine="560"/>
        <w:spacing w:before="450" w:after="450" w:line="312" w:lineRule="auto"/>
      </w:pPr>
      <w:r>
        <w:rPr>
          <w:rFonts w:ascii="宋体" w:hAnsi="宋体" w:eastAsia="宋体" w:cs="宋体"/>
          <w:color w:val="000"/>
          <w:sz w:val="28"/>
          <w:szCs w:val="28"/>
        </w:rPr>
        <w:t xml:space="preserve">曾经看到过这样一句话：对于一艘没有目的地的船来说，什么风都是逆风。有了目标就有了方向，有了方向就不会迷茫，从而就能很好的把握在大学的四年时间，充实的度过，有目的、有针对性的去提高自己各方面的能力和素质。为自己将来职业生涯打下良好的基础。</w:t>
      </w:r>
    </w:p>
    <w:p>
      <w:pPr>
        <w:ind w:left="0" w:right="0" w:firstLine="560"/>
        <w:spacing w:before="450" w:after="450" w:line="312" w:lineRule="auto"/>
      </w:pPr>
      <w:r>
        <w:rPr>
          <w:rFonts w:ascii="宋体" w:hAnsi="宋体" w:eastAsia="宋体" w:cs="宋体"/>
          <w:color w:val="000"/>
          <w:sz w:val="28"/>
          <w:szCs w:val="28"/>
        </w:rPr>
        <w:t xml:space="preserve">那么，我的职业目标是什么呢?</w:t>
      </w:r>
    </w:p>
    <w:p>
      <w:pPr>
        <w:ind w:left="0" w:right="0" w:firstLine="560"/>
        <w:spacing w:before="450" w:after="450" w:line="312" w:lineRule="auto"/>
      </w:pPr>
      <w:r>
        <w:rPr>
          <w:rFonts w:ascii="宋体" w:hAnsi="宋体" w:eastAsia="宋体" w:cs="宋体"/>
          <w:color w:val="000"/>
          <w:sz w:val="28"/>
          <w:szCs w:val="28"/>
        </w:rPr>
        <w:t xml:space="preserve">按照“择世所需、择己所爱、择己所长”的原则，我给自己设立的职业目标是成为一名广告传媒人，具体来说，就是通过自己的努力最终创办自己的广告传媒企业。它将经过三个步骤来实现：先是做一名广告平面设计人员，继而晋升为一名媒体运营总监，积累从业经验和人脉关系，最终创办自己的广告媒体企业，大家在屏幕上看到这位面带微笑的成功人士，就是我的偶像与榜样，他是分众传媒的创始人江南春先生。</w:t>
      </w:r>
    </w:p>
    <w:p>
      <w:pPr>
        <w:ind w:left="0" w:right="0" w:firstLine="560"/>
        <w:spacing w:before="450" w:after="450" w:line="312" w:lineRule="auto"/>
      </w:pPr>
      <w:r>
        <w:rPr>
          <w:rFonts w:ascii="宋体" w:hAnsi="宋体" w:eastAsia="宋体" w:cs="宋体"/>
          <w:color w:val="000"/>
          <w:sz w:val="28"/>
          <w:szCs w:val="28"/>
        </w:rPr>
        <w:t xml:space="preserve">这样的职业路线规划是通过对自己的360评估、mbti职业性格测试和霍兰德职业兴趣的测评结果分析，结合自己的兴趣爱好以及专业特长，作出的决策。</w:t>
      </w:r>
    </w:p>
    <w:p>
      <w:pPr>
        <w:ind w:left="0" w:right="0" w:firstLine="560"/>
        <w:spacing w:before="450" w:after="450" w:line="312" w:lineRule="auto"/>
      </w:pPr>
      <w:r>
        <w:rPr>
          <w:rFonts w:ascii="宋体" w:hAnsi="宋体" w:eastAsia="宋体" w:cs="宋体"/>
          <w:color w:val="000"/>
          <w:sz w:val="28"/>
          <w:szCs w:val="28"/>
        </w:rPr>
        <w:t xml:space="preserve">我的职业生涯规划书一共包含5个部分，分别是;自我认知、职业认知、详细执行计划、评估调整与备选方案以及结束语。</w:t>
      </w:r>
    </w:p>
    <w:p>
      <w:pPr>
        <w:ind w:left="0" w:right="0" w:firstLine="560"/>
        <w:spacing w:before="450" w:after="450" w:line="312" w:lineRule="auto"/>
      </w:pPr>
      <w:r>
        <w:rPr>
          <w:rFonts w:ascii="宋体" w:hAnsi="宋体" w:eastAsia="宋体" w:cs="宋体"/>
          <w:color w:val="000"/>
          <w:sz w:val="28"/>
          <w:szCs w:val="28"/>
        </w:rPr>
        <w:t xml:space="preserve">古语云：知己知彼，百战不殆!一个客观而全面的知我认知，是一个成功的职业生涯规划的基础。通过自己的亲人、老师、同学和亲密朋友的对我作出的评价，以及自己的剖析得出：我是一个有着强烈的上进心和事业心、外向开朗、善于交际、勤奋好学、吃苦耐劳、视野开阔、考虑事情全面，喜欢独立思考的人。当然金无足赤，人无完人。我也有我的缺点和不足，我是一个情绪容易激动，不够冷静的人，做事心急，是一个完美主义者，而且我还不够自信，有时候会沮丧，说话底气不够，有点自卑。对于这样的我，要想创办自己的广告传媒领域企业，应该充分发扬自己的勤奋好学、积极上进、视野开阔、善于交际的的优点，克服自己的不够冷静和自卑感。</w:t>
      </w:r>
    </w:p>
    <w:p>
      <w:pPr>
        <w:ind w:left="0" w:right="0" w:firstLine="560"/>
        <w:spacing w:before="450" w:after="450" w:line="312" w:lineRule="auto"/>
      </w:pPr>
      <w:r>
        <w:rPr>
          <w:rFonts w:ascii="宋体" w:hAnsi="宋体" w:eastAsia="宋体" w:cs="宋体"/>
          <w:color w:val="000"/>
          <w:sz w:val="28"/>
          <w:szCs w:val="28"/>
        </w:rPr>
        <w:t xml:space="preserve">大家都知道，兴趣是最好的老师，一个人要是能够从事他所感兴趣的事业，他一定会全力以赴，比没有兴趣的人更加容易取得成功。相信大家想知道，我的兴趣爱好是什么。我是一个喜欢观察生活中遇到的各种广告的人，无论是电视上、报刊杂志上、还是网络上的广告，我都会认真观察，并用心思考广告的优点是什么，是否可以做得更好，广告是怎么做出来的，我是否可以做出来?另外，我是一个喜欢看书，喜欢阅读报刊杂志，关注社会最新动态的人，喜欢思考社会的热点问题，并独立思考作出自己的解读。高中毕业的时候，我将自己所购买的报刊杂志，如《南方周末》、《青年文摘》、《环球时报》、《南方人物周刊》等等，拿出来整理，摞在一起高度有将近1米6。我是一个非常热爱传媒行业，并希望将来能够从事传媒行业的人，也是一个热爱观察广告的有心人。</w:t>
      </w:r>
    </w:p>
    <w:p>
      <w:pPr>
        <w:ind w:left="0" w:right="0" w:firstLine="560"/>
        <w:spacing w:before="450" w:after="450" w:line="312" w:lineRule="auto"/>
      </w:pPr>
      <w:r>
        <w:rPr>
          <w:rFonts w:ascii="宋体" w:hAnsi="宋体" w:eastAsia="宋体" w:cs="宋体"/>
          <w:color w:val="000"/>
          <w:sz w:val="28"/>
          <w:szCs w:val="28"/>
        </w:rPr>
        <w:t xml:space="preserve">借助mbti职业性格测试，得到的结果显示，我是一个enfj型的人，也就是说我是一个外向、直觉、情感和判断的人，从我的霍兰德职业兴趣探索报告可以看出我是一个企业型、社会型兼现实型的复合型人才。我相信人生幸福的来源不在于金钱和物质，而在于从事的工作对整个人类社会有贡献，能够使这个世界变得更加美好，热爱自己的职业，积极主动的将自己的工作做好，从中实现自我的人生价值。通过网上的职业测评得到的结果，我适合的领域有：新闻传播、公共关系、文化艺术和教育。我适合从事的职业有:广告创意、平面设计、杂志编辑、营销总监、企业策划等。显然，我的职业目标，成为一名广告传媒人，与我的职业测评结果是相符合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大学生职业规划演讲稿篇二</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大家好！我是来自工商治理系的选手xx。在这里我将与大家共享我的职业规划。首先明确一下我的职业目标职业经理人。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w:t>
      </w:r>
    </w:p>
    <w:p>
      <w:pPr>
        <w:ind w:left="0" w:right="0" w:firstLine="560"/>
        <w:spacing w:before="450" w:after="450" w:line="312" w:lineRule="auto"/>
      </w:pPr>
      <w:r>
        <w:rPr>
          <w:rFonts w:ascii="宋体" w:hAnsi="宋体" w:eastAsia="宋体" w:cs="宋体"/>
          <w:color w:val="000"/>
          <w:sz w:val="28"/>
          <w:szCs w:val="28"/>
        </w:rPr>
        <w:t xml:space="preserve">在性格方面我是一个顽强独立、责任心强具有完善主义倾向的人。在与人交往中我还是一个友好和善、乐于助人的人。我具有积极的人生态度，喜爱充实有意义的生活。然而我的性格也有一些劣势的特征，比方我缺少主见，做打算前迟疑不决；不够成熟稳重，有时会冲动不理智。我会沉淀自己的性风格整自己的心态，到达那种淡然的心境。在评估中通过家人、教师、同学、朋友对我的评价，让大家可以全方位的了解我。</w:t>
      </w:r>
    </w:p>
    <w:p>
      <w:pPr>
        <w:ind w:left="0" w:right="0" w:firstLine="560"/>
        <w:spacing w:before="450" w:after="450" w:line="312" w:lineRule="auto"/>
      </w:pPr>
      <w:r>
        <w:rPr>
          <w:rFonts w:ascii="宋体" w:hAnsi="宋体" w:eastAsia="宋体" w:cs="宋体"/>
          <w:color w:val="000"/>
          <w:sz w:val="28"/>
          <w:szCs w:val="28"/>
        </w:rPr>
        <w:t xml:space="preserve">通过权威的职业测评霍兰德职业测试结果显示，我是一个社会型、企业型、常规性的得分比拟高的人。我还对自己的力量做了近一步分析，分析中发觉我有较强的观看分析力量，规律思维力量，组织协调力量，交际沟通力量、创新冒险力量。这些都是成为一名治理人才必备的力量。</w:t>
      </w:r>
    </w:p>
    <w:p>
      <w:pPr>
        <w:ind w:left="0" w:right="0" w:firstLine="560"/>
        <w:spacing w:before="450" w:after="450" w:line="312" w:lineRule="auto"/>
      </w:pPr>
      <w:r>
        <w:rPr>
          <w:rFonts w:ascii="宋体" w:hAnsi="宋体" w:eastAsia="宋体" w:cs="宋体"/>
          <w:color w:val="000"/>
          <w:sz w:val="28"/>
          <w:szCs w:val="28"/>
        </w:rPr>
        <w:t xml:space="preserve">接下来走进我的其次步环境分析。</w:t>
      </w:r>
    </w:p>
    <w:p>
      <w:pPr>
        <w:ind w:left="0" w:right="0" w:firstLine="560"/>
        <w:spacing w:before="450" w:after="450" w:line="312" w:lineRule="auto"/>
      </w:pPr>
      <w:r>
        <w:rPr>
          <w:rFonts w:ascii="宋体" w:hAnsi="宋体" w:eastAsia="宋体" w:cs="宋体"/>
          <w:color w:val="000"/>
          <w:sz w:val="28"/>
          <w:szCs w:val="28"/>
        </w:rPr>
        <w:t xml:space="preserve">其中包括家庭环境分析、学校环境分析、社会环境分析。家庭环境分析中我诞生在一个一般的家庭，从小没有受到父母太多的照看养成我顽强独立的共性，在外婆的严格教育下为我铸就了很强的上进心责任心和事业心。学校环境分析，我所就读的是一所一般的二本院校，就业率已经进入全国五十强。我们学校环境美丽，设施齐全，图书馆藏书量非常丰富，为我们学习供应了良好的条件。社会环境分析大学生就业形势依旧严峻，所以我努力提高自己的力量才能在剧烈的\'竞争中脱颖而出。目前我国治理类专业的从业量不是很大，但是对于高级治理类人才社会需求量还是很大。随着中国企业的强大职业经理人的队伍也始终处于快速增长之中，但是职业经理人进展于自于西方，中国职业经理人的进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力量、执行力量、组织力量、协调力量。三素就是道德素养、文化素养、共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学问考取人力资源治理师证书。毕业后五年争取进入一家大型外资企业，我想我在这里有充分的进展空间，我会以自己的力量成为部门主管或经理。之后xx年我会不断学习充实自己，从中层到高层治理职位晋升，最终成为一名职业经理人，实现自己成为高级治理人才的幻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进展的，所以我会对职业规划做出风险性的猜测。这就是最终一步了评估调整。假如我毕业后找不到抱负的工作我会连续深造进展考研取得治理学硕士学位。就业后没有治理类职位做我会做一名高级商务秘书学习治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由于人生就是一部作品，谁有生活的抱负和实现的规划，谁就有好的情节和结尾，谁便能写得非常精彩和引人注目。不管我的职业规划实现的过程是何等的艰辛，我坚信通过我的拼搏，我会有个胜利的职业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大学生职业规划演讲稿篇三</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我是20xx级环艺一班的xx。这位是我的助手王瑞。今晚，我将与大家一起分享我的职业规划。与其说是规划，倒不如说是我的一个梦。不过这可不是做梦，而是梦想。而我规划的主题便是：为梦想插上翅膀。</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首先，我的规划分为六个部分：自我分析，环境分析，swot分析，大学四年规划，毕业后计划以及调整与反馈。</w:t>
      </w:r>
    </w:p>
    <w:p>
      <w:pPr>
        <w:ind w:left="0" w:right="0" w:firstLine="560"/>
        <w:spacing w:before="450" w:after="450" w:line="312" w:lineRule="auto"/>
      </w:pPr>
      <w:r>
        <w:rPr>
          <w:rFonts w:ascii="宋体" w:hAnsi="宋体" w:eastAsia="宋体" w:cs="宋体"/>
          <w:color w:val="000"/>
          <w:sz w:val="28"/>
          <w:szCs w:val="28"/>
        </w:rPr>
        <w:t xml:space="preserve">可是，金无足赤，人无完人。通过swot分析法，我将自己的优缺点做了一次比较。一个健康的身体，一个明确的目标，外加耐心细心的处事态度以及开朗的个性造就了一个活泼大方且意志坚定的我。但这样的我并不完美。面对这个社会的种种压力，有时我会用一些借口去忽悠自己。过于固执的处事态度显示出的却又是一个不够稳重的我。这样一个具有双面性格的我，还需不断的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我很庆幸自己有一个完整的家庭，父母的支持给了我无尽的力量。他们的存在，为我撑起了一片广阔的蓝天。而湖南理工学院的各种设施也很健全，学习氛围也很浓厚，这就为我提供了一个很好的学习环境和生活空间。于是，这里便成了我新旅程的起航之处。</w:t>
      </w:r>
    </w:p>
    <w:p>
      <w:pPr>
        <w:ind w:left="0" w:right="0" w:firstLine="560"/>
        <w:spacing w:before="450" w:after="450" w:line="312" w:lineRule="auto"/>
      </w:pPr>
      <w:r>
        <w:rPr>
          <w:rFonts w:ascii="宋体" w:hAnsi="宋体" w:eastAsia="宋体" w:cs="宋体"/>
          <w:color w:val="000"/>
          <w:sz w:val="28"/>
          <w:szCs w:val="28"/>
        </w:rPr>
        <w:t xml:space="preserve">扬帆启航，总有一天会到达梦想的彼岸。而我的梦想便是成为一名市内设计师。放眼市场，市内装饰行业的前景是非常好的，许多省市都把这个行业作为新的经济增长点来规划。室内设计专业更是被人们称为“金色灰领”。但是需求大并不等于竞争小。环艺人才的急剧增多为我以后的就业带来了很大的压力。所以，我必须从各方面努力提升自己的能力，争取在这一领域占据自己的一席之地。</w:t>
      </w:r>
    </w:p>
    <w:p>
      <w:pPr>
        <w:ind w:left="0" w:right="0" w:firstLine="560"/>
        <w:spacing w:before="450" w:after="450" w:line="312" w:lineRule="auto"/>
      </w:pPr>
      <w:r>
        <w:rPr>
          <w:rFonts w:ascii="宋体" w:hAnsi="宋体" w:eastAsia="宋体" w:cs="宋体"/>
          <w:color w:val="000"/>
          <w:sz w:val="28"/>
          <w:szCs w:val="28"/>
        </w:rPr>
        <w:t xml:space="preserve">万丈高楼平地起，所有的成大事者必定是从身边的小事开始入手的，所以从现在起，我开始计划我大学四年的征程。大一为试探期，适应新环境，培养沟通能力是我这一阶段的目标。而就目前来看，我已圆满完成了这一阶段的任务。大二为定向期，这一阶段必须打牢专业基础，并确定合适的定位。大三则为冲刺期，我必须专注于自己的目标，专业课的学习进入深化阶段，各种软件的学习也进入强化阶段。而且这一阶段还需有意识的进行能力、职业素养的提高和经验的积累。只有这样，才不至于在大四的实践中太过慌张。大四就不用说了，寻找就业，到实践中去检验自己的目标是否合理。</w:t>
      </w:r>
    </w:p>
    <w:p>
      <w:pPr>
        <w:ind w:left="0" w:right="0" w:firstLine="560"/>
        <w:spacing w:before="450" w:after="450" w:line="312" w:lineRule="auto"/>
      </w:pPr>
      <w:r>
        <w:rPr>
          <w:rFonts w:ascii="宋体" w:hAnsi="宋体" w:eastAsia="宋体" w:cs="宋体"/>
          <w:color w:val="000"/>
          <w:sz w:val="28"/>
          <w:szCs w:val="28"/>
        </w:rPr>
        <w:t xml:space="preserve">接下来是毕业后的计划了，这才是我人生真正意义上的启航。因为我将用工作去创造快乐，再用快乐去服务社会。我要花三年时间做一名设计工作者，进入相关企业工作，提高经验，提高技能。再用十年时间争取成为一名设计总裁，并积累一定的资金，为下一步的创业做积极的准备…最后，再用十年时间经营一家自己的设计公司，并积极投身于慈善事业建设之中，使公司不断变强、变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大学生职业规划演讲稿篇四</w:t>
      </w:r>
    </w:p>
    <w:p>
      <w:pPr>
        <w:ind w:left="0" w:right="0" w:firstLine="560"/>
        <w:spacing w:before="450" w:after="450" w:line="312" w:lineRule="auto"/>
      </w:pPr>
      <w:r>
        <w:rPr>
          <w:rFonts w:ascii="宋体" w:hAnsi="宋体" w:eastAsia="宋体" w:cs="宋体"/>
          <w:color w:val="000"/>
          <w:sz w:val="28"/>
          <w:szCs w:val="28"/>
        </w:rPr>
        <w:t xml:space="preserve">大家晚上好！我是x级x班的xx！这位是我的助手xx。今晚，我将与大家一起分享我的职业规划！与其说是规划，倒不如说是我的一个梦！不过这可不是做梦，而是梦想！而我规划的主题便是：为梦想插上翅膀！</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首先，我的规划分为六个部分：自我分析，环境分析，swot分析，大学四年规划，毕业后计划以及调整与反馈！</w:t>
      </w:r>
    </w:p>
    <w:p>
      <w:pPr>
        <w:ind w:left="0" w:right="0" w:firstLine="560"/>
        <w:spacing w:before="450" w:after="450" w:line="312" w:lineRule="auto"/>
      </w:pPr>
      <w:r>
        <w:rPr>
          <w:rFonts w:ascii="宋体" w:hAnsi="宋体" w:eastAsia="宋体" w:cs="宋体"/>
          <w:color w:val="000"/>
          <w:sz w:val="28"/>
          <w:szCs w:val="28"/>
        </w:rPr>
        <w:t xml:space="preserve">知己知彼，才能百战不殆！在职业分析之前，我先对自己做了一个全面的剖析！我性格开朗，擅长交际，是一名乐观主义者！这种对什么事情都乐观对待的态度能为我以后的创业提供很好的条件！而且我还拥有不服输的个性，所以我确信，我的人生必将是精彩而且辉煌的！</w:t>
      </w:r>
    </w:p>
    <w:p>
      <w:pPr>
        <w:ind w:left="0" w:right="0" w:firstLine="560"/>
        <w:spacing w:before="450" w:after="450" w:line="312" w:lineRule="auto"/>
      </w:pPr>
      <w:r>
        <w:rPr>
          <w:rFonts w:ascii="宋体" w:hAnsi="宋体" w:eastAsia="宋体" w:cs="宋体"/>
          <w:color w:val="000"/>
          <w:sz w:val="28"/>
          <w:szCs w:val="28"/>
        </w:rPr>
        <w:t xml:space="preserve">可是，金无足赤，人无完人！通过swot分析法，我将自己的优缺点做了一次比较！一个健康的身体，一个明确的目标，外加耐心细心的处事态度以及开朗的个性造就了一个活泼大方且意志坚定的我！但这样的我并不完美！面对这个社会的种种压力，有时我会用一些借口去忽悠自己！过于固执的处事态度显示出的却又是一个不够稳重的我！这样一个具有双面性格的我，还需不断的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我很庆幸自己有一个完整的家庭，父母的支持给了我无尽的力量！他们的存在，为我撑起了一片广阔的蓝天！而湖南理工学院的各种设施也很健全，学习氛围也很浓厚，这就为我提供了一个很好的学习环境和生活空间。于是，这里便成了我新旅程的起航之处！</w:t>
      </w:r>
    </w:p>
    <w:p>
      <w:pPr>
        <w:ind w:left="0" w:right="0" w:firstLine="560"/>
        <w:spacing w:before="450" w:after="450" w:line="312" w:lineRule="auto"/>
      </w:pPr>
      <w:r>
        <w:rPr>
          <w:rFonts w:ascii="宋体" w:hAnsi="宋体" w:eastAsia="宋体" w:cs="宋体"/>
          <w:color w:val="000"/>
          <w:sz w:val="28"/>
          <w:szCs w:val="28"/>
        </w:rPr>
        <w:t xml:space="preserve">扬帆启航，总有一天会到达梦想的彼岸。而我的梦想便是成为一名市内设计师！放眼市场，市内装饰行业的前景是非常好的，许多省市都把这个行业作为新的经济增长点来规划！室内设计专业更是被人们称为“金色灰领”。但是需求大并不等于竞争小。环艺人才的急剧增多为我以后的就业带来了很大的压力！所以，我必须从各方面努力提升自己的能力，争取在这一领域占据自己的一席之地！</w:t>
      </w:r>
    </w:p>
    <w:p>
      <w:pPr>
        <w:ind w:left="0" w:right="0" w:firstLine="560"/>
        <w:spacing w:before="450" w:after="450" w:line="312" w:lineRule="auto"/>
      </w:pPr>
      <w:r>
        <w:rPr>
          <w:rFonts w:ascii="宋体" w:hAnsi="宋体" w:eastAsia="宋体" w:cs="宋体"/>
          <w:color w:val="000"/>
          <w:sz w:val="28"/>
          <w:szCs w:val="28"/>
        </w:rPr>
        <w:t xml:space="preserve">接下来是毕业后的计划了，这才是我人生真正意义上的启航！因为我将用工作去创造快乐，再用快乐去服务社会！我要花三年时间做一名设计工作者，进入相关企业工作， 提高经验，提高技能！再用十年时间争取成为一名设计总裁，并积累一定的资金，为下一步的创业做积极的准备…最后，再用十年时间经营一家自己的设计公司，并积极投身于慈善事业建设之中，使公司不断变强、变大！</w:t>
      </w:r>
    </w:p>
    <w:p>
      <w:pPr>
        <w:ind w:left="0" w:right="0" w:firstLine="560"/>
        <w:spacing w:before="450" w:after="450" w:line="312" w:lineRule="auto"/>
      </w:pPr>
      <w:r>
        <w:rPr>
          <w:rFonts w:ascii="宋体" w:hAnsi="宋体" w:eastAsia="宋体" w:cs="宋体"/>
          <w:color w:val="000"/>
          <w:sz w:val="28"/>
          <w:szCs w:val="28"/>
        </w:rPr>
        <w:t xml:space="preserve">但，这都仅仅只是规划而已。规划并不是一劳永逸、一成不变的！所以，为了适应这千变万化的职场世界，我们必须结合社会环境以及个人能力的变化及时的做出调整！只有这样不断的规划、调整，才能知道我们开出的处方是否对我们的人生奏效！</w:t>
      </w:r>
    </w:p>
    <w:p>
      <w:pPr>
        <w:ind w:left="0" w:right="0" w:firstLine="560"/>
        <w:spacing w:before="450" w:after="450" w:line="312" w:lineRule="auto"/>
      </w:pPr>
      <w:r>
        <w:rPr>
          <w:rFonts w:ascii="宋体" w:hAnsi="宋体" w:eastAsia="宋体" w:cs="宋体"/>
          <w:color w:val="000"/>
          <w:sz w:val="28"/>
          <w:szCs w:val="28"/>
        </w:rPr>
        <w:t xml:space="preserve">对于每个大学生来说，或许会有迷茫、不知所措。但我对于我的未来充满了信心！我已确定了自己远行的航标，朝着这个航标前行，我相信我一定会成功！人生没有定数，似孤帆，惊涛骇浪中漂泊；似孤鹰，碧海蓝天中飞翔！让我们为梦想插上翅膀，寻找梦的彼岸，成就永恒的追求！……谢谢大家，也再次感谢我的助手王瑞，谢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大家好。我是来自工商管理系的选手田金玉。在这里我将与大家分享我的职业规划。首先明确一下我的职业目标职业经理人。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xx年我会不断学习充实自己，从中层到高层管理职位晋升，最终成为一名职业经理人，实现自己成为高级管理人才的梦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我会对职业规划做出风险性的预测。这就是最后一步了评估调整。如果我毕业后找不到理想的工作我会继续深造进行考研取得管理学硕士学位。就业后没有管理类职位做我会做一名高级商务秘书学习管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我是09印刷工程2班的彭书麒。今天，能够站在这里和大家分享我的职业生涯规划，我感到很荣幸。</w:t>
      </w:r>
    </w:p>
    <w:p>
      <w:pPr>
        <w:ind w:left="0" w:right="0" w:firstLine="560"/>
        <w:spacing w:before="450" w:after="450" w:line="312" w:lineRule="auto"/>
      </w:pPr>
      <w:r>
        <w:rPr>
          <w:rFonts w:ascii="宋体" w:hAnsi="宋体" w:eastAsia="宋体" w:cs="宋体"/>
          <w:color w:val="000"/>
          <w:sz w:val="28"/>
          <w:szCs w:val="28"/>
        </w:rPr>
        <w:t xml:space="preserve">曾经看到过这样一句话：对于一艘没有目的地的船来说，什么风都是逆风。有了目标就有了方向，有了方向就不会迷茫，从而就能很好的把握在大学的四年时间，充实的度过，有目的、有针对性的去提高自己各方面的能力和素质。为自己将来职业生涯打下良好的基础。</w:t>
      </w:r>
    </w:p>
    <w:p>
      <w:pPr>
        <w:ind w:left="0" w:right="0" w:firstLine="560"/>
        <w:spacing w:before="450" w:after="450" w:line="312" w:lineRule="auto"/>
      </w:pPr>
      <w:r>
        <w:rPr>
          <w:rFonts w:ascii="宋体" w:hAnsi="宋体" w:eastAsia="宋体" w:cs="宋体"/>
          <w:color w:val="000"/>
          <w:sz w:val="28"/>
          <w:szCs w:val="28"/>
        </w:rPr>
        <w:t xml:space="preserve">那么，我的职业目标是什么呢?</w:t>
      </w:r>
    </w:p>
    <w:p>
      <w:pPr>
        <w:ind w:left="0" w:right="0" w:firstLine="560"/>
        <w:spacing w:before="450" w:after="450" w:line="312" w:lineRule="auto"/>
      </w:pPr>
      <w:r>
        <w:rPr>
          <w:rFonts w:ascii="宋体" w:hAnsi="宋体" w:eastAsia="宋体" w:cs="宋体"/>
          <w:color w:val="000"/>
          <w:sz w:val="28"/>
          <w:szCs w:val="28"/>
        </w:rPr>
        <w:t xml:space="preserve">按照“择世所需、择己所爱、择己所长”的原则，我给自己设立的职业目标是成为一名广告传媒人，具体来说，就是通过自己的努力最终创办自己的广告传媒企业。它将经过三个步骤来实现：先是做一名广告平面设计人员，继而晋升为一名媒体运营总监，积累从业经验和人脉关系，最终创办自己的广告媒体企业，大家在屏幕上看到这位面带微笑的成功人士，就是我的偶像与榜样，他是分众传媒的创始人江南春先生。</w:t>
      </w:r>
    </w:p>
    <w:p>
      <w:pPr>
        <w:ind w:left="0" w:right="0" w:firstLine="560"/>
        <w:spacing w:before="450" w:after="450" w:line="312" w:lineRule="auto"/>
      </w:pPr>
      <w:r>
        <w:rPr>
          <w:rFonts w:ascii="宋体" w:hAnsi="宋体" w:eastAsia="宋体" w:cs="宋体"/>
          <w:color w:val="000"/>
          <w:sz w:val="28"/>
          <w:szCs w:val="28"/>
        </w:rPr>
        <w:t xml:space="preserve">这样的职业路线规划是通过对自己的360评估、mbti职业性格测试和霍兰德职业兴趣的测评结果分析，结合自己的兴趣爱好以及专业特长，作出的决策。</w:t>
      </w:r>
    </w:p>
    <w:p>
      <w:pPr>
        <w:ind w:left="0" w:right="0" w:firstLine="560"/>
        <w:spacing w:before="450" w:after="450" w:line="312" w:lineRule="auto"/>
      </w:pPr>
      <w:r>
        <w:rPr>
          <w:rFonts w:ascii="宋体" w:hAnsi="宋体" w:eastAsia="宋体" w:cs="宋体"/>
          <w:color w:val="000"/>
          <w:sz w:val="28"/>
          <w:szCs w:val="28"/>
        </w:rPr>
        <w:t xml:space="preserve">我的职业生涯规划书一共包含5个部分，分别是;自我认知、职业认知、详细执行计划、评估调整与备选方案以及结束语。</w:t>
      </w:r>
    </w:p>
    <w:p>
      <w:pPr>
        <w:ind w:left="0" w:right="0" w:firstLine="560"/>
        <w:spacing w:before="450" w:after="450" w:line="312" w:lineRule="auto"/>
      </w:pPr>
      <w:r>
        <w:rPr>
          <w:rFonts w:ascii="宋体" w:hAnsi="宋体" w:eastAsia="宋体" w:cs="宋体"/>
          <w:color w:val="000"/>
          <w:sz w:val="28"/>
          <w:szCs w:val="28"/>
        </w:rPr>
        <w:t xml:space="preserve">古语云：知己知彼，百战不殆!一个客观而全面的知我认知，是一个成功的职业生涯规划的基础。通过自己的亲人、老师、同学和亲密朋友的对我作出的评价，以及自己的剖析得出：我是一个有着强烈的上进心和事业心、外向开朗、善于交际、勤奋好学、吃苦耐劳、视野开阔、考虑事情全面，喜欢独立思考的人。当然金无足赤，人无完人。我也有我的缺点和不足，我是一个情绪容易激动，不够冷静的人，做事心急，是一个完美主义者，而且我还不够自信，有时候会沮丧，说话底气不够，有点自卑。对于这样的我，要想创办自己的广告传媒领域企业，应该充分发扬自己的勤奋好学、积极上进、视野开阔、善于交际的的优点，克服自己的不够冷静和自卑感。</w:t>
      </w:r>
    </w:p>
    <w:p>
      <w:pPr>
        <w:ind w:left="0" w:right="0" w:firstLine="560"/>
        <w:spacing w:before="450" w:after="450" w:line="312" w:lineRule="auto"/>
      </w:pPr>
      <w:r>
        <w:rPr>
          <w:rFonts w:ascii="宋体" w:hAnsi="宋体" w:eastAsia="宋体" w:cs="宋体"/>
          <w:color w:val="000"/>
          <w:sz w:val="28"/>
          <w:szCs w:val="28"/>
        </w:rPr>
        <w:t xml:space="preserve">大家都知道，兴趣是最好的老师，一个人要是能够从事他所感兴趣的事业，他一定会全力以赴，比没有兴趣的人更加容易取得成功。相信大家想知道，我的兴趣爱好是什么。我是一个喜欢观察生活中遇到的各种广告的人，无论是电视上、报刊杂志上、还是网络上的广告，我都会认真观察，并用心思考广告的优点是什么，是否可以做得更好，广告是怎么做出来的，我是否可以做出来?另外，我是一个喜欢看书，喜欢阅读报刊杂志，关注社会最新动态的人，喜欢思考社会的热点问题，并独立思考作出自己的解读。高中毕业的时候，我将自己所购买的报刊杂志，如《南方周末》、《青年文摘》、《环球时报》、《南方人物周刊》等等，拿出来整理，摞在一起高度有将近1米6。我是一个非常热爱传媒行业，并希望将来能够从事传媒行业的人，也是一个热爱观察广告的有心人。</w:t>
      </w:r>
    </w:p>
    <w:p>
      <w:pPr>
        <w:ind w:left="0" w:right="0" w:firstLine="560"/>
        <w:spacing w:before="450" w:after="450" w:line="312" w:lineRule="auto"/>
      </w:pPr>
      <w:r>
        <w:rPr>
          <w:rFonts w:ascii="宋体" w:hAnsi="宋体" w:eastAsia="宋体" w:cs="宋体"/>
          <w:color w:val="000"/>
          <w:sz w:val="28"/>
          <w:szCs w:val="28"/>
        </w:rPr>
        <w:t xml:space="preserve">借助mbti职业性格测试，得到的`结果显示，我是一个enfj型的人，也就是说我是一个外向、直觉、情感和判断的人，从我的霍兰德职业兴趣探索报告可以看出我是一个企业型、社会型兼现实型的复合型人才。我相信人生幸福的来源不在于金钱和物质，而在于从事的工作对整个人类社会有贡献，能够使这个世界变得更加美好，热爱自己的职业，积极主动的将自己的工作做好，从中实现自我的人生价值。通过网上的职业测评得到的结果，我适合的领域有：新闻传播、公共关系、文化艺术和教育。我适合从事的职业有:广告创意、平面设计、杂志编辑、营销总监、企业策划等。显然，我的职业目标，成为一名广告传媒人，与我的职业测评结果是相符合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大学生职业规划演讲稿篇七</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11级市场营销二班的赖荣晖。我来自广东佛山顺德，不知在场的各位有没有我的同乡。我是我们班的学习委员，是学社联新闻部的干事，不知在场的各位有没有我的同事。我加入了营销协会，定向越野，以及乒乓球协会，不知在场的各位有没有我的同志。我喜欢运动，羽毛球，乒乓球，篮球……我喜欢动漫，《灌篮高手》~《海贼王》是我的最爱。很高兴能站在这里，更高兴能有个机会认识在场的你们。现在，我将与大家一起分享我的职业规划。</w:t>
      </w:r>
    </w:p>
    <w:p>
      <w:pPr>
        <w:ind w:left="0" w:right="0" w:firstLine="560"/>
        <w:spacing w:before="450" w:after="450" w:line="312" w:lineRule="auto"/>
      </w:pPr>
      <w:r>
        <w:rPr>
          <w:rFonts w:ascii="宋体" w:hAnsi="宋体" w:eastAsia="宋体" w:cs="宋体"/>
          <w:color w:val="000"/>
          <w:sz w:val="28"/>
          <w:szCs w:val="28"/>
        </w:rPr>
        <w:t xml:space="preserve">虽然说是一个规划，倒不如说是我的一个梦。不过不是做梦，而是梦想。“为梦想插上翅膀”这就是我规划的主题。</w:t>
      </w:r>
    </w:p>
    <w:p>
      <w:pPr>
        <w:ind w:left="0" w:right="0" w:firstLine="560"/>
        <w:spacing w:before="450" w:after="450" w:line="312" w:lineRule="auto"/>
      </w:pPr>
      <w:r>
        <w:rPr>
          <w:rFonts w:ascii="宋体" w:hAnsi="宋体" w:eastAsia="宋体" w:cs="宋体"/>
          <w:color w:val="000"/>
          <w:sz w:val="28"/>
          <w:szCs w:val="28"/>
        </w:rPr>
        <w:t xml:space="preserve">步入了大学，我们的自由多了，很多人可能会因漫无目标而迷失方向。给自己一个规划，就像是给人生导航。日益激烈的就业压力迫在眉睫，所以我们更应该好好的规划我们的职业生涯。让自己的学习，工作，生活，让自己的每一天都过得充实而有意义。</w:t>
      </w:r>
    </w:p>
    <w:p>
      <w:pPr>
        <w:ind w:left="0" w:right="0" w:firstLine="560"/>
        <w:spacing w:before="450" w:after="450" w:line="312" w:lineRule="auto"/>
      </w:pPr>
      <w:r>
        <w:rPr>
          <w:rFonts w:ascii="宋体" w:hAnsi="宋体" w:eastAsia="宋体" w:cs="宋体"/>
          <w:color w:val="000"/>
          <w:sz w:val="28"/>
          <w:szCs w:val="28"/>
        </w:rPr>
        <w:t xml:space="preserve">职业规划就是为我们的梦想插上翅膀，让我们在人生战略上更胜人一筹。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我很庆幸自己有一个和谐的家庭，父母的支持，给了我无尽的力量。他们的存在，为我撑起了一片广阔的蓝天。我很庆幸来到了番职，这里山清水秀，各种设施健全，学习氛围浓厚，师兄师姐热情，这无疑为我提供了一个非常好的学习环境和生活空间。是的，广州番禺职业技术已经为我扬起了新的风帆。</w:t>
      </w:r>
    </w:p>
    <w:p>
      <w:pPr>
        <w:ind w:left="0" w:right="0" w:firstLine="560"/>
        <w:spacing w:before="450" w:after="450" w:line="312" w:lineRule="auto"/>
      </w:pPr>
      <w:r>
        <w:rPr>
          <w:rFonts w:ascii="宋体" w:hAnsi="宋体" w:eastAsia="宋体" w:cs="宋体"/>
          <w:color w:val="000"/>
          <w:sz w:val="28"/>
          <w:szCs w:val="28"/>
        </w:rPr>
        <w:t xml:space="preserve">扬帆启航，劈风斩浪，总有到达梦想彼岸的那天。我的梦想便是成为一名出色的营销大师。当今世界，各种产品日新月异，企业家们为了让自己的产品占领更多的市场，就需要许许多多出色的营销大师。但是需求大并不等于竞争小。营销人员的急剧增多就为我们今后的就业带来了巨大压力。所以，我必须从各方面努力提升自己的能力，争取在这一领域找到一片属于自己的一片天地。</w:t>
      </w:r>
    </w:p>
    <w:p>
      <w:pPr>
        <w:ind w:left="0" w:right="0" w:firstLine="560"/>
        <w:spacing w:before="450" w:after="450" w:line="312" w:lineRule="auto"/>
      </w:pPr>
      <w:r>
        <w:rPr>
          <w:rFonts w:ascii="宋体" w:hAnsi="宋体" w:eastAsia="宋体" w:cs="宋体"/>
          <w:color w:val="000"/>
          <w:sz w:val="28"/>
          <w:szCs w:val="28"/>
        </w:rPr>
        <w:t xml:space="preserve">千里之行始于足下……万丈高楼平地起……纵观古今中外，但凡成大事者，必定是从身边的小事开始入手的。所以从现在起，我开始计划我大学三年的征程。大一是适应。适应新环境，培养沟通能力是我这一阶段的目标。就目前来看，我已行进在完成这一阶段任务的轨道上。大二为定位，这一阶段必须打牢专业基础，并确定合适的定位。大三则为冲刺期，专业课的学习进入了深化阶段，各种技能的学习也进入收官阶段。此时的我必须更加专注于自己的目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接下来就是毕业后的计划了，而这才是我人生真正意义上的启航，最重要的起航。因为从此我将真真切切的离开父母，投身社会，迈向那片既熟悉又陌生的领域。我准备从低层做起，花三年时间做一名业务推销员，进入相关企业工作，积累经验，提高技能。再用7年时间努力成为一名营销大师，并积累一定的资金，争取在而立之年成立一家属于自己的公司…最后，再花十年时间妥善经营，积极投身于慈善事业，使公司不断变强、变大。</w:t>
      </w:r>
    </w:p>
    <w:p>
      <w:pPr>
        <w:ind w:left="0" w:right="0" w:firstLine="560"/>
        <w:spacing w:before="450" w:after="450" w:line="312" w:lineRule="auto"/>
      </w:pPr>
      <w:r>
        <w:rPr>
          <w:rFonts w:ascii="宋体" w:hAnsi="宋体" w:eastAsia="宋体" w:cs="宋体"/>
          <w:color w:val="000"/>
          <w:sz w:val="28"/>
          <w:szCs w:val="28"/>
        </w:rPr>
        <w:t xml:space="preserve">这就是我的职业规划，但这仅仅只是规划。规划不是一劳永逸、一成不变的。为了适应这千变万化的职场世界，我会结合社会环境以及个人能力的变化及时做出调整。规划只有与时俱进，才能对我们的人生奏效。</w:t>
      </w:r>
    </w:p>
    <w:p>
      <w:pPr>
        <w:ind w:left="0" w:right="0" w:firstLine="560"/>
        <w:spacing w:before="450" w:after="450" w:line="312" w:lineRule="auto"/>
      </w:pPr>
      <w:r>
        <w:rPr>
          <w:rFonts w:ascii="宋体" w:hAnsi="宋体" w:eastAsia="宋体" w:cs="宋体"/>
          <w:color w:val="000"/>
          <w:sz w:val="28"/>
          <w:szCs w:val="28"/>
        </w:rPr>
        <w:t xml:space="preserve">对于我们这些当代大学生，会有迷茫、彷徨和不知所措。但我却对我的未来信心满满。因为我已找到了通往幸福的路，我相信，只要我坚定不移的走下去，我一定会成功。</w:t>
      </w:r>
    </w:p>
    <w:p>
      <w:pPr>
        <w:ind w:left="0" w:right="0" w:firstLine="560"/>
        <w:spacing w:before="450" w:after="450" w:line="312" w:lineRule="auto"/>
      </w:pPr>
      <w:r>
        <w:rPr>
          <w:rFonts w:ascii="宋体" w:hAnsi="宋体" w:eastAsia="宋体" w:cs="宋体"/>
          <w:color w:val="000"/>
          <w:sz w:val="28"/>
          <w:szCs w:val="28"/>
        </w:rPr>
        <w:t xml:space="preserve">人生没有定数，似孤帆，惊涛骇浪中漂泊；似孤鹰，碧海蓝天中飞翔。让我们为梦想插上翅膀，寻找梦的彼岸，成就永恒的追求谢谢大家，谢谢。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大学生职业规划演讲稿篇八</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大家好！我是来自工商管理系的选手田金玉。在这里我将与大家分享我的职业规划。首先明确一下我的职业目标职业经理人。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xx年我会不断学习充实自己，从中层到高层管理职位晋升，最终成为一名职业经理人，实现自己成为高级管理人才的梦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我会对职业规划做出风险性的预测。这就是最后一步了评估调整。如果我毕业后找不到理想的工作我会继续深造进行考研取得管理学硕士学位。就业后没有管理类职位做我会做一名高级商务秘书学习管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大家好。我是给排水102班的安冬。今天我演讲的题目是《我的梦想》。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我这个人的思想，通俗一点的说，比较异类，我喜欢哲学和设计，因为它们需要独特的思维能力和理念，它们总是让我兴奋。从小到大，我都梦想着成为一名设计师，设计出举世瞩目的作品。我有个堂哥，是温州一家建筑公司的一名工程师，通过他的影响，我对建筑行业逐渐建立了浓厚的兴趣。渐渐的，我的理想也变得明确——成为一名建筑行业内的设计师，毕业以后，能进行建筑图纸的设计工作。</w:t>
      </w:r>
    </w:p>
    <w:p>
      <w:pPr>
        <w:ind w:left="0" w:right="0" w:firstLine="560"/>
        <w:spacing w:before="450" w:after="450" w:line="312" w:lineRule="auto"/>
      </w:pPr>
      <w:r>
        <w:rPr>
          <w:rFonts w:ascii="宋体" w:hAnsi="宋体" w:eastAsia="宋体" w:cs="宋体"/>
          <w:color w:val="000"/>
          <w:sz w:val="28"/>
          <w:szCs w:val="28"/>
        </w:rPr>
        <w:t xml:space="preserve">大学，对我来说，是梦想起飞的地方。所以，高考之后的志愿书上，我毅然决然地报了我们学校的给水排水工程专业。由于我们国家房地产产业的飞速发展，这个专业近几年比较热。毕业以后可以进设计院，也可以进建筑施工单位设计图纸。我想通过这个专业，放飞自己的梦想，踏上自己的征途。</w:t>
      </w:r>
    </w:p>
    <w:p>
      <w:pPr>
        <w:ind w:left="0" w:right="0" w:firstLine="560"/>
        <w:spacing w:before="450" w:after="450" w:line="312" w:lineRule="auto"/>
      </w:pPr>
      <w:r>
        <w:rPr>
          <w:rFonts w:ascii="宋体" w:hAnsi="宋体" w:eastAsia="宋体" w:cs="宋体"/>
          <w:color w:val="000"/>
          <w:sz w:val="28"/>
          <w:szCs w:val="28"/>
        </w:rPr>
        <w:t xml:space="preserve">在我们学校，给排水专业不是很成熟，我是第二届。我们专业的很多人都是调剂后才学这个专业的，很少是自己报的。但在我眼里，专业没有本质的好与坏，只要肯好好学，360行，行行出状元。报这个专业，我不曾后悔。只要有激情，有梦想，就一定能有收获。我相信一句话：态度决定高度。</w:t>
      </w:r>
    </w:p>
    <w:p>
      <w:pPr>
        <w:ind w:left="0" w:right="0" w:firstLine="560"/>
        <w:spacing w:before="450" w:after="450" w:line="312" w:lineRule="auto"/>
      </w:pPr>
      <w:r>
        <w:rPr>
          <w:rFonts w:ascii="宋体" w:hAnsi="宋体" w:eastAsia="宋体" w:cs="宋体"/>
          <w:color w:val="000"/>
          <w:sz w:val="28"/>
          <w:szCs w:val="28"/>
        </w:rPr>
        <w:t xml:space="preserve">来到大学以后，我第一次进图书馆看的书，就是关于建筑设计的书。那天下午，我看了有关于许多世界著名建筑大师的资料，以及著名建筑的信息。书中提到了那些独特设计理念依旧使我兴奋，也让我更加坚定了自己的理想。我立志成为一名建筑设计师。现在，当别人问我在学什么专业的时候，我会很开心的说：给谁排水工程。当然，有时候也会收到一些冷水，有些人听了会问：是不是毕业以后修下水道？不得不承认，这样的话还真的让我有点无奈。不管别人怎么说，我都将坚持自己的梦想，努力去实现它。就因为它是梦想，它是我的梦想。</w:t>
      </w:r>
    </w:p>
    <w:p>
      <w:pPr>
        <w:ind w:left="0" w:right="0" w:firstLine="560"/>
        <w:spacing w:before="450" w:after="450" w:line="312" w:lineRule="auto"/>
      </w:pPr>
      <w:r>
        <w:rPr>
          <w:rFonts w:ascii="宋体" w:hAnsi="宋体" w:eastAsia="宋体" w:cs="宋体"/>
          <w:color w:val="000"/>
          <w:sz w:val="28"/>
          <w:szCs w:val="28"/>
        </w:rPr>
        <w:t xml:space="preserve">不管在什么事情，想要做得好，都要付出努力，激情固然重要，但它并不能解决一切困难。所以，在实现梦想的路上，我选择了认真的规划，认真的走好每一步。大学已经过了将近一年，我必须抓住剩下的时间，努力学习，为以后做好铺垫。牛顿说，成功等于百分之一的灵感加百分之九十九的汗水。结合自己的情况，我要说，我的成功等于百分之三十的灵感加百分之七十的努力。因为，设计的时候，灵感很重要，同时，努力了也不一定流汗哦，是吧？好了，我的演讲结束，谢谢大家的认真听讲！</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 xx。在这里我将与大家分享我的职业规划。首先明确一下我的职业目标职业经理人。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xx年我会不断学习充实自己，从中层到高层管理职位晋升，最终成为一名职业经理人，实现自己成为高级管理人才的梦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我会对职业规划做出风险性的预测。这就是最后一步了评估调整。如果我毕业后找不到理想的工作我会继续深造进行考研取得管理学硕士学位。就业后没有管理类职位做我会做一名高级商务秘书学习管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大学生职业规划演讲稿篇十一</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11级市场营销二班的`赖荣晖!我来自广东佛山顺德，不知在场的各位有没有我的同乡!我是我们班的学习委员，是学社联新闻部的干事，不知在场的各位有没有我的同事!我加入了营销协会，定向越野，以及乒乓球协会，不知在场的各位有没有我的同志!我喜欢运动，羽毛球，乒乓球，篮球....我喜欢动漫，《灌篮高手》~《海贼王》是我的最爱!很高兴能站在这里，更高兴能有个机会认识在场的你们!现在，我将与大家一起分享我的职业规划!</w:t>
      </w:r>
    </w:p>
    <w:p>
      <w:pPr>
        <w:ind w:left="0" w:right="0" w:firstLine="560"/>
        <w:spacing w:before="450" w:after="450" w:line="312" w:lineRule="auto"/>
      </w:pPr>
      <w:r>
        <w:rPr>
          <w:rFonts w:ascii="宋体" w:hAnsi="宋体" w:eastAsia="宋体" w:cs="宋体"/>
          <w:color w:val="000"/>
          <w:sz w:val="28"/>
          <w:szCs w:val="28"/>
        </w:rPr>
        <w:t xml:space="preserve">虽然说是一个规划，倒不如说是我的一个梦!不过不是做梦，而是梦想!“为梦想插上翅膀”这就是我规划的主题。</w:t>
      </w:r>
    </w:p>
    <w:p>
      <w:pPr>
        <w:ind w:left="0" w:right="0" w:firstLine="560"/>
        <w:spacing w:before="450" w:after="450" w:line="312" w:lineRule="auto"/>
      </w:pPr>
      <w:r>
        <w:rPr>
          <w:rFonts w:ascii="宋体" w:hAnsi="宋体" w:eastAsia="宋体" w:cs="宋体"/>
          <w:color w:val="000"/>
          <w:sz w:val="28"/>
          <w:szCs w:val="28"/>
        </w:rPr>
        <w:t xml:space="preserve">步入了大学，我们的自由多了，很多人可能会因漫无目标而迷失方向。给自己一个规划，就像是给人生导航!日益激烈的就业压力迫在眉睫，所以我们更应该好好的规划我们的职业生涯!让自己的学习，工作，生活，让自己的每一天都过得充实而有意义!</w:t>
      </w:r>
    </w:p>
    <w:p>
      <w:pPr>
        <w:ind w:left="0" w:right="0" w:firstLine="560"/>
        <w:spacing w:before="450" w:after="450" w:line="312" w:lineRule="auto"/>
      </w:pPr>
      <w:r>
        <w:rPr>
          <w:rFonts w:ascii="宋体" w:hAnsi="宋体" w:eastAsia="宋体" w:cs="宋体"/>
          <w:color w:val="000"/>
          <w:sz w:val="28"/>
          <w:szCs w:val="28"/>
        </w:rPr>
        <w:t xml:space="preserve">职业规划就是为我们的梦想插上翅膀，让我们在人生战略上更胜人一筹!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是的，金无足赤，人无完人!我缺乏人生阅历，待人处事不够圆滑，不够冷静，缺乏足够的理性，会经常因为自己的固执己见而犯下错误......</w:t>
      </w:r>
    </w:p>
    <w:p>
      <w:pPr>
        <w:ind w:left="0" w:right="0" w:firstLine="560"/>
        <w:spacing w:before="450" w:after="450" w:line="312" w:lineRule="auto"/>
      </w:pPr>
      <w:r>
        <w:rPr>
          <w:rFonts w:ascii="宋体" w:hAnsi="宋体" w:eastAsia="宋体" w:cs="宋体"/>
          <w:color w:val="000"/>
          <w:sz w:val="28"/>
          <w:szCs w:val="28"/>
        </w:rPr>
        <w:t xml:space="preserve">我很庆幸自己有一个和谐的家庭，父母的支持，给了我无尽的力量!他们的存在，为我撑起了一片广阔的蓝天!我很庆幸来到了番职，这里山清水秀，各种设施健全，学习氛围浓厚，师兄师姐热情，这无疑为我提供了一个非常好的学习环境和生活空间。是的，广州番禺职业技术已经为我扬起了新的风帆!!!</w:t>
      </w:r>
    </w:p>
    <w:p>
      <w:pPr>
        <w:ind w:left="0" w:right="0" w:firstLine="560"/>
        <w:spacing w:before="450" w:after="450" w:line="312" w:lineRule="auto"/>
      </w:pPr>
      <w:r>
        <w:rPr>
          <w:rFonts w:ascii="宋体" w:hAnsi="宋体" w:eastAsia="宋体" w:cs="宋体"/>
          <w:color w:val="000"/>
          <w:sz w:val="28"/>
          <w:szCs w:val="28"/>
        </w:rPr>
        <w:t xml:space="preserve">扬帆启航，劈风斩浪，总有到达梦想彼岸的那天。我的梦想便是成为一名出色的营销大师!当今世界，各种产品日新月异，企业家们为了让自己的产品占领更多的市场，就需要许许多多出色的营销大师!但是需求大并不等于竞争小。营销人员的急剧增多就为我们今后的就业带来了巨大压力!所以，我必须从各方面努力提升自己的能力，争取在这一领域找到一片属于自己的一片天地!</w:t>
      </w:r>
    </w:p>
    <w:p>
      <w:pPr>
        <w:ind w:left="0" w:right="0" w:firstLine="560"/>
        <w:spacing w:before="450" w:after="450" w:line="312" w:lineRule="auto"/>
      </w:pPr>
      <w:r>
        <w:rPr>
          <w:rFonts w:ascii="宋体" w:hAnsi="宋体" w:eastAsia="宋体" w:cs="宋体"/>
          <w:color w:val="000"/>
          <w:sz w:val="28"/>
          <w:szCs w:val="28"/>
        </w:rPr>
        <w:t xml:space="preserve">这就是我的职业规划，但这仅仅只是规划。规划不是一劳永逸、一成不变的!为了适应这千变万化的职场世界，我会结合社会环境以及个人能力的变化及时做出调整!规划只有与时俱进，才能对我们的人生奏效!</w:t>
      </w:r>
    </w:p>
    <w:p>
      <w:pPr>
        <w:ind w:left="0" w:right="0" w:firstLine="560"/>
        <w:spacing w:before="450" w:after="450" w:line="312" w:lineRule="auto"/>
      </w:pPr>
      <w:r>
        <w:rPr>
          <w:rFonts w:ascii="宋体" w:hAnsi="宋体" w:eastAsia="宋体" w:cs="宋体"/>
          <w:color w:val="000"/>
          <w:sz w:val="28"/>
          <w:szCs w:val="28"/>
        </w:rPr>
        <w:t xml:space="preserve">对于我们这些当代大学生，会有迷茫、彷徨和不知所措。但我却对我的未来信心满满!因为我已找到了通往幸福的路，我相信，只要我坚定不移的走下去，我一定会成功!</w:t>
      </w:r>
    </w:p>
    <w:p>
      <w:pPr>
        <w:ind w:left="0" w:right="0" w:firstLine="560"/>
        <w:spacing w:before="450" w:after="450" w:line="312" w:lineRule="auto"/>
      </w:pPr>
      <w:r>
        <w:rPr>
          <w:rFonts w:ascii="宋体" w:hAnsi="宋体" w:eastAsia="宋体" w:cs="宋体"/>
          <w:color w:val="000"/>
          <w:sz w:val="28"/>
          <w:szCs w:val="28"/>
        </w:rPr>
        <w:t xml:space="preserve">人生没有定数，似孤帆，惊涛骇浪中漂泊;似孤鹰，碧海蓝天中飞翔!让我们为梦想插上翅膀，寻找梦的彼岸，成就永恒的追求!……谢谢大家，谢谢!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大家好！我是来自工商管理系的选手田金玉。在这里我将与大家分享我的职业规划。首先明确一下我的职业目标职业经理人。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xx年我会不断学习充实自己，从中层到高层管理职位晋升，最终成为一名职业经理人，实现自己成为高级管理人才的梦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我会对职业规划做出风险性的预测。这就是最后一步了评估调整。如果我毕业后找不到理想的工作我会继续深造进行考研取得管理学硕士学位。就业后没有管理类职位做我会做一名高级商务秘书学习管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大学生职业规划演讲稿篇十三</w:t>
      </w:r>
    </w:p>
    <w:p>
      <w:pPr>
        <w:ind w:left="0" w:right="0" w:firstLine="560"/>
        <w:spacing w:before="450" w:after="450" w:line="312" w:lineRule="auto"/>
      </w:pPr>
      <w:r>
        <w:rPr>
          <w:rFonts w:ascii="宋体" w:hAnsi="宋体" w:eastAsia="宋体" w:cs="宋体"/>
          <w:color w:val="000"/>
          <w:sz w:val="28"/>
          <w:szCs w:val="28"/>
        </w:rPr>
        <w:t xml:space="preserve">导语：欢迎大家阅读小编为大家推荐的大学生职业规划演讲稿范文!</w:t>
      </w:r>
    </w:p>
    <w:p>
      <w:pPr>
        <w:ind w:left="0" w:right="0" w:firstLine="560"/>
        <w:spacing w:before="450" w:after="450" w:line="312" w:lineRule="auto"/>
      </w:pPr>
      <w:r>
        <w:rPr>
          <w:rFonts w:ascii="宋体" w:hAnsi="宋体" w:eastAsia="宋体" w:cs="宋体"/>
          <w:color w:val="000"/>
          <w:sz w:val="28"/>
          <w:szCs w:val="28"/>
        </w:rPr>
        <w:t xml:space="preserve">2如今，身为大学生的我们，又站到人生的十字路口。我们即将离开校园步入社会，迎接人生一份工作的挑战。我们要逐步认识并去适应这竞争日趋激烈的社会。</w:t>
      </w:r>
    </w:p>
    <w:p>
      <w:pPr>
        <w:ind w:left="0" w:right="0" w:firstLine="560"/>
        <w:spacing w:before="450" w:after="450" w:line="312" w:lineRule="auto"/>
      </w:pPr>
      <w:r>
        <w:rPr>
          <w:rFonts w:ascii="宋体" w:hAnsi="宋体" w:eastAsia="宋体" w:cs="宋体"/>
          <w:color w:val="000"/>
          <w:sz w:val="28"/>
          <w:szCs w:val="28"/>
        </w:rPr>
        <w:t xml:space="preserve">3因而，我对我的职业生涯有了一个规划。职业生涯的规划不但可以尽早确定自己的职业目标，选择自己职业发展的地域范围，把握自己的职业定位，发掘自己的潜能，提升应对竞争的能力和成功的机会，还能按照自己的目标和理想有条不紊、循序渐进地努力，避免学习的盲目性和被动性，少走弯路，节省时间和精力，起到内在的激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4我将我的职业规划分为这几步：包括明确职业方向、自我评估、swot分析法、环境评估、备选方案、实施评估与反馈。</w:t>
      </w:r>
    </w:p>
    <w:p>
      <w:pPr>
        <w:ind w:left="0" w:right="0" w:firstLine="560"/>
        <w:spacing w:before="450" w:after="450" w:line="312" w:lineRule="auto"/>
      </w:pPr>
      <w:r>
        <w:rPr>
          <w:rFonts w:ascii="宋体" w:hAnsi="宋体" w:eastAsia="宋体" w:cs="宋体"/>
          <w:color w:val="000"/>
          <w:sz w:val="28"/>
          <w:szCs w:val="28"/>
        </w:rPr>
        <w:t xml:space="preserve">5我的目标分为四段，短期目标是巩固复习在校学的理论知识，打好基础，为以后做好准备。中期目标是考本深造，专科毕业生的竞争力太薄弱，因为一些用人单位只把方向对准本科生、研究生。长期目标是在拿到会计从业资格证后，努力争取拿到初、中级会计师资格证，然后在一家不错的单位发挥自己的才能。</w:t>
      </w:r>
    </w:p>
    <w:p>
      <w:pPr>
        <w:ind w:left="0" w:right="0" w:firstLine="560"/>
        <w:spacing w:before="450" w:after="450" w:line="312" w:lineRule="auto"/>
      </w:pPr>
      <w:r>
        <w:rPr>
          <w:rFonts w:ascii="宋体" w:hAnsi="宋体" w:eastAsia="宋体" w:cs="宋体"/>
          <w:color w:val="000"/>
          <w:sz w:val="28"/>
          <w:szCs w:val="28"/>
        </w:rPr>
        <w:t xml:space="preserve">6对职业的规划中，认识自我很重要。首先，关于优点，我对待事情仔细认真，可以踏实地完成每件事情，友善待人。我的缺点是不善于交际，不够自信。关于朋友，在每个人的一生中它都至关重要。朋友，在我的人生路上是一笔受益匪浅的储蓄。我的朋友很多，遇到了困难，我可以向他们求助。</w:t>
      </w:r>
    </w:p>
    <w:p>
      <w:pPr>
        <w:ind w:left="0" w:right="0" w:firstLine="560"/>
        <w:spacing w:before="450" w:after="450" w:line="312" w:lineRule="auto"/>
      </w:pPr>
      <w:r>
        <w:rPr>
          <w:rFonts w:ascii="宋体" w:hAnsi="宋体" w:eastAsia="宋体" w:cs="宋体"/>
          <w:color w:val="000"/>
          <w:sz w:val="28"/>
          <w:szCs w:val="28"/>
        </w:rPr>
        <w:t xml:space="preserve">7职业规划中尤为重要的一步是swot分析，s代表优势，会计人员最重要的基本素质是细心、认真，万不能马虎，这一点我具备。w代表弱势。如今，我只是个专科生，我要花更多的时间和精力取得高一点的学历。社会的竞争越来越激烈，一些本科生和研究生的就业率出现下降的趋势，这对我们来说是个威胁。</w:t>
      </w:r>
    </w:p>
    <w:p>
      <w:pPr>
        <w:ind w:left="0" w:right="0" w:firstLine="560"/>
        <w:spacing w:before="450" w:after="450" w:line="312" w:lineRule="auto"/>
      </w:pPr>
      <w:r>
        <w:rPr>
          <w:rFonts w:ascii="宋体" w:hAnsi="宋体" w:eastAsia="宋体" w:cs="宋体"/>
          <w:color w:val="000"/>
          <w:sz w:val="28"/>
          <w:szCs w:val="28"/>
        </w:rPr>
        <w:t xml:space="preserve">8在步入社会之前，我们必须先了解社会。大学生就业前景不容乐观，每年的毕业生都呈直线上升，但毕业生可以就业的岗位增幅却小于毕业人数的增幅。社会的有效需求赶不上高校毕业生的快速增长。对于这些现状，作为当代大学生更应该好好筹谋自己以后的路，做好合理的规划。</w:t>
      </w:r>
    </w:p>
    <w:p>
      <w:pPr>
        <w:ind w:left="0" w:right="0" w:firstLine="560"/>
        <w:spacing w:before="450" w:after="450" w:line="312" w:lineRule="auto"/>
      </w:pPr>
      <w:r>
        <w:rPr>
          <w:rFonts w:ascii="宋体" w:hAnsi="宋体" w:eastAsia="宋体" w:cs="宋体"/>
          <w:color w:val="000"/>
          <w:sz w:val="28"/>
          <w:szCs w:val="28"/>
        </w:rPr>
        <w:t xml:space="preserve">9会计是一门热门专业，选择者门专业的大学生也越来越多。普通和初级财务人员明显供大于求，但中高级会计师成为市场上的抢手货。</w:t>
      </w:r>
    </w:p>
    <w:p>
      <w:pPr>
        <w:ind w:left="0" w:right="0" w:firstLine="560"/>
        <w:spacing w:before="450" w:after="450" w:line="312" w:lineRule="auto"/>
      </w:pPr>
      <w:r>
        <w:rPr>
          <w:rFonts w:ascii="宋体" w:hAnsi="宋体" w:eastAsia="宋体" w:cs="宋体"/>
          <w:color w:val="000"/>
          <w:sz w:val="28"/>
          <w:szCs w:val="28"/>
        </w:rPr>
        <w:t xml:space="preserve">10会计人员的职责，概括起来就是及时提供真实可靠的会计信息，提高经济效益。关于职业能力，我对自己的要求是英语过四、六级，计算机过二级，不断地提高财务专业知识，要培养财务处理能力。</w:t>
      </w:r>
    </w:p>
    <w:p>
      <w:pPr>
        <w:ind w:left="0" w:right="0" w:firstLine="560"/>
        <w:spacing w:before="450" w:after="450" w:line="312" w:lineRule="auto"/>
      </w:pPr>
      <w:r>
        <w:rPr>
          <w:rFonts w:ascii="宋体" w:hAnsi="宋体" w:eastAsia="宋体" w:cs="宋体"/>
          <w:color w:val="000"/>
          <w:sz w:val="28"/>
          <w:szCs w:val="28"/>
        </w:rPr>
        <w:t xml:space="preserve">11职业生涯规划是一个动态的过程，所有的规划和具体行动都具有一定的灵动空间。为了更好的主动把握人生，适应千变万化的职场世界，我设置了备选方案。第一。先就业再择业;第二，根据职场的变化随机应变。</w:t>
      </w:r>
    </w:p>
    <w:p>
      <w:pPr>
        <w:ind w:left="0" w:right="0" w:firstLine="560"/>
        <w:spacing w:before="450" w:after="450" w:line="312" w:lineRule="auto"/>
      </w:pPr>
      <w:r>
        <w:rPr>
          <w:rFonts w:ascii="宋体" w:hAnsi="宋体" w:eastAsia="宋体" w:cs="宋体"/>
          <w:color w:val="000"/>
          <w:sz w:val="28"/>
          <w:szCs w:val="28"/>
        </w:rPr>
        <w:t xml:space="preserve">12我相信有付出就有收获，未来，掌握在自己的手中。我要努力实现自己的职业理想，为成就自己的完美人生而奋斗。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大家好!我是来自工商管理系的选手田金玉。在这里我将与大家分享我的职业规划。首先明确一下我的职业目标职业经理人。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xx年我会不断学习充实自己，从中层到高层管理职位晋升，最终成为一名职业经理人,实现自己成为高级管理人才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大学生职业规划演讲稿篇十四</w:t>
      </w:r>
    </w:p>
    <w:p>
      <w:pPr>
        <w:ind w:left="0" w:right="0" w:firstLine="560"/>
        <w:spacing w:before="450" w:after="450" w:line="312" w:lineRule="auto"/>
      </w:pPr>
      <w:r>
        <w:rPr>
          <w:rFonts w:ascii="宋体" w:hAnsi="宋体" w:eastAsia="宋体" w:cs="宋体"/>
          <w:color w:val="000"/>
          <w:sz w:val="28"/>
          <w:szCs w:val="28"/>
        </w:rPr>
        <w:t xml:space="preserve">如今，身为大学生的我们，又站到人生的十字路口。我们即将离开校园步入社会，迎接人生一份工作的挑战。我们要逐步认识并去适应这竞争日趋激烈的社会。</w:t>
      </w:r>
    </w:p>
    <w:p>
      <w:pPr>
        <w:ind w:left="0" w:right="0" w:firstLine="560"/>
        <w:spacing w:before="450" w:after="450" w:line="312" w:lineRule="auto"/>
      </w:pPr>
      <w:r>
        <w:rPr>
          <w:rFonts w:ascii="宋体" w:hAnsi="宋体" w:eastAsia="宋体" w:cs="宋体"/>
          <w:color w:val="000"/>
          <w:sz w:val="28"/>
          <w:szCs w:val="28"/>
        </w:rPr>
        <w:t xml:space="preserve">因而，我对我的职业生涯有了一个规划。职业生涯的规划不但可以尽早确定自己的职业目标，选择自己职业发展的地域范围，把握自己的职业定位，发掘自己的潜能，提升应对竞争的能力和成功的机会，还能按照自己的目标和理想有条不紊、循序渐进地努力，避免学习的盲目性和被动性，少走弯路，节省时间和精力，起到内在的激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我将我的职业规划分为这几步：包括明确职业方向、自我评估、swot分析法、环境评估、备选方案、实施评估与反馈。</w:t>
      </w:r>
    </w:p>
    <w:p>
      <w:pPr>
        <w:ind w:left="0" w:right="0" w:firstLine="560"/>
        <w:spacing w:before="450" w:after="450" w:line="312" w:lineRule="auto"/>
      </w:pPr>
      <w:r>
        <w:rPr>
          <w:rFonts w:ascii="宋体" w:hAnsi="宋体" w:eastAsia="宋体" w:cs="宋体"/>
          <w:color w:val="000"/>
          <w:sz w:val="28"/>
          <w:szCs w:val="28"/>
        </w:rPr>
        <w:t xml:space="preserve">我的目标分为四段，短期目标是巩固复习在校学的理论知识，打好基础，为以后做好准备。中期目标是考本深造，专科毕业生的竞争力太薄弱，因为一些用人单位只把方向对准本科生、研究生。长期目标是在拿到会计从业资格证后，努力争取拿到初、中级会计师资格证，然后在一家不错的单位发挥自己的才能。</w:t>
      </w:r>
    </w:p>
    <w:p>
      <w:pPr>
        <w:ind w:left="0" w:right="0" w:firstLine="560"/>
        <w:spacing w:before="450" w:after="450" w:line="312" w:lineRule="auto"/>
      </w:pPr>
      <w:r>
        <w:rPr>
          <w:rFonts w:ascii="宋体" w:hAnsi="宋体" w:eastAsia="宋体" w:cs="宋体"/>
          <w:color w:val="000"/>
          <w:sz w:val="28"/>
          <w:szCs w:val="28"/>
        </w:rPr>
        <w:t xml:space="preserve">对职业的规划中，认识自我很重要。首先，关于优点，我对待事情仔细认真，可以踏实地完成每件事情，友善待人。我的缺点是不善于交际，不够自信。关于朋友，在每个人的一生中它都至关重要。朋友，在我的人生路上是一笔受益匪浅的储蓄。我的朋友很多，遇到了困难，我可以向他们求助。</w:t>
      </w:r>
    </w:p>
    <w:p>
      <w:pPr>
        <w:ind w:left="0" w:right="0" w:firstLine="560"/>
        <w:spacing w:before="450" w:after="450" w:line="312" w:lineRule="auto"/>
      </w:pPr>
      <w:r>
        <w:rPr>
          <w:rFonts w:ascii="宋体" w:hAnsi="宋体" w:eastAsia="宋体" w:cs="宋体"/>
          <w:color w:val="000"/>
          <w:sz w:val="28"/>
          <w:szCs w:val="28"/>
        </w:rPr>
        <w:t xml:space="preserve">职业规划中尤为重要的一步是swot分析，s代表优势，会计人员最重要的基本素质是细心、认真，万不能马虎，这一点我具备。w代表弱势。如今，我只是个专科生，我要花更多的时间和精力取得高一点的学历。社会的竞争越来越激烈，一些本科生和研究生的就业率出现下降的趋势，这对我们来说是个威胁。</w:t>
      </w:r>
    </w:p>
    <w:p>
      <w:pPr>
        <w:ind w:left="0" w:right="0" w:firstLine="560"/>
        <w:spacing w:before="450" w:after="450" w:line="312" w:lineRule="auto"/>
      </w:pPr>
      <w:r>
        <w:rPr>
          <w:rFonts w:ascii="宋体" w:hAnsi="宋体" w:eastAsia="宋体" w:cs="宋体"/>
          <w:color w:val="000"/>
          <w:sz w:val="28"/>
          <w:szCs w:val="28"/>
        </w:rPr>
        <w:t xml:space="preserve">在步入社会之前，我们必须先了解社会。大学生就业前景不容乐观，每年的毕业生都呈直线上升，但毕业生可以就业的岗位增幅却小于毕业人数的增幅。社会的有效需求赶不上高校毕业生的快速增长。对于这些现状，作为当代大学生更应该好好筹谋自己以后的路，做好合理的规划。</w:t>
      </w:r>
    </w:p>
    <w:p>
      <w:pPr>
        <w:ind w:left="0" w:right="0" w:firstLine="560"/>
        <w:spacing w:before="450" w:after="450" w:line="312" w:lineRule="auto"/>
      </w:pPr>
      <w:r>
        <w:rPr>
          <w:rFonts w:ascii="宋体" w:hAnsi="宋体" w:eastAsia="宋体" w:cs="宋体"/>
          <w:color w:val="000"/>
          <w:sz w:val="28"/>
          <w:szCs w:val="28"/>
        </w:rPr>
        <w:t xml:space="preserve">会计是一门热门专业，选择者门专业的大学生也越来越多。普通和初级财务人员明显供大于求，但中高级会计师成为市场上的抢手货。会计人员的职责，概括起来就是及时提供真实可靠的会计信息，提高经济效益。关于职业能力，我对自己的要求是英语过四、六级，计算机过二级，不断地提高财务专业知识，要培养财务处理能力。</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所有的规划和具体行动都具有一定的灵动空间。为了更好的主动把握人生，适应千变万化的职场世界，我设置了备选方案。第一。先就业再择业；第二，根据职场的变化随机应变。</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大学生职业规划演讲稿篇十五</w:t>
      </w:r>
    </w:p>
    <w:p>
      <w:pPr>
        <w:ind w:left="0" w:right="0" w:firstLine="560"/>
        <w:spacing w:before="450" w:after="450" w:line="312" w:lineRule="auto"/>
      </w:pPr>
      <w:r>
        <w:rPr>
          <w:rFonts w:ascii="宋体" w:hAnsi="宋体" w:eastAsia="宋体" w:cs="宋体"/>
          <w:color w:val="000"/>
          <w:sz w:val="28"/>
          <w:szCs w:val="28"/>
        </w:rPr>
        <w:t xml:space="preserve">如今，身为大学生的我们，又站到人生的十字路口。我们即将离开校园步入社会，迎接人生一份工作的挑战。我们要逐步认识并去适应这竞争日趋激烈的社会。</w:t>
      </w:r>
    </w:p>
    <w:p>
      <w:pPr>
        <w:ind w:left="0" w:right="0" w:firstLine="560"/>
        <w:spacing w:before="450" w:after="450" w:line="312" w:lineRule="auto"/>
      </w:pPr>
      <w:r>
        <w:rPr>
          <w:rFonts w:ascii="宋体" w:hAnsi="宋体" w:eastAsia="宋体" w:cs="宋体"/>
          <w:color w:val="000"/>
          <w:sz w:val="28"/>
          <w:szCs w:val="28"/>
        </w:rPr>
        <w:t xml:space="preserve">因而，我对我的职业生涯有了一个规划。职业生涯的规划不但可以尽早确定自己的职业目标，选择自己职业发展的地域范围，把握自己的职业定位，发掘自己的潜能，提升应对竞争的能力和成功的机会，还能按照自己的目标和理想有条不紊、循序渐进地努力，避免学习的盲目性和被动性，少走弯路，节省时间和精力，起到内在的激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我将我的职业规划分为这几步：包括明确职业方向、自我评估、swot分析法、环境评估、备选方案、实施评估与反馈。</w:t>
      </w:r>
    </w:p>
    <w:p>
      <w:pPr>
        <w:ind w:left="0" w:right="0" w:firstLine="560"/>
        <w:spacing w:before="450" w:after="450" w:line="312" w:lineRule="auto"/>
      </w:pPr>
      <w:r>
        <w:rPr>
          <w:rFonts w:ascii="宋体" w:hAnsi="宋体" w:eastAsia="宋体" w:cs="宋体"/>
          <w:color w:val="000"/>
          <w:sz w:val="28"/>
          <w:szCs w:val="28"/>
        </w:rPr>
        <w:t xml:space="preserve">我的目标分为四段，短期目标是巩固复习在校学的理论知识，打好基础，为以后做好准备。中期目标是考本深造，专科毕业生的竞争力太薄弱，因为一些用人单位只把方向对准本科生、研究生。长期目标是在拿到会计从业资格证后，努力争取拿到初、中级会计师资格证，然后在一家不错的单位发挥自己的才能。</w:t>
      </w:r>
    </w:p>
    <w:p>
      <w:pPr>
        <w:ind w:left="0" w:right="0" w:firstLine="560"/>
        <w:spacing w:before="450" w:after="450" w:line="312" w:lineRule="auto"/>
      </w:pPr>
      <w:r>
        <w:rPr>
          <w:rFonts w:ascii="宋体" w:hAnsi="宋体" w:eastAsia="宋体" w:cs="宋体"/>
          <w:color w:val="000"/>
          <w:sz w:val="28"/>
          <w:szCs w:val="28"/>
        </w:rPr>
        <w:t xml:space="preserve">对职业的规划中，认识自我很重要。首先，关于优点，我对待事情仔细认真，可以踏实地完成每件事情，友善待人。我的缺点是不善于交际，不够自信。关于朋友，在每个人的一生中它都至关重要。朋友，在我的人生路上是一笔受益匪浅的储蓄。我的朋友很多，遇到了困难，我可以向他们求助。</w:t>
      </w:r>
    </w:p>
    <w:p>
      <w:pPr>
        <w:ind w:left="0" w:right="0" w:firstLine="560"/>
        <w:spacing w:before="450" w:after="450" w:line="312" w:lineRule="auto"/>
      </w:pPr>
      <w:r>
        <w:rPr>
          <w:rFonts w:ascii="宋体" w:hAnsi="宋体" w:eastAsia="宋体" w:cs="宋体"/>
          <w:color w:val="000"/>
          <w:sz w:val="28"/>
          <w:szCs w:val="28"/>
        </w:rPr>
        <w:t xml:space="preserve">职业规划中尤为重要的一步是swot分析，s代表优势，会计人员最重要的基本素质是细心、认真，万不能马虎，这一点我具备。w代表弱势。如今，我只是个专科生，我要花更多的时间和精力取得高一点的学历。社会的竞争越来越激烈，一些本科生和研究生的就业率出现下降的趋势，这对我们来说是个威胁。</w:t>
      </w:r>
    </w:p>
    <w:p>
      <w:pPr>
        <w:ind w:left="0" w:right="0" w:firstLine="560"/>
        <w:spacing w:before="450" w:after="450" w:line="312" w:lineRule="auto"/>
      </w:pPr>
      <w:r>
        <w:rPr>
          <w:rFonts w:ascii="宋体" w:hAnsi="宋体" w:eastAsia="宋体" w:cs="宋体"/>
          <w:color w:val="000"/>
          <w:sz w:val="28"/>
          <w:szCs w:val="28"/>
        </w:rPr>
        <w:t xml:space="preserve">在步入社会之前，我们必须先了解社会。大学生就业前景不容乐观，每年的毕业生都呈直线上升，但毕业生可以就业的岗位增幅却小于毕业人数的增幅。社会的有效需求赶不上高校毕业生的快速增长。对于这些现状，作为当代大学生更应该好好筹谋自己以后的路，做好合理的规划。</w:t>
      </w:r>
    </w:p>
    <w:p>
      <w:pPr>
        <w:ind w:left="0" w:right="0" w:firstLine="560"/>
        <w:spacing w:before="450" w:after="450" w:line="312" w:lineRule="auto"/>
      </w:pPr>
      <w:r>
        <w:rPr>
          <w:rFonts w:ascii="宋体" w:hAnsi="宋体" w:eastAsia="宋体" w:cs="宋体"/>
          <w:color w:val="000"/>
          <w:sz w:val="28"/>
          <w:szCs w:val="28"/>
        </w:rPr>
        <w:t xml:space="preserve">会计是一门热门专业，选择者门专业的大学生也越来越多。普通和初级财务人员明显供大于求，但中高级会计师成为市场上的抢手货。</w:t>
      </w:r>
    </w:p>
    <w:p>
      <w:pPr>
        <w:ind w:left="0" w:right="0" w:firstLine="560"/>
        <w:spacing w:before="450" w:after="450" w:line="312" w:lineRule="auto"/>
      </w:pPr>
      <w:r>
        <w:rPr>
          <w:rFonts w:ascii="宋体" w:hAnsi="宋体" w:eastAsia="宋体" w:cs="宋体"/>
          <w:color w:val="000"/>
          <w:sz w:val="28"/>
          <w:szCs w:val="28"/>
        </w:rPr>
        <w:t xml:space="preserve">会计人员的职责，概括起来就是及时提供真实可靠的会计信息，提高经济效益。关于职业能力，我对自己的要求是英语过四、六级，计算机过二级，不断地提高财务专业知识，要培养财务处理能力。</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所有的规划和具体行动都具有一定的灵动空间。为了更好的主动把握人生，适应千变万化的职场世界，我设置了备选方案。第一。先就业再择业；第二，根据职场的变化随机应变。</w:t>
      </w:r>
    </w:p>
    <w:p>
      <w:pPr>
        <w:ind w:left="0" w:right="0" w:firstLine="560"/>
        <w:spacing w:before="450" w:after="450" w:line="312" w:lineRule="auto"/>
      </w:pPr>
      <w:r>
        <w:rPr>
          <w:rFonts w:ascii="宋体" w:hAnsi="宋体" w:eastAsia="宋体" w:cs="宋体"/>
          <w:color w:val="000"/>
          <w:sz w:val="28"/>
          <w:szCs w:val="28"/>
        </w:rPr>
        <w:t xml:space="preserve">我相信有付出就有收获，未来，掌握在自己的手中。我要努力实现自己的职业理想，为成就自己的完美人生而奋斗。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2025-01-17T02:53:00+08:00</dcterms:created>
  <dcterms:modified xsi:type="dcterms:W3CDTF">2025-01-17T02:53:00+08:00</dcterms:modified>
</cp:coreProperties>
</file>

<file path=docProps/custom.xml><?xml version="1.0" encoding="utf-8"?>
<Properties xmlns="http://schemas.openxmlformats.org/officeDocument/2006/custom-properties" xmlns:vt="http://schemas.openxmlformats.org/officeDocument/2006/docPropsVTypes"/>
</file>