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最新学宪法讲宪法班会心得体会(精选10篇)</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学宪法讲宪法班会心得体会篇一</w:t>
      </w:r>
    </w:p>
    <w:p>
      <w:pPr>
        <w:ind w:left="0" w:right="0" w:firstLine="560"/>
        <w:spacing w:before="450" w:after="450" w:line="312" w:lineRule="auto"/>
      </w:pPr>
      <w:r>
        <w:rPr>
          <w:rFonts w:ascii="宋体" w:hAnsi="宋体" w:eastAsia="宋体" w:cs="宋体"/>
          <w:color w:val="000"/>
          <w:sz w:val="28"/>
          <w:szCs w:val="28"/>
        </w:rPr>
        <w:t xml:space="preserve">国家宪法日是中国的法定节日，每年12月4日是全国人民尤其是法律人士庆祝并缅怀的日子。为了增强广大师生对于宪法的意识和认识，我们学校在这个特殊的日子组织了一场班会来强化法治教育。本文就是我对这次班会的心得体会。</w:t>
      </w:r>
    </w:p>
    <w:p>
      <w:pPr>
        <w:ind w:left="0" w:right="0" w:firstLine="560"/>
        <w:spacing w:before="450" w:after="450" w:line="312" w:lineRule="auto"/>
      </w:pPr>
      <w:r>
        <w:rPr>
          <w:rFonts w:ascii="宋体" w:hAnsi="宋体" w:eastAsia="宋体" w:cs="宋体"/>
          <w:color w:val="000"/>
          <w:sz w:val="28"/>
          <w:szCs w:val="28"/>
        </w:rPr>
        <w:t xml:space="preserve">第二段：了解宪法基本知识</w:t>
      </w:r>
    </w:p>
    <w:p>
      <w:pPr>
        <w:ind w:left="0" w:right="0" w:firstLine="560"/>
        <w:spacing w:before="450" w:after="450" w:line="312" w:lineRule="auto"/>
      </w:pPr>
      <w:r>
        <w:rPr>
          <w:rFonts w:ascii="宋体" w:hAnsi="宋体" w:eastAsia="宋体" w:cs="宋体"/>
          <w:color w:val="000"/>
          <w:sz w:val="28"/>
          <w:szCs w:val="28"/>
        </w:rPr>
        <w:t xml:space="preserve">在班会中，我们首先学习了宪法的基本知识。我们了解到，宪法是一部国家的基本法律，是全民公认的最高行政法规。宪法对于国家政权机构的组成和职责等方面进行了具体规定，同时也保障了公民的基本人权和国家的安全。如此看来，充分认识宪法的重要性是必不可少的。</w:t>
      </w:r>
    </w:p>
    <w:p>
      <w:pPr>
        <w:ind w:left="0" w:right="0" w:firstLine="560"/>
        <w:spacing w:before="450" w:after="450" w:line="312" w:lineRule="auto"/>
      </w:pPr>
      <w:r>
        <w:rPr>
          <w:rFonts w:ascii="宋体" w:hAnsi="宋体" w:eastAsia="宋体" w:cs="宋体"/>
          <w:color w:val="000"/>
          <w:sz w:val="28"/>
          <w:szCs w:val="28"/>
        </w:rPr>
        <w:t xml:space="preserve">第三段：学习案例</w:t>
      </w:r>
    </w:p>
    <w:p>
      <w:pPr>
        <w:ind w:left="0" w:right="0" w:firstLine="560"/>
        <w:spacing w:before="450" w:after="450" w:line="312" w:lineRule="auto"/>
      </w:pPr>
      <w:r>
        <w:rPr>
          <w:rFonts w:ascii="宋体" w:hAnsi="宋体" w:eastAsia="宋体" w:cs="宋体"/>
          <w:color w:val="000"/>
          <w:sz w:val="28"/>
          <w:szCs w:val="28"/>
        </w:rPr>
        <w:t xml:space="preserve">在班会中，我们还深入学习了一些涉及宪法和法律的实际案例。这些案例涉及了各个方面的宪法内容，包括法律法规、司法机关、公民权利、公平和正义等。在学习中，我们认识到宪法对于我们每个人来说都是至关重要的，只有全面理解并尊重宪法，才能真正弘扬法制精神，维护公平和正义。</w:t>
      </w:r>
    </w:p>
    <w:p>
      <w:pPr>
        <w:ind w:left="0" w:right="0" w:firstLine="560"/>
        <w:spacing w:before="450" w:after="450" w:line="312" w:lineRule="auto"/>
      </w:pPr>
      <w:r>
        <w:rPr>
          <w:rFonts w:ascii="宋体" w:hAnsi="宋体" w:eastAsia="宋体" w:cs="宋体"/>
          <w:color w:val="000"/>
          <w:sz w:val="28"/>
          <w:szCs w:val="28"/>
        </w:rPr>
        <w:t xml:space="preserve">第四段：班会互动</w:t>
      </w:r>
    </w:p>
    <w:p>
      <w:pPr>
        <w:ind w:left="0" w:right="0" w:firstLine="560"/>
        <w:spacing w:before="450" w:after="450" w:line="312" w:lineRule="auto"/>
      </w:pPr>
      <w:r>
        <w:rPr>
          <w:rFonts w:ascii="宋体" w:hAnsi="宋体" w:eastAsia="宋体" w:cs="宋体"/>
          <w:color w:val="000"/>
          <w:sz w:val="28"/>
          <w:szCs w:val="28"/>
        </w:rPr>
        <w:t xml:space="preserve">在班会中，学生们积极互动，互相分享对于宪法的理解，了解彼此的看法和观点。在这个过程中，我们相互学习，相互借鉴，不断提升自我认知和宪法意识。这种互动使得我们更好地了解了宪法对于我们生活的方方面面的影响，同时也激励我们对于法治精神的更多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班会的学习，我们进一步认识到了宪法的重要性，了解宪法对于我国政治、经济、社会的重大意义。同时，我们也意识到宪法是整个社会法治体系的基础，是我们汲取智慧、追求公正与公正的精神支柱。因此，我们需要更加努力地学习、思考、传播法治精神，坚定维护国家宪法和法律的权威，以此推动我们的整个社会朝向更加公正、和谐、稳定的方向前行。</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学宪法讲宪法班会心得体会篇二</w:t>
      </w:r>
    </w:p>
    <w:p>
      <w:pPr>
        <w:ind w:left="0" w:right="0" w:firstLine="560"/>
        <w:spacing w:before="450" w:after="450" w:line="312" w:lineRule="auto"/>
      </w:pPr>
      <w:r>
        <w:rPr>
          <w:rFonts w:ascii="宋体" w:hAnsi="宋体" w:eastAsia="宋体" w:cs="宋体"/>
          <w:color w:val="000"/>
          <w:sz w:val="28"/>
          <w:szCs w:val="28"/>
        </w:rPr>
        <w:t xml:space="preserve">宪法是国家根本大法，对依法治国具有决定性意义，不断与时俱进地完善宪法是依法治国的客观要求，是不断完善中国特色社会主义制度、不断推进国家治理现代化的必然选择。此次修宪适应了新时代党和国家事业发展的客观趋向，体现了党心民心所向，符合宪法发展规律，特别是习近平新时代中国特色社会主义思想载入国家根本法，体现了党和国家事业发展的新成就、新经验、新要求，是巩固和加强党领导新时代中国特色社会主义现代化建设的战略要求，是新时代依法实现国家长治久安的战略之举，对实现中华民族伟大复兴的中国梦，具有重大深远意义！</w:t>
      </w:r>
    </w:p>
    <w:p>
      <w:pPr>
        <w:ind w:left="0" w:right="0" w:firstLine="560"/>
        <w:spacing w:before="450" w:after="450" w:line="312" w:lineRule="auto"/>
      </w:pPr>
      <w:r>
        <w:rPr>
          <w:rFonts w:ascii="宋体" w:hAnsi="宋体" w:eastAsia="宋体" w:cs="宋体"/>
          <w:color w:val="000"/>
          <w:sz w:val="28"/>
          <w:szCs w:val="28"/>
        </w:rPr>
        <w:t xml:space="preserve">此次宪法修正案充分彰显了中国特色社会主义的“四个自信”。11个方面的修改内容都是我们党和人民在长期革命、建设和改革实践中，尤其是党的十八大以来取得的重大理论创新、实践创新和制度创新，是对创新成果的一次全面总结。学习《中华人民共和国宪法修正案》，一是要坚决拥护宪法的修改。中国特色社会主义进入新时代，社会主要矛盾发生了变化，而要解决新的矛盾，宪法也必须与时俱进，为新时代保驾护航。二是要认清中国共产党的领导是我国宪法与西方宪法的本质区别。这次修正案在序言和总纲中都明确提出了中国共产党领导是中国特色社会主义最本质的特征，充分体现了中国共产党领导的根本性、全面性和时代性。三是要深入理解宪法修正案中删除了xx、副主席任期限制，这一修改强化了“三位一体”的国家领导体制，有利于党和国家的长治久安。四是结合学校实际，及时做好宪法的宣传和教育工作，弘扬宪法精神。要在全校开展学习宪法、遵守宪法的活动，培养师生敬畏宪法、捍卫宪法、践行宪法的意识，让师生成为宪法忠实的崇尚者、遵守者和捍卫者。</w:t>
      </w:r>
    </w:p>
    <w:p>
      <w:pPr>
        <w:ind w:left="0" w:right="0" w:firstLine="560"/>
        <w:spacing w:before="450" w:after="450" w:line="312" w:lineRule="auto"/>
      </w:pPr>
      <w:r>
        <w:rPr>
          <w:rFonts w:ascii="宋体" w:hAnsi="宋体" w:eastAsia="宋体" w:cs="宋体"/>
          <w:color w:val="000"/>
          <w:sz w:val="28"/>
          <w:szCs w:val="28"/>
        </w:rPr>
        <w:t xml:space="preserve">“法与时转则治，治与世宜则有功。”《中华人民共和国宪法修正案》获得高票通过，体现了时代大势所趋、事业发展所需、党心民心所向，必将凝聚起全党和全国各族人民紧密团结在以习近平同志为核心的党中央周围、决胜全面建成小康社会实现中华民族伟大复兴中国梦的磅礴力量。我们坚决拥护支持，并将以习近平新时代中国特色社会主义思想为指引，强化“四个意识”，坚定“四个自信”，坚持“四个服务”，充分发挥大学功能，为经济社会发展贡献更大力量。</w:t>
      </w:r>
    </w:p>
    <w:p>
      <w:pPr>
        <w:ind w:left="0" w:right="0" w:firstLine="560"/>
        <w:spacing w:before="450" w:after="450" w:line="312" w:lineRule="auto"/>
      </w:pPr>
      <w:r>
        <w:rPr>
          <w:rFonts w:ascii="宋体" w:hAnsi="宋体" w:eastAsia="宋体" w:cs="宋体"/>
          <w:color w:val="000"/>
          <w:sz w:val="28"/>
          <w:szCs w:val="28"/>
        </w:rPr>
        <w:t xml:space="preserve">本次修改宪法，是完全符合我国国情需要，符合经济社会发展实际。作为一名高校的学工部长，要以此为契机，引领学工部门和全校大学生坚决维护法律权威，营造风清气正的教育管理氛围，并且要在今后的工作中进一步强化法制意识，坚决维护师生正当权益，不断加强大学生法律知识教育，引导学生知法、学法、懂法、用法，引导全校大学生紧跟新时代步伐，为推动时代进步，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十三届全国人大一次会议第三次全体会议表决通过了《中华人民共和国宪法修正案》。消息传来，在我院教师中引起强烈反响。大家认为，这是民心所向、大势所趋、事业所需，我们坚决拥护。作为教育工作者，我们要深入学习贯彻落实党的十九大精神，维护宪法权威，加强党性理论学习，提高教职工的师德修养，提升业务能力水平，助推学校改革发展。</w:t>
      </w:r>
    </w:p>
    <w:p>
      <w:pPr>
        <w:ind w:left="0" w:right="0" w:firstLine="560"/>
        <w:spacing w:before="450" w:after="450" w:line="312" w:lineRule="auto"/>
      </w:pPr>
      <w:r>
        <w:rPr>
          <w:rFonts w:ascii="宋体" w:hAnsi="宋体" w:eastAsia="宋体" w:cs="宋体"/>
          <w:color w:val="000"/>
          <w:sz w:val="28"/>
          <w:szCs w:val="28"/>
        </w:rPr>
        <w:t xml:space="preserve">宪法修改集中体现了新时代中国特色社会主义的理论创新、实践创新、制度创新的重大成果，体现了以习近平同志为核心的党中央治国理政、与时俱进的战略高度和责任担当。我们坚决拥护、完全赞成、严格遵守、认真执行。工作实践中，不忘初心，牢记使命，在习近平新时代中国特色社会主义思想指引下，奋力谱写龙江高等教育发展新篇章，努力为实现中华民族伟大复兴中国梦贡献应有力量。</w:t>
      </w:r>
    </w:p>
    <w:p>
      <w:pPr>
        <w:ind w:left="0" w:right="0" w:firstLine="560"/>
        <w:spacing w:before="450" w:after="450" w:line="312" w:lineRule="auto"/>
      </w:pPr>
      <w:r>
        <w:rPr>
          <w:rFonts w:ascii="宋体" w:hAnsi="宋体" w:eastAsia="宋体" w:cs="宋体"/>
          <w:color w:val="000"/>
          <w:sz w:val="28"/>
          <w:szCs w:val="28"/>
        </w:rPr>
        <w:t xml:space="preserve">宪法作为国家的根本大法，作为国家治理的总章程，必须顺应时代发展，符合国情需要。本次宪法修改根据中国改革、建设和发展的新需要，将习近平新时代中国特色社会主义思想载入宪法既体现了理论自宪法是国家的根本大法，是治国安邦的总章程，是党和人民意志的集中体现。这次宪法修正案的高票通过反映了人民的所思所想，体现了民心所向，顺应了时代发展要求，真正做到了科学立法、民主立法、依法立法。这次修宪也使我国宪法更加成熟，更能保障国家和人民利益，为实现中华民族伟大复兴的中国梦提供了强有力的法律保障。</w:t>
      </w:r>
    </w:p>
    <w:p>
      <w:pPr>
        <w:ind w:left="0" w:right="0" w:firstLine="560"/>
        <w:spacing w:before="450" w:after="450" w:line="312" w:lineRule="auto"/>
      </w:pPr>
      <w:r>
        <w:rPr>
          <w:rFonts w:ascii="宋体" w:hAnsi="宋体" w:eastAsia="宋体" w:cs="宋体"/>
          <w:color w:val="000"/>
          <w:sz w:val="28"/>
          <w:szCs w:val="28"/>
        </w:rPr>
        <w:t xml:space="preserve">宪法修改是民之所盼，得民心、顺民意，是时代发展需要，更为高校大学生思想政治教育工作提出了新要求。作为高校辅导员，在今后的教育管理工作中，要加强引导大学生提升法律意识，自觉维护党中央权威，在政治上、思想上和行动上与党中央保持高度一致，坚定理想信念，为实现中华民族伟大复兴的中国梦扬帆起航。</w:t>
      </w:r>
    </w:p>
    <w:p>
      <w:pPr>
        <w:ind w:left="0" w:right="0" w:firstLine="560"/>
        <w:spacing w:before="450" w:after="450" w:line="312" w:lineRule="auto"/>
      </w:pPr>
      <w:r>
        <w:rPr>
          <w:rFonts w:ascii="宋体" w:hAnsi="宋体" w:eastAsia="宋体" w:cs="宋体"/>
          <w:color w:val="000"/>
          <w:sz w:val="28"/>
          <w:szCs w:val="28"/>
        </w:rPr>
        <w:t xml:space="preserve">作为一名党员，我也积极学习了这次宪法修正的具体内容，深刻感受到此次修宪的深刻意义。从我国历次宪法修正的内容来看，我国宪法依据的是我国改革开放和社会主义现代化建设的实践与发展，是一个探索实践和不断完善的过程。此次宪法修正，更是顺应了时代要求，是民心所向、大势所趋。</w:t>
      </w:r>
    </w:p>
    <w:p>
      <w:pPr>
        <w:ind w:left="0" w:right="0" w:firstLine="560"/>
        <w:spacing w:before="450" w:after="450" w:line="312" w:lineRule="auto"/>
      </w:pPr>
      <w:r>
        <w:rPr>
          <w:rFonts w:ascii="宋体" w:hAnsi="宋体" w:eastAsia="宋体" w:cs="宋体"/>
          <w:color w:val="000"/>
          <w:sz w:val="28"/>
          <w:szCs w:val="28"/>
        </w:rPr>
        <w:t xml:space="preserve">本次全国人大表决通过的宪法修正案，不仅让国家的根本法紧跟新时代步伐，让治国安邦的总章程更加完善发展，让党和人民意志得到更加集中体现，更是推进国家治理体系和治理能力现代化的重要里程碑。作为一名硕士研究生，我们要担起时代赋予的责任，全面成长成才，以实际行动和业绩回报党、回报人民、回报社会。</w:t>
      </w:r>
    </w:p>
    <w:p>
      <w:pPr>
        <w:ind w:left="0" w:right="0" w:firstLine="560"/>
        <w:spacing w:before="450" w:after="450" w:line="312" w:lineRule="auto"/>
      </w:pPr>
      <w:r>
        <w:rPr>
          <w:rFonts w:ascii="宋体" w:hAnsi="宋体" w:eastAsia="宋体" w:cs="宋体"/>
          <w:color w:val="000"/>
          <w:sz w:val="28"/>
          <w:szCs w:val="28"/>
        </w:rPr>
        <w:t xml:space="preserve">作为国家的根本大法、治国理政的总章程，宪法必然体现党与人民事业的历史进步，必然与党领导人民建设中国特色社会主义伟大实践相适应。正所谓“时代的孕育思想，思想引领时代”。身为一名学生党员，宪法的修改使我对中国的未来更具憧憬，也将激励着我时刻保持一颗勤奋努力的上进心，立足本职，不断创新，为新时代发展交出一份属于自己的合格答卷。</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学宪法讲宪法班会心得体会篇三</w:t>
      </w:r>
    </w:p>
    <w:p>
      <w:pPr>
        <w:ind w:left="0" w:right="0" w:firstLine="560"/>
        <w:spacing w:before="450" w:after="450" w:line="312" w:lineRule="auto"/>
      </w:pPr>
      <w:r>
        <w:rPr>
          <w:rFonts w:ascii="宋体" w:hAnsi="宋体" w:eastAsia="宋体" w:cs="宋体"/>
          <w:color w:val="000"/>
          <w:sz w:val="28"/>
          <w:szCs w:val="28"/>
        </w:rPr>
        <w:t xml:space="preserve">国家宪法日班会是我作为一名学生时难得的体验，这次班会让我深深地感受到了宪法的重要性和珍贵性。我们走出教室，走向学校的小广场，在国旗下庄严地宣誓，这一刻我感到自己充满力量和自信。接下来的学习和活动，让我更加深入地了解和认识了宪法，也让我对自己的国家和未来有了更深的思考。</w:t>
      </w:r>
    </w:p>
    <w:p>
      <w:pPr>
        <w:ind w:left="0" w:right="0" w:firstLine="560"/>
        <w:spacing w:before="450" w:after="450" w:line="312" w:lineRule="auto"/>
      </w:pPr>
      <w:r>
        <w:rPr>
          <w:rFonts w:ascii="宋体" w:hAnsi="宋体" w:eastAsia="宋体" w:cs="宋体"/>
          <w:color w:val="000"/>
          <w:sz w:val="28"/>
          <w:szCs w:val="28"/>
        </w:rPr>
        <w:t xml:space="preserve">第二段：宪法是国家的根本大法</w:t>
      </w:r>
    </w:p>
    <w:p>
      <w:pPr>
        <w:ind w:left="0" w:right="0" w:firstLine="560"/>
        <w:spacing w:before="450" w:after="450" w:line="312" w:lineRule="auto"/>
      </w:pPr>
      <w:r>
        <w:rPr>
          <w:rFonts w:ascii="宋体" w:hAnsi="宋体" w:eastAsia="宋体" w:cs="宋体"/>
          <w:color w:val="000"/>
          <w:sz w:val="28"/>
          <w:szCs w:val="28"/>
        </w:rPr>
        <w:t xml:space="preserve">在宪法学习环节中，我们了解到宪法是国家的根本大法，宪法的制定和实施对国家和人民有着至关重要的意义。宪法规定了国家的根本任务和基本制度，保证了人民享有广泛的权利和自由，为国家的长期稳定发展和人民的幸福生活提供了坚实的保障。正是因为宪法的存在，才让我们的国家和民族有了充满希望的未来。</w:t>
      </w:r>
    </w:p>
    <w:p>
      <w:pPr>
        <w:ind w:left="0" w:right="0" w:firstLine="560"/>
        <w:spacing w:before="450" w:after="450" w:line="312" w:lineRule="auto"/>
      </w:pPr>
      <w:r>
        <w:rPr>
          <w:rFonts w:ascii="宋体" w:hAnsi="宋体" w:eastAsia="宋体" w:cs="宋体"/>
          <w:color w:val="000"/>
          <w:sz w:val="28"/>
          <w:szCs w:val="28"/>
        </w:rPr>
        <w:t xml:space="preserve">第三段：宪法在我们日常生活中的应用</w:t>
      </w:r>
    </w:p>
    <w:p>
      <w:pPr>
        <w:ind w:left="0" w:right="0" w:firstLine="560"/>
        <w:spacing w:before="450" w:after="450" w:line="312" w:lineRule="auto"/>
      </w:pPr>
      <w:r>
        <w:rPr>
          <w:rFonts w:ascii="宋体" w:hAnsi="宋体" w:eastAsia="宋体" w:cs="宋体"/>
          <w:color w:val="000"/>
          <w:sz w:val="28"/>
          <w:szCs w:val="28"/>
        </w:rPr>
        <w:t xml:space="preserve">宪法不仅仅是一部法律文件，更是我们日常生活中的指导准则。在班会中，我们开展了以“宪法在我们日常生活中的应用”为主题的活动，通过小组讨论和交流，我们发现宪法真正融入到了我们的生活中。从守信用、文明礼仪到垃圾分类、保护环境，宪法的精神无处不在。宪法教育的目的就是要让每一个公民都能认真履行自己的权利和义务，维护自己的尊严和尊重别人的权益。</w:t>
      </w:r>
    </w:p>
    <w:p>
      <w:pPr>
        <w:ind w:left="0" w:right="0" w:firstLine="560"/>
        <w:spacing w:before="450" w:after="450" w:line="312" w:lineRule="auto"/>
      </w:pPr>
      <w:r>
        <w:rPr>
          <w:rFonts w:ascii="宋体" w:hAnsi="宋体" w:eastAsia="宋体" w:cs="宋体"/>
          <w:color w:val="000"/>
          <w:sz w:val="28"/>
          <w:szCs w:val="28"/>
        </w:rPr>
        <w:t xml:space="preserve">第四段：宪法教育的意义</w:t>
      </w:r>
    </w:p>
    <w:p>
      <w:pPr>
        <w:ind w:left="0" w:right="0" w:firstLine="560"/>
        <w:spacing w:before="450" w:after="450" w:line="312" w:lineRule="auto"/>
      </w:pPr>
      <w:r>
        <w:rPr>
          <w:rFonts w:ascii="宋体" w:hAnsi="宋体" w:eastAsia="宋体" w:cs="宋体"/>
          <w:color w:val="000"/>
          <w:sz w:val="28"/>
          <w:szCs w:val="28"/>
        </w:rPr>
        <w:t xml:space="preserve">宪法日班会让我深刻体会到了宪法教育的意义和重要性。宪法教育不仅仅是一种理论教育，更是一种思想教育和文化教育，通过宪法教育，我们不仅能了解宪法的内容和精神，更能够认识到自己作为公民的责任和义务。宪法教育能够引导我们爱国、敬业、诚信、友善，成为一个有责任心、有担当的中国人，为国家的繁荣和人民的幸福做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宪法日班会，我深刻地认识到了宪法的重要性和珍贵性，也更加深入地了解到自己作为一名公民的责任和义务。宪法教育不仅仅是一种理论教育，更是一种思想教育和文化教育，通过宪法教育，我们能够感受到中国的伟大、中华文明的博大和丰富多彩的民族文化。让我们每一个人都能通过宪法教育成为一个有担当有责任心的中国人，为我们的国家和未来奋斗！</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学宪法讲宪法班会心得体会篇四</w:t>
      </w:r>
    </w:p>
    <w:p>
      <w:pPr>
        <w:ind w:left="0" w:right="0" w:firstLine="560"/>
        <w:spacing w:before="450" w:after="450" w:line="312" w:lineRule="auto"/>
      </w:pPr>
      <w:r>
        <w:rPr>
          <w:rFonts w:ascii="宋体" w:hAnsi="宋体" w:eastAsia="宋体" w:cs="宋体"/>
          <w:color w:val="000"/>
          <w:sz w:val="28"/>
          <w:szCs w:val="28"/>
        </w:rPr>
        <w:t xml:space="preserve">根据区教育局文件精神，20__年12月4日小壕兔中学举行首个首个宪法日。</w:t>
      </w:r>
    </w:p>
    <w:p>
      <w:pPr>
        <w:ind w:left="0" w:right="0" w:firstLine="560"/>
        <w:spacing w:before="450" w:after="450" w:line="312" w:lineRule="auto"/>
      </w:pPr>
      <w:r>
        <w:rPr>
          <w:rFonts w:ascii="宋体" w:hAnsi="宋体" w:eastAsia="宋体" w:cs="宋体"/>
          <w:color w:val="000"/>
          <w:sz w:val="28"/>
          <w:szCs w:val="28"/>
        </w:rPr>
        <w:t xml:space="preserve">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利用电子白板播放“弘扬宪法精神，增强法制观念”、“弘扬宪法精神，做知法守法公民”等宣传标语，营造浓郁的宪法宣传氛围；全校师生每次进出教室都能看到，做到根植于心。</w:t>
      </w:r>
    </w:p>
    <w:p>
      <w:pPr>
        <w:ind w:left="0" w:right="0" w:firstLine="560"/>
        <w:spacing w:before="450" w:after="450" w:line="312" w:lineRule="auto"/>
      </w:pPr>
      <w:r>
        <w:rPr>
          <w:rFonts w:ascii="宋体" w:hAnsi="宋体" w:eastAsia="宋体" w:cs="宋体"/>
          <w:color w:val="000"/>
          <w:sz w:val="28"/>
          <w:szCs w:val="28"/>
        </w:rPr>
        <w:t xml:space="preserve">学校及时对“12·4”系列活动做了精心组织、全面安排。在学校中营造了科学执教、民主执教、依法执教、依法治校的良好环境;积极引导广大师生掌握基本法律常识，提高法律意识，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w:t>
      </w:r>
    </w:p>
    <w:p>
      <w:pPr>
        <w:ind w:left="0" w:right="0" w:firstLine="560"/>
        <w:spacing w:before="450" w:after="450" w:line="312" w:lineRule="auto"/>
      </w:pPr>
      <w:r>
        <w:rPr>
          <w:rFonts w:ascii="宋体" w:hAnsi="宋体" w:eastAsia="宋体" w:cs="宋体"/>
          <w:color w:val="000"/>
          <w:sz w:val="28"/>
          <w:szCs w:val="28"/>
        </w:rPr>
        <w:t xml:space="preserve">具体活动内容有：</w:t>
      </w:r>
    </w:p>
    <w:p>
      <w:pPr>
        <w:ind w:left="0" w:right="0" w:firstLine="560"/>
        <w:spacing w:before="450" w:after="450" w:line="312" w:lineRule="auto"/>
      </w:pPr>
      <w:r>
        <w:rPr>
          <w:rFonts w:ascii="宋体" w:hAnsi="宋体" w:eastAsia="宋体" w:cs="宋体"/>
          <w:color w:val="000"/>
          <w:sz w:val="28"/>
          <w:szCs w:val="28"/>
        </w:rPr>
        <w:t xml:space="preserve">1.宪法晨读活动，各班利用晨会课时间，选择宪法序言及正文中的适当章节、条款，组织学生集体朗读。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3.上一节宪法教育课，各班利用12月5日社团活动课进行宪法主题教育。活动之后将活动过程性材料上交到教务处。</w:t>
      </w:r>
    </w:p>
    <w:p>
      <w:pPr>
        <w:ind w:left="0" w:right="0" w:firstLine="560"/>
        <w:spacing w:before="450" w:after="450" w:line="312" w:lineRule="auto"/>
      </w:pPr>
      <w:r>
        <w:rPr>
          <w:rFonts w:ascii="宋体" w:hAnsi="宋体" w:eastAsia="宋体" w:cs="宋体"/>
          <w:color w:val="000"/>
          <w:sz w:val="28"/>
          <w:szCs w:val="28"/>
        </w:rPr>
        <w:t xml:space="preserve">4.各室分管人员围绕活动主题，利用社团广播、小壕兔家校qq联系群、宣传栏等形式，营造宪法教育氛围。</w:t>
      </w:r>
    </w:p>
    <w:p>
      <w:pPr>
        <w:ind w:left="0" w:right="0" w:firstLine="560"/>
        <w:spacing w:before="450" w:after="450" w:line="312" w:lineRule="auto"/>
      </w:pPr>
      <w:r>
        <w:rPr>
          <w:rFonts w:ascii="宋体" w:hAnsi="宋体" w:eastAsia="宋体" w:cs="宋体"/>
          <w:color w:val="000"/>
          <w:sz w:val="28"/>
          <w:szCs w:val="28"/>
        </w:rPr>
        <w:t xml:space="preserve">5.邀请小壕兔乡司法所司法宣传员进校宣讲宪法。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学宪法讲宪法班会心得体会篇五</w:t>
      </w:r>
    </w:p>
    <w:p>
      <w:pPr>
        <w:ind w:left="0" w:right="0" w:firstLine="560"/>
        <w:spacing w:before="450" w:after="450" w:line="312" w:lineRule="auto"/>
      </w:pPr>
      <w:r>
        <w:rPr>
          <w:rFonts w:ascii="宋体" w:hAnsi="宋体" w:eastAsia="宋体" w:cs="宋体"/>
          <w:color w:val="000"/>
          <w:sz w:val="28"/>
          <w:szCs w:val="28"/>
        </w:rPr>
        <w:t xml:space="preserve">学校开展了学习宪法的一个活动，这次活动，是为了增强同学们的法律意识和责任感，使同学们对法律更有深刻的认识和理解，有助于我们成为一名更合格的宪法人。</w:t>
      </w:r>
    </w:p>
    <w:p>
      <w:pPr>
        <w:ind w:left="0" w:right="0" w:firstLine="560"/>
        <w:spacing w:before="450" w:after="450" w:line="312" w:lineRule="auto"/>
      </w:pPr>
      <w:r>
        <w:rPr>
          <w:rFonts w:ascii="宋体" w:hAnsi="宋体" w:eastAsia="宋体" w:cs="宋体"/>
          <w:color w:val="000"/>
          <w:sz w:val="28"/>
          <w:szCs w:val="28"/>
        </w:rPr>
        <w:t xml:space="preserve">国无法不治，民无法不立，宪法是国家的根本大法，具有最高的法律地位，因此，遵守法纪，依法办事应成为任何人都不能例外的庄严准则。</w:t>
      </w:r>
    </w:p>
    <w:p>
      <w:pPr>
        <w:ind w:left="0" w:right="0" w:firstLine="560"/>
        <w:spacing w:before="450" w:after="450" w:line="312" w:lineRule="auto"/>
      </w:pPr>
      <w:r>
        <w:rPr>
          <w:rFonts w:ascii="宋体" w:hAnsi="宋体" w:eastAsia="宋体" w:cs="宋体"/>
          <w:color w:val="000"/>
          <w:sz w:val="28"/>
          <w:szCs w:val="28"/>
        </w:rPr>
        <w:t xml:space="preserve">通过这次学习，便我们进一步增强了解国家大事，关心国家大事的意识，不断提高运用法治思维和法治方式做好各项工作。目前，高学历“法盲”做违法的事已经屡见不鲜，学法知法、懂法、守法是现代社会对每个公民的要求，只有公民具备相应的法律素质，才能真正遵守法纪。</w:t>
      </w:r>
    </w:p>
    <w:p>
      <w:pPr>
        <w:ind w:left="0" w:right="0" w:firstLine="560"/>
        <w:spacing w:before="450" w:after="450" w:line="312" w:lineRule="auto"/>
      </w:pPr>
      <w:r>
        <w:rPr>
          <w:rFonts w:ascii="宋体" w:hAnsi="宋体" w:eastAsia="宋体" w:cs="宋体"/>
          <w:color w:val="000"/>
          <w:sz w:val="28"/>
          <w:szCs w:val="28"/>
        </w:rPr>
        <w:t xml:space="preserve">因此，我们作为21世纪的大学生，祖国的未来就掌握在我们手里，所以我们更要知法懂法，以前总觉得自己还是小学生法律离我们很遥远，现在看来我们生活的.每一部分都需要法律的保护，学以宪、宪以警、警以心，随着社会的发展人们的生活水平提高了。但一些不健康的东西也渐渐影响了我们，比如一些迪厅，网吧对我们就很不利，因此，我们完全有必要来学习法律知识，来避免一些犯罪现象的发生。</w:t>
      </w:r>
    </w:p>
    <w:p>
      <w:pPr>
        <w:ind w:left="0" w:right="0" w:firstLine="560"/>
        <w:spacing w:before="450" w:after="450" w:line="312" w:lineRule="auto"/>
      </w:pPr>
      <w:r>
        <w:rPr>
          <w:rFonts w:ascii="宋体" w:hAnsi="宋体" w:eastAsia="宋体" w:cs="宋体"/>
          <w:color w:val="000"/>
          <w:sz w:val="28"/>
          <w:szCs w:val="28"/>
        </w:rPr>
        <w:t xml:space="preserve">要想避免，首先我们得知法，知法就是积极培养自己的法治思维，明白自己该做什么，不该做什么。</w:t>
      </w:r>
    </w:p>
    <w:p>
      <w:pPr>
        <w:ind w:left="0" w:right="0" w:firstLine="560"/>
        <w:spacing w:before="450" w:after="450" w:line="312" w:lineRule="auto"/>
      </w:pPr>
      <w:r>
        <w:rPr>
          <w:rFonts w:ascii="宋体" w:hAnsi="宋体" w:eastAsia="宋体" w:cs="宋体"/>
          <w:color w:val="000"/>
          <w:sz w:val="28"/>
          <w:szCs w:val="28"/>
        </w:rPr>
        <w:t xml:space="preserve">其次就是要守法，守法要在知法的基础上进行，我们要明白法律是维护我们合法权益最有利的武器，同时如果我们不守法，它将是断送我们前程的不二杀手。</w:t>
      </w:r>
    </w:p>
    <w:p>
      <w:pPr>
        <w:ind w:left="0" w:right="0" w:firstLine="560"/>
        <w:spacing w:before="450" w:after="450" w:line="312" w:lineRule="auto"/>
      </w:pPr>
      <w:r>
        <w:rPr>
          <w:rFonts w:ascii="宋体" w:hAnsi="宋体" w:eastAsia="宋体" w:cs="宋体"/>
          <w:color w:val="000"/>
          <w:sz w:val="28"/>
          <w:szCs w:val="28"/>
        </w:rPr>
        <w:t xml:space="preserve">最后是用法，无论我们身在何处，我们都要时刻记得我们手里有一把最有利的武器可以时刻保护我们的周全，维护我们的合法权益。</w:t>
      </w:r>
    </w:p>
    <w:p>
      <w:pPr>
        <w:ind w:left="0" w:right="0" w:firstLine="560"/>
        <w:spacing w:before="450" w:after="450" w:line="312" w:lineRule="auto"/>
      </w:pPr>
      <w:r>
        <w:rPr>
          <w:rFonts w:ascii="宋体" w:hAnsi="宋体" w:eastAsia="宋体" w:cs="宋体"/>
          <w:color w:val="000"/>
          <w:sz w:val="28"/>
          <w:szCs w:val="28"/>
        </w:rPr>
        <w:t xml:space="preserve">同学们，让我们一起学宪法、知宪法、守宪法、护宪法，用我们美好的心灵和灵巧的双手共建社会文明，共创和谐校园，弘扬宪法精神!</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学宪法讲宪法班会心得体会篇六</w:t>
      </w:r>
    </w:p>
    <w:p>
      <w:pPr>
        <w:ind w:left="0" w:right="0" w:firstLine="560"/>
        <w:spacing w:before="450" w:after="450" w:line="312" w:lineRule="auto"/>
      </w:pPr>
      <w:r>
        <w:rPr>
          <w:rFonts w:ascii="宋体" w:hAnsi="宋体" w:eastAsia="宋体" w:cs="宋体"/>
          <w:color w:val="000"/>
          <w:sz w:val="28"/>
          <w:szCs w:val="28"/>
        </w:rPr>
        <w:t xml:space="preserve">第一段：引入宪法的背景及重要性（200字）</w:t>
      </w:r>
    </w:p>
    <w:p>
      <w:pPr>
        <w:ind w:left="0" w:right="0" w:firstLine="560"/>
        <w:spacing w:before="450" w:after="450" w:line="312" w:lineRule="auto"/>
      </w:pPr>
      <w:r>
        <w:rPr>
          <w:rFonts w:ascii="宋体" w:hAnsi="宋体" w:eastAsia="宋体" w:cs="宋体"/>
          <w:color w:val="000"/>
          <w:sz w:val="28"/>
          <w:szCs w:val="28"/>
        </w:rPr>
        <w:t xml:space="preserve">宪法是国家最高的法律法规，它确立了国家的根本制度和基本原则，保障了公民的基本权利和自由。宪法的制定和实施是一个国家的全部基本制度、政治体制、政府组织、社会经济制度和人权保障的法律总纲。我们每一位公民都应该了解和遵守宪法，它会对我们的生活产生重要影响。为了增强同学们对宪法的了解，我们举行了一次主题班会，以探讨宪法的重要性及实施情况。</w:t>
      </w:r>
    </w:p>
    <w:p>
      <w:pPr>
        <w:ind w:left="0" w:right="0" w:firstLine="560"/>
        <w:spacing w:before="450" w:after="450" w:line="312" w:lineRule="auto"/>
      </w:pPr>
      <w:r>
        <w:rPr>
          <w:rFonts w:ascii="宋体" w:hAnsi="宋体" w:eastAsia="宋体" w:cs="宋体"/>
          <w:color w:val="000"/>
          <w:sz w:val="28"/>
          <w:szCs w:val="28"/>
        </w:rPr>
        <w:t xml:space="preserve">第二段：分享宪法学习的心得（200字）</w:t>
      </w:r>
    </w:p>
    <w:p>
      <w:pPr>
        <w:ind w:left="0" w:right="0" w:firstLine="560"/>
        <w:spacing w:before="450" w:after="450" w:line="312" w:lineRule="auto"/>
      </w:pPr>
      <w:r>
        <w:rPr>
          <w:rFonts w:ascii="宋体" w:hAnsi="宋体" w:eastAsia="宋体" w:cs="宋体"/>
          <w:color w:val="000"/>
          <w:sz w:val="28"/>
          <w:szCs w:val="28"/>
        </w:rPr>
        <w:t xml:space="preserve">在这次班会中，我们分享了自己对宪法学习的心得体会。有的同学提到，通过学习宪法，他们深刻认识到宪法是国家的根本大法，它的实施对国家和社会有着重大的影响，因此我们每个人都应该积极地去宣传和践行宪法。另外，有同学强调了宪法保障公民的基本权利和自由，尤其是言论、出版、结社的自由，这些权利的保障对于促进社会进步和民主发展非常重要。同时，还有同学提到了宪法对于加强公民的意识和法律意识具有重要作用，只有让每个公民都明白自己的权利和义务，才能建设一个更加公正和法治的社会。</w:t>
      </w:r>
    </w:p>
    <w:p>
      <w:pPr>
        <w:ind w:left="0" w:right="0" w:firstLine="560"/>
        <w:spacing w:before="450" w:after="450" w:line="312" w:lineRule="auto"/>
      </w:pPr>
      <w:r>
        <w:rPr>
          <w:rFonts w:ascii="宋体" w:hAnsi="宋体" w:eastAsia="宋体" w:cs="宋体"/>
          <w:color w:val="000"/>
          <w:sz w:val="28"/>
          <w:szCs w:val="28"/>
        </w:rPr>
        <w:t xml:space="preserve">第三段：讨论宪法实施中的问题和挑战（200字）</w:t>
      </w:r>
    </w:p>
    <w:p>
      <w:pPr>
        <w:ind w:left="0" w:right="0" w:firstLine="560"/>
        <w:spacing w:before="450" w:after="450" w:line="312" w:lineRule="auto"/>
      </w:pPr>
      <w:r>
        <w:rPr>
          <w:rFonts w:ascii="宋体" w:hAnsi="宋体" w:eastAsia="宋体" w:cs="宋体"/>
          <w:color w:val="000"/>
          <w:sz w:val="28"/>
          <w:szCs w:val="28"/>
        </w:rPr>
        <w:t xml:space="preserve">在班会中，我们也开展了对宪法实施中存在的问题和挑战的讨论。有同学指出，宪法的实施存在一些偏离和问题，例如某些公民的权利和自由并不完全得到保障，某些法律制度并没有真正落到实处。同时，也有同学提到了宪法的普及和宣传存在困难，很多人并不了解宪法的重要性和内容。此外，宪法实施中的法治意识和法律教育也需要进一步加强，使每个公民都能够自觉遵守宪法，增强法治意识。</w:t>
      </w:r>
    </w:p>
    <w:p>
      <w:pPr>
        <w:ind w:left="0" w:right="0" w:firstLine="560"/>
        <w:spacing w:before="450" w:after="450" w:line="312" w:lineRule="auto"/>
      </w:pPr>
      <w:r>
        <w:rPr>
          <w:rFonts w:ascii="宋体" w:hAnsi="宋体" w:eastAsia="宋体" w:cs="宋体"/>
          <w:color w:val="000"/>
          <w:sz w:val="28"/>
          <w:szCs w:val="28"/>
        </w:rPr>
        <w:t xml:space="preserve">第四段：提出改进宪法实施的建议（200字）</w:t>
      </w:r>
    </w:p>
    <w:p>
      <w:pPr>
        <w:ind w:left="0" w:right="0" w:firstLine="560"/>
        <w:spacing w:before="450" w:after="450" w:line="312" w:lineRule="auto"/>
      </w:pPr>
      <w:r>
        <w:rPr>
          <w:rFonts w:ascii="宋体" w:hAnsi="宋体" w:eastAsia="宋体" w:cs="宋体"/>
          <w:color w:val="000"/>
          <w:sz w:val="28"/>
          <w:szCs w:val="28"/>
        </w:rPr>
        <w:t xml:space="preserve">为了更好地实施宪法，我们提出了一些改进的建议。首先，要加强对宪法的学习和宣传，通过不同的途径和形式，向全体公民普及宪法的基本知识，增强公民的宪法意识。其次，要加强对宪法实施的监督，建立健全的宪法监督机制，确保宪法的贯彻落实。此外，要加强对宪法的解释和修订，及时对一些不适应社会发展和人民意愿的条款进行修改和完善。最后，要加强对公民的法律教育，提高公民的法律意识和法治观念，使每个人都能自觉遵守法律和宪法。</w:t>
      </w:r>
    </w:p>
    <w:p>
      <w:pPr>
        <w:ind w:left="0" w:right="0" w:firstLine="560"/>
        <w:spacing w:before="450" w:after="450" w:line="312" w:lineRule="auto"/>
      </w:pPr>
      <w:r>
        <w:rPr>
          <w:rFonts w:ascii="宋体" w:hAnsi="宋体" w:eastAsia="宋体" w:cs="宋体"/>
          <w:color w:val="000"/>
          <w:sz w:val="28"/>
          <w:szCs w:val="28"/>
        </w:rPr>
        <w:t xml:space="preserve">第五段：总结宪法学习的意义及展望（200字）</w:t>
      </w:r>
    </w:p>
    <w:p>
      <w:pPr>
        <w:ind w:left="0" w:right="0" w:firstLine="560"/>
        <w:spacing w:before="450" w:after="450" w:line="312" w:lineRule="auto"/>
      </w:pPr>
      <w:r>
        <w:rPr>
          <w:rFonts w:ascii="宋体" w:hAnsi="宋体" w:eastAsia="宋体" w:cs="宋体"/>
          <w:color w:val="000"/>
          <w:sz w:val="28"/>
          <w:szCs w:val="28"/>
        </w:rPr>
        <w:t xml:space="preserve">通过这次班会，我们更加深入地了解了宪法的重要性及实施情况，也积累了丰富的宪法学习心得。宪法是国家的总纲，是规范国家行为的基本法律，每一个公民都应该遵守宪法。我们应该积极宣传宪法，践行宪法，为建设法治社会贡献自己的力量。同时，我们也明确了宪法实施中存在的问题和挑战，并提出了一些改进的建议。相信在我们共同努力下，宪法的实施将更加完善，社会将更加公正、和谐、法治。</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学宪法讲宪法班会心得体会篇七</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 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学宪法讲宪法班会心得体会篇八</w:t>
      </w:r>
    </w:p>
    <w:p>
      <w:pPr>
        <w:ind w:left="0" w:right="0" w:firstLine="560"/>
        <w:spacing w:before="450" w:after="450" w:line="312" w:lineRule="auto"/>
      </w:pPr>
      <w:r>
        <w:rPr>
          <w:rFonts w:ascii="宋体" w:hAnsi="宋体" w:eastAsia="宋体" w:cs="宋体"/>
          <w:color w:val="000"/>
          <w:sz w:val="28"/>
          <w:szCs w:val="28"/>
        </w:rPr>
        <w:t xml:space="preserve">学校中的班级组织是一种重要的群体活动形式，班会宪法作为班级管理的规范文件，具有指导和约束作用。为了更好地领会班会宪法的意义和实施原则，我整理了一些心得体会，希望和大家分享。</w:t>
      </w:r>
    </w:p>
    <w:p>
      <w:pPr>
        <w:ind w:left="0" w:right="0" w:firstLine="560"/>
        <w:spacing w:before="450" w:after="450" w:line="312" w:lineRule="auto"/>
      </w:pPr>
      <w:r>
        <w:rPr>
          <w:rFonts w:ascii="宋体" w:hAnsi="宋体" w:eastAsia="宋体" w:cs="宋体"/>
          <w:color w:val="000"/>
          <w:sz w:val="28"/>
          <w:szCs w:val="28"/>
        </w:rPr>
        <w:t xml:space="preserve">第一段：理解班会宪法的含义</w:t>
      </w:r>
    </w:p>
    <w:p>
      <w:pPr>
        <w:ind w:left="0" w:right="0" w:firstLine="560"/>
        <w:spacing w:before="450" w:after="450" w:line="312" w:lineRule="auto"/>
      </w:pPr>
      <w:r>
        <w:rPr>
          <w:rFonts w:ascii="宋体" w:hAnsi="宋体" w:eastAsia="宋体" w:cs="宋体"/>
          <w:color w:val="000"/>
          <w:sz w:val="28"/>
          <w:szCs w:val="28"/>
        </w:rPr>
        <w:t xml:space="preserve">班会宪法是班级管理的制度文件，它主要规定班级管理的基本原则、作业、活动和奖惩等事项。班级作为一个小团体，班会宪法的制定对于班级管理是有着非常重要的意义的。它不仅是规范班级各项活动的标准，而且是班级管理的法规体系，它约束着班级所有成员的言行举止，为班级的发展提供了规范和保障。</w:t>
      </w:r>
    </w:p>
    <w:p>
      <w:pPr>
        <w:ind w:left="0" w:right="0" w:firstLine="560"/>
        <w:spacing w:before="450" w:after="450" w:line="312" w:lineRule="auto"/>
      </w:pPr>
      <w:r>
        <w:rPr>
          <w:rFonts w:ascii="宋体" w:hAnsi="宋体" w:eastAsia="宋体" w:cs="宋体"/>
          <w:color w:val="000"/>
          <w:sz w:val="28"/>
          <w:szCs w:val="28"/>
        </w:rPr>
        <w:t xml:space="preserve">第二段：班会宪法对于班级成员的作用</w:t>
      </w:r>
    </w:p>
    <w:p>
      <w:pPr>
        <w:ind w:left="0" w:right="0" w:firstLine="560"/>
        <w:spacing w:before="450" w:after="450" w:line="312" w:lineRule="auto"/>
      </w:pPr>
      <w:r>
        <w:rPr>
          <w:rFonts w:ascii="宋体" w:hAnsi="宋体" w:eastAsia="宋体" w:cs="宋体"/>
          <w:color w:val="000"/>
          <w:sz w:val="28"/>
          <w:szCs w:val="28"/>
        </w:rPr>
        <w:t xml:space="preserve">班会宪法规定班级成员的权利和义务，对于班级成员的职责和行为起到了很大的约束作用，促进班级的秩序良好。班级权利保护了班级成员的合法权益，是班级各种活动的基础；班级义务明确了班级成员应该遵守的规矩，保证了班级内的秩序和教育质量。班级成员应该遵守班会宪法，做好班级管理工作。</w:t>
      </w:r>
    </w:p>
    <w:p>
      <w:pPr>
        <w:ind w:left="0" w:right="0" w:firstLine="560"/>
        <w:spacing w:before="450" w:after="450" w:line="312" w:lineRule="auto"/>
      </w:pPr>
      <w:r>
        <w:rPr>
          <w:rFonts w:ascii="宋体" w:hAnsi="宋体" w:eastAsia="宋体" w:cs="宋体"/>
          <w:color w:val="000"/>
          <w:sz w:val="28"/>
          <w:szCs w:val="28"/>
        </w:rPr>
        <w:t xml:space="preserve">第三段：班会宪法在班级管理中的作用</w:t>
      </w:r>
    </w:p>
    <w:p>
      <w:pPr>
        <w:ind w:left="0" w:right="0" w:firstLine="560"/>
        <w:spacing w:before="450" w:after="450" w:line="312" w:lineRule="auto"/>
      </w:pPr>
      <w:r>
        <w:rPr>
          <w:rFonts w:ascii="宋体" w:hAnsi="宋体" w:eastAsia="宋体" w:cs="宋体"/>
          <w:color w:val="000"/>
          <w:sz w:val="28"/>
          <w:szCs w:val="28"/>
        </w:rPr>
        <w:t xml:space="preserve">班会宪法是班级行为规范和制度的总纲，是班级管理的指导方针。通过班会宪法制定统一标准，班级所有成员的表现都更为明确，能够有效地避免一些不必要的麻烦和不良行为，提高班级的整体素质。同时，班级宪法还可以规范班级的日常活动，促进班级的繁荣发展。在对学生进行教育和引导时，教师可以依据班级宪法理论，增强班级管理的规范性。</w:t>
      </w:r>
    </w:p>
    <w:p>
      <w:pPr>
        <w:ind w:left="0" w:right="0" w:firstLine="560"/>
        <w:spacing w:before="450" w:after="450" w:line="312" w:lineRule="auto"/>
      </w:pPr>
      <w:r>
        <w:rPr>
          <w:rFonts w:ascii="宋体" w:hAnsi="宋体" w:eastAsia="宋体" w:cs="宋体"/>
          <w:color w:val="000"/>
          <w:sz w:val="28"/>
          <w:szCs w:val="28"/>
        </w:rPr>
        <w:t xml:space="preserve">第四段：班会宪法实施中的问题和解决措施</w:t>
      </w:r>
    </w:p>
    <w:p>
      <w:pPr>
        <w:ind w:left="0" w:right="0" w:firstLine="560"/>
        <w:spacing w:before="450" w:after="450" w:line="312" w:lineRule="auto"/>
      </w:pPr>
      <w:r>
        <w:rPr>
          <w:rFonts w:ascii="宋体" w:hAnsi="宋体" w:eastAsia="宋体" w:cs="宋体"/>
          <w:color w:val="000"/>
          <w:sz w:val="28"/>
          <w:szCs w:val="28"/>
        </w:rPr>
        <w:t xml:space="preserve">虽然已经有了班会宪法作为班级管理的制度文件，但是在实施中，仍然存在着一些问题。一些班级成员存在文化程度低、知晓意识不强等问题，导致他们不太理解或不顺从班会宪法。此时，我们应该加强班会宪法宣传和教育，让班级成员更好地领会班会宪法的精神和实效性。此外，我们还可以利用班会、个人聊天、朋友圈等多种方式让学生更深入地了解宪法的意义。</w:t>
      </w:r>
    </w:p>
    <w:p>
      <w:pPr>
        <w:ind w:left="0" w:right="0" w:firstLine="560"/>
        <w:spacing w:before="450" w:after="450" w:line="312" w:lineRule="auto"/>
      </w:pPr>
      <w:r>
        <w:rPr>
          <w:rFonts w:ascii="宋体" w:hAnsi="宋体" w:eastAsia="宋体" w:cs="宋体"/>
          <w:color w:val="000"/>
          <w:sz w:val="28"/>
          <w:szCs w:val="28"/>
        </w:rPr>
        <w:t xml:space="preserve">第五段：班会宪法对培养学生的思想意识的作用</w:t>
      </w:r>
    </w:p>
    <w:p>
      <w:pPr>
        <w:ind w:left="0" w:right="0" w:firstLine="560"/>
        <w:spacing w:before="450" w:after="450" w:line="312" w:lineRule="auto"/>
      </w:pPr>
      <w:r>
        <w:rPr>
          <w:rFonts w:ascii="宋体" w:hAnsi="宋体" w:eastAsia="宋体" w:cs="宋体"/>
          <w:color w:val="000"/>
          <w:sz w:val="28"/>
          <w:szCs w:val="28"/>
        </w:rPr>
        <w:t xml:space="preserve">班会宪法在班级管理方面起到了不可忽视的作用，它不仅规范了班级活动，而且在培养学生的思想意识方面进行了引导。学生通过了解并宣称班会宪法，能够消除一些错误行为和学生的不良习惯，增强公民意识和集体荣誉观念。同时，学生能够通过班级管理发挥自己的特长，促进交往和交流。班会宪法的实施和学生的掌握，是班级管理的关键。在宪法的指导下，我们应该积极发扬团结合作、勇于创新、追求卓越等班级精神，塑造中学生健康、向上的形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而言，班会宪法对于班级管理起到了重要的作用，它不仅是班级活动的指导方针，也是学生思想意识的引导。在班会宪法的建立、实施和制定过程中，我们应该有思考、有创新、有勇气，不能止步于表面。这样才能更好地促进班级的发展，为学生的成长提供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学宪法讲宪法班会心得体会篇九</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事件，又何必逞一时之强，酿终身大错呢?而案件中因为讲义气出手帮忙的同学，同样受到了不同程度的处罚，他们的行为其实就是我刚才所说的“义气用事”，没有约束好自己的行为，导致发生如此后果。这样的例子在我们身边很多，比如去年在我们学校就有为了帮助朋友恶性打架斗殴的案件，造成对方同学轻伤，构成了刑事犯罪。最后用去家里上万元不说，还被公安机关拘役。</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学宪法讲宪法班会心得体会篇十</w:t>
      </w:r>
    </w:p>
    <w:p>
      <w:pPr>
        <w:ind w:left="0" w:right="0" w:firstLine="560"/>
        <w:spacing w:before="450" w:after="450" w:line="312" w:lineRule="auto"/>
      </w:pPr>
      <w:r>
        <w:rPr>
          <w:rFonts w:ascii="宋体" w:hAnsi="宋体" w:eastAsia="宋体" w:cs="宋体"/>
          <w:color w:val="000"/>
          <w:sz w:val="28"/>
          <w:szCs w:val="28"/>
        </w:rPr>
        <w:t xml:space="preserve">班级作为学校生活的一个重要组成部分，班级建设的重点在于班级管理。班会宪法是班级管理的基础和保障，通过班会宪法的制定和执行，可以更好地管理班级秩序，调整班级关系，提高班级的凝聚力。在学校生活中，我们始终秉持着认真制定和全面执行班会宪法的原则，并从中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班会宪法的制定应该是全员参与的。一个班级的发展需要全体成员的积极参与和贡献，班会宪法的制定也应该是全员参与的。每个班级成员都应该有发言权和表决权，通过讨论和协商，制定出符合班级实际情况的宪法和规章制度。这样就可以让每个人都参与到班级建设中来，在班级事务中发挥自己的作用和价值。</w:t>
      </w:r>
    </w:p>
    <w:p>
      <w:pPr>
        <w:ind w:left="0" w:right="0" w:firstLine="560"/>
        <w:spacing w:before="450" w:after="450" w:line="312" w:lineRule="auto"/>
      </w:pPr>
      <w:r>
        <w:rPr>
          <w:rFonts w:ascii="宋体" w:hAnsi="宋体" w:eastAsia="宋体" w:cs="宋体"/>
          <w:color w:val="000"/>
          <w:sz w:val="28"/>
          <w:szCs w:val="28"/>
        </w:rPr>
        <w:t xml:space="preserve">其次，班会宪法的执行应该是有约束力的。班会宪法一旦制定，就应该认真执行。只有执行宪法才能体现宪法的价值和意义，也只有这样才能更好地规范班级行为和班级秩序。同时，班会宪法的执行也需要班主任的监督和维护，遇到宪法条款被违反时，班主任也应该及时制止和处理，以达到约束行为的目的。</w:t>
      </w:r>
    </w:p>
    <w:p>
      <w:pPr>
        <w:ind w:left="0" w:right="0" w:firstLine="560"/>
        <w:spacing w:before="450" w:after="450" w:line="312" w:lineRule="auto"/>
      </w:pPr>
      <w:r>
        <w:rPr>
          <w:rFonts w:ascii="宋体" w:hAnsi="宋体" w:eastAsia="宋体" w:cs="宋体"/>
          <w:color w:val="000"/>
          <w:sz w:val="28"/>
          <w:szCs w:val="28"/>
        </w:rPr>
        <w:t xml:space="preserve">再者，班会宪法的修订应该是及时的。班会宪法一旦制定，也不可能永恒不变。随着班级的发展和变化，班会宪法也应该及时调整和修订，以更好地适应和照顾班级的发展需要。修订时，应该再次全员参与，听取每个人的意见和建议，充分保证修订的科学性和可行性。</w:t>
      </w:r>
    </w:p>
    <w:p>
      <w:pPr>
        <w:ind w:left="0" w:right="0" w:firstLine="560"/>
        <w:spacing w:before="450" w:after="450" w:line="312" w:lineRule="auto"/>
      </w:pPr>
      <w:r>
        <w:rPr>
          <w:rFonts w:ascii="宋体" w:hAnsi="宋体" w:eastAsia="宋体" w:cs="宋体"/>
          <w:color w:val="000"/>
          <w:sz w:val="28"/>
          <w:szCs w:val="28"/>
        </w:rPr>
        <w:t xml:space="preserve">最后，班会宪法的执行需要班干部的带头示范。班干部是班级管理的主要责任人，也是一名合格的班干部，必须严格遵守班会宪法的规定和要求，带头维护班级的秩序和稳定。通过班干部的带头示范，班级成员可以更好地了解和认识班会宪法的战略意义和具体实施。</w:t>
      </w:r>
    </w:p>
    <w:p>
      <w:pPr>
        <w:ind w:left="0" w:right="0" w:firstLine="560"/>
        <w:spacing w:before="450" w:after="450" w:line="312" w:lineRule="auto"/>
      </w:pPr>
      <w:r>
        <w:rPr>
          <w:rFonts w:ascii="宋体" w:hAnsi="宋体" w:eastAsia="宋体" w:cs="宋体"/>
          <w:color w:val="000"/>
          <w:sz w:val="28"/>
          <w:szCs w:val="28"/>
        </w:rPr>
        <w:t xml:space="preserve">综上所述，班会宪法是班级管理的基础和保障，它的制定和执行对班级的发展和稳定至关重要。通过全员参与和约束执行，及时修订和班干部示范，可以更好地推进班级的进步和发展。我们应该在班级建设中，不断关注和加强班会宪法的制定和执行，让我们的班级更加团结和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2025-01-17T03:00:09+08:00</dcterms:created>
  <dcterms:modified xsi:type="dcterms:W3CDTF">2025-01-17T03:00:09+08:00</dcterms:modified>
</cp:coreProperties>
</file>

<file path=docProps/custom.xml><?xml version="1.0" encoding="utf-8"?>
<Properties xmlns="http://schemas.openxmlformats.org/officeDocument/2006/custom-properties" xmlns:vt="http://schemas.openxmlformats.org/officeDocument/2006/docPropsVTypes"/>
</file>