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最新大数据心得心得体会(通用13篇)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大数据心得心得体会篇一“大数据”概念...</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大数据”概念早在1980年就有国外的学者提出，可是最近几年才广泛受到大家的关注。当“大数据”这个概念传到中国的时候，瞬间引起了轰动。随即，各种有关“大数据”的资料和书籍充斥的我们的视野。随意打开某个电子商务平台图书类页面，在搜索框中搜索“大数据”三个字，就会出现好多本有关“大数据”的书籍。可是，有一个很有趣的现象就是：几乎所有的平台上，出现的第一本关于“大数据”的书籍一定是《大数据时代》。一点进去，这本书推荐栏里的第一句话就是：迄今为止全世界最好的一本大数据专著。同时，为这本书做推荐的都是各行业的精英领袖。所有“大数据”方面的书籍也是这本书销量最高，评价最好。</w:t>
      </w:r>
    </w:p>
    <w:p>
      <w:pPr>
        <w:ind w:left="0" w:right="0" w:firstLine="560"/>
        <w:spacing w:before="450" w:after="450" w:line="312" w:lineRule="auto"/>
      </w:pPr>
      <w:r>
        <w:rPr>
          <w:rFonts w:ascii="宋体" w:hAnsi="宋体" w:eastAsia="宋体" w:cs="宋体"/>
          <w:color w:val="000"/>
          <w:sz w:val="28"/>
          <w:szCs w:val="28"/>
        </w:rPr>
        <w:t xml:space="preserve">我从来不会因为哪本书畅销和很多人推荐就盲目跟风的去看一本书。因为我知道通常在这种情况下选择一本书，整个阅读的体会和感受是无法遵从自己的内心的，整个过程都很容易夹杂着别人对这本书的感受。所以通常我读书的节奏大多都是跟不上“潮流”的，但往往经过风雨洗礼之后沉淀下来的都是精华。坦白讲，阅读这本书的初衷并不是因为我想从书中获取到多少大数据方面的精华，只是很想知道对于这么一个很直白的名词，作者是怎么写出这么厚的一本书的。这种初衷或许很无知和幼稚，可就是这种“愚蠢”的好奇心，让我更透彻的看到书中的精华。</w:t>
      </w:r>
    </w:p>
    <w:p>
      <w:pPr>
        <w:ind w:left="0" w:right="0" w:firstLine="560"/>
        <w:spacing w:before="450" w:after="450" w:line="312" w:lineRule="auto"/>
      </w:pPr>
      <w:r>
        <w:rPr>
          <w:rFonts w:ascii="宋体" w:hAnsi="宋体" w:eastAsia="宋体" w:cs="宋体"/>
          <w:color w:val="000"/>
          <w:sz w:val="28"/>
          <w:szCs w:val="28"/>
        </w:rPr>
        <w:t xml:space="preserve">在看《大数据时代》这本书之前，我的所有读后感都是集中在书籍给了我什么思考。对于这本书的读后感，除了观点碰撞之外，我还会加上大部分个人看这本书的体会。因为这本书，已经完全让我模糊了大多数人口中的“全世界最好的书”是一种什么标准。也许《大数据时代》真的无法承载那么高的赞美!</w:t>
      </w:r>
    </w:p>
    <w:p>
      <w:pPr>
        <w:ind w:left="0" w:right="0" w:firstLine="560"/>
        <w:spacing w:before="450" w:after="450" w:line="312" w:lineRule="auto"/>
      </w:pPr>
      <w:r>
        <w:rPr>
          <w:rFonts w:ascii="宋体" w:hAnsi="宋体" w:eastAsia="宋体" w:cs="宋体"/>
          <w:color w:val="000"/>
          <w:sz w:val="28"/>
          <w:szCs w:val="28"/>
        </w:rPr>
        <w:t xml:space="preserve">大数据时代的入门书</w:t>
      </w:r>
    </w:p>
    <w:p>
      <w:pPr>
        <w:ind w:left="0" w:right="0" w:firstLine="560"/>
        <w:spacing w:before="450" w:after="450" w:line="312" w:lineRule="auto"/>
      </w:pPr>
      <w:r>
        <w:rPr>
          <w:rFonts w:ascii="宋体" w:hAnsi="宋体" w:eastAsia="宋体" w:cs="宋体"/>
          <w:color w:val="000"/>
          <w:sz w:val="28"/>
          <w:szCs w:val="28"/>
        </w:rPr>
        <w:t xml:space="preserve">看完这本书，我随意调查了一些阅读过这本书并且给这本书绝对好评的朋友。询问他们这本书好在哪里?大多数的回答是说《大数据时代》这本书让对大数据一无所知的他们了解了大数据这个概念，同时通过很多案例说明原来大数据能有这么大的用处，影响会有这么大!仅此而已。我看完这本书最大的感受是这本书分为上、下两部分。前120多页为上部分，后120多页为下部分。之所以说《大数据时代》是一本关于大数据的入门书，是因为这本书用了前面120多页的篇幅反复的强调大数据的出现对社会发展影响很大，并且要人们转变小数据时代惯有的思想。所以整本书的前半部分就强调大数据时代的三个转变：1、大数据利用所有的数据，而不再仅仅依靠一小部分数据，不再依赖于随机采样。2、大数据数据多，不再热衷于追求精确性，也不再期待精确性。3、大数据时代不再热衷于寻找因果关系，而是追求相关关系。所以整个上半部分没什么可详说的。我们重点聊聊本书的后半部分。</w:t>
      </w:r>
    </w:p>
    <w:p>
      <w:pPr>
        <w:ind w:left="0" w:right="0" w:firstLine="560"/>
        <w:spacing w:before="450" w:after="450" w:line="312" w:lineRule="auto"/>
      </w:pPr>
      <w:r>
        <w:rPr>
          <w:rFonts w:ascii="宋体" w:hAnsi="宋体" w:eastAsia="宋体" w:cs="宋体"/>
          <w:color w:val="000"/>
          <w:sz w:val="28"/>
          <w:szCs w:val="28"/>
        </w:rPr>
        <w:t xml:space="preserve">既然一直都在强调大数据对我们的意义，总要有具体体现。整本书中，我感触最大的一个案例就是某公司通过分析大数据发现：新品发布的时候，旧一代的产品可能会出现短暂的价格上涨。因为人们在心理上就认为新产品的推出，旧产品就会便宜，从而就会提高购买量。这个发现和我们平常的心理是完全违背的，而且如果不用数据来证明，直接讲道理给大家可能还是无法相信。这就是大数据对我们很多传统思维的颠覆。一旦涉及到思维的改变，往往就会引起整个社会的大变动。</w:t>
      </w:r>
    </w:p>
    <w:p>
      <w:pPr>
        <w:ind w:left="0" w:right="0" w:firstLine="560"/>
        <w:spacing w:before="450" w:after="450" w:line="312" w:lineRule="auto"/>
      </w:pPr>
      <w:r>
        <w:rPr>
          <w:rFonts w:ascii="宋体" w:hAnsi="宋体" w:eastAsia="宋体" w:cs="宋体"/>
          <w:color w:val="000"/>
          <w:sz w:val="28"/>
          <w:szCs w:val="28"/>
        </w:rPr>
        <w:t xml:space="preserve">大数据这个概念的出现，让大数据逐渐发展形成一条价值链。在这条价值链上，数据本身、技能和思维是最重要的环节。随着互联网技术的发展，越来越多的公司都能收集到大量的数据，这些数据也会越来越公开。可是在这些公司中，不是所有的公司都有从数据中提取价值或者用数据催生创新思想的技能。于是就会出现以下两种公司，一种是掌握了专业技能但不一定拥有数据或者提出数据创新性用途才能的公司，另一种就是拥有超前思维，懂得怎样挖掘数据的新价值的创新公司。短时间内，我们可能会感觉拥有创新思维，懂得挖掘出数据新价值的大数据思维是最重要的。可是等到产业成熟之后，所有人都知晓了大数据的意义，所有人便开始挖掘自己的大数据思维。同时，随着科技的进步，掌握大数据技术的也将成为常态。所以到后来，整个价值链的核心环节还是回到了数据本身。而到那时候，大数据的公开性也就越来越小。</w:t>
      </w:r>
    </w:p>
    <w:p>
      <w:pPr>
        <w:ind w:left="0" w:right="0" w:firstLine="560"/>
        <w:spacing w:before="450" w:after="450" w:line="312" w:lineRule="auto"/>
      </w:pPr>
      <w:r>
        <w:rPr>
          <w:rFonts w:ascii="宋体" w:hAnsi="宋体" w:eastAsia="宋体" w:cs="宋体"/>
          <w:color w:val="000"/>
          <w:sz w:val="28"/>
          <w:szCs w:val="28"/>
        </w:rPr>
        <w:t xml:space="preserve">在大谈完大数据对人类发展的积极意义之后，作者也考虑到大数据时代的风险。这一部分是作者脑洞大开的精彩之处，同时也是最荒谬的一部分。书中说大数据时代将要惩罚未来犯罪，这样可以在嫌疑人在可能犯罪之前就把犯罪行为给防止。这样的社会，大数据俨然已经延伸到了我们每个人生活的点滴。几乎我们在生活中所做的一切都在大数据的“监控”之下，我想到那时候，别说我们每个人的隐私已经没有的了，严重一点可以说是我们可能连人都不算了。在我们人的社会属性中，自由权利是一项很重要的指标。通过大数据惩罚人的未来犯罪已经否定了人的自由选择能力和人的行为责任自负。同时，由于数据是永久保存，大数据预测也是通过每个人之前的数据来判断，所以大数据同样也否定了人的求善心理。还有，从现在各种大数据预测的结果来看，很多发言人都说大数据不是百分百的准确。所以利用大数据来判断人的行为发展已经违背了大数据不追求精确性的特征，这也是书中自相矛盾的地方。</w:t>
      </w:r>
    </w:p>
    <w:p>
      <w:pPr>
        <w:ind w:left="0" w:right="0" w:firstLine="560"/>
        <w:spacing w:before="450" w:after="450" w:line="312" w:lineRule="auto"/>
      </w:pPr>
      <w:r>
        <w:rPr>
          <w:rFonts w:ascii="宋体" w:hAnsi="宋体" w:eastAsia="宋体" w:cs="宋体"/>
          <w:color w:val="000"/>
          <w:sz w:val="28"/>
          <w:szCs w:val="28"/>
        </w:rPr>
        <w:t xml:space="preserve">对于一个新事物，如果能让大家了解这个事物并且对此产生兴趣，这已经算是一本不错的入门书了。</w:t>
      </w:r>
    </w:p>
    <w:p>
      <w:pPr>
        <w:ind w:left="0" w:right="0" w:firstLine="560"/>
        <w:spacing w:before="450" w:after="450" w:line="312" w:lineRule="auto"/>
      </w:pPr>
      <w:r>
        <w:rPr>
          <w:rFonts w:ascii="宋体" w:hAnsi="宋体" w:eastAsia="宋体" w:cs="宋体"/>
          <w:color w:val="000"/>
          <w:sz w:val="28"/>
          <w:szCs w:val="28"/>
        </w:rPr>
        <w:t xml:space="preserve">大数据时代的心灵鸡汤</w:t>
      </w:r>
    </w:p>
    <w:p>
      <w:pPr>
        <w:ind w:left="0" w:right="0" w:firstLine="560"/>
        <w:spacing w:before="450" w:after="450" w:line="312" w:lineRule="auto"/>
      </w:pPr>
      <w:r>
        <w:rPr>
          <w:rFonts w:ascii="宋体" w:hAnsi="宋体" w:eastAsia="宋体" w:cs="宋体"/>
          <w:color w:val="000"/>
          <w:sz w:val="28"/>
          <w:szCs w:val="28"/>
        </w:rPr>
        <w:t xml:space="preserve">从小到大，鸡汤对于我们来说一直都挺珍贵的。身体虚弱了，喝点鸡汤能够补充营养。心灵受伤了，看点心灵鸡汤可以鼓舞人心。可是近几年，人们生活水平提高了，营养富余，鸡汤已经不是人们补营养的期待了。同样，心灵鸡汤也是如此。</w:t>
      </w:r>
    </w:p>
    <w:p>
      <w:pPr>
        <w:ind w:left="0" w:right="0" w:firstLine="560"/>
        <w:spacing w:before="450" w:after="450" w:line="312" w:lineRule="auto"/>
      </w:pPr>
      <w:r>
        <w:rPr>
          <w:rFonts w:ascii="宋体" w:hAnsi="宋体" w:eastAsia="宋体" w:cs="宋体"/>
          <w:color w:val="000"/>
          <w:sz w:val="28"/>
          <w:szCs w:val="28"/>
        </w:rPr>
        <w:t xml:space="preserve">心灵鸡汤其实是一个很虚伪的东西。很多人都被心灵鸡汤诱人的外表给迷惑。在我看来，心灵鸡汤很大的一个特征就是：立人的志，但是就不告诉你实现志的方法。很多人每次在失意的时候就喜欢看心灵鸡汤，希望能得到慰藉。看完后也觉得醍醐灌顶，感觉整个世界都亮了。但又有几个人想过喝完这些鸡汤之后你除了看似重拾梦想，你还获得了什么?你知道怎么去做吗?《大数据时代》就是这样一本书。整本书从头到尾都在向读者讲述大数据的意义，当然期间也会用相应的案例来证明大数据确实有这样的能力。但是，整本书从没有涉及到技术层面的问题。或许对于大数据这种依靠互联网技术的新事物，即使向读者讲技术，也没有几个人看得懂，可是整本书没有一点关于大数据思维的技能引导。给出的案例中只有少数案例向读者讲述了这个公司为什么要利用大数据来解决这种问题，大多数都只是告诉读者国外某家公司运用大数据得出了某种结论。同时，在本书中文译作者写的序里，强调自己翻译这本著作的一大优点是可以结合国内的案例来分析书中的理论，结果，看到最后一页都没有看到一个国内企业关于大数据运用的案例。</w:t>
      </w:r>
    </w:p>
    <w:p>
      <w:pPr>
        <w:ind w:left="0" w:right="0" w:firstLine="560"/>
        <w:spacing w:before="450" w:after="450" w:line="312" w:lineRule="auto"/>
      </w:pPr>
      <w:r>
        <w:rPr>
          <w:rFonts w:ascii="宋体" w:hAnsi="宋体" w:eastAsia="宋体" w:cs="宋体"/>
          <w:color w:val="000"/>
          <w:sz w:val="28"/>
          <w:szCs w:val="28"/>
        </w:rPr>
        <w:t xml:space="preserve">之所以我称之为“心灵鸡汤”，还有一个原因就是作者在书中大讲特讲的大数据的作用，事实上按照现在的经济发展水平和社会文明发展程度是很难实现的。书中很多时候的理论都是要建立在社会各项文明都发展健全的基础上才能实现。</w:t>
      </w:r>
    </w:p>
    <w:p>
      <w:pPr>
        <w:ind w:left="0" w:right="0" w:firstLine="560"/>
        <w:spacing w:before="450" w:after="450" w:line="312" w:lineRule="auto"/>
      </w:pPr>
      <w:r>
        <w:rPr>
          <w:rFonts w:ascii="宋体" w:hAnsi="宋体" w:eastAsia="宋体" w:cs="宋体"/>
          <w:color w:val="000"/>
          <w:sz w:val="28"/>
          <w:szCs w:val="28"/>
        </w:rPr>
        <w:t xml:space="preserve">大数据的“传销手册”</w:t>
      </w:r>
    </w:p>
    <w:p>
      <w:pPr>
        <w:ind w:left="0" w:right="0" w:firstLine="560"/>
        <w:spacing w:before="450" w:after="450" w:line="312" w:lineRule="auto"/>
      </w:pPr>
      <w:r>
        <w:rPr>
          <w:rFonts w:ascii="宋体" w:hAnsi="宋体" w:eastAsia="宋体" w:cs="宋体"/>
          <w:color w:val="000"/>
          <w:sz w:val="28"/>
          <w:szCs w:val="28"/>
        </w:rPr>
        <w:t xml:space="preserve">看到这个标题，大家可能会觉得我夸大其词，受到如此多人好评的书怎么是“传销手册”呢?对于这个表达，我只想说两点：1、此说法仅代表我个人观点，是否认同是个人问题。2、此说法主要针对本书的上部分。</w:t>
      </w:r>
    </w:p>
    <w:p>
      <w:pPr>
        <w:ind w:left="0" w:right="0" w:firstLine="560"/>
        <w:spacing w:before="450" w:after="450" w:line="312" w:lineRule="auto"/>
      </w:pPr>
      <w:r>
        <w:rPr>
          <w:rFonts w:ascii="宋体" w:hAnsi="宋体" w:eastAsia="宋体" w:cs="宋体"/>
          <w:color w:val="000"/>
          <w:sz w:val="28"/>
          <w:szCs w:val="28"/>
        </w:rPr>
        <w:t xml:space="preserve">我们都知道传销组织在发展下线的前期是要花大力气去培训的，也就是洗脑。而对于一个陌生又很难以理解的事物，最好的“洗脑”方式就是重复。《大数据时代》这本书就是运用这种方式，前半部分为了让读者能够接受“大数据”这个概念，作者反反复复提醒读者大数据不是随机采样、不追求精确和不寻找因果关系。同时用很多看似很通俗易懂其实看完后还是不知道说了什么的案例来让人信服大数据的作用。书中的后半部分虽然也是用这种方式来感染读者，可后半部分中作者的畅想和对大数据的威胁分析还是对读者有一些实质意义的，所以后半部分的“传销”影响就不是很重要。</w:t>
      </w:r>
    </w:p>
    <w:p>
      <w:pPr>
        <w:ind w:left="0" w:right="0" w:firstLine="560"/>
        <w:spacing w:before="450" w:after="450" w:line="312" w:lineRule="auto"/>
      </w:pPr>
      <w:r>
        <w:rPr>
          <w:rFonts w:ascii="宋体" w:hAnsi="宋体" w:eastAsia="宋体" w:cs="宋体"/>
          <w:color w:val="000"/>
          <w:sz w:val="28"/>
          <w:szCs w:val="28"/>
        </w:rPr>
        <w:t xml:space="preserve">大数据时代是未来的趋势，这谁都不会否认。大数据改造了我们的生活，改变着我们的世界。不管它是以一种什么样的姿态面向世界，它都没有错，因为大数据只是一种工具。但当人类开始质疑甚至恐惧大数据的时候，人类就该思考自己是否利用好这个好工具了。</w:t>
      </w:r>
    </w:p>
    <w:p>
      <w:pPr>
        <w:ind w:left="0" w:right="0" w:firstLine="560"/>
        <w:spacing w:before="450" w:after="450" w:line="312" w:lineRule="auto"/>
      </w:pPr>
      <w:r>
        <w:rPr>
          <w:rFonts w:ascii="宋体" w:hAnsi="宋体" w:eastAsia="宋体" w:cs="宋体"/>
          <w:color w:val="000"/>
          <w:sz w:val="28"/>
          <w:szCs w:val="28"/>
        </w:rPr>
        <w:t xml:space="preserve">大数据的心得体会篇3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遥感大数据是利用卫星、飞机等遥感技术获取的海量数据，在各个领域都起到了重要的作用。作为从业者，我有幸接触到了遥感大数据，也有了一些心得体会。在这篇文章中，我将结合自己的实践经验，详细介绍遥感大数据的概念和应用，并分享其中的挑战与机遇。</w:t>
      </w:r>
    </w:p>
    <w:p>
      <w:pPr>
        <w:ind w:left="0" w:right="0" w:firstLine="560"/>
        <w:spacing w:before="450" w:after="450" w:line="312" w:lineRule="auto"/>
      </w:pPr>
      <w:r>
        <w:rPr>
          <w:rFonts w:ascii="宋体" w:hAnsi="宋体" w:eastAsia="宋体" w:cs="宋体"/>
          <w:color w:val="000"/>
          <w:sz w:val="28"/>
          <w:szCs w:val="28"/>
        </w:rPr>
        <w:t xml:space="preserve">一、遥感大数据的概念和应用</w:t>
      </w:r>
    </w:p>
    <w:p>
      <w:pPr>
        <w:ind w:left="0" w:right="0" w:firstLine="560"/>
        <w:spacing w:before="450" w:after="450" w:line="312" w:lineRule="auto"/>
      </w:pPr>
      <w:r>
        <w:rPr>
          <w:rFonts w:ascii="宋体" w:hAnsi="宋体" w:eastAsia="宋体" w:cs="宋体"/>
          <w:color w:val="000"/>
          <w:sz w:val="28"/>
          <w:szCs w:val="28"/>
        </w:rPr>
        <w:t xml:space="preserve">遥感大数据是指通过遥感技术获取的大量的地球观测数据。它是人类对地球进行全面观测和监测的重要途径，能够提供海量的信息和空间数据。在农业、环境监测、资源勘探等领域，遥感大数据都有着广泛的应用。</w:t>
      </w:r>
    </w:p>
    <w:p>
      <w:pPr>
        <w:ind w:left="0" w:right="0" w:firstLine="560"/>
        <w:spacing w:before="450" w:after="450" w:line="312" w:lineRule="auto"/>
      </w:pPr>
      <w:r>
        <w:rPr>
          <w:rFonts w:ascii="宋体" w:hAnsi="宋体" w:eastAsia="宋体" w:cs="宋体"/>
          <w:color w:val="000"/>
          <w:sz w:val="28"/>
          <w:szCs w:val="28"/>
        </w:rPr>
        <w:t xml:space="preserve">在农业方面，遥感大数据可以通过获取作物的生长情况和土壤湿度等信息，帮助农民合理调配农业生产资源，提高农作物产量。在环境监测领域，遥感大数据能够实时观测大气污染、水质污染等情况，及时预警并采取措施，保护环境健康。而在资源勘探方面，遥感大数据能够检测地下矿藏、水资源等，为资源开发提供科学依据。</w:t>
      </w:r>
    </w:p>
    <w:p>
      <w:pPr>
        <w:ind w:left="0" w:right="0" w:firstLine="560"/>
        <w:spacing w:before="450" w:after="450" w:line="312" w:lineRule="auto"/>
      </w:pPr>
      <w:r>
        <w:rPr>
          <w:rFonts w:ascii="宋体" w:hAnsi="宋体" w:eastAsia="宋体" w:cs="宋体"/>
          <w:color w:val="000"/>
          <w:sz w:val="28"/>
          <w:szCs w:val="28"/>
        </w:rPr>
        <w:t xml:space="preserve">二、遥感大数据的挑战</w:t>
      </w:r>
    </w:p>
    <w:p>
      <w:pPr>
        <w:ind w:left="0" w:right="0" w:firstLine="560"/>
        <w:spacing w:before="450" w:after="450" w:line="312" w:lineRule="auto"/>
      </w:pPr>
      <w:r>
        <w:rPr>
          <w:rFonts w:ascii="宋体" w:hAnsi="宋体" w:eastAsia="宋体" w:cs="宋体"/>
          <w:color w:val="000"/>
          <w:sz w:val="28"/>
          <w:szCs w:val="28"/>
        </w:rPr>
        <w:t xml:space="preserve">尽管遥感大数据带来了许多好处，但也面临着一些挑战。首先，遥感大数据的获取成本较高。卫星和飞机的运行成本、数据传输和存储成本等都需要投入大量资金。其次，遥感大数据的处理和分析也需要专业人才和先进的技术手段。处理大量的遥感数据需要庞大的计算和存储资源，人们需要掌握一定的遥感数据处理和分析技术。再次，遥感数据的精度和准确性需要不断提高。由于遥感数据的获取和处理都涉及到一定的误差，需要不断改进技术和算法，提高精度和准确性。</w:t>
      </w:r>
    </w:p>
    <w:p>
      <w:pPr>
        <w:ind w:left="0" w:right="0" w:firstLine="560"/>
        <w:spacing w:before="450" w:after="450" w:line="312" w:lineRule="auto"/>
      </w:pPr>
      <w:r>
        <w:rPr>
          <w:rFonts w:ascii="宋体" w:hAnsi="宋体" w:eastAsia="宋体" w:cs="宋体"/>
          <w:color w:val="000"/>
          <w:sz w:val="28"/>
          <w:szCs w:val="28"/>
        </w:rPr>
        <w:t xml:space="preserve">三、遥感大数据的应用机遇</w:t>
      </w:r>
    </w:p>
    <w:p>
      <w:pPr>
        <w:ind w:left="0" w:right="0" w:firstLine="560"/>
        <w:spacing w:before="450" w:after="450" w:line="312" w:lineRule="auto"/>
      </w:pPr>
      <w:r>
        <w:rPr>
          <w:rFonts w:ascii="宋体" w:hAnsi="宋体" w:eastAsia="宋体" w:cs="宋体"/>
          <w:color w:val="000"/>
          <w:sz w:val="28"/>
          <w:szCs w:val="28"/>
        </w:rPr>
        <w:t xml:space="preserve">尽管遥感大数据面临一些挑战，但也带来了巨大的应用机遇。首先，遥感大数据的广泛应用将推动相关产业的发展。如随着农业遥感大数据的应用，农产品生产效率将得到提高，推动农业现代化。其次，遥感大数据的应用能够帮助政府做好决策和规划。通过遥感大数据观测和分析，政府可以及时了解环境变化、资源分布等情况，制定相应政策和规划。再次，遥感大数据的应用还能够帮助人们更好地了解地球，推动环境保护和资源管理。</w:t>
      </w:r>
    </w:p>
    <w:p>
      <w:pPr>
        <w:ind w:left="0" w:right="0" w:firstLine="560"/>
        <w:spacing w:before="450" w:after="450" w:line="312" w:lineRule="auto"/>
      </w:pPr>
      <w:r>
        <w:rPr>
          <w:rFonts w:ascii="宋体" w:hAnsi="宋体" w:eastAsia="宋体" w:cs="宋体"/>
          <w:color w:val="000"/>
          <w:sz w:val="28"/>
          <w:szCs w:val="28"/>
        </w:rPr>
        <w:t xml:space="preserve">四、发展遥感大数据要注意的问题</w:t>
      </w:r>
    </w:p>
    <w:p>
      <w:pPr>
        <w:ind w:left="0" w:right="0" w:firstLine="560"/>
        <w:spacing w:before="450" w:after="450" w:line="312" w:lineRule="auto"/>
      </w:pPr>
      <w:r>
        <w:rPr>
          <w:rFonts w:ascii="宋体" w:hAnsi="宋体" w:eastAsia="宋体" w:cs="宋体"/>
          <w:color w:val="000"/>
          <w:sz w:val="28"/>
          <w:szCs w:val="28"/>
        </w:rPr>
        <w:t xml:space="preserve">在发展遥感大数据的过程中，我们还需要注意一些问题。首先，要加强数据共享和交流。遥感大数据在不同领域之间有很多共通之处，需要通过数据共享和交流来促进协作和共同进步。其次，要加强对遥感大数据的研究和创新。目前，遥感大数据的处理和分析技术还有很大的发展空间，需要不断进行研究和改进，提高遥感大数据的应用价值。再次，要加强遥感大数据的安全保护。遥感大数据涉及到很多重要信息，需要加强对数据的安全保护，防止数据被非法获取和利用。</w:t>
      </w:r>
    </w:p>
    <w:p>
      <w:pPr>
        <w:ind w:left="0" w:right="0" w:firstLine="560"/>
        <w:spacing w:before="450" w:after="450" w:line="312" w:lineRule="auto"/>
      </w:pPr>
      <w:r>
        <w:rPr>
          <w:rFonts w:ascii="宋体" w:hAnsi="宋体" w:eastAsia="宋体" w:cs="宋体"/>
          <w:color w:val="000"/>
          <w:sz w:val="28"/>
          <w:szCs w:val="28"/>
        </w:rPr>
        <w:t xml:space="preserve">五、个人的心得体会</w:t>
      </w:r>
    </w:p>
    <w:p>
      <w:pPr>
        <w:ind w:left="0" w:right="0" w:firstLine="560"/>
        <w:spacing w:before="450" w:after="450" w:line="312" w:lineRule="auto"/>
      </w:pPr>
      <w:r>
        <w:rPr>
          <w:rFonts w:ascii="宋体" w:hAnsi="宋体" w:eastAsia="宋体" w:cs="宋体"/>
          <w:color w:val="000"/>
          <w:sz w:val="28"/>
          <w:szCs w:val="28"/>
        </w:rPr>
        <w:t xml:space="preserve">作为一名从业者，我深切地感受到了遥感大数据的重要性和应用价值。通过遥感大数据，我们可以更好地了解地球，保护环境，利用资源，推动社会和经济的可持续发展。但同时，遥感大数据的应用也仍然面临一些挑战，需要不断努力和创新。作为从业者，我将继续学习和研究，不断提高自己的能力，为遥感大数据的应用做出更多的贡献。</w:t>
      </w:r>
    </w:p>
    <w:p>
      <w:pPr>
        <w:ind w:left="0" w:right="0" w:firstLine="560"/>
        <w:spacing w:before="450" w:after="450" w:line="312" w:lineRule="auto"/>
      </w:pPr>
      <w:r>
        <w:rPr>
          <w:rFonts w:ascii="宋体" w:hAnsi="宋体" w:eastAsia="宋体" w:cs="宋体"/>
          <w:color w:val="000"/>
          <w:sz w:val="28"/>
          <w:szCs w:val="28"/>
        </w:rPr>
        <w:t xml:space="preserve">总之，遥感大数据是一项具有重要意义的技术和工作。通过遥感大数据的应用，我们能够更好地了解和管理地球，推动各个领域的发展。同时，我们也要注意遥感大数据的挑战和问题，加强数据共享、研究和安全保护，为遥感大数据的应用创造更好的环境。作为从业者，我们应积极学习和探索，为遥感大数据的发展和应用做出更多贡献。只有不断努力，遥感大数据才能真正发挥出它的重要作用。</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数字化时代，大数据已经成为了企业进行决策和创新的重要依据。作为全球知名的科技企业，联想积极推动大数据技术的应用，通过数据分析和挖掘，为企业提供全面的解决方案。在与联想的合作中，我深刻体会到了大数据的重要性和价值，下面将从数据收集、分析、应用、隐私保护以及未来发展等方面分享我的心得体会。</w:t>
      </w:r>
    </w:p>
    <w:p>
      <w:pPr>
        <w:ind w:left="0" w:right="0" w:firstLine="560"/>
        <w:spacing w:before="450" w:after="450" w:line="312" w:lineRule="auto"/>
      </w:pPr>
      <w:r>
        <w:rPr>
          <w:rFonts w:ascii="宋体" w:hAnsi="宋体" w:eastAsia="宋体" w:cs="宋体"/>
          <w:color w:val="000"/>
          <w:sz w:val="28"/>
          <w:szCs w:val="28"/>
        </w:rPr>
        <w:t xml:space="preserve">第二段：数据收集（200字）</w:t>
      </w:r>
    </w:p>
    <w:p>
      <w:pPr>
        <w:ind w:left="0" w:right="0" w:firstLine="560"/>
        <w:spacing w:before="450" w:after="450" w:line="312" w:lineRule="auto"/>
      </w:pPr>
      <w:r>
        <w:rPr>
          <w:rFonts w:ascii="宋体" w:hAnsi="宋体" w:eastAsia="宋体" w:cs="宋体"/>
          <w:color w:val="000"/>
          <w:sz w:val="28"/>
          <w:szCs w:val="28"/>
        </w:rPr>
        <w:t xml:space="preserve">联想大数据发挥作用的第一步就是数据收集。无论是对外部市场信息的收集，还是对内部企业数据的整理，数据的精确和准确直接决定了后续分析的可靠性。联想在这方面表现出色，通过其广泛的网络和产品布局，能够获取到各类数据源的信息，为后续分析提供了强有力的支持。</w:t>
      </w:r>
    </w:p>
    <w:p>
      <w:pPr>
        <w:ind w:left="0" w:right="0" w:firstLine="560"/>
        <w:spacing w:before="450" w:after="450" w:line="312" w:lineRule="auto"/>
      </w:pPr>
      <w:r>
        <w:rPr>
          <w:rFonts w:ascii="宋体" w:hAnsi="宋体" w:eastAsia="宋体" w:cs="宋体"/>
          <w:color w:val="000"/>
          <w:sz w:val="28"/>
          <w:szCs w:val="28"/>
        </w:rPr>
        <w:t xml:space="preserve">第三段：数据分析与应用（300字）</w:t>
      </w:r>
    </w:p>
    <w:p>
      <w:pPr>
        <w:ind w:left="0" w:right="0" w:firstLine="560"/>
        <w:spacing w:before="450" w:after="450" w:line="312" w:lineRule="auto"/>
      </w:pPr>
      <w:r>
        <w:rPr>
          <w:rFonts w:ascii="宋体" w:hAnsi="宋体" w:eastAsia="宋体" w:cs="宋体"/>
          <w:color w:val="000"/>
          <w:sz w:val="28"/>
          <w:szCs w:val="28"/>
        </w:rPr>
        <w:t xml:space="preserve">数据的收集只是第一步，而将这些数据转化为有用的信息，才是大数据的真正价值所在。联想运用先进的数据分析技术，能够对庞大的数据进行高效的处理和挖掘，准确识别市场趋势、消费偏好等信息，为企业决策提供科学依据。此外，联想通过将数据应用于智慧城市、物联网等领域，为各行各业提供了创新的解决方案。</w:t>
      </w:r>
    </w:p>
    <w:p>
      <w:pPr>
        <w:ind w:left="0" w:right="0" w:firstLine="560"/>
        <w:spacing w:before="450" w:after="450" w:line="312" w:lineRule="auto"/>
      </w:pPr>
      <w:r>
        <w:rPr>
          <w:rFonts w:ascii="宋体" w:hAnsi="宋体" w:eastAsia="宋体" w:cs="宋体"/>
          <w:color w:val="000"/>
          <w:sz w:val="28"/>
          <w:szCs w:val="28"/>
        </w:rPr>
        <w:t xml:space="preserve">第四段：隐私保护（200字）</w:t>
      </w:r>
    </w:p>
    <w:p>
      <w:pPr>
        <w:ind w:left="0" w:right="0" w:firstLine="560"/>
        <w:spacing w:before="450" w:after="450" w:line="312" w:lineRule="auto"/>
      </w:pPr>
      <w:r>
        <w:rPr>
          <w:rFonts w:ascii="宋体" w:hAnsi="宋体" w:eastAsia="宋体" w:cs="宋体"/>
          <w:color w:val="000"/>
          <w:sz w:val="28"/>
          <w:szCs w:val="28"/>
        </w:rPr>
        <w:t xml:space="preserve">在大数据时代，隐私保护仍然是一个重要的问题。联想在数据收集和分析应用过程中，充分重视用户的隐私权益，采取了一系列有效的措施加以保护。例如，联想强调数据的匿名化处理，只使用汇总后的统计数据，不能追踪到个人身份。此外，联想还积极与政府、行业协会等合作，共同制定数据隐私保护的标准和规范，为用户提供更高的数据安全保障。</w:t>
      </w:r>
    </w:p>
    <w:p>
      <w:pPr>
        <w:ind w:left="0" w:right="0" w:firstLine="560"/>
        <w:spacing w:before="450" w:after="450" w:line="312" w:lineRule="auto"/>
      </w:pPr>
      <w:r>
        <w:rPr>
          <w:rFonts w:ascii="宋体" w:hAnsi="宋体" w:eastAsia="宋体" w:cs="宋体"/>
          <w:color w:val="000"/>
          <w:sz w:val="28"/>
          <w:szCs w:val="28"/>
        </w:rPr>
        <w:t xml:space="preserve">第五段：未来发展（300字）</w:t>
      </w:r>
    </w:p>
    <w:p>
      <w:pPr>
        <w:ind w:left="0" w:right="0" w:firstLine="560"/>
        <w:spacing w:before="450" w:after="450" w:line="312" w:lineRule="auto"/>
      </w:pPr>
      <w:r>
        <w:rPr>
          <w:rFonts w:ascii="宋体" w:hAnsi="宋体" w:eastAsia="宋体" w:cs="宋体"/>
          <w:color w:val="000"/>
          <w:sz w:val="28"/>
          <w:szCs w:val="28"/>
        </w:rPr>
        <w:t xml:space="preserve">展望未来，大数据技术的发展前景依然广阔。联想已经形成了庞大而完善的大数据体系，努力推动大数据技术在更多领域的应用，如医疗健康、教育、金融等。随着人工智能、云计算等领域的进一步发展，大数据将与其他技术相结合，产生更多的创新和突破。而随着数据安全和隐私保护问题的加剧，联想也将继续加大力度，加强对用户数据的保护，推动数据伦理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与联想的合作，我深刻认识到大数据对企业的重要性和价值。数据收集和分析能够为企业提供准确的市场信息和决策支持，但同时也需要注意数据隐私保护的问题。未来，大数据技术的发展前景广阔，联想将继续推动大数据的应用，为各行各业提供更多创新的解决方案。</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大数据共享是指将海量数据进行整合、分析和利用，帮助人们更好地理解世界、做出决策。在信息时代，大数据共享变得越来越重要，为各行各业提供了无限的机遇。在过去的几年里，我也积极参与了大数据共享的项目，在这个过程中，我收获了许多经验和体会。</w:t>
      </w:r>
    </w:p>
    <w:p>
      <w:pPr>
        <w:ind w:left="0" w:right="0" w:firstLine="560"/>
        <w:spacing w:before="450" w:after="450" w:line="312" w:lineRule="auto"/>
      </w:pPr>
      <w:r>
        <w:rPr>
          <w:rFonts w:ascii="宋体" w:hAnsi="宋体" w:eastAsia="宋体" w:cs="宋体"/>
          <w:color w:val="000"/>
          <w:sz w:val="28"/>
          <w:szCs w:val="28"/>
        </w:rPr>
        <w:t xml:space="preserve">首先，大数据共享需要有一个良好的数据管理平台。数据是所有的大数据共享项目的核心，数据管理的好坏直接影响到项目的运行效果。一个良好的数据管理平台应该包括数据的采集、存储、处理和分析等功能，并具备高效、安全、可靠的特点。在自己的工作中，我发现，一个优秀的数据管理平台能够帮助我们更好地管理和利用数据，提高工作效率，为决策提供可靠的依据。</w:t>
      </w:r>
    </w:p>
    <w:p>
      <w:pPr>
        <w:ind w:left="0" w:right="0" w:firstLine="560"/>
        <w:spacing w:before="450" w:after="450" w:line="312" w:lineRule="auto"/>
      </w:pPr>
      <w:r>
        <w:rPr>
          <w:rFonts w:ascii="宋体" w:hAnsi="宋体" w:eastAsia="宋体" w:cs="宋体"/>
          <w:color w:val="000"/>
          <w:sz w:val="28"/>
          <w:szCs w:val="28"/>
        </w:rPr>
        <w:t xml:space="preserve">其次，大数据共享需要各方积极参与和合作。大数据共享是一个复杂的过程，需要各方的积极参与和合作才能取得成功。数据的获取、整合和分析需要不同的部门和团队的配合，只有形成合力，才能从数据中挖掘出更深入的价值。在我参与的大数据共享项目中，我经常需要与其他团队进行协作，在协作过程中，我学到了倾听和沟通的重要性，也认识到只有相互信任和合作，才能达成共同的目标。</w:t>
      </w:r>
    </w:p>
    <w:p>
      <w:pPr>
        <w:ind w:left="0" w:right="0" w:firstLine="560"/>
        <w:spacing w:before="450" w:after="450" w:line="312" w:lineRule="auto"/>
      </w:pPr>
      <w:r>
        <w:rPr>
          <w:rFonts w:ascii="宋体" w:hAnsi="宋体" w:eastAsia="宋体" w:cs="宋体"/>
          <w:color w:val="000"/>
          <w:sz w:val="28"/>
          <w:szCs w:val="28"/>
        </w:rPr>
        <w:t xml:space="preserve">第三，大数据共享需要深入理解数据背后的故事。大数据不仅仅是一堆数字，它背后蕴含着无穷无尽的故事。我们需要从数据中挖掘这些故事，理解其中的关联和逻辑，才能真正把大数据转化为有价值的信息。在我的工作中，我经常会通过数据分析来解读数据背后的故事，帮助客户更好地理解市场趋势和用户需求。深入理解数据背后的故事，可以帮助我们更好地把握数据的内涵和价值。</w:t>
      </w:r>
    </w:p>
    <w:p>
      <w:pPr>
        <w:ind w:left="0" w:right="0" w:firstLine="560"/>
        <w:spacing w:before="450" w:after="450" w:line="312" w:lineRule="auto"/>
      </w:pPr>
      <w:r>
        <w:rPr>
          <w:rFonts w:ascii="宋体" w:hAnsi="宋体" w:eastAsia="宋体" w:cs="宋体"/>
          <w:color w:val="000"/>
          <w:sz w:val="28"/>
          <w:szCs w:val="28"/>
        </w:rPr>
        <w:t xml:space="preserve">第四，大数据共享需要不断更新的技能和知识。大数据领域的技术和知识不断发展和更新，我们要保持对新技术和新知识的学习和掌握，才能跟上时代的步伐。在我参与的大数据共享项目中，我不断学习新的技术和知识，提高自己的技能水平，使自己能够更好地适应和应对各种数据挑战。保持学习的态度，不断更新自己的技能和知识，是大数据共享工作的必备条件。</w:t>
      </w:r>
    </w:p>
    <w:p>
      <w:pPr>
        <w:ind w:left="0" w:right="0" w:firstLine="560"/>
        <w:spacing w:before="450" w:after="450" w:line="312" w:lineRule="auto"/>
      </w:pPr>
      <w:r>
        <w:rPr>
          <w:rFonts w:ascii="宋体" w:hAnsi="宋体" w:eastAsia="宋体" w:cs="宋体"/>
          <w:color w:val="000"/>
          <w:sz w:val="28"/>
          <w:szCs w:val="28"/>
        </w:rPr>
        <w:t xml:space="preserve">最后，大数据共享需要注重数据的隐私与安全保护。在大数据共享的过程中，我们不能忽视数据的隐私与安全保护。大数据包含大量的个人和敏感信息，如果泄露或滥用，将对个人和社会造成巨大的伤害。在我的工作中，我始终注重数据的隐私与安全保护，采取各种措施来保护数据的隐私和安全，确保数据的合法使用。数据的隐私与安全保护是大数据共享工作的一项重要责任，也是我们应该始终坚守的底线。</w:t>
      </w:r>
    </w:p>
    <w:p>
      <w:pPr>
        <w:ind w:left="0" w:right="0" w:firstLine="560"/>
        <w:spacing w:before="450" w:after="450" w:line="312" w:lineRule="auto"/>
      </w:pPr>
      <w:r>
        <w:rPr>
          <w:rFonts w:ascii="宋体" w:hAnsi="宋体" w:eastAsia="宋体" w:cs="宋体"/>
          <w:color w:val="000"/>
          <w:sz w:val="28"/>
          <w:szCs w:val="28"/>
        </w:rPr>
        <w:t xml:space="preserve">综上所述，大数据共享是一个复杂而有挑战的工作，需要具备良好的数据管理平台、各方积极参与和合作、深入理解数据背后的故事、不断更新的技能和知识以及数据的隐私与安全保护。在未来的工作中，我将继续努力学习和探索，不断提升自己的专业能力，在大数据共享的道路上不断取得进步。相信通过共享大数据，我们可以更好地认识世界、解决问题、推动社会发展。</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随着科技的不断进步，大数据已经成为了当下最热门的话题之一。在信息化时代，数据已成为企业竞争力的重要驱动因素。作为大数据创新的从业者，我在实践中积累了一些心得体会，希望通过本文与大家分享。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首先，大数据创新需要全面的数据支持。在大数据时代，数据的价值不仅仅在于数量，更在于质量和多样化。企业需要收集各种类型的数据，包括内部流程、客户信息、市场调研、社交媒体等，以形成完整的数据体系。只有数据全面、真实，才能为创新提供有效的支持。所以，企业在进行大数据创新前，需要先建立起有效的数据采集和管理机制。</w:t>
      </w:r>
    </w:p>
    <w:p>
      <w:pPr>
        <w:ind w:left="0" w:right="0" w:firstLine="560"/>
        <w:spacing w:before="450" w:after="450" w:line="312" w:lineRule="auto"/>
      </w:pPr>
      <w:r>
        <w:rPr>
          <w:rFonts w:ascii="宋体" w:hAnsi="宋体" w:eastAsia="宋体" w:cs="宋体"/>
          <w:color w:val="000"/>
          <w:sz w:val="28"/>
          <w:szCs w:val="28"/>
        </w:rPr>
        <w:t xml:space="preserve">其次，大数据创新需要高效的分析方法。海量的数据需要符合人们的认知方式进行处理和分析，这是大数据创新的核心问题之一。人工智能和机器学习等技术的发展，为大数据的分析提供了全新的思路和方法。同时，还要结合具体业务场景，制定相应的数据分析模型，通过数据预测、数据挖掘等手段，实现对数据的进一步深度挖掘，为企业决策提供准确的依据。</w:t>
      </w:r>
    </w:p>
    <w:p>
      <w:pPr>
        <w:ind w:left="0" w:right="0" w:firstLine="560"/>
        <w:spacing w:before="450" w:after="450" w:line="312" w:lineRule="auto"/>
      </w:pPr>
      <w:r>
        <w:rPr>
          <w:rFonts w:ascii="宋体" w:hAnsi="宋体" w:eastAsia="宋体" w:cs="宋体"/>
          <w:color w:val="000"/>
          <w:sz w:val="28"/>
          <w:szCs w:val="28"/>
        </w:rPr>
        <w:t xml:space="preserve">第三，大数据创新需注重合规与保护。大数据的应用和创新需要遵守合法、合规的原则。企业在制定大数据策略时，首先要确保数据的合法性，防止侵犯用户隐私等问题。同时，要加强数据的安全防护，比如加密、权限管理等措施，以保护数据不受到未经授权的访问和使用。只有在安全和合规的情况下，大数据创新才能够持续发展。</w:t>
      </w:r>
    </w:p>
    <w:p>
      <w:pPr>
        <w:ind w:left="0" w:right="0" w:firstLine="560"/>
        <w:spacing w:before="450" w:after="450" w:line="312" w:lineRule="auto"/>
      </w:pPr>
      <w:r>
        <w:rPr>
          <w:rFonts w:ascii="宋体" w:hAnsi="宋体" w:eastAsia="宋体" w:cs="宋体"/>
          <w:color w:val="000"/>
          <w:sz w:val="28"/>
          <w:szCs w:val="28"/>
        </w:rPr>
        <w:t xml:space="preserve">第四，大数据创新需要跨界合作。大数据的应用涉及到众多领域，需要不同行业的专业人士进行跨界合作。比如，在金融领域中，可以通过与科技公司合作，整合金融和科技的优势，提供更好的金融服务。而在医疗领域，可以结合人工智能技术和医学专业知识，提高诊断的准确性。在跨界合作中，各方可以互相借鉴和融合，形成更加创新的解决方案。</w:t>
      </w:r>
    </w:p>
    <w:p>
      <w:pPr>
        <w:ind w:left="0" w:right="0" w:firstLine="560"/>
        <w:spacing w:before="450" w:after="450" w:line="312" w:lineRule="auto"/>
      </w:pPr>
      <w:r>
        <w:rPr>
          <w:rFonts w:ascii="宋体" w:hAnsi="宋体" w:eastAsia="宋体" w:cs="宋体"/>
          <w:color w:val="000"/>
          <w:sz w:val="28"/>
          <w:szCs w:val="28"/>
        </w:rPr>
        <w:t xml:space="preserve">最后，大数据创新需要与时俱进。大数据的应用和技术发展非常迅速，一直处于不断演进之中。作为从业者，我们需要紧跟时代的步伐，主动学习新技术、掌握新方法，及时更新自己的知识储备。同时，要保持创新思维，敢于尝试新的想法和方法，不断挑战自己的极限。只有不断突破，才能破除旧有的思维框架，实现真正的创新。</w:t>
      </w:r>
    </w:p>
    <w:p>
      <w:pPr>
        <w:ind w:left="0" w:right="0" w:firstLine="560"/>
        <w:spacing w:before="450" w:after="450" w:line="312" w:lineRule="auto"/>
      </w:pPr>
      <w:r>
        <w:rPr>
          <w:rFonts w:ascii="宋体" w:hAnsi="宋体" w:eastAsia="宋体" w:cs="宋体"/>
          <w:color w:val="000"/>
          <w:sz w:val="28"/>
          <w:szCs w:val="28"/>
        </w:rPr>
        <w:t xml:space="preserve">总之，大数据的创新是一个动态的过程，需要全面的数据支持、高效的分析方法、合规与保护、跨界合作和时刻与时俱进。希望通过我的分享，能够为大家在大数据创新的道路上提供一些参考和启示。无论是企业还是个人，只有不断追求创新，才能在大数据时代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如今，大数据时代成为炙手可热的话题。你知道读大数据时代</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是什么吗?接下来就是本站小编为大家整理的关于读大数据时代心得体会，供大家阅读!</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数据共享是指在互联网时代，采集、存储和分析各种类型的数据，为社会经济发展提供基础数据支持的一种重要模式。在大数据共享的背景下，个人、企业、政府、科研机构之间实现数据的共享和交流成为一种普遍现象。在个人的实践中，我深切感受到了大数据共享所带来的好处和体会到了其中存在的挑战。</w:t>
      </w:r>
    </w:p>
    <w:p>
      <w:pPr>
        <w:ind w:left="0" w:right="0" w:firstLine="560"/>
        <w:spacing w:before="450" w:after="450" w:line="312" w:lineRule="auto"/>
      </w:pPr>
      <w:r>
        <w:rPr>
          <w:rFonts w:ascii="宋体" w:hAnsi="宋体" w:eastAsia="宋体" w:cs="宋体"/>
          <w:color w:val="000"/>
          <w:sz w:val="28"/>
          <w:szCs w:val="28"/>
        </w:rPr>
        <w:t xml:space="preserve">第二段：大数据共享的好处（250字）</w:t>
      </w:r>
    </w:p>
    <w:p>
      <w:pPr>
        <w:ind w:left="0" w:right="0" w:firstLine="560"/>
        <w:spacing w:before="450" w:after="450" w:line="312" w:lineRule="auto"/>
      </w:pPr>
      <w:r>
        <w:rPr>
          <w:rFonts w:ascii="宋体" w:hAnsi="宋体" w:eastAsia="宋体" w:cs="宋体"/>
          <w:color w:val="000"/>
          <w:sz w:val="28"/>
          <w:szCs w:val="28"/>
        </w:rPr>
        <w:t xml:space="preserve">大数据共享的好处是不可否认的。首先，大数据共享能够提高数据的利用效率。通过数据共享，不同的组织可以分享彼此的数据资源，避免了重复采集和处理数据的工作，节省了时间和成本。其次，大数据共享有利于挖掘潜在的商业价值。通过汇总和分析大量的数据，可以发现市场的趋势、用户的需求，并为企业提供精准的决策支持。此外，大数据共享还可以促进创新和合作。不同领域之间的数据共享可以促进不同学科的交叉融合，产生新的创新思路和解决方案。</w:t>
      </w:r>
    </w:p>
    <w:p>
      <w:pPr>
        <w:ind w:left="0" w:right="0" w:firstLine="560"/>
        <w:spacing w:before="450" w:after="450" w:line="312" w:lineRule="auto"/>
      </w:pPr>
      <w:r>
        <w:rPr>
          <w:rFonts w:ascii="宋体" w:hAnsi="宋体" w:eastAsia="宋体" w:cs="宋体"/>
          <w:color w:val="000"/>
          <w:sz w:val="28"/>
          <w:szCs w:val="28"/>
        </w:rPr>
        <w:t xml:space="preserve">第三段：大数据共享的挑战（250字）</w:t>
      </w:r>
    </w:p>
    <w:p>
      <w:pPr>
        <w:ind w:left="0" w:right="0" w:firstLine="560"/>
        <w:spacing w:before="450" w:after="450" w:line="312" w:lineRule="auto"/>
      </w:pPr>
      <w:r>
        <w:rPr>
          <w:rFonts w:ascii="宋体" w:hAnsi="宋体" w:eastAsia="宋体" w:cs="宋体"/>
          <w:color w:val="000"/>
          <w:sz w:val="28"/>
          <w:szCs w:val="28"/>
        </w:rPr>
        <w:t xml:space="preserve">然而，大数据共享也面临着一些挑战。首先是数据隐私和安全问题。在数据共享的过程中，个人的隐私可能会被泄露，个人信息的滥用也可能会引发社会问题。其次是数据质量问题。不同组织的数据质量参差不齐，如果直接使用不准确、不完整或者不一致的数据，可能导致错误的决策。最后是数据共享的社会认可度问题。由于数据共享涉及到个人隐私和商业利益等重要问题，导致公众对于大数据共享持有怀疑态度，需要建立起有效的监管机制和法律法规，才能确保数据共享的顺利进行。</w:t>
      </w:r>
    </w:p>
    <w:p>
      <w:pPr>
        <w:ind w:left="0" w:right="0" w:firstLine="560"/>
        <w:spacing w:before="450" w:after="450" w:line="312" w:lineRule="auto"/>
      </w:pPr>
      <w:r>
        <w:rPr>
          <w:rFonts w:ascii="宋体" w:hAnsi="宋体" w:eastAsia="宋体" w:cs="宋体"/>
          <w:color w:val="000"/>
          <w:sz w:val="28"/>
          <w:szCs w:val="28"/>
        </w:rPr>
        <w:t xml:space="preserve">第四段：解决大数据共享的挑战（250字）</w:t>
      </w:r>
    </w:p>
    <w:p>
      <w:pPr>
        <w:ind w:left="0" w:right="0" w:firstLine="560"/>
        <w:spacing w:before="450" w:after="450" w:line="312" w:lineRule="auto"/>
      </w:pPr>
      <w:r>
        <w:rPr>
          <w:rFonts w:ascii="宋体" w:hAnsi="宋体" w:eastAsia="宋体" w:cs="宋体"/>
          <w:color w:val="000"/>
          <w:sz w:val="28"/>
          <w:szCs w:val="28"/>
        </w:rPr>
        <w:t xml:space="preserve">针对大数据共享所面临的挑战，我们需要采取相应的措施来解决。首先是加强数据安全和隐私保护。建立完善的数据安全管理机制，加强对个人隐私的保护，同时鼓励用户自愿共享数据，确保数据共享符合合法合规的原则。其次是提高数据质量和标准化。加强数据质量控制，制定统一的数据标准和规范，改善数据的完整性和准确性。最后是加强法律法规的制定和监管。加强对于数据共享的监管，制定相关法律法规，明确数据共享的责任和义务，增加法律的约束力和透明度。</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在大数据共享的过程中，我们应该充分认识到其所带来的好处和挑战，并采取相应的措施加以解决。大数据共享能够提高数据利用的效率，挖掘商业价值，促进创新和合作。但同时也面临着数据隐私和安全、数据质量和社会认可度等挑战。通过加强数据安全和隐私保护、提高数据质量和标准化、加强法律法规的制定和监管等措施，我们能够更好地推进大数据共享的发展，为社会经济的发展提供更好的支持。只有解决了挑战，大数据共享才能够真正发挥其潜力，为构建数字化、智能化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近年来，“大数据”这个概念突然火爆起来，成为业界人士舌尖上滚烫的话题。所谓“大数据”，是指数据规模巨大，大到难以用我们传统信息处理技术合理撷取、管理、处理、整理。“大数据”概念是“信息”概念的3.0版，主要是对新媒体语境下信息爆炸情境的生动描述。</w:t>
      </w:r>
    </w:p>
    <w:p>
      <w:pPr>
        <w:ind w:left="0" w:right="0" w:firstLine="560"/>
        <w:spacing w:before="450" w:after="450" w:line="312" w:lineRule="auto"/>
      </w:pPr>
      <w:r>
        <w:rPr>
          <w:rFonts w:ascii="宋体" w:hAnsi="宋体" w:eastAsia="宋体" w:cs="宋体"/>
          <w:color w:val="000"/>
          <w:sz w:val="28"/>
          <w:szCs w:val="28"/>
        </w:rPr>
        <w:t xml:space="preserve">我们一直有这样的成见：信息是个好东西。对于人类社会而言，信息应该多多益善。这种想法是信息稀缺时代的产物。由于我们曾吃尽信息贫困和蒙昧的苦头，于是就拼命追逐信息、占有信息。我们甚至还固执地认为，占有的信息越多，就越好，越有力量。但是，在“大数据’时代，信息不再稀缺，这种成见就会受到冲击。信息的失速繁衍造成信息的严重过剩。当超载的信息逼近人们所能承受的极限值时，就会成为一种负担，我们会不堪重负。</w:t>
      </w:r>
    </w:p>
    <w:p>
      <w:pPr>
        <w:ind w:left="0" w:right="0" w:firstLine="560"/>
        <w:spacing w:before="450" w:after="450" w:line="312" w:lineRule="auto"/>
      </w:pPr>
      <w:r>
        <w:rPr>
          <w:rFonts w:ascii="宋体" w:hAnsi="宋体" w:eastAsia="宋体" w:cs="宋体"/>
          <w:color w:val="000"/>
          <w:sz w:val="28"/>
          <w:szCs w:val="28"/>
        </w:rPr>
        <w:t xml:space="preserve">信息的超速繁殖源自于信息技术的升级换代。以互联网为代表的新媒体技术打开了信息所罗门的瓶子，数字化的信息失速狂奔，使人类主宰信息的能力远远落在后面。美国互联网数据中心指出，互联网上的数据每两年翻一番，目前世界上的90%以上数据是近几年才产生的。，数字存储信息占全球数据量的四分之一，另外四分之三的信息都存储在报纸、胶片、黑胶唱片和盒式磁带这类媒介上。，只有7%是存储在报纸、书籍、图片等媒介上的模拟数据，其余都是数字数据。到，世界上存储的数据中，数字数据超过98%。面对数字数据的大量扩容，我们只能望洋兴叹。</w:t>
      </w:r>
    </w:p>
    <w:p>
      <w:pPr>
        <w:ind w:left="0" w:right="0" w:firstLine="560"/>
        <w:spacing w:before="450" w:after="450" w:line="312" w:lineRule="auto"/>
      </w:pPr>
      <w:r>
        <w:rPr>
          <w:rFonts w:ascii="宋体" w:hAnsi="宋体" w:eastAsia="宋体" w:cs="宋体"/>
          <w:color w:val="000"/>
          <w:sz w:val="28"/>
          <w:szCs w:val="28"/>
        </w:rPr>
        <w:t xml:space="preserve">“大数据”时代对人类社会的影响是全方位的。这种影响究竟有多大，我们现在还无法预料。哈佛大学定量社会学研究所主任盖瑞·金则以“一场革命”来形容大数据技术给学术、商业和政府管理等带来的变化，认为“大数据”时代会引爆一场“哥白尼式革命”：它改变的不仅仅是信息生产力，更是信息生产关系;不仅是知识生产和传播的内容，更是其生产与传播方式。</w:t>
      </w:r>
    </w:p>
    <w:p>
      <w:pPr>
        <w:ind w:left="0" w:right="0" w:firstLine="560"/>
        <w:spacing w:before="450" w:after="450" w:line="312" w:lineRule="auto"/>
      </w:pPr>
      <w:r>
        <w:rPr>
          <w:rFonts w:ascii="宋体" w:hAnsi="宋体" w:eastAsia="宋体" w:cs="宋体"/>
          <w:color w:val="000"/>
          <w:sz w:val="28"/>
          <w:szCs w:val="28"/>
        </w:rPr>
        <w:t xml:space="preserve">我们此前的知识生产是印刷时代的产物。它是15世纪古登堡时代的延续。印刷革命引爆了人类社会知识生产与传播的“哥白尼式革命”，它使得知识的生产和传播突破了精英、贵族的垄断，开启了知识传播的大众时代，同时，也确立了“机械复制时代”的知识生产与传播方式。与印刷时代相比，互联网新媒体开启的“大数据”时代，则是一场更为深广的革命。在“大数据”时代，信息的生产与传播往往是呈几何级数式增长、病毒式传播。以互联网为代表的媒介技术颠覆了印刷时代的知识生产与传播方式。新媒体遍地开花，打破了传统知识主体对知识生产与传播的垄断。新媒体技术改写了静态、单向、线性的知识生产格局，改变了自上而下的知识传播模式，将知识的生产与传播抛入空前的不确定之中。在“大数据”时代，我们的知识生产若再固守印刷时代的知识生产理念，沿袭此前的知识生产方式，就会被远远地甩在时代后面。</w:t>
      </w:r>
    </w:p>
    <w:p>
      <w:pPr>
        <w:ind w:left="0" w:right="0" w:firstLine="560"/>
        <w:spacing w:before="450" w:after="450" w:line="312" w:lineRule="auto"/>
      </w:pPr>
      <w:r>
        <w:rPr>
          <w:rFonts w:ascii="宋体" w:hAnsi="宋体" w:eastAsia="宋体" w:cs="宋体"/>
          <w:color w:val="000"/>
          <w:sz w:val="28"/>
          <w:szCs w:val="28"/>
        </w:rPr>
        <w:t xml:space="preserve">(节选自2024.2.22《文汇读书周报》，有删改)</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读完《大数据时代》这本书后，我意识到：我们即将或正在迎接由书面到电子的跳跃之后的又一重大变革。</w:t>
      </w:r>
    </w:p>
    <w:p>
      <w:pPr>
        <w:ind w:left="0" w:right="0" w:firstLine="560"/>
        <w:spacing w:before="450" w:after="450" w:line="312" w:lineRule="auto"/>
      </w:pPr>
      <w:r>
        <w:rPr>
          <w:rFonts w:ascii="宋体" w:hAnsi="宋体" w:eastAsia="宋体" w:cs="宋体"/>
          <w:color w:val="000"/>
          <w:sz w:val="28"/>
          <w:szCs w:val="28"/>
        </w:rPr>
        <w:t xml:space="preserve">这本书介绍了大数据时代来临后，接踵而至的三项变革——商业变革、管理变革和思维变革。</w:t>
      </w:r>
    </w:p>
    <w:p>
      <w:pPr>
        <w:ind w:left="0" w:right="0" w:firstLine="560"/>
        <w:spacing w:before="450" w:after="450" w:line="312" w:lineRule="auto"/>
      </w:pPr>
      <w:r>
        <w:rPr>
          <w:rFonts w:ascii="宋体" w:hAnsi="宋体" w:eastAsia="宋体" w:cs="宋体"/>
          <w:color w:val="000"/>
          <w:sz w:val="28"/>
          <w:szCs w:val="28"/>
        </w:rPr>
        <w:t xml:space="preserve">其实，这场变革已经打响。商业领域由于大数据时代的到来而推陈出新。前几年，一家名为farecast的公司，让预订到更优惠的机票价格不再是梦想。公司利用航班售票的数据来预测未来机票价格的走势。现在，使用这种工具的乘客，平均每张机票可以省大约50美元，这就是大数据给人们带来的便利。</w:t>
      </w:r>
    </w:p>
    <w:p>
      <w:pPr>
        <w:ind w:left="0" w:right="0" w:firstLine="560"/>
        <w:spacing w:before="450" w:after="450" w:line="312" w:lineRule="auto"/>
      </w:pPr>
      <w:r>
        <w:rPr>
          <w:rFonts w:ascii="宋体" w:hAnsi="宋体" w:eastAsia="宋体" w:cs="宋体"/>
          <w:color w:val="000"/>
          <w:sz w:val="28"/>
          <w:szCs w:val="28"/>
        </w:rPr>
        <w:t xml:space="preserve">大家应该都知道20__年出现的h1n1型流感，就拿美国为例，疾控中心每周只进行一次数据统计，而病人一般都是难以忍受病痛的折磨才会去医院就诊，因此也导致了信息的滞后。然而，对于飞速传播的疾病，google公司却能及时地作出判断，确定流感爆发的地点，这便是基于庞大的数据资源，可见大数据时代对公共卫生也产生了重大的影响!</w:t>
      </w:r>
    </w:p>
    <w:p>
      <w:pPr>
        <w:ind w:left="0" w:right="0" w:firstLine="560"/>
        <w:spacing w:before="450" w:after="450" w:line="312" w:lineRule="auto"/>
      </w:pPr>
      <w:r>
        <w:rPr>
          <w:rFonts w:ascii="宋体" w:hAnsi="宋体" w:eastAsia="宋体" w:cs="宋体"/>
          <w:color w:val="000"/>
          <w:sz w:val="28"/>
          <w:szCs w:val="28"/>
        </w:rPr>
        <w:t xml:space="preserve">在我看来，如果想在在大数据时代里畅游，不仅要学会分析，而且还要能够大胆地决断。</w:t>
      </w:r>
    </w:p>
    <w:p>
      <w:pPr>
        <w:ind w:left="0" w:right="0" w:firstLine="560"/>
        <w:spacing w:before="450" w:after="450" w:line="312" w:lineRule="auto"/>
      </w:pPr>
      <w:r>
        <w:rPr>
          <w:rFonts w:ascii="宋体" w:hAnsi="宋体" w:eastAsia="宋体" w:cs="宋体"/>
          <w:color w:val="000"/>
          <w:sz w:val="28"/>
          <w:szCs w:val="28"/>
        </w:rPr>
        <w:t xml:space="preserve">在美国，每到七、八月份时，正是台风肆虐之时，防涝用品也摆上了商品货架。沃尔玛公司注意到，每到这时，一种蛋挞的销售量较其他月份明显增加。于是，商家作了大胆的推测，出现这样的结果源于两种物品的相关性，便将这种蛋挞摆在了防涝用品的旁边。这样的举措大大增加了利润，这就是属于世界头号零售商的大数据头脑!</w:t>
      </w:r>
    </w:p>
    <w:p>
      <w:pPr>
        <w:ind w:left="0" w:right="0" w:firstLine="560"/>
        <w:spacing w:before="450" w:after="450" w:line="312" w:lineRule="auto"/>
      </w:pPr>
      <w:r>
        <w:rPr>
          <w:rFonts w:ascii="宋体" w:hAnsi="宋体" w:eastAsia="宋体" w:cs="宋体"/>
          <w:color w:val="000"/>
          <w:sz w:val="28"/>
          <w:szCs w:val="28"/>
        </w:rPr>
        <w:t xml:space="preserve">大数据时代的到来，可以让我们的生活更加便利。但是，如果让大数据主宰一切，也存在一定的风险。</w:t>
      </w:r>
    </w:p>
    <w:p>
      <w:pPr>
        <w:ind w:left="0" w:right="0" w:firstLine="560"/>
        <w:spacing w:before="450" w:after="450" w:line="312" w:lineRule="auto"/>
      </w:pPr>
      <w:r>
        <w:rPr>
          <w:rFonts w:ascii="宋体" w:hAnsi="宋体" w:eastAsia="宋体" w:cs="宋体"/>
          <w:color w:val="000"/>
          <w:sz w:val="28"/>
          <w:szCs w:val="28"/>
        </w:rPr>
        <w:t xml:space="preserve">大家应该都知道电子地图，它可以为人们指引方向。但大家应该还不知道，它会默默地积累人们的行程数据，通过智能分析可以推断出哪里是自己的家，哪里是工作单位。我们的隐私就这样被不为人知地收集着。</w:t>
      </w:r>
    </w:p>
    <w:p>
      <w:pPr>
        <w:ind w:left="0" w:right="0" w:firstLine="560"/>
        <w:spacing w:before="450" w:after="450" w:line="312" w:lineRule="auto"/>
      </w:pPr>
      <w:r>
        <w:rPr>
          <w:rFonts w:ascii="宋体" w:hAnsi="宋体" w:eastAsia="宋体" w:cs="宋体"/>
          <w:color w:val="000"/>
          <w:sz w:val="28"/>
          <w:szCs w:val="28"/>
        </w:rPr>
        <w:t xml:space="preserve">大数据时代的到来，让我们的生活更安全，更方便，但与此同时，我们的隐私不再是隐私，数据的收集变得无所不包、无孔不入。世界已经向大数据时代迈进了一小步，一个崭新的时代正向我们走来。让我们用知识武装大脑，做好准备，迎接新时代的到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大数据心得心得体会篇十三</w:t>
      </w:r>
    </w:p>
    <w:p>
      <w:pPr>
        <w:ind w:left="0" w:right="0" w:firstLine="560"/>
        <w:spacing w:before="450" w:after="450" w:line="312" w:lineRule="auto"/>
      </w:pPr>
      <w:r>
        <w:rPr>
          <w:rFonts w:ascii="宋体" w:hAnsi="宋体" w:eastAsia="宋体" w:cs="宋体"/>
          <w:color w:val="000"/>
          <w:sz w:val="28"/>
          <w:szCs w:val="28"/>
        </w:rPr>
        <w:t xml:space="preserve">近年来，随着技术的进步和互联网的发展，大数据已经成为了我们生活中不可或缺的一部分。大数据的应用已经渗透到了各行各业，给我们的生活带来了巨大的变化。在与大数据打交道的过程中，我深深地感受到了大数据带来的“信息之海”给我们带来的便利和挑战。在这个过程中，我逐渐形成了自己的大数据基础心得体会。</w:t>
      </w:r>
    </w:p>
    <w:p>
      <w:pPr>
        <w:ind w:left="0" w:right="0" w:firstLine="560"/>
        <w:spacing w:before="450" w:after="450" w:line="312" w:lineRule="auto"/>
      </w:pPr>
      <w:r>
        <w:rPr>
          <w:rFonts w:ascii="宋体" w:hAnsi="宋体" w:eastAsia="宋体" w:cs="宋体"/>
          <w:color w:val="000"/>
          <w:sz w:val="28"/>
          <w:szCs w:val="28"/>
        </w:rPr>
        <w:t xml:space="preserve">首先，了解数据的重要性。数据是大数据的基础，对于每一项工作来说都起到至关重要的作用。在与大数据的日常工作中，我深刻认识到了数据对于决策的重要性。通过对数据的分析和挖掘，可以为决策者提供有力的支持，帮助他们做出正确的判断。因此，了解数据的重要性，懂得如何使用数据，对于我们在大数据中的工作起到了关键的作用。</w:t>
      </w:r>
    </w:p>
    <w:p>
      <w:pPr>
        <w:ind w:left="0" w:right="0" w:firstLine="560"/>
        <w:spacing w:before="450" w:after="450" w:line="312" w:lineRule="auto"/>
      </w:pPr>
      <w:r>
        <w:rPr>
          <w:rFonts w:ascii="宋体" w:hAnsi="宋体" w:eastAsia="宋体" w:cs="宋体"/>
          <w:color w:val="000"/>
          <w:sz w:val="28"/>
          <w:szCs w:val="28"/>
        </w:rPr>
        <w:t xml:space="preserve">其次，注重数据的质量和准确性。在与大数据打交道的过程中，我注意到了数据质量的重要性。数据的质量和准确性直接影响到数据的分析结果和决策的正确性。因此，我们在处理数据的过程中应该注重数据的质量和准确性，确保数据的完整性和准确性。只有数据质量和准确性达到一定的标准，我们才能够准确地进行数据分析和挖掘。</w:t>
      </w:r>
    </w:p>
    <w:p>
      <w:pPr>
        <w:ind w:left="0" w:right="0" w:firstLine="560"/>
        <w:spacing w:before="450" w:after="450" w:line="312" w:lineRule="auto"/>
      </w:pPr>
      <w:r>
        <w:rPr>
          <w:rFonts w:ascii="宋体" w:hAnsi="宋体" w:eastAsia="宋体" w:cs="宋体"/>
          <w:color w:val="000"/>
          <w:sz w:val="28"/>
          <w:szCs w:val="28"/>
        </w:rPr>
        <w:t xml:space="preserve">第三，善于使用数据分析工具。在大数据处理的过程中，数据分析工具是我们的得力助手。通过善于使用数据分析工具，我们可以更快速、准确地处理大数据，并发现数据背后的规律和趋势。因此，掌握和使用好数据分析工具是我们在大数据工作中需要具备的技能之一。通过不断的学习和实践，我渐渐熟练掌握了一些常见的数据分析工具，并能够灵活运用它们处理大数据。</w:t>
      </w:r>
    </w:p>
    <w:p>
      <w:pPr>
        <w:ind w:left="0" w:right="0" w:firstLine="560"/>
        <w:spacing w:before="450" w:after="450" w:line="312" w:lineRule="auto"/>
      </w:pPr>
      <w:r>
        <w:rPr>
          <w:rFonts w:ascii="宋体" w:hAnsi="宋体" w:eastAsia="宋体" w:cs="宋体"/>
          <w:color w:val="000"/>
          <w:sz w:val="28"/>
          <w:szCs w:val="28"/>
        </w:rPr>
        <w:t xml:space="preserve">第四，与团队合作，共同攻克难题。大数据处理往往需要多个人的共同努力才能完成，在与大数据的工作中，我深刻地认识到了团队合作的重要性。与优秀的团队一起工作，可以汇集更多的智慧和资源，加快问题解决的速度。通过与团队的合作，我们可以不断地探索问题的本质，找出最佳的解决方案。因此，我积极主动地与团队成员合作，共同攻克大数据处理中的各种难题。</w:t>
      </w:r>
    </w:p>
    <w:p>
      <w:pPr>
        <w:ind w:left="0" w:right="0" w:firstLine="560"/>
        <w:spacing w:before="450" w:after="450" w:line="312" w:lineRule="auto"/>
      </w:pPr>
      <w:r>
        <w:rPr>
          <w:rFonts w:ascii="宋体" w:hAnsi="宋体" w:eastAsia="宋体" w:cs="宋体"/>
          <w:color w:val="000"/>
          <w:sz w:val="28"/>
          <w:szCs w:val="28"/>
        </w:rPr>
        <w:t xml:space="preserve">最后，不断学习和提升自己的能力。大数据的发展日新月异，新的技术和方法层出不穷。在与大数据的工作中，我意识到了不断学习和提升自己的重要性。只有不断学习和适应新的技术和方法，我们才能够保持在大数据领域的竞争力。因此，我积极参加相关的培训和学习，提升自己的专业知识和技能，不断完善自己的能力。</w:t>
      </w:r>
    </w:p>
    <w:p>
      <w:pPr>
        <w:ind w:left="0" w:right="0" w:firstLine="560"/>
        <w:spacing w:before="450" w:after="450" w:line="312" w:lineRule="auto"/>
      </w:pPr>
      <w:r>
        <w:rPr>
          <w:rFonts w:ascii="宋体" w:hAnsi="宋体" w:eastAsia="宋体" w:cs="宋体"/>
          <w:color w:val="000"/>
          <w:sz w:val="28"/>
          <w:szCs w:val="28"/>
        </w:rPr>
        <w:t xml:space="preserve">总之，通过与大数据的日常工作，我深刻认识到了数据的重要性和质量的重要性。善于使用数据分析工具和与团队合作，共同攻克难题，也是在大数据工作中需要具备的能力。不断学习和提升自己的能力，也是在大数据工作中必不可少的一环。大数据给我们提供了更多的机会和挑战，通过不断总结经验和提升能力，我们才能更好地适应和应对这个不断发展的大数据时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2025-01-17T04:00:24+08:00</dcterms:created>
  <dcterms:modified xsi:type="dcterms:W3CDTF">2025-01-17T04:00:24+08:00</dcterms:modified>
</cp:coreProperties>
</file>

<file path=docProps/custom.xml><?xml version="1.0" encoding="utf-8"?>
<Properties xmlns="http://schemas.openxmlformats.org/officeDocument/2006/custom-properties" xmlns:vt="http://schemas.openxmlformats.org/officeDocument/2006/docPropsVTypes"/>
</file>