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保护动物的发言稿(模板12篇)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保护动物的发言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今天，就让我来向大家宣传保护珍稀动物的小知识吧。在开始之前，我首先我你们几个问题：</w:t>
      </w:r>
    </w:p>
    <w:p>
      <w:pPr>
        <w:ind w:left="0" w:right="0" w:firstLine="560"/>
        <w:spacing w:before="450" w:after="450" w:line="312" w:lineRule="auto"/>
      </w:pPr>
      <w:r>
        <w:rPr>
          <w:rFonts w:ascii="宋体" w:hAnsi="宋体" w:eastAsia="宋体" w:cs="宋体"/>
          <w:color w:val="000"/>
          <w:sz w:val="28"/>
          <w:szCs w:val="28"/>
        </w:rPr>
        <w:t xml:space="preserve">1、你认为，怎样才能保护动物呢？</w:t>
      </w:r>
    </w:p>
    <w:p>
      <w:pPr>
        <w:ind w:left="0" w:right="0" w:firstLine="560"/>
        <w:spacing w:before="450" w:after="450" w:line="312" w:lineRule="auto"/>
      </w:pPr>
      <w:r>
        <w:rPr>
          <w:rFonts w:ascii="宋体" w:hAnsi="宋体" w:eastAsia="宋体" w:cs="宋体"/>
          <w:color w:val="000"/>
          <w:sz w:val="28"/>
          <w:szCs w:val="28"/>
        </w:rPr>
        <w:t xml:space="preserve">2、可以有什么方式来保护呢？</w:t>
      </w:r>
    </w:p>
    <w:p>
      <w:pPr>
        <w:ind w:left="0" w:right="0" w:firstLine="560"/>
        <w:spacing w:before="450" w:after="450" w:line="312" w:lineRule="auto"/>
      </w:pPr>
      <w:r>
        <w:rPr>
          <w:rFonts w:ascii="宋体" w:hAnsi="宋体" w:eastAsia="宋体" w:cs="宋体"/>
          <w:color w:val="000"/>
          <w:sz w:val="28"/>
          <w:szCs w:val="28"/>
        </w:rPr>
        <w:t xml:space="preserve">3、怎么让猎人们不伤害动物呢？</w:t>
      </w:r>
    </w:p>
    <w:p>
      <w:pPr>
        <w:ind w:left="0" w:right="0" w:firstLine="560"/>
        <w:spacing w:before="450" w:after="450" w:line="312" w:lineRule="auto"/>
      </w:pPr>
      <w:r>
        <w:rPr>
          <w:rFonts w:ascii="宋体" w:hAnsi="宋体" w:eastAsia="宋体" w:cs="宋体"/>
          <w:color w:val="000"/>
          <w:sz w:val="28"/>
          <w:szCs w:val="28"/>
        </w:rPr>
        <w:t xml:space="preserve">请大家分小组讨论，讨论完了举手发言。让我们一起来保护动物吧！先来读读保护动物的要求吧。不要再不择手段地伤害危在旦夕的野生动物了，生态灾难不能重演朋友们，地球是我们的家，也是动物的`家，我们保护动物，就是保护了地球，也就是保护了我们的家。看，这些都是珍稀动物，这些是北极的动物，看它们毛茸茸的，多可爱呀！大家千万不能伤害它们。请欣赏歌曲“我是一只小小小小鸟”。这些也是珍稀动物，它们已经濒临灭绝了，所以，我们更要保护好它们了。下面请再欣赏歌曲“猪之歌”。让我们宣传宣传保护珍稀动物，让这个世界变得更加美好。我们应该多多向那些捕杀动物，特别是这些动物的人，让他们不再猎杀，让我们的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同学们，我们不能在伤害动物了。现在，已经有好多动物都灭绝了。我们现在最要保护鸟，由于我们人类过度地砍伐树木，许多鸟的巢、窝都应为我们砍伐树木而没了。</w:t>
      </w:r>
    </w:p>
    <w:p>
      <w:pPr>
        <w:ind w:left="0" w:right="0" w:firstLine="560"/>
        <w:spacing w:before="450" w:after="450" w:line="312" w:lineRule="auto"/>
      </w:pPr>
      <w:r>
        <w:rPr>
          <w:rFonts w:ascii="宋体" w:hAnsi="宋体" w:eastAsia="宋体" w:cs="宋体"/>
          <w:color w:val="000"/>
          <w:sz w:val="28"/>
          <w:szCs w:val="28"/>
        </w:rPr>
        <w:t xml:space="preserve">如果在这样下去鸟、也会灭绝了，你们愿意去伤害那么可爱、自由的鸟儿吗？如果鸟儿灭绝了，我们的生活就没有鸟儿那春风般响亮的歌声。我们的生活就不会那么的有乐趣。如果你是一只动物，却遭到了人类的猎杀，你会怎么想，你愿意吗，你愿意被猎杀吗？你绝对不愿意，有些人说：“我又不是动物。”但你们有没有想过动物们会怎么想吗？现在人类大量捕杀动物，动物会甘心吗？所以，亲爱的同学们听我一句忠告：“不要在伤害动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动物是人类的祖先。现在动物是人类的老师。未来的动物是人类的朋友。蜻蜓告诉我们飞机怎么去避震；在蝙蝠身上，我们发明了雷达；海豚让我们发明了声纳设备。苍蝇的平衡杆告诉我们如何做一个振动螺旋仪；船和车的流线型是根据鱼的形状来做的，我们从动物身上学到了很多，同时，人类文明的发展使动物世界变得舒适。我们不再滥杀动物，不再破坏它们的生物链，不再有灾难。和平是永恒的主题，地球上所有的生物都是朋友。</w:t>
      </w:r>
    </w:p>
    <w:p>
      <w:pPr>
        <w:ind w:left="0" w:right="0" w:firstLine="560"/>
        <w:spacing w:before="450" w:after="450" w:line="312" w:lineRule="auto"/>
      </w:pPr>
      <w:r>
        <w:rPr>
          <w:rFonts w:ascii="宋体" w:hAnsi="宋体" w:eastAsia="宋体" w:cs="宋体"/>
          <w:color w:val="000"/>
          <w:sz w:val="28"/>
          <w:szCs w:val="28"/>
        </w:rPr>
        <w:t xml:space="preserve">无论是动物还是宠物，家畜、人和动物都有着深厚的感情。与此同时，动物帮助人们很多。一条毒蛇可能会咬人，但这取决于它咬谁。在奥地利维也纳的一家高档皮鞋店里，老板雇了一条蟒蛇来上夜班。那个蟒蛇看守非常敬业，从不放过一个窃贼。有一次，它同曾是大力士的盗贼搏斗了几个小时，其身躯犹如一把铁钳子，死死缠住歹徒不放。最后，精疲力竭的竞技场巨人投降了。动物不仅对人类忠诚，而且对人类做出了巨大的贡献。蚯蚓粪富含硝酸盐、磷酸盐和钾盐，是一种良好的天然肥料。美国加州一家饲养5亿蚯蚓的公司每天可以吃掉200吨垃圾，为花卉、植物和水果提供100多吨优质肥料。</w:t>
      </w:r>
    </w:p>
    <w:p>
      <w:pPr>
        <w:ind w:left="0" w:right="0" w:firstLine="560"/>
        <w:spacing w:before="450" w:after="450" w:line="312" w:lineRule="auto"/>
      </w:pPr>
      <w:r>
        <w:rPr>
          <w:rFonts w:ascii="宋体" w:hAnsi="宋体" w:eastAsia="宋体" w:cs="宋体"/>
          <w:color w:val="000"/>
          <w:sz w:val="28"/>
          <w:szCs w:val="28"/>
        </w:rPr>
        <w:t xml:space="preserve">目前，世界各国对蚯蚓养殖业开始表现出极大的兴趣。在日本、美国、加拿大、印度、缅甸等国，蚯蚓的养殖规模逐年增加。仅在美国就有9万个蚯蚓饲养场。动物、植物和人都是有生命的。虽然动物帮助我们这么多，但有些人不知道如何回报善良，而是有意无意地伤害它们。动物和我们是一样的，它们是有血有肉的，它们会知道什么是痛苦，什么是爱！人类拥有的一切，它们也拥有！我们都知道藏羚羊下跪的故事，那只藏羚羊是为了肚子里的孩子而跪在猎人的面前恳求，但是它还是逃不过此劫！我们也知道羚羊飞渡的故事，它们被猎人追到悬崖的尽头，走投无路，最后他们采取牺牲一半救一半的路，跳过悬崖，开始了新的生活！动物也有感情，我相信只要人类善待它们，它们就会有回报！动物是人类的好朋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我认为在3月15日至20日应该设立一个保护动物节，因为我在新闻上看到有许多人滥意捕杀动物，使得好多动物死于非命，所以我想设立这个节日。</w:t>
      </w:r>
    </w:p>
    <w:p>
      <w:pPr>
        <w:ind w:left="0" w:right="0" w:firstLine="560"/>
        <w:spacing w:before="450" w:after="450" w:line="312" w:lineRule="auto"/>
      </w:pPr>
      <w:r>
        <w:rPr>
          <w:rFonts w:ascii="宋体" w:hAnsi="宋体" w:eastAsia="宋体" w:cs="宋体"/>
          <w:color w:val="000"/>
          <w:sz w:val="28"/>
          <w:szCs w:val="28"/>
        </w:rPr>
        <w:t xml:space="preserve">在这个节日里，每一个人都不能捕杀动物，即使他是依靠捕杀动物来维持生计的，也不能违反规定，不过，国家会给予他们相应的补贴。而且如果看到有动物遇难，我们绝对不能袖手旁观，见死不救。大家还要在森林里寻找捕猎的人，并且还要制止他们。如果抓到违反规定的.人，可以上报警察叔叔，让他们来处置，奖罚分明，来激励更多的人参加这项活动，使得我们可以更好的保护动物。</w:t>
      </w:r>
    </w:p>
    <w:p>
      <w:pPr>
        <w:ind w:left="0" w:right="0" w:firstLine="560"/>
        <w:spacing w:before="450" w:after="450" w:line="312" w:lineRule="auto"/>
      </w:pPr>
      <w:r>
        <w:rPr>
          <w:rFonts w:ascii="宋体" w:hAnsi="宋体" w:eastAsia="宋体" w:cs="宋体"/>
          <w:color w:val="000"/>
          <w:sz w:val="28"/>
          <w:szCs w:val="28"/>
        </w:rPr>
        <w:t xml:space="preserve">我作为一名青少年，会组织同学们一起，穿上模仿动物的服装，走上街头，贴上保护动物人人有责的标语，让更多的人来一起保护动物。</w:t>
      </w:r>
    </w:p>
    <w:p>
      <w:pPr>
        <w:ind w:left="0" w:right="0" w:firstLine="560"/>
        <w:spacing w:before="450" w:after="450" w:line="312" w:lineRule="auto"/>
      </w:pPr>
      <w:r>
        <w:rPr>
          <w:rFonts w:ascii="宋体" w:hAnsi="宋体" w:eastAsia="宋体" w:cs="宋体"/>
          <w:color w:val="000"/>
          <w:sz w:val="28"/>
          <w:szCs w:val="28"/>
        </w:rPr>
        <w:t xml:space="preserve">动物是人类的朋友，有了保护动物节，不但可以挽救许多濒危动物，使得它们的物种得以延续，而且生物链也不会受破坏，所以我们要鼓励更多的人参与保护动物。</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动物是人类的祖先。现在动物是人类的老师。未来的动物是人类的朋友。蜻蜓告诉我们飞机怎么去避震；在蝙蝠身上，我们发明了雷达；海豚让我们发明了声纳设备。苍蝇的平衡杆告诉我们如何做一个振动螺旋仪；船和车的流线型是根据鱼的形状来做的，我们从动物身上学到了很多，同时，人类文明的发展使动物世界变得舒适。我们不再滥杀动物，不再破坏它们的生物链，不再有灾难。和平是永恒的主题，地球上所有的生物都是朋友。</w:t>
      </w:r>
    </w:p>
    <w:p>
      <w:pPr>
        <w:ind w:left="0" w:right="0" w:firstLine="560"/>
        <w:spacing w:before="450" w:after="450" w:line="312" w:lineRule="auto"/>
      </w:pPr>
      <w:r>
        <w:rPr>
          <w:rFonts w:ascii="宋体" w:hAnsi="宋体" w:eastAsia="宋体" w:cs="宋体"/>
          <w:color w:val="000"/>
          <w:sz w:val="28"/>
          <w:szCs w:val="28"/>
        </w:rPr>
        <w:t xml:space="preserve">无论是动物还是宠物，家畜、人和动物都有着深厚的感情。与此同时，动物帮助人们很多。一条毒蛇可能会咬人，但这取决于它咬谁。在奥地利维也纳的一家高档皮鞋店里，老板雇了一条蟒蛇来上夜班。那个蟒蛇看守非常敬业，从不放过一个窃贼。有一次，它同曾是大力士的盗贼搏斗了几个小时，其身躯犹如一把铁钳子，死死缠住歹徒不放。最后，精疲力竭的竞技场巨人投降了。动物不仅对人类忠诚，而且对人类做出了巨大的贡献。蚯蚓粪富含硝酸盐、磷酸盐和钾盐，是一种良好的天然肥料。美国加州一家饲养5亿蚯蚓的公司每天可以吃掉200吨垃圾，为花卉、植物和水果提供100多吨优质肥料。</w:t>
      </w:r>
    </w:p>
    <w:p>
      <w:pPr>
        <w:ind w:left="0" w:right="0" w:firstLine="560"/>
        <w:spacing w:before="450" w:after="450" w:line="312" w:lineRule="auto"/>
      </w:pPr>
      <w:r>
        <w:rPr>
          <w:rFonts w:ascii="宋体" w:hAnsi="宋体" w:eastAsia="宋体" w:cs="宋体"/>
          <w:color w:val="000"/>
          <w:sz w:val="28"/>
          <w:szCs w:val="28"/>
        </w:rPr>
        <w:t xml:space="preserve">目前，世界各国对蚯蚓养殖业开始表现出极大的兴趣。在日本、美国、加拿大、印度、缅甸等国，蚯蚓的养殖规模逐年增加。仅在美国就有9万个蚯蚓饲养场。动物、植物和人都是有生命的。虽然动物帮助我们这么多，但有些人不知道如何回报善良，而是有意无意地伤害它们。动物和我们是一样的，它们是有血有肉的，它们会知道什么是痛苦，什么是爱！人类拥有的一切，它们也拥有！我们都知道藏羚羊下跪的故事，那只藏羚羊是为了肚子里的孩子而跪在猎人的面前恳求，但是它还是逃不过此劫！我们也知道羚羊飞渡的故事，它们被猎人追到悬崖的尽头，走投无路，最后他们采取牺牲一半救一半的路，跳过悬崖，开始了新的生活！动物也有感情，我相信只要人类善待它们，它们就会有回报！动物是人类的好朋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在这个孤寂的星球上，动物是我们的芳邻，大自然是我们的家。爱护动物、保护环境就是爱护我们自己。同学们，一个人保护动物的\'能力有限，如果大家联合起来，力量就会无限！让我们每个人从“不吃野生动物;做动物园的好朋友，不残害动物;用实际行动宣传和落实动物保护措施;对残害动物园的行为予以谴责和举报”做起，以实际行动去抚平动物们流血的创口;构筑一顶屋檐，为那弱小的生命挡风遮雨;生出一对翅膀，插在地球背上，让她能够飞翔！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保护动物的发言稿篇七</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根据《中华人民共和国野生动物保护法》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类出现之前，动物是这个地球的主人，那时数不清或叫不上来名字的动物在陆地，天空，海洋里生活，然而剧今70年万年前的一场灾难，使地球上许多高等动物灭绝了，孔龙是原来世界的主长，可如今只能在博物馆中看到它的骨胳化石。</w:t>
      </w:r>
    </w:p>
    <w:p>
      <w:pPr>
        <w:ind w:left="0" w:right="0" w:firstLine="560"/>
        <w:spacing w:before="450" w:after="450" w:line="312" w:lineRule="auto"/>
      </w:pPr>
      <w:r>
        <w:rPr>
          <w:rFonts w:ascii="宋体" w:hAnsi="宋体" w:eastAsia="宋体" w:cs="宋体"/>
          <w:color w:val="000"/>
          <w:sz w:val="28"/>
          <w:szCs w:val="28"/>
        </w:rPr>
        <w:t xml:space="preserve">随着人类的出现，地球的主宰变成了直立行走的高等动物，在人类发展的最初阶段，人和动物还能得谐相处。可是发展到今天，人变成可怕的杀手。许多动物恶劣的气候没有使它们灭亡。可是人类的屠杀让越来越多的动物濒临灭绝。人们为了珍贵的象牙疯狂捕杀野象，为了珍贵的虎骨猎杀东北虎，还有那鳄鱼皮，雕皮。这些人类奢侈品都来自动物身上，这些动物躲过天敌和自然灾然的危胁却没能逃过人类的枪口，那些捕杀动物的人们忘记一个道理：动物是地球上人类的朋友，如果动物都灭亡了，那么人类离灭亡的时间也不远了。</w:t>
      </w:r>
    </w:p>
    <w:p>
      <w:pPr>
        <w:ind w:left="0" w:right="0" w:firstLine="560"/>
        <w:spacing w:before="450" w:after="450" w:line="312" w:lineRule="auto"/>
      </w:pPr>
      <w:r>
        <w:rPr>
          <w:rFonts w:ascii="宋体" w:hAnsi="宋体" w:eastAsia="宋体" w:cs="宋体"/>
          <w:color w:val="000"/>
          <w:sz w:val="28"/>
          <w:szCs w:val="28"/>
        </w:rPr>
        <w:t xml:space="preserve">据统计，每小时就有一种动物灭亡，很多珍惜的野生动物，人们已无法在野外看见，只能在动物园里人工驯养，例如：金丝猴等。如果我们再不保护它们的生活环境，这些动物也将面临灭亡的危险，人类的过度开发使许多动物渐渐失去生存的家园，食物来源也越来越少，我们应该牢记：它们也是地球的主人，也有权利在地球上生存。</w:t>
      </w:r>
    </w:p>
    <w:p>
      <w:pPr>
        <w:ind w:left="0" w:right="0" w:firstLine="560"/>
        <w:spacing w:before="450" w:after="450" w:line="312" w:lineRule="auto"/>
      </w:pPr>
      <w:r>
        <w:rPr>
          <w:rFonts w:ascii="宋体" w:hAnsi="宋体" w:eastAsia="宋体" w:cs="宋体"/>
          <w:color w:val="000"/>
          <w:sz w:val="28"/>
          <w:szCs w:val="28"/>
        </w:rPr>
        <w:t xml:space="preserve">保护动物，刻不容缓！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保护动物的发言稿篇十</w:t>
      </w:r>
    </w:p>
    <w:p>
      <w:pPr>
        <w:ind w:left="0" w:right="0" w:firstLine="560"/>
        <w:spacing w:before="450" w:after="450" w:line="312" w:lineRule="auto"/>
      </w:pPr>
      <w:r>
        <w:rPr>
          <w:rFonts w:ascii="宋体" w:hAnsi="宋体" w:eastAsia="宋体" w:cs="宋体"/>
          <w:color w:val="000"/>
          <w:sz w:val="28"/>
          <w:szCs w:val="28"/>
        </w:rPr>
        <w:t xml:space="preserve">亲爱的同学们，敬爱的老师，大伙儿：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今日，就要我来向大伙儿宣传保护稀有动物的小常识吧。</w:t>
      </w:r>
    </w:p>
    <w:p>
      <w:pPr>
        <w:ind w:left="0" w:right="0" w:firstLine="560"/>
        <w:spacing w:before="450" w:after="450" w:line="312" w:lineRule="auto"/>
      </w:pPr>
      <w:r>
        <w:rPr>
          <w:rFonts w:ascii="宋体" w:hAnsi="宋体" w:eastAsia="宋体" w:cs="宋体"/>
          <w:color w:val="000"/>
          <w:sz w:val="28"/>
          <w:szCs w:val="28"/>
        </w:rPr>
        <w:t xml:space="preserve">在刚开始以前，我最先我大家好多个难题：</w:t>
      </w:r>
    </w:p>
    <w:p>
      <w:pPr>
        <w:ind w:left="0" w:right="0" w:firstLine="560"/>
        <w:spacing w:before="450" w:after="450" w:line="312" w:lineRule="auto"/>
      </w:pPr>
      <w:r>
        <w:rPr>
          <w:rFonts w:ascii="宋体" w:hAnsi="宋体" w:eastAsia="宋体" w:cs="宋体"/>
          <w:color w:val="000"/>
          <w:sz w:val="28"/>
          <w:szCs w:val="28"/>
        </w:rPr>
        <w:t xml:space="preserve">1、你认为，怎么才能保护动物呢？</w:t>
      </w:r>
    </w:p>
    <w:p>
      <w:pPr>
        <w:ind w:left="0" w:right="0" w:firstLine="560"/>
        <w:spacing w:before="450" w:after="450" w:line="312" w:lineRule="auto"/>
      </w:pPr>
      <w:r>
        <w:rPr>
          <w:rFonts w:ascii="宋体" w:hAnsi="宋体" w:eastAsia="宋体" w:cs="宋体"/>
          <w:color w:val="000"/>
          <w:sz w:val="28"/>
          <w:szCs w:val="28"/>
        </w:rPr>
        <w:t xml:space="preserve">2、能够有哪些方法来保护呢？</w:t>
      </w:r>
    </w:p>
    <w:p>
      <w:pPr>
        <w:ind w:left="0" w:right="0" w:firstLine="560"/>
        <w:spacing w:before="450" w:after="450" w:line="312" w:lineRule="auto"/>
      </w:pPr>
      <w:r>
        <w:rPr>
          <w:rFonts w:ascii="宋体" w:hAnsi="宋体" w:eastAsia="宋体" w:cs="宋体"/>
          <w:color w:val="000"/>
          <w:sz w:val="28"/>
          <w:szCs w:val="28"/>
        </w:rPr>
        <w:t xml:space="preserve">3、如何让猎大家不损害动物呢？</w:t>
      </w:r>
    </w:p>
    <w:p>
      <w:pPr>
        <w:ind w:left="0" w:right="0" w:firstLine="560"/>
        <w:spacing w:before="450" w:after="450" w:line="312" w:lineRule="auto"/>
      </w:pPr>
      <w:r>
        <w:rPr>
          <w:rFonts w:ascii="宋体" w:hAnsi="宋体" w:eastAsia="宋体" w:cs="宋体"/>
          <w:color w:val="000"/>
          <w:sz w:val="28"/>
          <w:szCs w:val="28"/>
        </w:rPr>
        <w:t xml:space="preserve">请大伙儿分小组讨论，探讨完后举手发言。</w:t>
      </w:r>
    </w:p>
    <w:p>
      <w:pPr>
        <w:ind w:left="0" w:right="0" w:firstLine="560"/>
        <w:spacing w:before="450" w:after="450" w:line="312" w:lineRule="auto"/>
      </w:pPr>
      <w:r>
        <w:rPr>
          <w:rFonts w:ascii="宋体" w:hAnsi="宋体" w:eastAsia="宋体" w:cs="宋体"/>
          <w:color w:val="000"/>
          <w:sz w:val="28"/>
          <w:szCs w:val="28"/>
        </w:rPr>
        <w:t xml:space="preserve">先来读读保护动物的规定吧。</w:t>
      </w:r>
    </w:p>
    <w:p>
      <w:pPr>
        <w:ind w:left="0" w:right="0" w:firstLine="560"/>
        <w:spacing w:before="450" w:after="450" w:line="312" w:lineRule="auto"/>
      </w:pPr>
      <w:r>
        <w:rPr>
          <w:rFonts w:ascii="宋体" w:hAnsi="宋体" w:eastAsia="宋体" w:cs="宋体"/>
          <w:color w:val="000"/>
          <w:sz w:val="28"/>
          <w:szCs w:val="28"/>
        </w:rPr>
        <w:t xml:space="preserve">看，这种全是稀有动物，这种是北极的动物，看他们毛绒绒的，多讨人喜欢呀！大伙儿干万不可以损害他们。</w:t>
      </w:r>
    </w:p>
    <w:p>
      <w:pPr>
        <w:ind w:left="0" w:right="0" w:firstLine="560"/>
        <w:spacing w:before="450" w:after="450" w:line="312" w:lineRule="auto"/>
      </w:pPr>
      <w:r>
        <w:rPr>
          <w:rFonts w:ascii="宋体" w:hAnsi="宋体" w:eastAsia="宋体" w:cs="宋体"/>
          <w:color w:val="000"/>
          <w:sz w:val="28"/>
          <w:szCs w:val="28"/>
        </w:rPr>
        <w:t xml:space="preserve">请赏析歌曲我是一只小小的小小鸟。</w:t>
      </w:r>
    </w:p>
    <w:p>
      <w:pPr>
        <w:ind w:left="0" w:right="0" w:firstLine="560"/>
        <w:spacing w:before="450" w:after="450" w:line="312" w:lineRule="auto"/>
      </w:pPr>
      <w:r>
        <w:rPr>
          <w:rFonts w:ascii="宋体" w:hAnsi="宋体" w:eastAsia="宋体" w:cs="宋体"/>
          <w:color w:val="000"/>
          <w:sz w:val="28"/>
          <w:szCs w:val="28"/>
        </w:rPr>
        <w:t xml:space="preserve">这种也是稀有动物，他们早已濒临灭绝了，因此，大家更要保护好他们了。</w:t>
      </w:r>
    </w:p>
    <w:p>
      <w:pPr>
        <w:ind w:left="0" w:right="0" w:firstLine="560"/>
        <w:spacing w:before="450" w:after="450" w:line="312" w:lineRule="auto"/>
      </w:pPr>
      <w:r>
        <w:rPr>
          <w:rFonts w:ascii="宋体" w:hAnsi="宋体" w:eastAsia="宋体" w:cs="宋体"/>
          <w:color w:val="000"/>
          <w:sz w:val="28"/>
          <w:szCs w:val="28"/>
        </w:rPr>
        <w:t xml:space="preserve">下边请再赏析歌曲猪之歌。</w:t>
      </w:r>
    </w:p>
    <w:p>
      <w:pPr>
        <w:ind w:left="0" w:right="0" w:firstLine="560"/>
        <w:spacing w:before="450" w:after="450" w:line="312" w:lineRule="auto"/>
      </w:pPr>
      <w:r>
        <w:rPr>
          <w:rFonts w:ascii="宋体" w:hAnsi="宋体" w:eastAsia="宋体" w:cs="宋体"/>
          <w:color w:val="000"/>
          <w:sz w:val="28"/>
          <w:szCs w:val="28"/>
        </w:rPr>
        <w:t xml:space="preserve">使我们宣传宣传保护稀有动物，让这世界越来越更为幸福。大家应当多多的`向这些捕杀动物，尤其是这种动物的人，让她们已不捕杀，让我们的世界越来越更幸福。</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保护动物的发言稿篇十一</w:t>
      </w:r>
    </w:p>
    <w:p>
      <w:pPr>
        <w:ind w:left="0" w:right="0" w:firstLine="560"/>
        <w:spacing w:before="450" w:after="450" w:line="312" w:lineRule="auto"/>
      </w:pPr>
      <w:r>
        <w:rPr>
          <w:rFonts w:ascii="宋体" w:hAnsi="宋体" w:eastAsia="宋体" w:cs="宋体"/>
          <w:color w:val="000"/>
          <w:sz w:val="28"/>
          <w:szCs w:val="28"/>
        </w:rPr>
        <w:t xml:space="preserve">地球上的居民们：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据有幸飞上太空的宇航员介绍，他们在天际遨游时遥望地球，映入眼帘的是一个晶莹的球体，上面蓝色和白色的纹痕相互交错，周围裹着一层薄薄的水蓝色的“纱衣”。</w:t>
      </w:r>
    </w:p>
    <w:p>
      <w:pPr>
        <w:ind w:left="0" w:right="0" w:firstLine="560"/>
        <w:spacing w:before="450" w:after="450" w:line="312" w:lineRule="auto"/>
      </w:pPr>
      <w:r>
        <w:rPr>
          <w:rFonts w:ascii="宋体" w:hAnsi="宋体" w:eastAsia="宋体" w:cs="宋体"/>
          <w:color w:val="000"/>
          <w:sz w:val="28"/>
          <w:szCs w:val="28"/>
        </w:rPr>
        <w:t xml:space="preserve">但是，地球上的居民们却不曾知道这个美丽壮观的星球，正遭受着怎样的破坏和严重的威胁。</w:t>
      </w:r>
    </w:p>
    <w:p>
      <w:pPr>
        <w:ind w:left="0" w:right="0" w:firstLine="560"/>
        <w:spacing w:before="450" w:after="450" w:line="312" w:lineRule="auto"/>
      </w:pPr>
      <w:r>
        <w:rPr>
          <w:rFonts w:ascii="宋体" w:hAnsi="宋体" w:eastAsia="宋体" w:cs="宋体"/>
          <w:color w:val="000"/>
          <w:sz w:val="28"/>
          <w:szCs w:val="28"/>
        </w:rPr>
        <w:t xml:space="preserve">据资料统计，地球上有23%的耕地受到破坏。有许多哺乳类动物和鸟类濒临灭绝，四分之一的人因此得了各种疾病。所以，保护动物是很重要的。现在有许多动物在一瞬间就会奇迹般消失，这都是因为人们平时的行为造成的。所以保护动物就要从身边的一点一滴做起。近些年，一些不法商贩为了达到自己的经济利益，大肆捕杀动物，造成动物的食物链中断，动物之间的生态失去了平衡，有些动物开始寻找新的食物链，人类就成了它们生存下去的牺牲品。没有了动物，植物的食物链也遭到破坏，人类的食物链也会中断，长此以往，就构成地球上的恶性循环，降临在动物身上的命运终究会降临在人类身上。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醒悟吧！地球上的居民们，让我们携起手来，用行动保卫家园，用热血浇灌地球。保护人类的朋友——最无辜的小动物，创造最和谐的动物家园，让世界的角角落落每一天都生机勃勃，焕发光彩，充满活力！</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也许可以组建团队提供流浪动物补给站（比如定时提供一些伙食，当然得先知道那些小东西的聚集地，也不要妨碍交通和附近居民生活）目前公共的流浪动物收养所还不清楚有哪些，一般都是一个地方自发组织的。而对于那些没有投入到这个项目的人，也无可厚非，毕竟都是自愿形式的嘛。最简单的关爱方式就是宣传了，做一期海报或组图之类的也还行吧（可怜动物被虐待的事情，人与动物之间感人的事情，萌物等等）。</w:t>
      </w:r>
    </w:p>
    <w:p>
      <w:pPr>
        <w:ind w:left="0" w:right="0" w:firstLine="560"/>
        <w:spacing w:before="450" w:after="450" w:line="312" w:lineRule="auto"/>
      </w:pPr>
      <w:r>
        <w:rPr>
          <w:rFonts w:ascii="宋体" w:hAnsi="宋体" w:eastAsia="宋体" w:cs="宋体"/>
          <w:color w:val="000"/>
          <w:sz w:val="28"/>
          <w:szCs w:val="28"/>
        </w:rPr>
        <w:t xml:space="preserve">流浪小动物最大的威胁应该是陌生的环境（或者碰到陌生人），但等它们活久了，也就习以为常了。所以，自己收养也是可以的，只是它们可能失去与同伴的联系。</w:t>
      </w:r>
    </w:p>
    <w:p>
      <w:pPr>
        <w:ind w:left="0" w:right="0" w:firstLine="560"/>
        <w:spacing w:before="450" w:after="450" w:line="312" w:lineRule="auto"/>
      </w:pPr>
      <w:r>
        <w:rPr>
          <w:rFonts w:ascii="宋体" w:hAnsi="宋体" w:eastAsia="宋体" w:cs="宋体"/>
          <w:color w:val="000"/>
          <w:sz w:val="28"/>
          <w:szCs w:val="28"/>
        </w:rPr>
        <w:t xml:space="preserve">总之，不要故意去伤害它们。每个人都会有自己觉得关爱小动物的最好方式。如果你没有能力收养小动物却为了表示自己的爱心硬着头皮去做，这样对小动物和你本人都会是很大的压力。假如今天我身边的朋友决定要养小动物，而我了解他不是会对小动物有耐心的人，我就会劝他考虑清楚，避免以后以后不好事情的发生。其实很多流浪的小动物都是因为主人的三分钟热度而被抛弃的，所以多为身边的人做养动物之前的疫苗就是一种帮助流浪动物的方法。还有很多人会因为自家的小动物不断生产而抛弃他们或者他们的孩子。既然不想让他们繁殖为何不带他们去做绝育手术呢。很多人都认为绝育手术很不人性化，但如果比起让我的宠物受发情期的折磨和怀孕的危险，我宁愿带他去做手术。关爱动物的方法很多，要适合自己的处境最重要。</w:t>
      </w:r>
    </w:p>
    <w:p>
      <w:pPr>
        <w:ind w:left="0" w:right="0" w:firstLine="560"/>
        <w:spacing w:before="450" w:after="450" w:line="312" w:lineRule="auto"/>
      </w:pPr>
      <w:r>
        <w:rPr>
          <w:rFonts w:ascii="黑体" w:hAnsi="黑体" w:eastAsia="黑体" w:cs="黑体"/>
          <w:color w:val="000000"/>
          <w:sz w:val="34"/>
          <w:szCs w:val="34"/>
          <w:b w:val="1"/>
          <w:bCs w:val="1"/>
        </w:rPr>
        <w:t xml:space="preserve">保护动物的发言稿篇十二</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今天，我演讲的主题是保护野生动物。</w:t>
      </w:r>
    </w:p>
    <w:p>
      <w:pPr>
        <w:ind w:left="0" w:right="0" w:firstLine="560"/>
        <w:spacing w:before="450" w:after="450" w:line="312" w:lineRule="auto"/>
      </w:pPr>
      <w:r>
        <w:rPr>
          <w:rFonts w:ascii="宋体" w:hAnsi="宋体" w:eastAsia="宋体" w:cs="宋体"/>
          <w:color w:val="000"/>
          <w:sz w:val="28"/>
          <w:szCs w:val="28"/>
        </w:rPr>
        <w:t xml:space="preserve">我们都知道，在这个蓝色的星球上，除了我们，还有许多美丽而神奇的物种。忠诚的狗和可爱的\'猫，凶猛的毒蛇和老虎……因为这些生物，我们大自然才组成了一个多姿多彩的世界。</w:t>
      </w:r>
    </w:p>
    <w:p>
      <w:pPr>
        <w:ind w:left="0" w:right="0" w:firstLine="560"/>
        <w:spacing w:before="450" w:after="450" w:line="312" w:lineRule="auto"/>
      </w:pPr>
      <w:r>
        <w:rPr>
          <w:rFonts w:ascii="宋体" w:hAnsi="宋体" w:eastAsia="宋体" w:cs="宋体"/>
          <w:color w:val="000"/>
          <w:sz w:val="28"/>
          <w:szCs w:val="28"/>
        </w:rPr>
        <w:t xml:space="preserve">然而，我们不得不面对一个严峻的现实问题。随着人类可持续技术的发展和自身生活的需要，绝大多数野生动物的数量都在急剧下降。</w:t>
      </w:r>
    </w:p>
    <w:p>
      <w:pPr>
        <w:ind w:left="0" w:right="0" w:firstLine="560"/>
        <w:spacing w:before="450" w:after="450" w:line="312" w:lineRule="auto"/>
      </w:pPr>
      <w:r>
        <w:rPr>
          <w:rFonts w:ascii="宋体" w:hAnsi="宋体" w:eastAsia="宋体" w:cs="宋体"/>
          <w:color w:val="000"/>
          <w:sz w:val="28"/>
          <w:szCs w:val="28"/>
        </w:rPr>
        <w:t xml:space="preserve">日本是世界上最大的捕鲸国。就在2024年，世界上还有7000多头鲸鱼，而日本每年捕杀3000头鲸鱼。海豚的近亲鲸鱼，也同样难逃厄运。在日本，平均每年有23000只被捕杀。</w:t>
      </w:r>
    </w:p>
    <w:p>
      <w:pPr>
        <w:ind w:left="0" w:right="0" w:firstLine="560"/>
        <w:spacing w:before="450" w:after="450" w:line="312" w:lineRule="auto"/>
      </w:pPr>
      <w:r>
        <w:rPr>
          <w:rFonts w:ascii="宋体" w:hAnsi="宋体" w:eastAsia="宋体" w:cs="宋体"/>
          <w:color w:val="000"/>
          <w:sz w:val="28"/>
          <w:szCs w:val="28"/>
        </w:rPr>
        <w:t xml:space="preserve">被捕杀的海豚最终作为鲸鱼肉在日本出售到全世界各地。</w:t>
      </w:r>
    </w:p>
    <w:p>
      <w:pPr>
        <w:ind w:left="0" w:right="0" w:firstLine="560"/>
        <w:spacing w:before="450" w:after="450" w:line="312" w:lineRule="auto"/>
      </w:pPr>
      <w:r>
        <w:rPr>
          <w:rFonts w:ascii="宋体" w:hAnsi="宋体" w:eastAsia="宋体" w:cs="宋体"/>
          <w:color w:val="000"/>
          <w:sz w:val="28"/>
          <w:szCs w:val="28"/>
        </w:rPr>
        <w:t xml:space="preserve">接下来，让我们谈谈我们的国家。自古以来，中国就强调“民以食为天”。捕杀动物难免更不在少数。</w:t>
      </w:r>
    </w:p>
    <w:p>
      <w:pPr>
        <w:ind w:left="0" w:right="0" w:firstLine="560"/>
        <w:spacing w:before="450" w:after="450" w:line="312" w:lineRule="auto"/>
      </w:pPr>
      <w:r>
        <w:rPr>
          <w:rFonts w:ascii="宋体" w:hAnsi="宋体" w:eastAsia="宋体" w:cs="宋体"/>
          <w:color w:val="000"/>
          <w:sz w:val="28"/>
          <w:szCs w:val="28"/>
        </w:rPr>
        <w:t xml:space="preserve">鲨鱼是海洋之王，但它们的鳍也是一种昂贵的菜肴，称为“鱼翅”。鲨鱼被猎杀是为了获取鱼翅，其利润是非常高的。鲨鱼需要30年的时间才能成熟，而仅仅3分钟就会窒息而死。这样的残忍，让人心痛。</w:t>
      </w:r>
    </w:p>
    <w:p>
      <w:pPr>
        <w:ind w:left="0" w:right="0" w:firstLine="560"/>
        <w:spacing w:before="450" w:after="450" w:line="312" w:lineRule="auto"/>
      </w:pPr>
      <w:r>
        <w:rPr>
          <w:rFonts w:ascii="宋体" w:hAnsi="宋体" w:eastAsia="宋体" w:cs="宋体"/>
          <w:color w:val="000"/>
          <w:sz w:val="28"/>
          <w:szCs w:val="28"/>
        </w:rPr>
        <w:t xml:space="preserve">近年来，藏羚羊的数量没有超过2024头。东北虎也变得少之又少。这些珍贵动物的减少，除了栖息地的破坏和各种环境污染之外，都是因为人类大量捕杀造成的。</w:t>
      </w:r>
    </w:p>
    <w:p>
      <w:pPr>
        <w:ind w:left="0" w:right="0" w:firstLine="560"/>
        <w:spacing w:before="450" w:after="450" w:line="312" w:lineRule="auto"/>
      </w:pPr>
      <w:r>
        <w:rPr>
          <w:rFonts w:ascii="宋体" w:hAnsi="宋体" w:eastAsia="宋体" w:cs="宋体"/>
          <w:color w:val="000"/>
          <w:sz w:val="28"/>
          <w:szCs w:val="28"/>
        </w:rPr>
        <w:t xml:space="preserve">我们无需像自然保护主义者那样致力于动物的保护，但是对于动物的保护意识，应该是我们每个人都要有的。</w:t>
      </w:r>
    </w:p>
    <w:p>
      <w:pPr>
        <w:ind w:left="0" w:right="0" w:firstLine="560"/>
        <w:spacing w:before="450" w:after="450" w:line="312" w:lineRule="auto"/>
      </w:pPr>
      <w:r>
        <w:rPr>
          <w:rFonts w:ascii="宋体" w:hAnsi="宋体" w:eastAsia="宋体" w:cs="宋体"/>
          <w:color w:val="000"/>
          <w:sz w:val="28"/>
          <w:szCs w:val="28"/>
        </w:rPr>
        <w:t xml:space="preserve">虽然我们能做的事情很少，但即使节约一小张纸，也是为了保护森林，为了保护动物栖息地做出的小小贡献。</w:t>
      </w:r>
    </w:p>
    <w:p>
      <w:pPr>
        <w:ind w:left="0" w:right="0" w:firstLine="560"/>
        <w:spacing w:before="450" w:after="450" w:line="312" w:lineRule="auto"/>
      </w:pPr>
      <w:r>
        <w:rPr>
          <w:rFonts w:ascii="宋体" w:hAnsi="宋体" w:eastAsia="宋体" w:cs="宋体"/>
          <w:color w:val="000"/>
          <w:sz w:val="28"/>
          <w:szCs w:val="28"/>
        </w:rPr>
        <w:t xml:space="preserve">人是万物之灵，我们应该知道如何与自然和平相处，与世界上所有的事物共存。</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2025-01-17T07:51:22+08:00</dcterms:created>
  <dcterms:modified xsi:type="dcterms:W3CDTF">2025-01-17T07:51:22+08:00</dcterms:modified>
</cp:coreProperties>
</file>

<file path=docProps/custom.xml><?xml version="1.0" encoding="utf-8"?>
<Properties xmlns="http://schemas.openxmlformats.org/officeDocument/2006/custom-properties" xmlns:vt="http://schemas.openxmlformats.org/officeDocument/2006/docPropsVTypes"/>
</file>