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最新农村社会调查报告总结 农村的社会调查报告(实用12篇)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农村社会调查报告总结篇一福建是一个大城市和大农村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农村社会调查报告总结篇一</w:t>
      </w:r>
    </w:p>
    <w:p>
      <w:pPr>
        <w:ind w:left="0" w:right="0" w:firstLine="560"/>
        <w:spacing w:before="450" w:after="450" w:line="312" w:lineRule="auto"/>
      </w:pPr>
      <w:r>
        <w:rPr>
          <w:rFonts w:ascii="宋体" w:hAnsi="宋体" w:eastAsia="宋体" w:cs="宋体"/>
          <w:color w:val="000"/>
          <w:sz w:val="28"/>
          <w:szCs w:val="28"/>
        </w:rPr>
        <w:t xml:space="preserve">福建是一个大城市和大农村并存的省，全省4200万人口中有2600多万是农民。今年福建农业增加值达459．21亿元，同比增长3．8％。我省农民人均纯收入7427元，同比增长11.2%，扣除价格因素实际增长7.5%。人均生活消费支出5498元，同比增长9.6％，扣除价格因素实际增长6.0%。实际增长5%。</w:t>
      </w:r>
    </w:p>
    <w:p>
      <w:pPr>
        <w:ind w:left="0" w:right="0" w:firstLine="560"/>
        <w:spacing w:before="450" w:after="450" w:line="312" w:lineRule="auto"/>
      </w:pPr>
      <w:r>
        <w:rPr>
          <w:rFonts w:ascii="宋体" w:hAnsi="宋体" w:eastAsia="宋体" w:cs="宋体"/>
          <w:color w:val="000"/>
          <w:sz w:val="28"/>
          <w:szCs w:val="28"/>
        </w:rPr>
        <w:t xml:space="preserve">近十年来，福建高度重视农村工作，把加快农业和农村经济发展，努力增加农民收入作为整个经济工作的突出任务来抓，改善农村基础设施条件，加快农村劳动力培训和转移，加大产业结构调整力度，拓宽农民增收渠道，农民收入较快增长，生活水平大幅提高，购买力明显增强。</w:t>
      </w:r>
    </w:p>
    <w:p>
      <w:pPr>
        <w:ind w:left="0" w:right="0" w:firstLine="560"/>
        <w:spacing w:before="450" w:after="450" w:line="312" w:lineRule="auto"/>
      </w:pPr>
      <w:r>
        <w:rPr>
          <w:rFonts w:ascii="宋体" w:hAnsi="宋体" w:eastAsia="宋体" w:cs="宋体"/>
          <w:color w:val="000"/>
          <w:sz w:val="28"/>
          <w:szCs w:val="28"/>
        </w:rPr>
        <w:t xml:space="preserve">1、收入市场化程度明显提高是农民购买力增强的根本原因</w:t>
      </w:r>
    </w:p>
    <w:p>
      <w:pPr>
        <w:ind w:left="0" w:right="0" w:firstLine="560"/>
        <w:spacing w:before="450" w:after="450" w:line="312" w:lineRule="auto"/>
      </w:pPr>
      <w:r>
        <w:rPr>
          <w:rFonts w:ascii="宋体" w:hAnsi="宋体" w:eastAsia="宋体" w:cs="宋体"/>
          <w:color w:val="000"/>
          <w:sz w:val="28"/>
          <w:szCs w:val="28"/>
        </w:rPr>
        <w:t xml:space="preserve">随着农民市场观念的不断提高，农民不再安于现状，按市场安排生产现象增多，商品意识逐渐增强，以及农民增加收入的意识上升，就业渠道进一步拓宽，务工人数增多。福建农民收入的市场化程度明显提高，主要来源于收入货币化程度不断提高和人均拥有金融资产大幅增加。</w:t>
      </w:r>
    </w:p>
    <w:p>
      <w:pPr>
        <w:ind w:left="0" w:right="0" w:firstLine="560"/>
        <w:spacing w:before="450" w:after="450" w:line="312" w:lineRule="auto"/>
      </w:pPr>
      <w:r>
        <w:rPr>
          <w:rFonts w:ascii="宋体" w:hAnsi="宋体" w:eastAsia="宋体" w:cs="宋体"/>
          <w:color w:val="000"/>
          <w:sz w:val="28"/>
          <w:szCs w:val="28"/>
        </w:rPr>
        <w:t xml:space="preserve">2、生活消费水平不断提高是福建农民购买增强的集中体现</w:t>
      </w:r>
    </w:p>
    <w:p>
      <w:pPr>
        <w:ind w:left="0" w:right="0" w:firstLine="560"/>
        <w:spacing w:before="450" w:after="450" w:line="312" w:lineRule="auto"/>
      </w:pPr>
      <w:r>
        <w:rPr>
          <w:rFonts w:ascii="宋体" w:hAnsi="宋体" w:eastAsia="宋体" w:cs="宋体"/>
          <w:color w:val="000"/>
          <w:sz w:val="28"/>
          <w:szCs w:val="28"/>
        </w:rPr>
        <w:t xml:space="preserve">十年来，逐渐富裕起来的福建农民有更强的经济实力去改善生活，也更有底气去享受社会经济发展的丰富成果。福建农民生活消费现金支出的比重大幅提升，服务性消费支出成倍增长，购买力水平已经提高到一个新的层次。</w:t>
      </w:r>
    </w:p>
    <w:p>
      <w:pPr>
        <w:ind w:left="0" w:right="0" w:firstLine="560"/>
        <w:spacing w:before="450" w:after="450" w:line="312" w:lineRule="auto"/>
      </w:pPr>
      <w:r>
        <w:rPr>
          <w:rFonts w:ascii="宋体" w:hAnsi="宋体" w:eastAsia="宋体" w:cs="宋体"/>
          <w:color w:val="000"/>
          <w:sz w:val="28"/>
          <w:szCs w:val="28"/>
        </w:rPr>
        <w:t xml:space="preserve">（1）、消费水平明显提高</w:t>
      </w:r>
    </w:p>
    <w:p>
      <w:pPr>
        <w:ind w:left="0" w:right="0" w:firstLine="560"/>
        <w:spacing w:before="450" w:after="450" w:line="312" w:lineRule="auto"/>
      </w:pPr>
      <w:r>
        <w:rPr>
          <w:rFonts w:ascii="宋体" w:hAnsi="宋体" w:eastAsia="宋体" w:cs="宋体"/>
          <w:color w:val="000"/>
          <w:sz w:val="28"/>
          <w:szCs w:val="28"/>
        </w:rPr>
        <w:t xml:space="preserve">福建十年来，随着农村经济稳步发展，农民收入较快增长，农村基础设施不断完善，以及政府对农村居民消费的正确引导，福建农民的消费观念不断更新，消费水平不断提高，整体生活质量稳步提高，进入到一个以提高质量为主的新阶段。</w:t>
      </w:r>
    </w:p>
    <w:p>
      <w:pPr>
        <w:ind w:left="0" w:right="0" w:firstLine="560"/>
        <w:spacing w:before="450" w:after="450" w:line="312" w:lineRule="auto"/>
      </w:pPr>
      <w:r>
        <w:rPr>
          <w:rFonts w:ascii="宋体" w:hAnsi="宋体" w:eastAsia="宋体" w:cs="宋体"/>
          <w:color w:val="000"/>
          <w:sz w:val="28"/>
          <w:szCs w:val="28"/>
        </w:rPr>
        <w:t xml:space="preserve">（2）恩格尔系数大幅下降</w:t>
      </w:r>
    </w:p>
    <w:p>
      <w:pPr>
        <w:ind w:left="0" w:right="0" w:firstLine="560"/>
        <w:spacing w:before="450" w:after="450" w:line="312" w:lineRule="auto"/>
      </w:pPr>
      <w:r>
        <w:rPr>
          <w:rFonts w:ascii="宋体" w:hAnsi="宋体" w:eastAsia="宋体" w:cs="宋体"/>
          <w:color w:val="000"/>
          <w:sz w:val="28"/>
          <w:szCs w:val="28"/>
        </w:rPr>
        <w:t xml:space="preserve">十年来，福建农民生活水平提高，恩格尔系数下降，逐步向小康迈进。福建农民的生活消费支出结构悄然发生变化，在生活中更加注重自己的发展。</w:t>
      </w:r>
    </w:p>
    <w:p>
      <w:pPr>
        <w:ind w:left="0" w:right="0" w:firstLine="560"/>
        <w:spacing w:before="450" w:after="450" w:line="312" w:lineRule="auto"/>
      </w:pPr>
      <w:r>
        <w:rPr>
          <w:rFonts w:ascii="宋体" w:hAnsi="宋体" w:eastAsia="宋体" w:cs="宋体"/>
          <w:color w:val="000"/>
          <w:sz w:val="28"/>
          <w:szCs w:val="28"/>
        </w:rPr>
        <w:t xml:space="preserve">近年来，福建经济持续发展，城乡居民生活质量显著改善。居民消费行为和消费结构发生了较大变化，消费需求呈现出新的发展特点。</w:t>
      </w:r>
    </w:p>
    <w:p>
      <w:pPr>
        <w:ind w:left="0" w:right="0" w:firstLine="560"/>
        <w:spacing w:before="450" w:after="450" w:line="312" w:lineRule="auto"/>
      </w:pPr>
      <w:r>
        <w:rPr>
          <w:rFonts w:ascii="宋体" w:hAnsi="宋体" w:eastAsia="宋体" w:cs="宋体"/>
          <w:color w:val="000"/>
          <w:sz w:val="28"/>
          <w:szCs w:val="28"/>
        </w:rPr>
        <w:t xml:space="preserve">一、城乡居民收入不断提高，消费能力显著提升</w:t>
      </w:r>
    </w:p>
    <w:p>
      <w:pPr>
        <w:ind w:left="0" w:right="0" w:firstLine="560"/>
        <w:spacing w:before="450" w:after="450" w:line="312" w:lineRule="auto"/>
      </w:pPr>
      <w:r>
        <w:rPr>
          <w:rFonts w:ascii="宋体" w:hAnsi="宋体" w:eastAsia="宋体" w:cs="宋体"/>
          <w:color w:val="000"/>
          <w:sz w:val="28"/>
          <w:szCs w:val="28"/>
        </w:rPr>
        <w:t xml:space="preserve">近年来，福建牢固树立以人为本的发展理念，坚持城乡统筹发展，在经济总量实现跨越的同时，城乡居民收入不断迈上新台阶。农民人均纯收入由20xx年的3230元，到20xx年超4000元，20xx年超6000元，20xx年达到6680元，虽然年均增长8.0%，但还是没有达到预定的目标。随着收入的不断增长，近年来居民对居住类、汽车类、家电类、通讯器材类、文化体育娱乐类的消费需求显著增加，呈现出感性消费、绿色消费、休闲消费的新特点、新趋势，居民消费能力明显增强。20xx年，福建省社会消费品零售总额达4480.99亿元，比20xx年增加3160.19亿元，增长幅度达2.4倍。</w:t>
      </w:r>
    </w:p>
    <w:p>
      <w:pPr>
        <w:ind w:left="0" w:right="0" w:firstLine="560"/>
        <w:spacing w:before="450" w:after="450" w:line="312" w:lineRule="auto"/>
      </w:pPr>
      <w:r>
        <w:rPr>
          <w:rFonts w:ascii="宋体" w:hAnsi="宋体" w:eastAsia="宋体" w:cs="宋体"/>
          <w:color w:val="000"/>
          <w:sz w:val="28"/>
          <w:szCs w:val="28"/>
        </w:rPr>
        <w:t xml:space="preserve">二、消费支出逐年扩张，市场规模日益扩大</w:t>
      </w:r>
    </w:p>
    <w:p>
      <w:pPr>
        <w:ind w:left="0" w:right="0" w:firstLine="560"/>
        <w:spacing w:before="450" w:after="450" w:line="312" w:lineRule="auto"/>
      </w:pPr>
      <w:r>
        <w:rPr>
          <w:rFonts w:ascii="宋体" w:hAnsi="宋体" w:eastAsia="宋体" w:cs="宋体"/>
          <w:color w:val="000"/>
          <w:sz w:val="28"/>
          <w:szCs w:val="28"/>
        </w:rPr>
        <w:t xml:space="preserve">随着城乡居民消费能力的不断提高，带动消费规模不断扩张。农民人均消费性支出从20xx年的2410元增长到20xx年的5016元，虽然年均增长8.5%，但居民还是不敢大胆的消费。加之随着城市常住人口、外来流动人口的不断增加，全省消费规模不断扩大。20xx年全省实现社会消费品零售总额4480.99亿元，这是继总额突破千亿大关，20xx年跃上20xx亿元大关，20xx年突破3000亿元后的又一个新台阶。从社会消费品零售额增长轨迹看，显示出福建省消费品市场强劲的需求成长潜力和实际增长能力，近年来全省社会消费品零售总额增长率均高于同期gdp增长率，对全省经济增长的拉动作用日益增强。</w:t>
      </w:r>
    </w:p>
    <w:p>
      <w:pPr>
        <w:ind w:left="0" w:right="0" w:firstLine="560"/>
        <w:spacing w:before="450" w:after="450" w:line="312" w:lineRule="auto"/>
      </w:pPr>
      <w:r>
        <w:rPr>
          <w:rFonts w:ascii="宋体" w:hAnsi="宋体" w:eastAsia="宋体" w:cs="宋体"/>
          <w:color w:val="000"/>
          <w:sz w:val="28"/>
          <w:szCs w:val="28"/>
        </w:rPr>
        <w:t xml:space="preserve">三、消费层次不断提高，消费结构优化升级</w:t>
      </w:r>
    </w:p>
    <w:p>
      <w:pPr>
        <w:ind w:left="0" w:right="0" w:firstLine="560"/>
        <w:spacing w:before="450" w:after="450" w:line="312" w:lineRule="auto"/>
      </w:pPr>
      <w:r>
        <w:rPr>
          <w:rFonts w:ascii="宋体" w:hAnsi="宋体" w:eastAsia="宋体" w:cs="宋体"/>
          <w:color w:val="000"/>
          <w:sz w:val="28"/>
          <w:szCs w:val="28"/>
        </w:rPr>
        <w:t xml:space="preserve">福建城乡居民消费性支出逐年增加的同时，消费结构也发生了较大变化，消费结构由低层次向中高层次提升，由基本生活型向享受型发展。</w:t>
      </w:r>
    </w:p>
    <w:p>
      <w:pPr>
        <w:ind w:left="0" w:right="0" w:firstLine="560"/>
        <w:spacing w:before="450" w:after="450" w:line="312" w:lineRule="auto"/>
      </w:pPr>
      <w:r>
        <w:rPr>
          <w:rFonts w:ascii="宋体" w:hAnsi="宋体" w:eastAsia="宋体" w:cs="宋体"/>
          <w:color w:val="000"/>
          <w:sz w:val="28"/>
          <w:szCs w:val="28"/>
        </w:rPr>
        <w:t xml:space="preserve">1、基本生存类消费支出比重持续下降</w:t>
      </w:r>
    </w:p>
    <w:p>
      <w:pPr>
        <w:ind w:left="0" w:right="0" w:firstLine="560"/>
        <w:spacing w:before="450" w:after="450" w:line="312" w:lineRule="auto"/>
      </w:pPr>
      <w:r>
        <w:rPr>
          <w:rFonts w:ascii="宋体" w:hAnsi="宋体" w:eastAsia="宋体" w:cs="宋体"/>
          <w:color w:val="000"/>
          <w:sz w:val="28"/>
          <w:szCs w:val="28"/>
        </w:rPr>
        <w:t xml:space="preserve">居民食品消费支出占生活消费支出的比重（恩格尔系数）是国际上衡量居民生活水平的常用指标，恩格尔系数越高，表明居民生活水平越低；反之，恩格尔系数越低，生活越富裕。20xx年福建恩格尔系数城镇居民为39.7%，农村居民为45.9%，分别比20xx年下降5.0和1.6个百分点，分别比1985年下降14.3和16.5个百分点。根据联合国粮农组织提出的标准，恩格尔系数40%～50%为小康，30%～40%为富裕，低于30%为最富裕。就恩格尔系数而言，福建省农村居民生活水平已达到小康。</w:t>
      </w:r>
    </w:p>
    <w:p>
      <w:pPr>
        <w:ind w:left="0" w:right="0" w:firstLine="560"/>
        <w:spacing w:before="450" w:after="450" w:line="312" w:lineRule="auto"/>
      </w:pPr>
      <w:r>
        <w:rPr>
          <w:rFonts w:ascii="宋体" w:hAnsi="宋体" w:eastAsia="宋体" w:cs="宋体"/>
          <w:color w:val="000"/>
          <w:sz w:val="28"/>
          <w:szCs w:val="28"/>
        </w:rPr>
        <w:t xml:space="preserve">四、消费环境不断优化，市场发展日益成熟</w:t>
      </w:r>
    </w:p>
    <w:p>
      <w:pPr>
        <w:ind w:left="0" w:right="0" w:firstLine="560"/>
        <w:spacing w:before="450" w:after="450" w:line="312" w:lineRule="auto"/>
      </w:pPr>
      <w:r>
        <w:rPr>
          <w:rFonts w:ascii="宋体" w:hAnsi="宋体" w:eastAsia="宋体" w:cs="宋体"/>
          <w:color w:val="000"/>
          <w:sz w:val="28"/>
          <w:szCs w:val="28"/>
        </w:rPr>
        <w:t xml:space="preserve">近年来，在政府的科学规划、管理和引导下，福建省的消费环境得到明显改善。在软环境方面，由于不断加大市场管理力度，使得市场准入更合理、交易监管更到位、售后服务更完善，给消费者提供了一个比较好的消费软环境。在硬环境方面，由于高标准的规划和引导，形成了更加多样的消费业态、更加合理的商业网点布局，百货商场、大型购物中心、连锁超市、便利店、专卖店等营造了良好的消费购物环境。20xx年限额以上百货商店、超级市场、专卖店实现零售额分别比20xx年增长70.8%、2.1倍和2.2倍。</w:t>
      </w:r>
    </w:p>
    <w:p>
      <w:pPr>
        <w:ind w:left="0" w:right="0" w:firstLine="560"/>
        <w:spacing w:before="450" w:after="450" w:line="312" w:lineRule="auto"/>
      </w:pPr>
      <w:r>
        <w:rPr>
          <w:rFonts w:ascii="宋体" w:hAnsi="宋体" w:eastAsia="宋体" w:cs="宋体"/>
          <w:color w:val="000"/>
          <w:sz w:val="28"/>
          <w:szCs w:val="28"/>
        </w:rPr>
        <w:t xml:space="preserve">在消费特点中我们曾提到一些原因，可究竟是哪些是主导因素，我们就此做了关于“是什么原因让你不愿去把钱拿出来消费”的问卷调查。并就此得出结论：</w:t>
      </w:r>
    </w:p>
    <w:p>
      <w:pPr>
        <w:ind w:left="0" w:right="0" w:firstLine="560"/>
        <w:spacing w:before="450" w:after="450" w:line="312" w:lineRule="auto"/>
      </w:pPr>
      <w:r>
        <w:rPr>
          <w:rFonts w:ascii="宋体" w:hAnsi="宋体" w:eastAsia="宋体" w:cs="宋体"/>
          <w:color w:val="000"/>
          <w:sz w:val="28"/>
          <w:szCs w:val="28"/>
        </w:rPr>
        <w:t xml:space="preserve">(一)、农民的收入不高，不稳定（44%）</w:t>
      </w:r>
    </w:p>
    <w:p>
      <w:pPr>
        <w:ind w:left="0" w:right="0" w:firstLine="560"/>
        <w:spacing w:before="450" w:after="450" w:line="312" w:lineRule="auto"/>
      </w:pPr>
      <w:r>
        <w:rPr>
          <w:rFonts w:ascii="宋体" w:hAnsi="宋体" w:eastAsia="宋体" w:cs="宋体"/>
          <w:color w:val="000"/>
          <w:sz w:val="28"/>
          <w:szCs w:val="28"/>
        </w:rPr>
        <w:t xml:space="preserve">通过问卷调查，这是所占比重最大的因素。虽然，农民收入有了大幅增强，但是农民的可支配收入与城市人口还有着很大的差距，而且农民收入不像城镇居民那样可以定期、按期得到，而是具有不确定性、不稳定性，再加上“量入为出”这一消费理念，使得农村形成了“钱不够多，就不敢花”的消费心理。</w:t>
      </w:r>
    </w:p>
    <w:p>
      <w:pPr>
        <w:ind w:left="0" w:right="0" w:firstLine="560"/>
        <w:spacing w:before="450" w:after="450" w:line="312" w:lineRule="auto"/>
      </w:pPr>
      <w:r>
        <w:rPr>
          <w:rFonts w:ascii="宋体" w:hAnsi="宋体" w:eastAsia="宋体" w:cs="宋体"/>
          <w:color w:val="000"/>
          <w:sz w:val="28"/>
          <w:szCs w:val="28"/>
        </w:rPr>
        <w:t xml:space="preserve">这一因素，是政府所要解决的根本性问题，也是要扩大农村消费水平的基本前提。</w:t>
      </w:r>
    </w:p>
    <w:p>
      <w:pPr>
        <w:ind w:left="0" w:right="0" w:firstLine="560"/>
        <w:spacing w:before="450" w:after="450" w:line="312" w:lineRule="auto"/>
      </w:pPr>
      <w:r>
        <w:rPr>
          <w:rFonts w:ascii="宋体" w:hAnsi="宋体" w:eastAsia="宋体" w:cs="宋体"/>
          <w:color w:val="000"/>
          <w:sz w:val="28"/>
          <w:szCs w:val="28"/>
        </w:rPr>
        <w:t xml:space="preserve">由于，农村保守的观念中对“上学”、“婚嫁”、“丧葬”、“生病”·····的重视，加上收入与这些预期性支出的比例，使得农民不敢花现在的自己手中的钱。</w:t>
      </w:r>
    </w:p>
    <w:p>
      <w:pPr>
        <w:ind w:left="0" w:right="0" w:firstLine="560"/>
        <w:spacing w:before="450" w:after="450" w:line="312" w:lineRule="auto"/>
      </w:pPr>
      <w:r>
        <w:rPr>
          <w:rFonts w:ascii="宋体" w:hAnsi="宋体" w:eastAsia="宋体" w:cs="宋体"/>
          <w:color w:val="000"/>
          <w:sz w:val="28"/>
          <w:szCs w:val="28"/>
        </w:rPr>
        <w:t xml:space="preserve">“省着点，以备不时之需”是对这种消费心理的最佳写照。</w:t>
      </w:r>
    </w:p>
    <w:p>
      <w:pPr>
        <w:ind w:left="0" w:right="0" w:firstLine="560"/>
        <w:spacing w:before="450" w:after="450" w:line="312" w:lineRule="auto"/>
      </w:pPr>
      <w:r>
        <w:rPr>
          <w:rFonts w:ascii="宋体" w:hAnsi="宋体" w:eastAsia="宋体" w:cs="宋体"/>
          <w:color w:val="000"/>
          <w:sz w:val="28"/>
          <w:szCs w:val="28"/>
        </w:rPr>
        <w:t xml:space="preserve">（二）、商品价格偏高（16%）</w:t>
      </w:r>
    </w:p>
    <w:p>
      <w:pPr>
        <w:ind w:left="0" w:right="0" w:firstLine="560"/>
        <w:spacing w:before="450" w:after="450" w:line="312" w:lineRule="auto"/>
      </w:pPr>
      <w:r>
        <w:rPr>
          <w:rFonts w:ascii="宋体" w:hAnsi="宋体" w:eastAsia="宋体" w:cs="宋体"/>
          <w:color w:val="000"/>
          <w:sz w:val="28"/>
          <w:szCs w:val="28"/>
        </w:rPr>
        <w:t xml:space="preserve">这是农民关注率很高的又一因素。</w:t>
      </w:r>
    </w:p>
    <w:p>
      <w:pPr>
        <w:ind w:left="0" w:right="0" w:firstLine="560"/>
        <w:spacing w:before="450" w:after="450" w:line="312" w:lineRule="auto"/>
      </w:pPr>
      <w:r>
        <w:rPr>
          <w:rFonts w:ascii="宋体" w:hAnsi="宋体" w:eastAsia="宋体" w:cs="宋体"/>
          <w:color w:val="000"/>
          <w:sz w:val="28"/>
          <w:szCs w:val="28"/>
        </w:rPr>
        <w:t xml:space="preserve">虽然人均收入大幅提高，但是随之而来的是物价也大幅度攀升（其中的cpi指数为105.4（前一年标为100），增长5.5%。其中猪肉价格由的7-8元每公斤，而到现在确是接近20元每公斤）。大型消费品的价格也会让大多数农村消费者望而却步。</w:t>
      </w:r>
    </w:p>
    <w:p>
      <w:pPr>
        <w:ind w:left="0" w:right="0" w:firstLine="560"/>
        <w:spacing w:before="450" w:after="450" w:line="312" w:lineRule="auto"/>
      </w:pPr>
      <w:r>
        <w:rPr>
          <w:rFonts w:ascii="宋体" w:hAnsi="宋体" w:eastAsia="宋体" w:cs="宋体"/>
          <w:color w:val="000"/>
          <w:sz w:val="28"/>
          <w:szCs w:val="28"/>
        </w:rPr>
        <w:t xml:space="preserve">物价的增长会严重挫伤农民的消费积极性。</w:t>
      </w:r>
    </w:p>
    <w:p>
      <w:pPr>
        <w:ind w:left="0" w:right="0" w:firstLine="560"/>
        <w:spacing w:before="450" w:after="450" w:line="312" w:lineRule="auto"/>
      </w:pPr>
      <w:r>
        <w:rPr>
          <w:rFonts w:ascii="宋体" w:hAnsi="宋体" w:eastAsia="宋体" w:cs="宋体"/>
          <w:color w:val="000"/>
          <w:sz w:val="28"/>
          <w:szCs w:val="28"/>
        </w:rPr>
        <w:t xml:space="preserve">（三）、对商品不够了解，害怕上当受骗（11%）</w:t>
      </w:r>
    </w:p>
    <w:p>
      <w:pPr>
        <w:ind w:left="0" w:right="0" w:firstLine="560"/>
        <w:spacing w:before="450" w:after="450" w:line="312" w:lineRule="auto"/>
      </w:pPr>
      <w:r>
        <w:rPr>
          <w:rFonts w:ascii="宋体" w:hAnsi="宋体" w:eastAsia="宋体" w:cs="宋体"/>
          <w:color w:val="000"/>
          <w:sz w:val="28"/>
          <w:szCs w:val="28"/>
        </w:rPr>
        <w:t xml:space="preserve">这一因素也超过了10%。</w:t>
      </w:r>
    </w:p>
    <w:p>
      <w:pPr>
        <w:ind w:left="0" w:right="0" w:firstLine="560"/>
        <w:spacing w:before="450" w:after="450" w:line="312" w:lineRule="auto"/>
      </w:pPr>
      <w:r>
        <w:rPr>
          <w:rFonts w:ascii="宋体" w:hAnsi="宋体" w:eastAsia="宋体" w:cs="宋体"/>
          <w:color w:val="000"/>
          <w:sz w:val="28"/>
          <w:szCs w:val="28"/>
        </w:rPr>
        <w:t xml:space="preserve">由于消费主流的农民大都是低学历、无学历，以及收入的来之不易，所以对于一些新生的陌生商品会抱有“不了解，与其不买也不要被骗”的心理，而且这也与农村消费市场欺诈，假冒，不合格现象太多有关，使得农民的购买欲严重的受挫。</w:t>
      </w:r>
    </w:p>
    <w:p>
      <w:pPr>
        <w:ind w:left="0" w:right="0" w:firstLine="560"/>
        <w:spacing w:before="450" w:after="450" w:line="312" w:lineRule="auto"/>
      </w:pPr>
      <w:r>
        <w:rPr>
          <w:rFonts w:ascii="宋体" w:hAnsi="宋体" w:eastAsia="宋体" w:cs="宋体"/>
          <w:color w:val="000"/>
          <w:sz w:val="28"/>
          <w:szCs w:val="28"/>
        </w:rPr>
        <w:t xml:space="preserve">这也是国家该对农民消费市场的整顿的警示。</w:t>
      </w:r>
    </w:p>
    <w:p>
      <w:pPr>
        <w:ind w:left="0" w:right="0" w:firstLine="560"/>
        <w:spacing w:before="450" w:after="450" w:line="312" w:lineRule="auto"/>
      </w:pPr>
      <w:r>
        <w:rPr>
          <w:rFonts w:ascii="宋体" w:hAnsi="宋体" w:eastAsia="宋体" w:cs="宋体"/>
          <w:color w:val="000"/>
          <w:sz w:val="28"/>
          <w:szCs w:val="28"/>
        </w:rPr>
        <w:t xml:space="preserve">（四）、社会保障不足（9%）</w:t>
      </w:r>
    </w:p>
    <w:p>
      <w:pPr>
        <w:ind w:left="0" w:right="0" w:firstLine="560"/>
        <w:spacing w:before="450" w:after="450" w:line="312" w:lineRule="auto"/>
      </w:pPr>
      <w:r>
        <w:rPr>
          <w:rFonts w:ascii="宋体" w:hAnsi="宋体" w:eastAsia="宋体" w:cs="宋体"/>
          <w:color w:val="000"/>
          <w:sz w:val="28"/>
          <w:szCs w:val="28"/>
        </w:rPr>
        <w:t xml:space="preserve">虽然这一因素农民关注度不高，但这是政府该注重考虑的又一因素。</w:t>
      </w:r>
    </w:p>
    <w:p>
      <w:pPr>
        <w:ind w:left="0" w:right="0" w:firstLine="560"/>
        <w:spacing w:before="450" w:after="450" w:line="312" w:lineRule="auto"/>
      </w:pPr>
      <w:r>
        <w:rPr>
          <w:rFonts w:ascii="宋体" w:hAnsi="宋体" w:eastAsia="宋体" w:cs="宋体"/>
          <w:color w:val="000"/>
          <w:sz w:val="28"/>
          <w:szCs w:val="28"/>
        </w:rPr>
        <w:t xml:space="preserve">农村的社会保障制度和城市相比可谓天壤之别，再加上“养儿能防老”这一“礼”，不断在老年人的眼前验证着它的不可信性，使得人的心理更趋向于“把钱留着”而不是“有多少花多少”。社会保障的不足，必然会增加农民的对未来预期的消费，从而降低了现在消费的预期。</w:t>
      </w:r>
    </w:p>
    <w:p>
      <w:pPr>
        <w:ind w:left="0" w:right="0" w:firstLine="560"/>
        <w:spacing w:before="450" w:after="450" w:line="312" w:lineRule="auto"/>
      </w:pPr>
      <w:r>
        <w:rPr>
          <w:rFonts w:ascii="宋体" w:hAnsi="宋体" w:eastAsia="宋体" w:cs="宋体"/>
          <w:color w:val="000"/>
          <w:sz w:val="28"/>
          <w:szCs w:val="28"/>
        </w:rPr>
        <w:t xml:space="preserve">要补充一点的是，从20xx年开始，村中实行了“六十岁以上的老年每月55元的养老金”为主题的农村养老保险制度，希望它能在改革农民消费心理上有着很好的效果。</w:t>
      </w:r>
    </w:p>
    <w:p>
      <w:pPr>
        <w:ind w:left="0" w:right="0" w:firstLine="560"/>
        <w:spacing w:before="450" w:after="450" w:line="312" w:lineRule="auto"/>
      </w:pPr>
      <w:r>
        <w:rPr>
          <w:rFonts w:ascii="宋体" w:hAnsi="宋体" w:eastAsia="宋体" w:cs="宋体"/>
          <w:color w:val="000"/>
          <w:sz w:val="28"/>
          <w:szCs w:val="28"/>
        </w:rPr>
        <w:t xml:space="preserve">农村的消费特点决定了农村消费水平跨越式发展的道路上还有着种种坎坷。近年来政府的大力重视及投资，使得农村消费水平的发展步上了正轨，当然就现状与特点来看国家仍要继续加大努力。而我们就调查中得出的原因，给与一定的建议：</w:t>
      </w:r>
    </w:p>
    <w:p>
      <w:pPr>
        <w:ind w:left="0" w:right="0" w:firstLine="560"/>
        <w:spacing w:before="450" w:after="450" w:line="312" w:lineRule="auto"/>
      </w:pPr>
      <w:r>
        <w:rPr>
          <w:rFonts w:ascii="宋体" w:hAnsi="宋体" w:eastAsia="宋体" w:cs="宋体"/>
          <w:color w:val="000"/>
          <w:sz w:val="28"/>
          <w:szCs w:val="28"/>
        </w:rPr>
        <w:t xml:space="preserve">（一）增加农民收入</w:t>
      </w:r>
    </w:p>
    <w:p>
      <w:pPr>
        <w:ind w:left="0" w:right="0" w:firstLine="560"/>
        <w:spacing w:before="450" w:after="450" w:line="312" w:lineRule="auto"/>
      </w:pPr>
      <w:r>
        <w:rPr>
          <w:rFonts w:ascii="宋体" w:hAnsi="宋体" w:eastAsia="宋体" w:cs="宋体"/>
          <w:color w:val="000"/>
          <w:sz w:val="28"/>
          <w:szCs w:val="28"/>
        </w:rPr>
        <w:t xml:space="preserve">中央党校政策研究室副主任周天勇在接受记者采访时曾表示：“如果居民收入长期偏低，我国的消费动力就不足。”</w:t>
      </w:r>
    </w:p>
    <w:p>
      <w:pPr>
        <w:ind w:left="0" w:right="0" w:firstLine="560"/>
        <w:spacing w:before="450" w:after="450" w:line="312" w:lineRule="auto"/>
      </w:pPr>
      <w:r>
        <w:rPr>
          <w:rFonts w:ascii="宋体" w:hAnsi="宋体" w:eastAsia="宋体" w:cs="宋体"/>
          <w:color w:val="000"/>
          <w:sz w:val="28"/>
          <w:szCs w:val="28"/>
        </w:rPr>
        <w:t xml:space="preserve">所谓“巧妇不做无米之炊”，只有农民收入增加了，才有可能增加消费。让消费的增长凌驾于收入的增长是不可持续的，是不现实的。再加上农民保守的消费观念，所以只有收入水平的提高，才有可能带动消费水平的长期、持续、快速地提高。</w:t>
      </w:r>
    </w:p>
    <w:p>
      <w:pPr>
        <w:ind w:left="0" w:right="0" w:firstLine="560"/>
        <w:spacing w:before="450" w:after="450" w:line="312" w:lineRule="auto"/>
      </w:pPr>
      <w:r>
        <w:rPr>
          <w:rFonts w:ascii="宋体" w:hAnsi="宋体" w:eastAsia="宋体" w:cs="宋体"/>
          <w:color w:val="000"/>
          <w:sz w:val="28"/>
          <w:szCs w:val="28"/>
        </w:rPr>
        <w:t xml:space="preserve">当前，国家可以通过，提供更多的惠农、利农政策；把先进的农业技术更快、更实际的介绍给农民，来增加农业收入、解放劳动力；加大农村的基础设施投资，农民工培训等途径加大农民工就业······等途径来实现农民增收。</w:t>
      </w:r>
    </w:p>
    <w:p>
      <w:pPr>
        <w:ind w:left="0" w:right="0" w:firstLine="560"/>
        <w:spacing w:before="450" w:after="450" w:line="312" w:lineRule="auto"/>
      </w:pPr>
      <w:r>
        <w:rPr>
          <w:rFonts w:ascii="宋体" w:hAnsi="宋体" w:eastAsia="宋体" w:cs="宋体"/>
          <w:color w:val="000"/>
          <w:sz w:val="28"/>
          <w:szCs w:val="28"/>
        </w:rPr>
        <w:t xml:space="preserve">（二）加大消费宣传</w:t>
      </w:r>
    </w:p>
    <w:p>
      <w:pPr>
        <w:ind w:left="0" w:right="0" w:firstLine="560"/>
        <w:spacing w:before="450" w:after="450" w:line="312" w:lineRule="auto"/>
      </w:pPr>
      <w:r>
        <w:rPr>
          <w:rFonts w:ascii="宋体" w:hAnsi="宋体" w:eastAsia="宋体" w:cs="宋体"/>
          <w:color w:val="000"/>
          <w:sz w:val="28"/>
          <w:szCs w:val="28"/>
        </w:rPr>
        <w:t xml:space="preserve">农民对消费的了解不够深，仅仅是为了满足必需品的拥有。所以加大宣传是很好的增加消费的途径：</w:t>
      </w:r>
    </w:p>
    <w:p>
      <w:pPr>
        <w:ind w:left="0" w:right="0" w:firstLine="560"/>
        <w:spacing w:before="450" w:after="450" w:line="312" w:lineRule="auto"/>
      </w:pPr>
      <w:r>
        <w:rPr>
          <w:rFonts w:ascii="宋体" w:hAnsi="宋体" w:eastAsia="宋体" w:cs="宋体"/>
          <w:color w:val="000"/>
          <w:sz w:val="28"/>
          <w:szCs w:val="28"/>
        </w:rPr>
        <w:t xml:space="preserve">一、加大新、奇消费商品的宣传，让它们像电视机一样走进寻常百姓的家中；</w:t>
      </w:r>
    </w:p>
    <w:p>
      <w:pPr>
        <w:ind w:left="0" w:right="0" w:firstLine="560"/>
        <w:spacing w:before="450" w:after="450" w:line="312" w:lineRule="auto"/>
      </w:pPr>
      <w:r>
        <w:rPr>
          <w:rFonts w:ascii="宋体" w:hAnsi="宋体" w:eastAsia="宋体" w:cs="宋体"/>
          <w:color w:val="000"/>
          <w:sz w:val="28"/>
          <w:szCs w:val="28"/>
        </w:rPr>
        <w:t xml:space="preserve">二、加大对新消费理念的宣传，让它们取代原来的保守消费观；</w:t>
      </w:r>
    </w:p>
    <w:p>
      <w:pPr>
        <w:ind w:left="0" w:right="0" w:firstLine="560"/>
        <w:spacing w:before="450" w:after="450" w:line="312" w:lineRule="auto"/>
      </w:pPr>
      <w:r>
        <w:rPr>
          <w:rFonts w:ascii="宋体" w:hAnsi="宋体" w:eastAsia="宋体" w:cs="宋体"/>
          <w:color w:val="000"/>
          <w:sz w:val="28"/>
          <w:szCs w:val="28"/>
        </w:rPr>
        <w:t xml:space="preserve">三、加大商家优惠、打折等利好消息的宣传，吸引老百姓的眼球。</w:t>
      </w:r>
    </w:p>
    <w:p>
      <w:pPr>
        <w:ind w:left="0" w:right="0" w:firstLine="560"/>
        <w:spacing w:before="450" w:after="450" w:line="312" w:lineRule="auto"/>
      </w:pPr>
      <w:r>
        <w:rPr>
          <w:rFonts w:ascii="宋体" w:hAnsi="宋体" w:eastAsia="宋体" w:cs="宋体"/>
          <w:color w:val="000"/>
          <w:sz w:val="28"/>
          <w:szCs w:val="28"/>
        </w:rPr>
        <w:t xml:space="preserve">（三）控制并稳定商品价格</w:t>
      </w:r>
    </w:p>
    <w:p>
      <w:pPr>
        <w:ind w:left="0" w:right="0" w:firstLine="560"/>
        <w:spacing w:before="450" w:after="450" w:line="312" w:lineRule="auto"/>
      </w:pPr>
      <w:r>
        <w:rPr>
          <w:rFonts w:ascii="宋体" w:hAnsi="宋体" w:eastAsia="宋体" w:cs="宋体"/>
          <w:color w:val="000"/>
          <w:sz w:val="28"/>
          <w:szCs w:val="28"/>
        </w:rPr>
        <w:t xml:space="preserve">商品特别是生活必需品的价格过高、不稳定，也同样使农民过多的去关注预期消费，打击了农民消费的积极性。</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农村社会调查报告总结篇二</w:t>
      </w:r>
    </w:p>
    <w:p>
      <w:pPr>
        <w:ind w:left="0" w:right="0" w:firstLine="560"/>
        <w:spacing w:before="450" w:after="450" w:line="312" w:lineRule="auto"/>
      </w:pPr>
      <w:r>
        <w:rPr>
          <w:rFonts w:ascii="宋体" w:hAnsi="宋体" w:eastAsia="宋体" w:cs="宋体"/>
          <w:color w:val="000"/>
          <w:sz w:val="28"/>
          <w:szCs w:val="28"/>
        </w:rPr>
        <w:t xml:space="preserve">今年，省政府出台了《关于开展新型农村社会养老保险试点工作的指导意见》，试点工作将于今年在省内全面开展。新型农村社会养老保险制度以个人缴费、集体补助、政府补贴为主，具有保障水平适度、交费方式灵活、适合农民实际的特点。根据实际对新型农村养老保险制度推行进行了调查。</w:t>
      </w:r>
    </w:p>
    <w:p>
      <w:pPr>
        <w:ind w:left="0" w:right="0" w:firstLine="560"/>
        <w:spacing w:before="450" w:after="450" w:line="312" w:lineRule="auto"/>
      </w:pPr>
      <w:r>
        <w:rPr>
          <w:rFonts w:ascii="宋体" w:hAnsi="宋体" w:eastAsia="宋体" w:cs="宋体"/>
          <w:color w:val="000"/>
          <w:sz w:val="28"/>
          <w:szCs w:val="28"/>
        </w:rPr>
        <w:t xml:space="preserve">奇台县位于吉木萨尔县之东，木垒县之西，北部和蒙古国接壤，国境线长131.47公里。地理坐标为东经89°13′至91°22′，北纬42°25′至45°29′，总面积18000平方公里。境内有国家一类口岸--乌拉斯台口岸。在兰新线铁路修筑之前，奇台曾是关内通往新疆的必经之道，丝路新北道、漠北道都要通过此地，所以，奇台也就成了关内和新疆的商品中转地，商品贸易十分发达，故有“金奇台”之说。我县总人口 202768人，全县农业人口14.5万人，占总人口数的79.6%，农村18周岁至60周岁之间的人数（不含在校生）70911人，占总人口数的14.4%，核实60岁以上享受待遇人口16061人，发放养基础性养老金354万元，发放率达100%。16-59岁农牧民符合参保年龄段人口70911人，实际参保人数达70492人，征缴养老保险费782万元，参保率为81.5%。</w:t>
      </w:r>
    </w:p>
    <w:p>
      <w:pPr>
        <w:ind w:left="0" w:right="0" w:firstLine="560"/>
        <w:spacing w:before="450" w:after="450" w:line="312" w:lineRule="auto"/>
      </w:pPr>
      <w:r>
        <w:rPr>
          <w:rFonts w:ascii="宋体" w:hAnsi="宋体" w:eastAsia="宋体" w:cs="宋体"/>
          <w:color w:val="000"/>
          <w:sz w:val="28"/>
          <w:szCs w:val="28"/>
        </w:rPr>
        <w:t xml:space="preserve">1、新型农保财政补贴：年缴标准设100元、200元、300元、400元、500元、600元、700元、800元、900元、1000元共10个档次，参保人可根据本人及家庭经济状况，按年度自主选择，多缴多得。</w:t>
      </w:r>
    </w:p>
    <w:p>
      <w:pPr>
        <w:ind w:left="0" w:right="0" w:firstLine="560"/>
        <w:spacing w:before="450" w:after="450" w:line="312" w:lineRule="auto"/>
      </w:pPr>
      <w:r>
        <w:rPr>
          <w:rFonts w:ascii="宋体" w:hAnsi="宋体" w:eastAsia="宋体" w:cs="宋体"/>
          <w:color w:val="000"/>
          <w:sz w:val="28"/>
          <w:szCs w:val="28"/>
        </w:rPr>
        <w:t xml:space="preserve">2、特殊人群有优惠 ，政策惠农暖人心 ：对农村优抚对象、三老人员、领取《计划生育独生子女父母光荣证》和《计划生育父母光荣证》的人员，重度残疾人、五保供养人，低保对象、爱国宗教人士凡年满60周岁的，可按新农保政策规定计发养老金，并继续享受本人原来按国家和自治区有关规定享受的各项待遇。其中，对领取《计划生育独生子女父母光荣证》和《计划生育父母光荣证》的人员，应提高缴费补贴和基础性养老金发放标准。</w:t>
      </w:r>
    </w:p>
    <w:p>
      <w:pPr>
        <w:ind w:left="0" w:right="0" w:firstLine="560"/>
        <w:spacing w:before="450" w:after="450" w:line="312" w:lineRule="auto"/>
      </w:pPr>
      <w:r>
        <w:rPr>
          <w:rFonts w:ascii="宋体" w:hAnsi="宋体" w:eastAsia="宋体" w:cs="宋体"/>
          <w:color w:val="000"/>
          <w:sz w:val="28"/>
          <w:szCs w:val="28"/>
        </w:rPr>
        <w:t xml:space="preserve">3、年满１６周岁即可入“保” 年满６０周岁可按月领养老金：奇台县年满16周岁(不含在校生)，未参加城镇职工基本养老保险的农村居民，都可在户籍地自愿参加新农保。 新农保实施时，已年满60周岁、未享受城镇职工养老保险待遇的，可不用缴费，按月领取基础性养老金，但其符合参保条件的子女应当参保缴费。距领取年龄不足15年的，应按年缴费，也允许补缴，累计缴费不得超过15年；距离领取年龄超过15年的应补费，累计缴费不得少于15年。</w:t>
      </w:r>
    </w:p>
    <w:p>
      <w:pPr>
        <w:ind w:left="0" w:right="0" w:firstLine="560"/>
        <w:spacing w:before="450" w:after="450" w:line="312" w:lineRule="auto"/>
      </w:pPr>
      <w:r>
        <w:rPr>
          <w:rFonts w:ascii="宋体" w:hAnsi="宋体" w:eastAsia="宋体" w:cs="宋体"/>
          <w:color w:val="000"/>
          <w:sz w:val="28"/>
          <w:szCs w:val="28"/>
        </w:rPr>
        <w:t xml:space="preserve">通过测算存在以下问题：</w:t>
      </w:r>
    </w:p>
    <w:p>
      <w:pPr>
        <w:ind w:left="0" w:right="0" w:firstLine="560"/>
        <w:spacing w:before="450" w:after="450" w:line="312" w:lineRule="auto"/>
      </w:pPr>
      <w:r>
        <w:rPr>
          <w:rFonts w:ascii="宋体" w:hAnsi="宋体" w:eastAsia="宋体" w:cs="宋体"/>
          <w:color w:val="000"/>
          <w:sz w:val="28"/>
          <w:szCs w:val="28"/>
        </w:rPr>
        <w:t xml:space="preserve">1、县财政对参加新型农村社会养老保险的农村居民实施养老保险缴费补贴，以2%的标准按20%的参保率计算，全年需资金133.65万元，按照我县财政收入情况，县财政无力全额承担。</w:t>
      </w:r>
    </w:p>
    <w:p>
      <w:pPr>
        <w:ind w:left="0" w:right="0" w:firstLine="560"/>
        <w:spacing w:before="450" w:after="450" w:line="312" w:lineRule="auto"/>
      </w:pPr>
      <w:r>
        <w:rPr>
          <w:rFonts w:ascii="宋体" w:hAnsi="宋体" w:eastAsia="宋体" w:cs="宋体"/>
          <w:color w:val="000"/>
          <w:sz w:val="28"/>
          <w:szCs w:val="28"/>
        </w:rPr>
        <w:t xml:space="preserve">2、我县60岁以上的（含60岁）农村居民38000人，如按照政策规定本人不缴纳养老保险费，由财政每月补贴50元，需资金2280万元/年，占我县20xx年财政收入的27%，县财政更无力承担。</w:t>
      </w:r>
    </w:p>
    <w:p>
      <w:pPr>
        <w:ind w:left="0" w:right="0" w:firstLine="560"/>
        <w:spacing w:before="450" w:after="450" w:line="312" w:lineRule="auto"/>
      </w:pPr>
      <w:r>
        <w:rPr>
          <w:rFonts w:ascii="宋体" w:hAnsi="宋体" w:eastAsia="宋体" w:cs="宋体"/>
          <w:color w:val="000"/>
          <w:sz w:val="28"/>
          <w:szCs w:val="28"/>
        </w:rPr>
        <w:t xml:space="preserve">3、目前我县农村养老保险工作尚未移交，机构、编制、经费等诸多方面制约此项工作的开展。</w:t>
      </w:r>
    </w:p>
    <w:p>
      <w:pPr>
        <w:ind w:left="0" w:right="0" w:firstLine="560"/>
        <w:spacing w:before="450" w:after="450" w:line="312" w:lineRule="auto"/>
      </w:pPr>
      <w:r>
        <w:rPr>
          <w:rFonts w:ascii="宋体" w:hAnsi="宋体" w:eastAsia="宋体" w:cs="宋体"/>
          <w:color w:val="000"/>
          <w:sz w:val="28"/>
          <w:szCs w:val="28"/>
        </w:rPr>
        <w:t xml:space="preserve">1、按照省政府办公厅《关于开展新型农村社会养老保险试点工作的指导意见》文件要求，采取重点突破、以点带面、逐步推进的方法，主要抓好村组干部、外出务工经商农民、失地农民、农村专业大户、计划生育独生子女户（双女户）等重点人群率先参保，逐步向有经济条件且有参保愿望的农民扩展，不断扩大农保覆盖范围。</w:t>
      </w:r>
    </w:p>
    <w:p>
      <w:pPr>
        <w:ind w:left="0" w:right="0" w:firstLine="560"/>
        <w:spacing w:before="450" w:after="450" w:line="312" w:lineRule="auto"/>
      </w:pPr>
      <w:r>
        <w:rPr>
          <w:rFonts w:ascii="宋体" w:hAnsi="宋体" w:eastAsia="宋体" w:cs="宋体"/>
          <w:color w:val="000"/>
          <w:sz w:val="28"/>
          <w:szCs w:val="28"/>
        </w:rPr>
        <w:t xml:space="preserve">县级劳动保障部门内设“农村社会保险股”，设置行政编制2-3名；设置参照公务员管理的全额事业单位“农村社会保险经办中心”，编制5-10名。</w:t>
      </w:r>
    </w:p>
    <w:p>
      <w:pPr>
        <w:ind w:left="0" w:right="0" w:firstLine="560"/>
        <w:spacing w:before="450" w:after="450" w:line="312" w:lineRule="auto"/>
      </w:pPr>
      <w:r>
        <w:rPr>
          <w:rFonts w:ascii="宋体" w:hAnsi="宋体" w:eastAsia="宋体" w:cs="宋体"/>
          <w:color w:val="000"/>
          <w:sz w:val="28"/>
          <w:szCs w:val="28"/>
        </w:rPr>
        <w:t xml:space="preserve">3、把宣传发动作为推进新型农保试点工作的重要抓手，采取的多形式、多层次、多渠道宣传方式，使新型农保工作得到较快发展。一是通过“点对面”的宣传方式，充分利用县有线电视开办专题栏目，采取立体式的宣传；二是采取“面对面”的宣传方式，组织流动宣传车进行新型农保政策宣传和咨询服务活动；三是实施“点对点”的宣传方式，聘请有宣讲能力的参保者或到期领取户作为新型农保政策义务宣讲员。通过多角度全方位的宣传，实现新旧体制的顺利过渡，为加快建立新型农村社会养老保险制度奠定良好的群众基础。</w:t>
      </w:r>
    </w:p>
    <w:p>
      <w:pPr>
        <w:ind w:left="0" w:right="0" w:firstLine="560"/>
        <w:spacing w:before="450" w:after="450" w:line="312" w:lineRule="auto"/>
      </w:pPr>
      <w:r>
        <w:rPr>
          <w:rFonts w:ascii="宋体" w:hAnsi="宋体" w:eastAsia="宋体" w:cs="宋体"/>
          <w:color w:val="000"/>
          <w:sz w:val="28"/>
          <w:szCs w:val="28"/>
        </w:rPr>
        <w:t xml:space="preserve">4、建立健全基金监管机制，确保基金安全。财政部门要建立健全农保基金管理办法，农保机构要建立基金内审稽核制度；社会保险基金监督部门要将农保基金纳入日常监管业务范围，切实履行监督职责，对基金的征缴、支付、管理等进行定期检查。同时还要加强财政、监察、审计监督和社会监督。</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农村社会调查报告总结篇三</w:t>
      </w:r>
    </w:p>
    <w:p>
      <w:pPr>
        <w:ind w:left="0" w:right="0" w:firstLine="560"/>
        <w:spacing w:before="450" w:after="450" w:line="312" w:lineRule="auto"/>
      </w:pPr>
      <w:r>
        <w:rPr>
          <w:rFonts w:ascii="宋体" w:hAnsi="宋体" w:eastAsia="宋体" w:cs="宋体"/>
          <w:color w:val="000"/>
          <w:sz w:val="28"/>
          <w:szCs w:val="28"/>
        </w:rPr>
        <w:t xml:space="preserve">党的十一届三中全会，确定了新形势下推进农村改革发展的若干重大问题，描绘出了我国农村改革的新蓝图，通过调研，现对我镇农村经济发展进行一些研究和探讨。下面就是小编给大家带来的农村社会现状调查报告，希望能帮助到大家!</w:t>
      </w:r>
    </w:p>
    <w:p>
      <w:pPr>
        <w:ind w:left="0" w:right="0" w:firstLine="560"/>
        <w:spacing w:before="450" w:after="450" w:line="312" w:lineRule="auto"/>
      </w:pPr>
      <w:r>
        <w:rPr>
          <w:rFonts w:ascii="宋体" w:hAnsi="宋体" w:eastAsia="宋体" w:cs="宋体"/>
          <w:color w:val="000"/>
          <w:sz w:val="28"/>
          <w:szCs w:val="28"/>
        </w:rPr>
        <w:t xml:space="preserve">通过调查，同学们加深了对农民和农村的认识，他们在思考，农业是中国的根本问题，农民是中国最广大的群体，却还在承受着最大的辛苦和劳累，同学们也希望能再有机会与农民的充分交流，了解了农民的疾苦，切实地了解、反映“三农问题”，为问题的解决尽自己的微薄之力。</w:t>
      </w:r>
    </w:p>
    <w:p>
      <w:pPr>
        <w:ind w:left="0" w:right="0" w:firstLine="560"/>
        <w:spacing w:before="450" w:after="450" w:line="312" w:lineRule="auto"/>
      </w:pPr>
      <w:r>
        <w:rPr>
          <w:rFonts w:ascii="宋体" w:hAnsi="宋体" w:eastAsia="宋体" w:cs="宋体"/>
          <w:color w:val="000"/>
          <w:sz w:val="28"/>
          <w:szCs w:val="28"/>
        </w:rPr>
        <w:t xml:space="preserve">此次调查，对于村落和被调查人完全采取了随机取样调查，保证了数据采集的客观性和科学性。调查团虽然结束了在x的调查活动，但为了保证调查的可比性和普遍性，调查团的成员又决定加印问卷返回各自的家乡，展开追加调查，为此次调查能真实地反映问题增加素材和数据。近年来，我国的“三农”问题受到了越来越多的人的关注。党的“x大报告”用了很大的篇幅讨论了“三农”问题。“中央农村工作会议”更是将“三农”问题的解决提到了很高的位置，认为：“农村工作是全党工作重中之重，没有农村的现代化，就没有全国的现代化;没有农村小康社会的全面建设，就没有全国小康社会的全面建设。据不完全统计，目前我国65岁以上的农村留守老人有近万，这是一个多么惊人的数字啊!子女闯天下，老人守 “空巢”。生活孤独，缺乏照顾，却时刻挂念儿女，这就是农村留守老人的缩影啊。然而，在外务工的子女普遍地只把赡养义务理解为源源不断的物质供给，忽略了对父母精神上的嘘寒问暖。留下的是踽踽独行的老人每日不断地守望家门，盼星星盼月亮，盼着自己孩子早日回来。这让我想起之前我们走访的那些老人，每一个都是蹒跚而行，有的由于年老身体不适还要照看自己的孙子。儿女离开，孙子尚小，为了整个家，不得不自给自足。一辈子就这么辛劳度过，没有享受过一天的福，这真是做儿女的悲哀!</w:t>
      </w:r>
    </w:p>
    <w:p>
      <w:pPr>
        <w:ind w:left="0" w:right="0" w:firstLine="560"/>
        <w:spacing w:before="450" w:after="450" w:line="312" w:lineRule="auto"/>
      </w:pPr>
      <w:r>
        <w:rPr>
          <w:rFonts w:ascii="宋体" w:hAnsi="宋体" w:eastAsia="宋体" w:cs="宋体"/>
          <w:color w:val="000"/>
          <w:sz w:val="28"/>
          <w:szCs w:val="28"/>
        </w:rPr>
        <w:t xml:space="preserve">如今，留守老人问题还未引起广泛的重视。但无论如何，他们是为我们的成长付出辛劳的功臣。先在他们已是日薄西山，他们缺乏社会的关爱，承受骨肉两地分离的痛苦。在物质文明逐步走向发达的今天，留守老人的大量出现是社会发展尤其是农村经济社会转型时期的必然现象。我们应该理智看到留守老人是社会群体中的弱势者：他们年老力衰，他们动作迟缓，他们招人嫌弃，他们是经济上的低收入者，他们是生活上的低层次者。正是由于这些的特殊性，就决定了他们很难依靠自己安度晚年。因此，这需要社会的广泛关注，更需要家庭子女的理解与关心。总而言之，在外打工的农民工子女们，挣钱只是一个生存目的，老人则是自己的至上亲人。当有一天老人已不在人世，那时候想着尽孝早己为时已晚!所以，留守老人的问题一方面需要政府的关心与社会的关注，另一方面也需要子女常回家看看。只有这样，他们才会快乐地安度晚年。在中央政策的扶持下，很多农民的种粮积极性得以保护，农民基本能够解决温饱问题，但农民普遍抱怨种子、农药、化肥、管理等导致种植成本居高不下，中央惠农政策不到位等问题，同时靠天吃饭、种粮不赚钱等状况还是没有得到根本改变。在走访中，他们还注意到，一个村子的领导的水平就直接决定了整个村子的发展状况，“三农”问题的解决首先需要一批眼界开阔，踏实为民的村干部。见到了农村医疗资源的缺乏、农民生活的困苦、农民居住环境的差乱，但给我印象最深的是农民文化水平的低下.</w:t>
      </w:r>
    </w:p>
    <w:p>
      <w:pPr>
        <w:ind w:left="0" w:right="0" w:firstLine="560"/>
        <w:spacing w:before="450" w:after="450" w:line="312" w:lineRule="auto"/>
      </w:pPr>
      <w:r>
        <w:rPr>
          <w:rFonts w:ascii="宋体" w:hAnsi="宋体" w:eastAsia="宋体" w:cs="宋体"/>
          <w:color w:val="000"/>
          <w:sz w:val="28"/>
          <w:szCs w:val="28"/>
        </w:rPr>
        <w:t xml:space="preserve">首先，解决“三农”问题必须增加农民的收入，无论是理论研究还是中外的历史经验都表明，增加农民收入的根本途径就是将农村劳动力向城市的工业和第三产业转移。只有实现农村劳动力不断的、大量的从农业转移到非农产业，才能有效的提高农民收入。要实现农村人口的转移，一方面城市要有足够的劳动密集型的就业机会，另一方面，转移出来的农村人口必须有足够的劳动力素质，来适应城市里面的工作，农村劳动力素质则关键取决于农村教育水平。农民的素质决定了他们在城市只能从事最底层的工作，本来背井离乡与亲人分离就是很悲哀的事，再加上在城市身份地位的低下，给农民工造成很大的心理压力。农民工在城市的工资也是最低的，除去生活开支以及两次农忙和过年三次回家的路费，使微薄的收入所剩无几。由于文化水平低，农民工没有法律上的自我保护意识，在外出务工时不会意识到要与用人单位签订合同，即使签合同也不了解合同中的内容，以至于很多农民工劳累了一年，到年底却拿不到工资。从心理和经济方面考虑，农民都不愿意外出务工，用濉溪县一位领导的话说就是“农民在有饭吃的情况下都不会外出打工”，这主要是由农村低下的教育水平引起的。农村居民受教育年限低阻碍了农村劳动力向城市转移，农村居民的生活水平也很难提高。</w:t>
      </w:r>
    </w:p>
    <w:p>
      <w:pPr>
        <w:ind w:left="0" w:right="0" w:firstLine="560"/>
        <w:spacing w:before="450" w:after="450" w:line="312" w:lineRule="auto"/>
      </w:pPr>
      <w:r>
        <w:rPr>
          <w:rFonts w:ascii="宋体" w:hAnsi="宋体" w:eastAsia="宋体" w:cs="宋体"/>
          <w:color w:val="000"/>
          <w:sz w:val="28"/>
          <w:szCs w:val="28"/>
        </w:rPr>
        <w:t xml:space="preserve">其次，由于农民文化水平低，农业技术很难在农村推广，推广速度慢。农村田地产量低、种植的作物品种单一，再加上安徽省农村居民人均耕地较少，大多数农民只是把农业种植作为一年口粮的来源。在调查中，濉溪的一位四十多岁的农民说他们多年来都是冬季种小麦，夏季种大豆，种植方法也从没改变过。他给我们算了一笔帐：小麦一亩地最多产900斤，价格是7角/斤，大豆一亩地最好能收入400元，一亩地一年的毛收入一千元左右，扣除化肥、农药等，一亩地一年的净收入为500—600元，除去家人的口粮剩的就更少了。当问到是否需要农业技术时，他立即作了肯定的回答，但又说“书上关于种植、养殖的都看不懂，要政府派人‘手把手’的教是不可能的，农民太多了”。第一产业作为农民增收的来源之一，所起的作用太小，他们不能把先进的农业生产技术应用到生产中。</w:t>
      </w:r>
    </w:p>
    <w:p>
      <w:pPr>
        <w:ind w:left="0" w:right="0" w:firstLine="560"/>
        <w:spacing w:before="450" w:after="450" w:line="312" w:lineRule="auto"/>
      </w:pPr>
      <w:r>
        <w:rPr>
          <w:rFonts w:ascii="宋体" w:hAnsi="宋体" w:eastAsia="宋体" w:cs="宋体"/>
          <w:color w:val="000"/>
          <w:sz w:val="28"/>
          <w:szCs w:val="28"/>
        </w:rPr>
        <w:t xml:space="preserve">再次，以农民现在的文化水平很难了解和理解国家的经济政策。农民受教育的程度决定了他们的娱乐活动主要是打牌、看电视和聊天，但看电视又很少看新闻，所以他们几乎没有了解国家经济政策的途径。在调查过程中，像“社会治安”、“最低生活保障”、“环境保护”等最常用的词语，都要给他们解释很多，他们才能理解，更谈不上理解国家经济政策的条款了。因此也不知道国家经济政策的引导方向，抓不住致富的机会。由于知识水平有限，农民参与管理及创新的积极性较低，大多数人都是随大流，不愿意积极的寻求致富之路。</w:t>
      </w:r>
    </w:p>
    <w:p>
      <w:pPr>
        <w:ind w:left="0" w:right="0" w:firstLine="560"/>
        <w:spacing w:before="450" w:after="450" w:line="312" w:lineRule="auto"/>
      </w:pPr>
      <w:r>
        <w:rPr>
          <w:rFonts w:ascii="宋体" w:hAnsi="宋体" w:eastAsia="宋体" w:cs="宋体"/>
          <w:color w:val="000"/>
          <w:sz w:val="28"/>
          <w:szCs w:val="28"/>
        </w:rPr>
        <w:t xml:space="preserve">农村教育的现状是由很多原因引起的。一是国家的教育管理体制，建国至1986年以前，在中央集中统一的财政管理体制下，农村义务教育经费都是直接或间接的由中央财政负责，但这段时间，农民和各级政府没有注意农村教育的重要性，农村的办学水平较低，教育经费数额也不大。随着农村经济的发展，农村教育越来越重要，1987年之后，中央把义务教育的责任交给了地方，实行地方负责、分级管理这给乡镇财政以及农民增加了负担，以至于学校教育负债严重、拖欠教师工资的现象普遍，即使后来教育体制由“分级负责，以乡为主”改成“以县为主”，这些后果仍没有太大改善。教学水平高的老师留不住，农村学校中的老师或者是知识老化、教学方法陈旧的老教师，或者是本身知识水平就不高的年轻教师。很多学校的美术、音乐、体育、电脑等提高素质的课程无法开课，这样的教学水平也很难要求农村学生能有较高的学习兴趣和文化素质水平。</w:t>
      </w:r>
    </w:p>
    <w:p>
      <w:pPr>
        <w:ind w:left="0" w:right="0" w:firstLine="560"/>
        <w:spacing w:before="450" w:after="450" w:line="312" w:lineRule="auto"/>
      </w:pPr>
      <w:r>
        <w:rPr>
          <w:rFonts w:ascii="宋体" w:hAnsi="宋体" w:eastAsia="宋体" w:cs="宋体"/>
          <w:color w:val="000"/>
          <w:sz w:val="28"/>
          <w:szCs w:val="28"/>
        </w:rPr>
        <w:t xml:space="preserve">二是农民比较看重眼前利益，在多数农民的观念中，如果没有考上大学，上了高中与只上初中或小学没什么区别，还是要回家务农。因此，很多农村父母在孩子上初中时看到孩子成绩不好，想到将来不一定能考上大学，不如现在就外出打工挣钱，解决家庭贫困问题。即使考上了也不一定有钱去上大学，每年高考后都有媒体报道许多考上大学而又没钱上学的学生，这也影响了农村孩子学习的积极性，造成农村学校较高的辍学率。</w:t>
      </w:r>
    </w:p>
    <w:p>
      <w:pPr>
        <w:ind w:left="0" w:right="0" w:firstLine="560"/>
        <w:spacing w:before="450" w:after="450" w:line="312" w:lineRule="auto"/>
      </w:pPr>
      <w:r>
        <w:rPr>
          <w:rFonts w:ascii="宋体" w:hAnsi="宋体" w:eastAsia="宋体" w:cs="宋体"/>
          <w:color w:val="000"/>
          <w:sz w:val="28"/>
          <w:szCs w:val="28"/>
        </w:rPr>
        <w:t xml:space="preserve">现在越来越多的农村父母也开始明白让孩子受教育的重要性，很多父母将孩子送进城市的学校学习，虽然这样会造成农村教育资源的流失，也会给农村家庭带来沉重的负担，但是在现阶段农村教育水平低下的情况下，能让农村孩子享受与城市孩子同样的教育未必不是一件好事。虽然目前中国农村的教育状况还不尽如人意，从问卷中可以看出农村教育已经在改善，年龄在30岁以下的人群受教育程度相比年龄在40岁以上的较高，在两个县189份问卷中，40岁之上的有119份其中初中以上水平的有9人，占7.5%，30岁以下的有21份其中初中以上水平的有8份占38%。从春季学期开始，安徽省农村义务教育阶段学生将不用再交杂费，从而可以享受真正意义上的义务教育。中国政府已经在采取强有力的措施解决这个问题，相信中国农村教育状况在不远的将来会有较大的改善。</w:t>
      </w:r>
    </w:p>
    <w:p>
      <w:pPr>
        <w:ind w:left="0" w:right="0" w:firstLine="560"/>
        <w:spacing w:before="450" w:after="450" w:line="312" w:lineRule="auto"/>
      </w:pPr>
      <w:r>
        <w:rPr>
          <w:rFonts w:ascii="宋体" w:hAnsi="宋体" w:eastAsia="宋体" w:cs="宋体"/>
          <w:color w:val="000"/>
          <w:sz w:val="28"/>
          <w:szCs w:val="28"/>
        </w:rPr>
        <w:t xml:space="preserve">“留守老人”问题是社会主义新农村建设中的一个沉重话题，是农村改革发展过程中面临的一个难点。党的十七届三中全会通过的《中共中央关于推进农村改革发展若干重大问题的决定》指出，建设社会主义新农村，必须发展农村公共事业，使广大农民学有所教、劳有所得、病有所医、老有所养、住有所居。因此，我们必须切实关爱“留守老人”，真正使“留守老人”能够安享晚年，这既是促进农村和谐稳定的具体要求，又是加快农村改革发展的重要举措。跟子女的长期分离，留守老人面临着严峻的生存质量(qol)与心理健康问题。我国农村地区长期以来一直实行以家庭为主的养老方式，子女供养是老年人晚年生活的重要保障。但随着承担主要赡养义务的农村青壮年劳动力的大量外流，长期的两地分离使得外出子女无法为留守父母提供经常性的照料和关怀，家庭养老的基础受到了动摇，这在很大程度上影响到留守老人的经济供养、生活照料、精神慰藉和心理健康。同时，农业生产、照看孙辈、人情往来等重负都压到了留守老人身上，导致很多留守老人的生活处境令人堪忧。</w:t>
      </w:r>
    </w:p>
    <w:p>
      <w:pPr>
        <w:ind w:left="0" w:right="0" w:firstLine="560"/>
        <w:spacing w:before="450" w:after="450" w:line="312" w:lineRule="auto"/>
      </w:pPr>
      <w:r>
        <w:rPr>
          <w:rFonts w:ascii="宋体" w:hAnsi="宋体" w:eastAsia="宋体" w:cs="宋体"/>
          <w:color w:val="000"/>
          <w:sz w:val="28"/>
          <w:szCs w:val="28"/>
        </w:rPr>
        <w:t xml:space="preserve">对老年人的生存质量简称研究, 有助于了解老年人对健康包括生理、心理和社会方面的良好状况的主观体验和需求。以便采取措施为老年人提供更好的社区卫生服务。</w:t>
      </w:r>
    </w:p>
    <w:p>
      <w:pPr>
        <w:ind w:left="0" w:right="0" w:firstLine="560"/>
        <w:spacing w:before="450" w:after="450" w:line="312" w:lineRule="auto"/>
      </w:pPr>
      <w:r>
        <w:rPr>
          <w:rFonts w:ascii="宋体" w:hAnsi="宋体" w:eastAsia="宋体" w:cs="宋体"/>
          <w:color w:val="000"/>
          <w:sz w:val="28"/>
          <w:szCs w:val="28"/>
        </w:rPr>
        <w:t xml:space="preserve">1、劳动强度普遍较大</w:t>
      </w:r>
    </w:p>
    <w:p>
      <w:pPr>
        <w:ind w:left="0" w:right="0" w:firstLine="560"/>
        <w:spacing w:before="450" w:after="450" w:line="312" w:lineRule="auto"/>
      </w:pPr>
      <w:r>
        <w:rPr>
          <w:rFonts w:ascii="宋体" w:hAnsi="宋体" w:eastAsia="宋体" w:cs="宋体"/>
          <w:color w:val="000"/>
          <w:sz w:val="28"/>
          <w:szCs w:val="28"/>
        </w:rPr>
        <w:t xml:space="preserve">中、青年农民原本是农村种田的主劳力，然而他们外出务工后，田地全部交给留守在家的老人。年迈力衰的老人们，本来应该坐享清福，可事实上，多数老人仍然是务农的主角，子女留下的责任田他们不得不去耕种。而大部分靠打工“致富”的子女并没有按时提供给父母充足的经济支持，以至于大部分老人还要依靠劳动来维持生计。据统计，在农村，83%的“留守老人”没有积蓄，80%的“留守老人”需要下地干农活。因此，子女外出打工不但没能明显地改善“留守老人”的物质生活水平，反而间接地加重了老人的劳动强度。</w:t>
      </w:r>
    </w:p>
    <w:p>
      <w:pPr>
        <w:ind w:left="0" w:right="0" w:firstLine="560"/>
        <w:spacing w:before="450" w:after="450" w:line="312" w:lineRule="auto"/>
      </w:pPr>
      <w:r>
        <w:rPr>
          <w:rFonts w:ascii="宋体" w:hAnsi="宋体" w:eastAsia="宋体" w:cs="宋体"/>
          <w:color w:val="000"/>
          <w:sz w:val="28"/>
          <w:szCs w:val="28"/>
        </w:rPr>
        <w:t xml:space="preserve">2、医疗卫生状况不容乐观</w:t>
      </w:r>
    </w:p>
    <w:p>
      <w:pPr>
        <w:ind w:left="0" w:right="0" w:firstLine="560"/>
        <w:spacing w:before="450" w:after="450" w:line="312" w:lineRule="auto"/>
      </w:pPr>
      <w:r>
        <w:rPr>
          <w:rFonts w:ascii="宋体" w:hAnsi="宋体" w:eastAsia="宋体" w:cs="宋体"/>
          <w:color w:val="000"/>
          <w:sz w:val="28"/>
          <w:szCs w:val="28"/>
        </w:rPr>
        <w:t xml:space="preserve">由于生理因素，老人上了一定年岁后，身体的各项机能逐渐下降，容易引发多种疾病。加上农村医疗机构不健全，医务人员少，儿女常年在外务工，对“留守老人”疏于照顾，无法尽到赡养职责，所以“留守老人”一旦头痛发热就常常缺医少药，无人照料，加上家务操劳，往往使小病拖成了大病。子女一般也只在父母重病时才给予资金上的帮助，但那时为时已晚。据统计，农村“留守老人”常年患病的比例高达61%。总之，“留守老人”的医疗卫生状况并未因子女收入增加而得到改善。</w:t>
      </w:r>
    </w:p>
    <w:p>
      <w:pPr>
        <w:ind w:left="0" w:right="0" w:firstLine="560"/>
        <w:spacing w:before="450" w:after="450" w:line="312" w:lineRule="auto"/>
      </w:pPr>
      <w:r>
        <w:rPr>
          <w:rFonts w:ascii="宋体" w:hAnsi="宋体" w:eastAsia="宋体" w:cs="宋体"/>
          <w:color w:val="000"/>
          <w:sz w:val="28"/>
          <w:szCs w:val="28"/>
        </w:rPr>
        <w:t xml:space="preserve">3、管教孙辈心有余而力不足</w:t>
      </w:r>
    </w:p>
    <w:p>
      <w:pPr>
        <w:ind w:left="0" w:right="0" w:firstLine="560"/>
        <w:spacing w:before="450" w:after="450" w:line="312" w:lineRule="auto"/>
      </w:pPr>
      <w:r>
        <w:rPr>
          <w:rFonts w:ascii="宋体" w:hAnsi="宋体" w:eastAsia="宋体" w:cs="宋体"/>
          <w:color w:val="000"/>
          <w:sz w:val="28"/>
          <w:szCs w:val="28"/>
        </w:rPr>
        <w:t xml:space="preserve">常年在外打工并能携带子女进行随身教育的打工者为数不多，外出务工造成许多农村孩子短期或长期失去了直接监护人，形成了“留守老人”教育第三代的“隔代教育”现象。儿女外出打工，把小孩留给了老人，老人不得不重新当起了“父母”。但是农村“留守老人”的文化程度相对不高，又不懂得科学的教育方法，管教尺度难以掌握。加上祖孙之间代沟明显，使得许多孩子因感情缺失或多或少地出现自卑、自闭、冷漠等心理现象，学习成绩受到影响，有的甚至好吃懒做、弃学厌学。</w:t>
      </w:r>
    </w:p>
    <w:p>
      <w:pPr>
        <w:ind w:left="0" w:right="0" w:firstLine="560"/>
        <w:spacing w:before="450" w:after="450" w:line="312" w:lineRule="auto"/>
      </w:pPr>
      <w:r>
        <w:rPr>
          <w:rFonts w:ascii="宋体" w:hAnsi="宋体" w:eastAsia="宋体" w:cs="宋体"/>
          <w:color w:val="000"/>
          <w:sz w:val="28"/>
          <w:szCs w:val="28"/>
        </w:rPr>
        <w:t xml:space="preserve">4、情感生活令人堪忧</w:t>
      </w:r>
    </w:p>
    <w:p>
      <w:pPr>
        <w:ind w:left="0" w:right="0" w:firstLine="560"/>
        <w:spacing w:before="450" w:after="450" w:line="312" w:lineRule="auto"/>
      </w:pPr>
      <w:r>
        <w:rPr>
          <w:rFonts w:ascii="宋体" w:hAnsi="宋体" w:eastAsia="宋体" w:cs="宋体"/>
          <w:color w:val="000"/>
          <w:sz w:val="28"/>
          <w:szCs w:val="28"/>
        </w:rPr>
        <w:t xml:space="preserve">子女的精神慰籍是老人身心健康必不可少的条件，但许多子女都忽视了对父母的精神慰籍和关怀。留守在家的老人既要负担农业生产又要照顾小孩，安享晚年的心愿难以实现，心里失落感较大。打工儿女长时间不回家，对老人尤其是对于单亲家庭的“留守老人”来说，打击更大。加上外出子女平时很少与父母沟通，打电话回来更多的话题也是留守在家的小孩，这在一定程度上造成“留守老人”亲情上的疏离和心灵上的煎熬。老年人精神上失去了依靠和寄托，无法享受过去大家庭的天伦之乐，精神世界比较空虚，心理上显得孤独无助。</w:t>
      </w:r>
    </w:p>
    <w:p>
      <w:pPr>
        <w:ind w:left="0" w:right="0" w:firstLine="560"/>
        <w:spacing w:before="450" w:after="450" w:line="312" w:lineRule="auto"/>
      </w:pPr>
      <w:r>
        <w:rPr>
          <w:rFonts w:ascii="宋体" w:hAnsi="宋体" w:eastAsia="宋体" w:cs="宋体"/>
          <w:color w:val="000"/>
          <w:sz w:val="28"/>
          <w:szCs w:val="28"/>
        </w:rPr>
        <w:t xml:space="preserve">5、娱乐活动过于单调</w:t>
      </w:r>
    </w:p>
    <w:p>
      <w:pPr>
        <w:ind w:left="0" w:right="0" w:firstLine="560"/>
        <w:spacing w:before="450" w:after="450" w:line="312" w:lineRule="auto"/>
      </w:pPr>
      <w:r>
        <w:rPr>
          <w:rFonts w:ascii="宋体" w:hAnsi="宋体" w:eastAsia="宋体" w:cs="宋体"/>
          <w:color w:val="000"/>
          <w:sz w:val="28"/>
          <w:szCs w:val="28"/>
        </w:rPr>
        <w:t xml:space="preserve">年轻有文化的人都外出务工，留守在家的老人大多年迈力衰、精力有限，加上农活多家务忙，很难开展丰富多彩的娱乐活动。而且大多数农村还没有真正建立起具有实际意义的老年组织，老人们一般除了空闲时间看电视、聊天、打牌外就没有消遣的办法了。而一些老人甚至为了省电连电视都不看，也有些老年人家中电视都是由孙辈控制，所看的电视节目都是老人们不感兴趣的。</w:t>
      </w:r>
    </w:p>
    <w:p>
      <w:pPr>
        <w:ind w:left="0" w:right="0" w:firstLine="560"/>
        <w:spacing w:before="450" w:after="450" w:line="312" w:lineRule="auto"/>
      </w:pPr>
      <w:r>
        <w:rPr>
          <w:rFonts w:ascii="宋体" w:hAnsi="宋体" w:eastAsia="宋体" w:cs="宋体"/>
          <w:color w:val="000"/>
          <w:sz w:val="28"/>
          <w:szCs w:val="28"/>
        </w:rPr>
        <w:t xml:space="preserve">6、安全隐患时有发生</w:t>
      </w:r>
    </w:p>
    <w:p>
      <w:pPr>
        <w:ind w:left="0" w:right="0" w:firstLine="560"/>
        <w:spacing w:before="450" w:after="450" w:line="312" w:lineRule="auto"/>
      </w:pPr>
      <w:r>
        <w:rPr>
          <w:rFonts w:ascii="宋体" w:hAnsi="宋体" w:eastAsia="宋体" w:cs="宋体"/>
          <w:color w:val="000"/>
          <w:sz w:val="28"/>
          <w:szCs w:val="28"/>
        </w:rPr>
        <w:t xml:space="preserve">随着农村“留守老人”的增多，我们社会面临的不仅是这些老人的赡养和照料问题，还有便是一些不法分子起“歪脑筋”专骗“留守老人”所带来的一系列社会问题。尽管这些骗子的诈骗手段并不高明，却能屡屡得逞，究其原因，主要在于农村“留守老人”缺乏对诈骗犯罪的防范意识，以及大多数在外务工的子女少于同“留守老人”联系所致。此外，一些“留守老人”因单独居住，年老多病，身边无人照料，根本无法应对伤病等突发事件。</w:t>
      </w:r>
    </w:p>
    <w:p>
      <w:pPr>
        <w:ind w:left="0" w:right="0" w:firstLine="560"/>
        <w:spacing w:before="450" w:after="450" w:line="312" w:lineRule="auto"/>
      </w:pPr>
      <w:r>
        <w:rPr>
          <w:rFonts w:ascii="宋体" w:hAnsi="宋体" w:eastAsia="宋体" w:cs="宋体"/>
          <w:color w:val="000"/>
          <w:sz w:val="28"/>
          <w:szCs w:val="28"/>
        </w:rPr>
        <w:t xml:space="preserve">按照县第十期青干班的计划安排，x镇调研组一行五人透过走访和座谈等形式对x镇的农村工作进行了调查，现将调查状况报告如下：</w:t>
      </w:r>
    </w:p>
    <w:p>
      <w:pPr>
        <w:ind w:left="0" w:right="0" w:firstLine="560"/>
        <w:spacing w:before="450" w:after="450" w:line="312" w:lineRule="auto"/>
      </w:pPr>
      <w:r>
        <w:rPr>
          <w:rFonts w:ascii="宋体" w:hAnsi="宋体" w:eastAsia="宋体" w:cs="宋体"/>
          <w:color w:val="000"/>
          <w:sz w:val="28"/>
          <w:szCs w:val="28"/>
        </w:rPr>
        <w:t xml:space="preserve">一、x镇农村工作的基本状况和特点</w:t>
      </w:r>
    </w:p>
    <w:p>
      <w:pPr>
        <w:ind w:left="0" w:right="0" w:firstLine="560"/>
        <w:spacing w:before="450" w:after="450" w:line="312" w:lineRule="auto"/>
      </w:pPr>
      <w:r>
        <w:rPr>
          <w:rFonts w:ascii="宋体" w:hAnsi="宋体" w:eastAsia="宋体" w:cs="宋体"/>
          <w:color w:val="000"/>
          <w:sz w:val="28"/>
          <w:szCs w:val="28"/>
        </w:rPr>
        <w:t xml:space="preserve">2024年x镇与b乡、a乡合并后，现有行政区域面积1396。44平方公里，全镇总户数9482户，共有人口34600人，其中农业户数6104户，23880人。全镇辖47个行政村，67个自然屯，18个镇直单位，22个州县直单位。全镇有耕地面积6397公顷，镇党委辖65个党支部，968名党员(农村党员731名)。全镇共有致富能手和大户339个。2024年全镇社会总产值达16500万元，其中农村经济总收入到达11650万元，农民人均收入到达2900元，财政收入到达370万元。</w:t>
      </w:r>
    </w:p>
    <w:p>
      <w:pPr>
        <w:ind w:left="0" w:right="0" w:firstLine="560"/>
        <w:spacing w:before="450" w:after="450" w:line="312" w:lineRule="auto"/>
      </w:pPr>
      <w:r>
        <w:rPr>
          <w:rFonts w:ascii="宋体" w:hAnsi="宋体" w:eastAsia="宋体" w:cs="宋体"/>
          <w:color w:val="000"/>
          <w:sz w:val="28"/>
          <w:szCs w:val="28"/>
        </w:rPr>
        <w:t xml:space="preserve">x镇在合并后，区域面积的增多，人口数量的增大，使整个农村工作呈现出一些新的态势，经调查表此刻：</w:t>
      </w:r>
    </w:p>
    <w:p>
      <w:pPr>
        <w:ind w:left="0" w:right="0" w:firstLine="560"/>
        <w:spacing w:before="450" w:after="450" w:line="312" w:lineRule="auto"/>
      </w:pPr>
      <w:r>
        <w:rPr>
          <w:rFonts w:ascii="宋体" w:hAnsi="宋体" w:eastAsia="宋体" w:cs="宋体"/>
          <w:color w:val="000"/>
          <w:sz w:val="28"/>
          <w:szCs w:val="28"/>
        </w:rPr>
        <w:t xml:space="preserve">1、机构庞大，人员众多，对村屯的指导力度加大，但也相应存在人浮于事的不足。</w:t>
      </w:r>
    </w:p>
    <w:p>
      <w:pPr>
        <w:ind w:left="0" w:right="0" w:firstLine="560"/>
        <w:spacing w:before="450" w:after="450" w:line="312" w:lineRule="auto"/>
      </w:pPr>
      <w:r>
        <w:rPr>
          <w:rFonts w:ascii="宋体" w:hAnsi="宋体" w:eastAsia="宋体" w:cs="宋体"/>
          <w:color w:val="000"/>
          <w:sz w:val="28"/>
          <w:szCs w:val="28"/>
        </w:rPr>
        <w:t xml:space="preserve">新组建的x镇政府共执行行政编制58名，现有在职人员55人，其中副乡(局)级领导共有人，事业单位各站所共有人员107人。这些人员中行政编制工作人员是按照原乡镇合并的三定方案进行安排的，事业单位工作人员只是将原先的各部门按照行业隶属进行了合并，没有进行机构改革。由于合并后，原本相同的工作由三套人马来运作，必须程度上加强了力量，虽然所辖面积增加人口增加了，但是一些基础工作由于已经完成，虽然对村屯、基层的指导上力量得到了增强，但是由于工作量有限造成了人浮于事的现象的存在，忙的人总是在忙，清闲的人总是清闲，有些人甚至无所事事。</w:t>
      </w:r>
    </w:p>
    <w:p>
      <w:pPr>
        <w:ind w:left="0" w:right="0" w:firstLine="560"/>
        <w:spacing w:before="450" w:after="450" w:line="312" w:lineRule="auto"/>
      </w:pPr>
      <w:r>
        <w:rPr>
          <w:rFonts w:ascii="宋体" w:hAnsi="宋体" w:eastAsia="宋体" w:cs="宋体"/>
          <w:color w:val="000"/>
          <w:sz w:val="28"/>
          <w:szCs w:val="28"/>
        </w:rPr>
        <w:t xml:space="preserve">2、经济发展和村屯建设的互补方面有了很大的改观。</w:t>
      </w:r>
    </w:p>
    <w:p>
      <w:pPr>
        <w:ind w:left="0" w:right="0" w:firstLine="560"/>
        <w:spacing w:before="450" w:after="450" w:line="312" w:lineRule="auto"/>
      </w:pPr>
      <w:r>
        <w:rPr>
          <w:rFonts w:ascii="宋体" w:hAnsi="宋体" w:eastAsia="宋体" w:cs="宋体"/>
          <w:color w:val="000"/>
          <w:sz w:val="28"/>
          <w:szCs w:val="28"/>
        </w:rPr>
        <w:t xml:space="preserve">乡镇合并前，b乡和a乡在整体经济上与x镇有必须的差距，但是在局部上却各有长处，如：b乡的养殖业已构成必须的规模，农民对养殖的认可程度远远超过其它两个地区。a乡的人参市场已建成并投入使用，对小沙河以至周围地区的幅射效用已构成。x镇的小城镇建设以及它独特地理优势，长期以来已构成了这个三角地区的经济中心和物产品的集散地。这些在合并前都是较为突出的特色。合并后，由于新一届x镇党委、政府及时调整视角，树立全局观念，透过对产业结构的调整，使三个地区的资源进行整合，既发挥各自的条处，调动其用心性，又注意从全局出发，优势互补，强强联合，使资源和优势能够发挥最大的作用，更好地促进了经济的发展。</w:t>
      </w:r>
    </w:p>
    <w:p>
      <w:pPr>
        <w:ind w:left="0" w:right="0" w:firstLine="560"/>
        <w:spacing w:before="450" w:after="450" w:line="312" w:lineRule="auto"/>
      </w:pPr>
      <w:r>
        <w:rPr>
          <w:rFonts w:ascii="宋体" w:hAnsi="宋体" w:eastAsia="宋体" w:cs="宋体"/>
          <w:color w:val="000"/>
          <w:sz w:val="28"/>
          <w:szCs w:val="28"/>
        </w:rPr>
        <w:t xml:space="preserve">3、三大主导产业的定位，使整个x稳步向农业大镇的方向迈进。</w:t>
      </w:r>
    </w:p>
    <w:p>
      <w:pPr>
        <w:ind w:left="0" w:right="0" w:firstLine="560"/>
        <w:spacing w:before="450" w:after="450" w:line="312" w:lineRule="auto"/>
      </w:pPr>
      <w:r>
        <w:rPr>
          <w:rFonts w:ascii="宋体" w:hAnsi="宋体" w:eastAsia="宋体" w:cs="宋体"/>
          <w:color w:val="000"/>
          <w:sz w:val="28"/>
          <w:szCs w:val="28"/>
        </w:rPr>
        <w:t xml:space="preserve">x镇党委、政府透过对全镇整体形势的分析，将x镇总体发展定位为：以药材、畜牧、特色经济三大产业为主，以加快小城镇建设促进旅游、商贸、土特产品加工为辅的生态经济强镇。号召全镇人员围绕一个目标、突出一条主线，促进两个转变，实现六个突破，加快一个进程。这样的定位及发展思路，我们认为是完全贴合x实际状况的。透过调查我们发现：x虽然具有雄厚的工业基础和产业兴镇的氛围，但由于x造纸厂及一些企业的陆续下马和破产，导致x镇的财政税收完全依靠于农业。如何在农业上大做文章，透过农业增效来实现农民增收，经济发展，这就应是作为乡镇当家人思考的事情，虽然我们此刻是需要跨越式发展，但是这种发展并不是要我们本末倒置，完全抛开农业的基础地位，一味地去空喊口号，空谈跨越，这是不现实的，也是不可能的。x镇把自我定位于一个生态经济强镇，是贴合农业乡镇的状况的，作为一个粮食的主产区，土地资源丰富，土地质量高，农民对于在土地上耕作有着无比的亲切感，对于他们来说与其去刮风式的种这种那，不如踏踏实实的种粮食这样安全放心。</w:t>
      </w:r>
    </w:p>
    <w:p>
      <w:pPr>
        <w:ind w:left="0" w:right="0" w:firstLine="560"/>
        <w:spacing w:before="450" w:after="450" w:line="312" w:lineRule="auto"/>
      </w:pPr>
      <w:r>
        <w:rPr>
          <w:rFonts w:ascii="宋体" w:hAnsi="宋体" w:eastAsia="宋体" w:cs="宋体"/>
          <w:color w:val="000"/>
          <w:sz w:val="28"/>
          <w:szCs w:val="28"/>
        </w:rPr>
        <w:t xml:space="preserve">4、实现六个突破为镇域经济的增长找准了切入点。</w:t>
      </w:r>
    </w:p>
    <w:p>
      <w:pPr>
        <w:ind w:left="0" w:right="0" w:firstLine="560"/>
        <w:spacing w:before="450" w:after="450" w:line="312" w:lineRule="auto"/>
      </w:pPr>
      <w:r>
        <w:rPr>
          <w:rFonts w:ascii="宋体" w:hAnsi="宋体" w:eastAsia="宋体" w:cs="宋体"/>
          <w:color w:val="000"/>
          <w:sz w:val="28"/>
          <w:szCs w:val="28"/>
        </w:rPr>
        <w:t xml:space="preserve">药材业的突破，是实现农民增收落脚点之一。x镇在药材业的突破上用建设药材大县的理念来谋划全镇的中药材发展，透过依靠科技提高产品的质量，依靠大户拉动构成群体规模。他们注意到大户的典型带头作用是发展整个药材业的关键，今年上半年共为大户协商资金达430余万元。这方面x镇从技术革新着手，发挥科技能人李洪洲的力量在全镇推广人参重茬技术，解决人参种植业发展资源不足的问题。另外，由于x镇附近没有工业污染源，土壤质量高，生态环境优良，适于种植道地药材，因此把发展药材业作为调整产业结构的一个方面，在稳步发展粮食作物生产的同时，透过附加值高的药材业的突破能够为经济增长奠定基础。</w:t>
      </w:r>
    </w:p>
    <w:p>
      <w:pPr>
        <w:ind w:left="0" w:right="0" w:firstLine="560"/>
        <w:spacing w:before="450" w:after="450" w:line="312" w:lineRule="auto"/>
      </w:pPr>
      <w:r>
        <w:rPr>
          <w:rFonts w:ascii="宋体" w:hAnsi="宋体" w:eastAsia="宋体" w:cs="宋体"/>
          <w:color w:val="000"/>
          <w:sz w:val="28"/>
          <w:szCs w:val="28"/>
        </w:rPr>
        <w:t xml:space="preserve">畜牧业的突破是实现农民增收，农业增效的落脚点之二。x镇现有牛24645头，50头以上的大户有8个;猪16942头，50头以上的大户有34户;鹿969头，大户发展5个;蜂5285箱，大户有22户。由此可见，x镇畜牧业的基础有必须的基础。今年以来，x镇党委政府把畜牧业作为支柱产业来发展，一是加快牧业小区建设步伐，计划兴建一个投资100万元，养牛300头的规范化、科学化的牧业小区。培育三道村的暖棚养猪产业，引导他们建立养猪协会，实行科学养猪，规模养猪，变一家一户的单独养殖为全村一个品种，不一样梯次出栏的整村化养殖，尽最大努力提高农民养猪的效益。二是抓好模式户、标准户和专业户的培育工作。透过各方面的扶持，一些大户的示范标准得到了提高，邻里效应开始产生。如：王连红有养牛已到达300多头，出栏270头;郑兆梅养猪到达300多头，出栏240头，带动周围9户人家进行生猪养殖。王德清的养鹿已发展到110多头，今年共接待参观达600多人次。正是由于这些标准户和模式户的带动和影响下，x镇的畜牧业才为经济发展奠定了基础，也为今后的突破带给的保障。</w:t>
      </w:r>
    </w:p>
    <w:p>
      <w:pPr>
        <w:ind w:left="0" w:right="0" w:firstLine="560"/>
        <w:spacing w:before="450" w:after="450" w:line="312" w:lineRule="auto"/>
      </w:pPr>
      <w:r>
        <w:rPr>
          <w:rFonts w:ascii="宋体" w:hAnsi="宋体" w:eastAsia="宋体" w:cs="宋体"/>
          <w:color w:val="000"/>
          <w:sz w:val="28"/>
          <w:szCs w:val="28"/>
        </w:rPr>
        <w:t xml:space="preserve">“一村一品”建设的突破是农民增收、农业增效的切入点。在x镇的调查中，我们对“一村一品”的建设颇为赞赏。在现代农业中，要想在竞争激烈的市场是站稳脚跟，就得在规模上、科技含量上到达必须的层次，这既利于政府的管理和服务，也利于对其进行科学的跟踪指导，一家一户的单兵作战在现代农业中是构成不了气候的。另一方面，由于不一样的地理环境和人们的认可程度不一样，搞全面的统一也是不可行的。如何处理这二者的对立统一关系，x镇党委政府在这方面就坚持了一个宜农则农、宜渔则渔、宜林则林、宜牧则牧的原则，有针对性的发展特色农业，一个村屯或几个条件相似的村屯发展一个适合本村(本地区)的品种，即“一村一品”。这个作法十分贴合当前我县农村的形势，更贴合“实事求是”的工作作风，即不搞“大一统”，又避免单而薄的处境，提高了农民的市场竞争力。此刻“一村一品”的建设已初见成效，其中：“土豆村”有三道白河村和木条村，面积到达300公顷;“瓜果村”有胜利、杨木和德化村三个，种植面积到达120公顷;“蔬菜村”有四合、x屯、东风村等三个，种植到达80公顷;“葵花村”有山后和东南村二个，种植面积到达200公顷。“养猪村”有三道村，养殖生猪到达3000头;另外，如“苏子村”、“白瓜籽村”、“细辛村”等也都相应地到达了必须的规模，构成了必须的品牌。这些“一村一品”的建设，经过预测计划收入4950万元，人均收入900元，同比增长9。8%，可见只有农业构成必须的规模，农业的增效才能有大幅度的提高，农民才有抵御自然灾害，抗击疾病的潜力，否则只依靠一个单一的粮食作物，一旦遇上灾年，摊上疾病就会很容易返贫，给自我和亲人以及社会带来负担。</w:t>
      </w:r>
    </w:p>
    <w:p>
      <w:pPr>
        <w:ind w:left="0" w:right="0" w:firstLine="560"/>
        <w:spacing w:before="450" w:after="450" w:line="312" w:lineRule="auto"/>
      </w:pPr>
      <w:r>
        <w:rPr>
          <w:rFonts w:ascii="宋体" w:hAnsi="宋体" w:eastAsia="宋体" w:cs="宋体"/>
          <w:color w:val="000"/>
          <w:sz w:val="28"/>
          <w:szCs w:val="28"/>
        </w:rPr>
        <w:t xml:space="preserve">股份制农业和劳务输出工作的突破是实现农民增收和农业增效的结合点。x镇党委、政府透过搞活经营机制，放开经营主体，镇机关干部直接与农户联系，发展股份制农业，机关干部共出资354万元，投入到药材业、畜牧业、林业和第三产业上来，为这些产业的发展注入的资金，使农民一些想干没钱的事业得以实现，而且由于机关干部的出资，也相应地增加了机关干部对农业关注程度，对产业发展的前景预测和中期监控以及后期的销售和管理都有很大的好处，构成了干部与农民经济利益一体化的格局，提高了农民增收致富的潜力。劳务输出工作方面，如何加快农村剩余劳动力的转移，x镇党委政府也有了很好的尝试。针对镇里土地相对集中，一些种、养、加工业的大户需要一些季节性用户的现状，引导农民成立劳务市场，鼓励一些土地不多的农户靠为大户打工的形式来增加收入，这样既促进了一些大户的发展，又相应地为小户、散户创造了收入，使镇内资金的流转合理化。</w:t>
      </w:r>
    </w:p>
    <w:p>
      <w:pPr>
        <w:ind w:left="0" w:right="0" w:firstLine="560"/>
        <w:spacing w:before="450" w:after="450" w:line="312" w:lineRule="auto"/>
      </w:pPr>
      <w:r>
        <w:rPr>
          <w:rFonts w:ascii="宋体" w:hAnsi="宋体" w:eastAsia="宋体" w:cs="宋体"/>
          <w:color w:val="000"/>
          <w:sz w:val="28"/>
          <w:szCs w:val="28"/>
        </w:rPr>
        <w:t xml:space="preserve">培育市场功能，增强经济调节潜力是发展经济的一个着力点。x镇原为老县城，是这一带经济中心，对平衡三地之间的经济发展起着举足轻重的作用，x镇党委政府从兴办x“万人大集”着手，打造x在整个乡镇经济中心的地位。引建和扩大建x中心市场，整治市场流通环境，使其成为了区域性的农副土特产品集散地，使x地区的人流、物流和资金流得到了良性循环。</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透过调查，我们感到x镇在发展农业大镇上的确下了很大的功夫，农业发展也取得了很大的成效，但是一些方面还存在的一些差距，主要有：</w:t>
      </w:r>
    </w:p>
    <w:p>
      <w:pPr>
        <w:ind w:left="0" w:right="0" w:firstLine="560"/>
        <w:spacing w:before="450" w:after="450" w:line="312" w:lineRule="auto"/>
      </w:pPr>
      <w:r>
        <w:rPr>
          <w:rFonts w:ascii="宋体" w:hAnsi="宋体" w:eastAsia="宋体" w:cs="宋体"/>
          <w:color w:val="000"/>
          <w:sz w:val="28"/>
          <w:szCs w:val="28"/>
        </w:rPr>
        <w:t xml:space="preserve">1、产品不优，没有品牌。在“一村一品”建设中，许多项目还只是追求面积的数量，而没有注重质量的提高，也忽视了品牌效应，有时还存在效仿和低水平的重复等现象。</w:t>
      </w:r>
    </w:p>
    <w:p>
      <w:pPr>
        <w:ind w:left="0" w:right="0" w:firstLine="560"/>
        <w:spacing w:before="450" w:after="450" w:line="312" w:lineRule="auto"/>
      </w:pPr>
      <w:r>
        <w:rPr>
          <w:rFonts w:ascii="宋体" w:hAnsi="宋体" w:eastAsia="宋体" w:cs="宋体"/>
          <w:color w:val="000"/>
          <w:sz w:val="28"/>
          <w:szCs w:val="28"/>
        </w:rPr>
        <w:t xml:space="preserve">2、科技含量不够，产品的附加值不高。农作物、产品及其它轻工产品多是停留在初级生产、加工与原材料生产水平上，科技含量少，附加值不高。</w:t>
      </w:r>
    </w:p>
    <w:p>
      <w:pPr>
        <w:ind w:left="0" w:right="0" w:firstLine="560"/>
        <w:spacing w:before="450" w:after="450" w:line="312" w:lineRule="auto"/>
      </w:pPr>
      <w:r>
        <w:rPr>
          <w:rFonts w:ascii="宋体" w:hAnsi="宋体" w:eastAsia="宋体" w:cs="宋体"/>
          <w:color w:val="000"/>
          <w:sz w:val="28"/>
          <w:szCs w:val="28"/>
        </w:rPr>
        <w:t xml:space="preserve">3、没有带动经济发展的龙头企业。x镇在实行“三大主导产业”，定位于农业大镇，但是农业产品本身就是初级产品，产品加工性强，x镇到此刻为止还没有一个能带农业产业发展的龙头企业，各产业之间的有机结合还没有构成。如粮食的流通还仅仅停留在农村经纪人的自发性的流通环节，没有在镇办构成高附加值的产品，农业所获的效益不大。</w:t>
      </w:r>
    </w:p>
    <w:p>
      <w:pPr>
        <w:ind w:left="0" w:right="0" w:firstLine="560"/>
        <w:spacing w:before="450" w:after="450" w:line="312" w:lineRule="auto"/>
      </w:pPr>
      <w:r>
        <w:rPr>
          <w:rFonts w:ascii="宋体" w:hAnsi="宋体" w:eastAsia="宋体" w:cs="宋体"/>
          <w:color w:val="000"/>
          <w:sz w:val="28"/>
          <w:szCs w:val="28"/>
        </w:rPr>
        <w:t xml:space="preserve">4、缺少高税收的工商企业。今年以来，由于农业税和特产税(除烟叶外)的全面免征，使x镇的财政收入锐减，这使x这个靠农业吃饭的乡镇，此刻吃饭成了问题，如果能充分挖掘资源，引进一两个高利税的企业，一方面镇财政收入有了保障，另一方应对于劳动力的转移也有了途径。</w:t>
      </w:r>
    </w:p>
    <w:p>
      <w:pPr>
        <w:ind w:left="0" w:right="0" w:firstLine="560"/>
        <w:spacing w:before="450" w:after="450" w:line="312" w:lineRule="auto"/>
      </w:pPr>
      <w:r>
        <w:rPr>
          <w:rFonts w:ascii="宋体" w:hAnsi="宋体" w:eastAsia="宋体" w:cs="宋体"/>
          <w:color w:val="000"/>
          <w:sz w:val="28"/>
          <w:szCs w:val="28"/>
        </w:rPr>
        <w:t xml:space="preserve">三、几点推荐</w:t>
      </w:r>
    </w:p>
    <w:p>
      <w:pPr>
        <w:ind w:left="0" w:right="0" w:firstLine="560"/>
        <w:spacing w:before="450" w:after="450" w:line="312" w:lineRule="auto"/>
      </w:pPr>
      <w:r>
        <w:rPr>
          <w:rFonts w:ascii="宋体" w:hAnsi="宋体" w:eastAsia="宋体" w:cs="宋体"/>
          <w:color w:val="000"/>
          <w:sz w:val="28"/>
          <w:szCs w:val="28"/>
        </w:rPr>
        <w:t xml:space="preserve">透过几天来在x镇的调查，我们发现x镇在做大作强农业大镇的工作上还在很大的潜力可挖，如果一如既往地贯彻好此刻的工作思路和工作方法，农业大镇的前景必须会实现的。那里根据我们的调查提几点推荐：</w:t>
      </w:r>
    </w:p>
    <w:p>
      <w:pPr>
        <w:ind w:left="0" w:right="0" w:firstLine="560"/>
        <w:spacing w:before="450" w:after="450" w:line="312" w:lineRule="auto"/>
      </w:pPr>
      <w:r>
        <w:rPr>
          <w:rFonts w:ascii="宋体" w:hAnsi="宋体" w:eastAsia="宋体" w:cs="宋体"/>
          <w:color w:val="000"/>
          <w:sz w:val="28"/>
          <w:szCs w:val="28"/>
        </w:rPr>
        <w:t xml:space="preserve">1、发挥产粮大镇的优势，严格落实农村政策，调动农民的用心性。</w:t>
      </w:r>
    </w:p>
    <w:p>
      <w:pPr>
        <w:ind w:left="0" w:right="0" w:firstLine="560"/>
        <w:spacing w:before="450" w:after="450" w:line="312" w:lineRule="auto"/>
      </w:pPr>
      <w:r>
        <w:rPr>
          <w:rFonts w:ascii="宋体" w:hAnsi="宋体" w:eastAsia="宋体" w:cs="宋体"/>
          <w:color w:val="000"/>
          <w:sz w:val="28"/>
          <w:szCs w:val="28"/>
        </w:rPr>
        <w:t xml:space="preserve">x镇地大物丰，粮食产量在全县位居前列，如何调动农民的用心性，关键是在落实党的农村政策上来。</w:t>
      </w:r>
    </w:p>
    <w:p>
      <w:pPr>
        <w:ind w:left="0" w:right="0" w:firstLine="560"/>
        <w:spacing w:before="450" w:after="450" w:line="312" w:lineRule="auto"/>
      </w:pPr>
      <w:r>
        <w:rPr>
          <w:rFonts w:ascii="宋体" w:hAnsi="宋体" w:eastAsia="宋体" w:cs="宋体"/>
          <w:color w:val="000"/>
          <w:sz w:val="28"/>
          <w:szCs w:val="28"/>
        </w:rPr>
        <w:t xml:space="preserve">一是狠抓政策宣传。要进一步组织人员进村入户，宣传两个“一号文件”，透过大张旗鼓宣传政策。使党的惠农政策做到家喻户晓，深入人心。</w:t>
      </w:r>
    </w:p>
    <w:p>
      <w:pPr>
        <w:ind w:left="0" w:right="0" w:firstLine="560"/>
        <w:spacing w:before="450" w:after="450" w:line="312" w:lineRule="auto"/>
      </w:pPr>
      <w:r>
        <w:rPr>
          <w:rFonts w:ascii="宋体" w:hAnsi="宋体" w:eastAsia="宋体" w:cs="宋体"/>
          <w:color w:val="000"/>
          <w:sz w:val="28"/>
          <w:szCs w:val="28"/>
        </w:rPr>
        <w:t xml:space="preserve">二是狠抓政策落实。做农业税的免征和粮食直补款的发放工作，严格兑现程序，严格阳光操作。</w:t>
      </w:r>
    </w:p>
    <w:p>
      <w:pPr>
        <w:ind w:left="0" w:right="0" w:firstLine="560"/>
        <w:spacing w:before="450" w:after="450" w:line="312" w:lineRule="auto"/>
      </w:pPr>
      <w:r>
        <w:rPr>
          <w:rFonts w:ascii="宋体" w:hAnsi="宋体" w:eastAsia="宋体" w:cs="宋体"/>
          <w:color w:val="000"/>
          <w:sz w:val="28"/>
          <w:szCs w:val="28"/>
        </w:rPr>
        <w:t xml:space="preserve">三是规范涉农收费，防止负担反弹。坚持把规范涉农收费巩固税改成果、推进配套改革的重大举措来抓，从源头上控制涉农收费反弹。</w:t>
      </w:r>
    </w:p>
    <w:p>
      <w:pPr>
        <w:ind w:left="0" w:right="0" w:firstLine="560"/>
        <w:spacing w:before="450" w:after="450" w:line="312" w:lineRule="auto"/>
      </w:pPr>
      <w:r>
        <w:rPr>
          <w:rFonts w:ascii="宋体" w:hAnsi="宋体" w:eastAsia="宋体" w:cs="宋体"/>
          <w:color w:val="000"/>
          <w:sz w:val="28"/>
          <w:szCs w:val="28"/>
        </w:rPr>
        <w:t xml:space="preserve">由于粮食价格的上调，及中央优惠的粮食政策，成为一个粮食大镇也是x的发展出路，在完善农村土地承包经营的同时，透过土地流转等形式把土地向大户集中，探索新的农村全作方式，把一部分农民变成劳务型农民，使掌握新型农业技术和头脑灵活的农民作为粮食种植业的领头人。在相同的土地是创造最大的效益。</w:t>
      </w:r>
    </w:p>
    <w:p>
      <w:pPr>
        <w:ind w:left="0" w:right="0" w:firstLine="560"/>
        <w:spacing w:before="450" w:after="450" w:line="312" w:lineRule="auto"/>
      </w:pPr>
      <w:r>
        <w:rPr>
          <w:rFonts w:ascii="宋体" w:hAnsi="宋体" w:eastAsia="宋体" w:cs="宋体"/>
          <w:color w:val="000"/>
          <w:sz w:val="28"/>
          <w:szCs w:val="28"/>
        </w:rPr>
        <w:t xml:space="preserve">2、深化产业结构调整，发展农业板块经济。</w:t>
      </w:r>
    </w:p>
    <w:p>
      <w:pPr>
        <w:ind w:left="0" w:right="0" w:firstLine="560"/>
        <w:spacing w:before="450" w:after="450" w:line="312" w:lineRule="auto"/>
      </w:pPr>
      <w:r>
        <w:rPr>
          <w:rFonts w:ascii="宋体" w:hAnsi="宋体" w:eastAsia="宋体" w:cs="宋体"/>
          <w:color w:val="000"/>
          <w:sz w:val="28"/>
          <w:szCs w:val="28"/>
        </w:rPr>
        <w:t xml:space="preserve">据调查此刻x镇农村经济的现状是大而全，品种多，规模相对来讲还是小。许多“一村一品”的项目的建立还是靠村屯支部或一两个带头的影响下构成的，有的也许一两年内取得了短期效益，但是不能作为一个产业来发展，这当中政府应发挥管理的职能，组织专家对整个乡镇的土壤、气候、矿产等资源进行规范，必要性打破村屯的界限，因地制宜，因时而宜，发现板块经济，既要注重粮经结构比例，又要注重当地实际状况，既要注重稳产高产，又要注重经济效益的平衡。</w:t>
      </w:r>
    </w:p>
    <w:p>
      <w:pPr>
        <w:ind w:left="0" w:right="0" w:firstLine="560"/>
        <w:spacing w:before="450" w:after="450" w:line="312" w:lineRule="auto"/>
      </w:pPr>
      <w:r>
        <w:rPr>
          <w:rFonts w:ascii="宋体" w:hAnsi="宋体" w:eastAsia="宋体" w:cs="宋体"/>
          <w:color w:val="000"/>
          <w:sz w:val="28"/>
          <w:szCs w:val="28"/>
        </w:rPr>
        <w:t xml:space="preserve">3、充分挖掘镇内资源，盘活镇内资金，培育新的投资主体。</w:t>
      </w:r>
    </w:p>
    <w:p>
      <w:pPr>
        <w:ind w:left="0" w:right="0" w:firstLine="560"/>
        <w:spacing w:before="450" w:after="450" w:line="312" w:lineRule="auto"/>
      </w:pPr>
      <w:r>
        <w:rPr>
          <w:rFonts w:ascii="宋体" w:hAnsi="宋体" w:eastAsia="宋体" w:cs="宋体"/>
          <w:color w:val="000"/>
          <w:sz w:val="28"/>
          <w:szCs w:val="28"/>
        </w:rPr>
        <w:t xml:space="preserve">当一部分人率先富裕起来后，他们的眼光不是放在效益农业上，而是大部分钱投在房地产、餐饮、零售和娱乐业上，直接在农业的投资规模小，而且投资的人群相对较少，这一方面是由于这部分人在刚脱离土地时，对土地的一种解脱感和认为自我以前吃苦太多，此刻就应享受的满足感，另一方面也暴露出当前农村投资主体的单一，许多有钱农户不明白该把钱投向何处，由于意识和眼光的局限性，他们只能在别人已有的例子上寻求答案，这就造成了商店建了一家又一家，批发的零售的;住宅楼盖了一幢又一幢，地暖的楼中楼的;网吧开了一个又一个，纯平的液晶的;人们只是在别人的成功中去寻求思路，而没有去创新，去创造一个独有的市场竞争力强的产业来发展。因此，作为党委、政府应当去培育新的投资主体，把老百姓手中的钱流通起来，引导农民向小型企业(如加工业)进行投资，多建设一些前店后厂式的中小型企业。加工业的建设上不妨在打造x品牌上下功夫，如x镇的“干豆腐”口感好，质量优，被许多老安图人所认可，就应把这个品牌打出去，要把质量再提高一个层次使其绿色化，无公害化，用公司+农户的方式，与农民签订大豆的订单，与企业签订销售的订单，用市场化的方式来运作这个品牌的发展。多开发一些新的品种，把干豆腐的形式多样化，包装艺术化，努力提高产品的质量和科技含量，相信这也是一个阳光产业。</w:t>
      </w:r>
    </w:p>
    <w:p>
      <w:pPr>
        <w:ind w:left="0" w:right="0" w:firstLine="560"/>
        <w:spacing w:before="450" w:after="450" w:line="312" w:lineRule="auto"/>
      </w:pPr>
      <w:r>
        <w:rPr>
          <w:rFonts w:ascii="宋体" w:hAnsi="宋体" w:eastAsia="宋体" w:cs="宋体"/>
          <w:color w:val="000"/>
          <w:sz w:val="28"/>
          <w:szCs w:val="28"/>
        </w:rPr>
        <w:t xml:space="preserve">4、抓住“东边道”建设的有利时机，大力开展招商引资工作，建设利税大户，为财政收入的增长注入活力。</w:t>
      </w:r>
    </w:p>
    <w:p>
      <w:pPr>
        <w:ind w:left="0" w:right="0" w:firstLine="560"/>
        <w:spacing w:before="450" w:after="450" w:line="312" w:lineRule="auto"/>
      </w:pPr>
      <w:r>
        <w:rPr>
          <w:rFonts w:ascii="宋体" w:hAnsi="宋体" w:eastAsia="宋体" w:cs="宋体"/>
          <w:color w:val="000"/>
          <w:sz w:val="28"/>
          <w:szCs w:val="28"/>
        </w:rPr>
        <w:t xml:space="preserve">x具有独特的地理优势，资源丰富，加之“东边道”铁路的修建更是给x带来了无比的发展机遇，应当审时度势，应当借这个机会把x的优势展现出来，尽可能地引进一些大公司到x来安家落户。政府多营造企业发展环境，转变政府职能，深化政务公开，减少审批环节，简化办事手续。加强信用环境和人文环境建设，既要注重招商，又要注重留商、亲商，这样才能为税改后的政府财政收入的保障上开辟财源。</w:t>
      </w:r>
    </w:p>
    <w:p>
      <w:pPr>
        <w:ind w:left="0" w:right="0" w:firstLine="560"/>
        <w:spacing w:before="450" w:after="450" w:line="312" w:lineRule="auto"/>
      </w:pPr>
      <w:r>
        <w:rPr>
          <w:rFonts w:ascii="宋体" w:hAnsi="宋体" w:eastAsia="宋体" w:cs="宋体"/>
          <w:color w:val="000"/>
          <w:sz w:val="28"/>
          <w:szCs w:val="28"/>
        </w:rPr>
        <w:t xml:space="preserve">5、增强忧患意识，加快农业行业协会建设。</w:t>
      </w:r>
    </w:p>
    <w:p>
      <w:pPr>
        <w:ind w:left="0" w:right="0" w:firstLine="560"/>
        <w:spacing w:before="450" w:after="450" w:line="312" w:lineRule="auto"/>
      </w:pPr>
      <w:r>
        <w:rPr>
          <w:rFonts w:ascii="宋体" w:hAnsi="宋体" w:eastAsia="宋体" w:cs="宋体"/>
          <w:color w:val="000"/>
          <w:sz w:val="28"/>
          <w:szCs w:val="28"/>
        </w:rPr>
        <w:t xml:space="preserve">行业协会建设能够说我们此刻还没有一个成型的行业协会，有的虽然制度健全了，但是执行起来的随意性，参加人员的无组织性，使行业协会在农村发展中的作用不大。因此政府要引导农民建立规范的行业协会，并且依靠这些组织为农民和农产品加工企业带给产销信息服务，避免企业无序竞争，互相压价，互相内耗。以往的农民产业化过程中，加工业或营销业没有与农户结成真正的利益共同体，一部分加工企业尽管与农户签订了合同，下了订单，但也很不规范，受经济利益驱动，市场价格高时，农户就把空气农产品卖到市场;市场价格低时，下单企业压价收购或废弃合同。企业与农户之间缺乏一种紧密、相互制约的合作关系，此刻应当先由政府工作人员担任行业协会主要领导职务，逐步由行业业内人士担任主要领导职务，两到三年内政府工作人员逐步退出各类行业协会，由协会自我管理，自我服务。另外，鼓励引导龙头企业牵头组建产、加、销一体的专业合作经济组织，发挥龙头企业的溶化加工、开拓市场的作用。透过以上办法逐步在x镇构成一个行业协会发展促进农村发展的优良机制。</w:t>
      </w:r>
    </w:p>
    <w:p>
      <w:pPr>
        <w:ind w:left="0" w:right="0" w:firstLine="560"/>
        <w:spacing w:before="450" w:after="450" w:line="312" w:lineRule="auto"/>
      </w:pPr>
      <w:r>
        <w:rPr>
          <w:rFonts w:ascii="宋体" w:hAnsi="宋体" w:eastAsia="宋体" w:cs="宋体"/>
          <w:color w:val="000"/>
          <w:sz w:val="28"/>
          <w:szCs w:val="28"/>
        </w:rPr>
        <w:t xml:space="preserve">近年来，我市各级按照x“生产发展，生活宽裕，乡风文明，村容整洁，管理民主”的要求，本着“整体规划、分类指导、以点带面、全面推进”的原则，结合开展“百千万”帮促工程，培植了一批新农村建设的示范村庄。最近，我们对部分示范村进行了专题调研，感觉收获很大，很受启发。从调查情况看，这些示范村主要有以下几个共同的特点：</w:t>
      </w:r>
    </w:p>
    <w:p>
      <w:pPr>
        <w:ind w:left="0" w:right="0" w:firstLine="560"/>
        <w:spacing w:before="450" w:after="450" w:line="312" w:lineRule="auto"/>
      </w:pPr>
      <w:r>
        <w:rPr>
          <w:rFonts w:ascii="宋体" w:hAnsi="宋体" w:eastAsia="宋体" w:cs="宋体"/>
          <w:color w:val="000"/>
          <w:sz w:val="28"/>
          <w:szCs w:val="28"/>
        </w:rPr>
        <w:t xml:space="preserve">一、培植农村致富产业。加快生产发展，增加农民收入是新农村建设的首要任务。在推进新农村建设中，各示范村都把种植结构、产业结构调整作为中心工作来抓，本着“一村一品、一乡一业”以及市场化、产业化、规模化的要求，努力构建致富产业。主要类型：一是大力发展特色农业。比如，冠县东古城镇田马园村引进果树新品种和先进的管理技术，建成了鲁西名、优、特、稀果品生产基地，红富士、大樱桃、丰水梨、绿宝石梨、油桃等8个系列60多个特优品种，年产优质水果650万公斤，远销国内各大中城市，并打入了国际市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该村人均纯收入达到1.2万元，村级集体积累1500万元。二是积极发展畜牧业。比如，阳谷安乐镇刘庙村依托凤祥集团和健发食品公司大力发展规模饲养场，全村拥有3000只规模养鸡场16处，规模种鸡场5处，规模孵化场6处，500头奶牛饲养场2处，规模养猪场4处，养殖业已成为村民增收的重要渠道之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该村农民人均纯收入达到了9000元。三是突出发展民营经济。比如，莘县大张家镇陈庄村充分发挥区位资源优势，大力招商引资，建成了占地4平方公里的工业园区，发展民营企业23家，其中投资3000万元的企业3家，总资产2亿多元，形成了塑编、面粉、纺织、玻纤四大企业群体，年上交工商税收200多万元，村集体年收入100多万元，集体经济积累达到了1500万元，存款5万元以上的户达到了70%。四是积极组织劳务输出。比如，高唐县琉寺镇营房村加强劳务信息服务，开展劳务培训，帮助外出务工经商人员办理各类手续、解决资金困难、解除后顾之忧，创造了劳务产业发展的良好环境。目前，营坊村劳务输出人数达到436人，占全村人口总数的41.7%;年劳务输出收入达到600多万元，占全村经济总收入的60%。</w:t>
      </w:r>
    </w:p>
    <w:p>
      <w:pPr>
        <w:ind w:left="0" w:right="0" w:firstLine="560"/>
        <w:spacing w:before="450" w:after="450" w:line="312" w:lineRule="auto"/>
      </w:pPr>
      <w:r>
        <w:rPr>
          <w:rFonts w:ascii="宋体" w:hAnsi="宋体" w:eastAsia="宋体" w:cs="宋体"/>
          <w:color w:val="000"/>
          <w:sz w:val="28"/>
          <w:szCs w:val="28"/>
        </w:rPr>
        <w:t xml:space="preserve">二、改善提高群众生活。随着生产的发展和群众收入水平的提高，富裕起来的农民对提高生活质量的要求越来越高。从调查情况看，各示范村都把改善群众生活作为新农村建设的重要内容来抓，取得了积极成效。一是改善基础条件。比如，东昌府区北城办事处耿庄村修整道路4条，长x米，村内主干道硬化率达到100%;进一步完善排水系统，清挖排水沟3000米;投资27万元修建中心街、南北街，实现三纵三横，做到了户户通油路;按照一路两沟的规划，铺设下水道3000米。二是优化居住环境。比如，东昌府区堂邑镇刘庄村，随着富裕程度的不断提高，绝大多数农民已不满足于“一溜堂屋五大间，西南大门东南栏”的传统住宅模式，根据新村建设规划，采取农户为主、集体补贴的办法，新建了180处古洋结合风格的小康楼。阳谷县大布乡刘胡同村，在统一规划的基础上，兴建了33栋经济实用、美观舒适、节地环保、二层欧式建筑风格的住宅楼。三是提高生活质量。传统的“几大件”早已不是农民的时尚，他们正在追求城里人那样的生活。比如，东昌府区许营乡张屠村目前已有200多户安装了固定电话，100多户有了摩托车，300多人用上了手机，80%的农户看上了有线电视，不少家庭购买了电冰箱，有些家庭还购买了电脑并入了网，30%的农户用上了清洁卫生的液化气和沼气。四是发展公益事业。各示范村不仅实行了农村新型合作医疗、农村中小学教育“两免一补”，还从本村实际出发，积极发展各类公益项目。比如，临清市新华办事处桑树园居委会，除办好托儿所、幼儿园、卫生室、游戏厅、健身房、乒乓球室、篮球场等公益设施外，还为每户居民定期发面粉、大米和色拉油;为60岁以上老人定期发养老金、开展免费查体活动。临清市烟店镇许张寨村为改变村民文化生活单调的现状，建设了占地500平方米的文化娱乐中心，相继成立了秧歌队、乒乓球队等文艺团体，活跃了群众文化生活。</w:t>
      </w:r>
    </w:p>
    <w:p>
      <w:pPr>
        <w:ind w:left="0" w:right="0" w:firstLine="560"/>
        <w:spacing w:before="450" w:after="450" w:line="312" w:lineRule="auto"/>
      </w:pPr>
      <w:r>
        <w:rPr>
          <w:rFonts w:ascii="宋体" w:hAnsi="宋体" w:eastAsia="宋体" w:cs="宋体"/>
          <w:color w:val="000"/>
          <w:sz w:val="28"/>
          <w:szCs w:val="28"/>
        </w:rPr>
        <w:t xml:space="preserve">三、积极培育文明村风。倡导勤劳致富、诚实守信、遵纪守法、和睦邻里、尊老爱幼、健康向上的文明风气，是新农村建设的重要任务。调查中，我们深切地感到，饱含着乡土气息的文明之风正在扑面而来。一是重视农民教育。比如，东昌府区堂邑镇刘庄村，利用村民学校教育阵地，经常对党员干部群众进行党的基本路线、基本理论、方针政策的宣传教育，以及社会公德、伦理道德、科学文化知识教育，先后举办了文明村民、依法治村、农村卫生知识、农业技术知识、iso9001质量管理知识、haccp食品安全控制体系知识等方面的专题培训班，全村有160多人参加培训，有18人经过培训评上了助理工程师以上职称。二是开展文明创建。比如，临清市魏湾镇丁马村积极开展创建“十佳文明户”、“五好家庭户”、“遵纪守法户”等项活动，并户均一册颁发了精神文明读本，使村民的思想道德素质不断提高，尊老爱幼、老有所养、老有所为蔚然成风。莘县观城镇桥下村，多年来坚持开展“美在农家”创文明及评选“好婆婆”、“好妯娌”活动，共评出“文明户”64户，影响带动全村形成了尊老爱幼、家庭和睦、诚实守信、稳定和谐、人心思富、崇尚文明的良好风尚。三是推进移风易俗。比如，阳谷县博济桥街道柴庄村投资30多万元，建起骨灰堂，彻底告别了土葬;成立了由6人组成的红白喜事理事会，全权负责村里红白事的料理。村民凡有红白喜事，一律吃大锅饭，减少了不必要的浪费。这些做法深受群众欢迎。四是抓好平安建设。比如，莘县大张家镇陈庄村成立了以村支部书记为组长的综合治理领导小组，逐级明确责任，层层签订责任书。深入开展平安创建和民兵维护社会治安活动，成立了专职的治安联防队，在主要街道路口都设置了治安卡点，统一配备了警用装备和巡逻打更设施。在村干部的带领下，坚持昼夜巡逻打更，风雨无阻。同时，还成立了矛盾纠纷排查小组，配备了信访调解员，坚持每十天对不安定因素进行一次全面排查，对村组汇总上报的信息进行分析整理，及时派人负责调解处理，创造了稳定和谐、安居乐业的良好环境。</w:t>
      </w:r>
    </w:p>
    <w:p>
      <w:pPr>
        <w:ind w:left="0" w:right="0" w:firstLine="560"/>
        <w:spacing w:before="450" w:after="450" w:line="312" w:lineRule="auto"/>
      </w:pPr>
      <w:r>
        <w:rPr>
          <w:rFonts w:ascii="宋体" w:hAnsi="宋体" w:eastAsia="宋体" w:cs="宋体"/>
          <w:color w:val="000"/>
          <w:sz w:val="28"/>
          <w:szCs w:val="28"/>
        </w:rPr>
        <w:t xml:space="preserve">四、突出抓好规划整治。建设社会主义新农村，最直观的是要让村容村貌有个明显改观。因而，各示范村都把村容村貌的规划整治作为新农村建设的突破口来抓，做到了长抓规划有蓝图，近抓整治变面貌。一是抓新村建设规划。比如，莘县河店镇杨炉村前些年宅基安排很不规范，七零八落，“空心”现象越来越突出。随着收入水平的提高，村民们普遍希望实施新村建设规划。鉴于此，该村借助国家推进新农村建设的大好机遇，积极与县、镇城建部门联系勘查，并多次召开群众代表大会，广泛听取了党员、群众代表意见，重新规划设计了村庄建设蓝图。在实施规划的过程中，该村对140余座闲置的老房子进行了统一拆迁，新建标准住宅200多处，打通了30多条“死胡同”，不仅没有扩大住宅占地面积，反而腾出50多亩耕地，彻底解决了“空心村”问题。二是抓村容村貌整治。比如，高唐县杨屯乡郭庄村着力整治“五乱”，即柴草乱放、垃圾乱堆、粪便乱倒、污水乱泼、畜禽乱跑，定期开展卫生检查，推动村容村貌的改观。目前该村基本做到了道路平整、排水顺畅，柴垛出村、厕所干净、庭院整洁。今年，被县政府列为绿化建设示范村后，该村又按照山东省“绿化示范村”建设标准，动员群众对道路绿化、围村林、庭院绿化和农田林网等进行了完善;通过开展绿色进农家活动，鼓励群众在庭院养花种草，绿化庭院35户，占全村总户数的56%;新植国槐、垂槐、垂柳、紫叶李、木槿花等树木1500余株，空闲宅基地新植杨树x余株;庭院内有树木、有花草，村四旁全部绿化，村庄内绿化覆盖率达到了35 %以上。</w:t>
      </w:r>
    </w:p>
    <w:p>
      <w:pPr>
        <w:ind w:left="0" w:right="0" w:firstLine="560"/>
        <w:spacing w:before="450" w:after="450" w:line="312" w:lineRule="auto"/>
      </w:pPr>
      <w:r>
        <w:rPr>
          <w:rFonts w:ascii="宋体" w:hAnsi="宋体" w:eastAsia="宋体" w:cs="宋体"/>
          <w:color w:val="000"/>
          <w:sz w:val="28"/>
          <w:szCs w:val="28"/>
        </w:rPr>
        <w:t xml:space="preserve">五、切实加强班子建设。新农村建设搞好搞不好，关键在于建设一个强有力的村级领导班子。因而，各村都在加强班子建设、推进民主管理上下了很大的功夫。一是结合开展“三级联创”，加强“五好党支部”建设。比如，东昌府区郑家镇辛庄村党支部，在开展争创“五好党支部”活动中，以结对帮带形式建立了10个“党员帮带责任区”，以党员为龙头，以帮带责任区为基础，组建产业联合体，发展轴承保持器等机械加工特色产业。责任区内党员和群众互相提供信息，互相传授技术。x年以来，在党员的帮扶下，全村新增机床30台、新上个体加工户12户，使全村加工机床总数达到200余台。临清市魏湾镇丁马村党支部坚持“三会一课”制度和党员联系户制度，实行党员干部“一帮一、一帮二”活动，为群众办好事、办实事，帮助村民解决生产生活中的实际困难，并自觉接受群众监督，密切了党群关系，受到了群众好评。二是结合推进村级规范化建设，加强民主管理。比如，临清市刘垓子镇九圣庙村，以推行民主选举、民主决策、民主管理、民主监督为重点，积极推进村级事务的规范化管理。村里每做出重大决策之前，都要先召开两委会、全体党员会、村民代表会进行讨论，然后召开村民大会进行表决;村两委制定并完善了村务公开、村干部年度考核、两委干部守则等一系列规章制度，严格照章办事;专门成立了民主理财小组，由村民代表负责现金收支，所有开支一律经村两委成员讨论、支部书记签、民主理财小组盖章后方可报销;村里的事务每年至少公开两次，包括收支情况、宅基地划分、计划生育指标、村干部工资等群众关心的事项，都写得一清二楚，真正做到了给群众一个明白、保干部一个清白。三是结合开展多种形式的思想教育，加强党员干部队伍建设。比如，阳谷县安乐镇蒿铺村党支部针对党员干部思想作风、工作作风和生活作风等方面存在的突出问题，教育和引导大家模范实践“三个代表”重要思想，积极开展批评与自我批评，不断增强执政意识、转变工作作风、提高服务能力，争做“双强”(自己致富能力强，带领群众致富能力强)带头人。通过远程教育、课堂辅导、专家授课、现场示范、座谈讨论等多种形式，组织党员干部学习党的路线方针政策、国家法律法规、新农村建设的有关文件以及农业科技知识和经营管理知识，提高了党员干部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总之，我市新农村建设示范村做了大量的工作，取得了显著成效。这些村的经验做法说明了很多道理，给了我们多方面的启示：</w:t>
      </w:r>
    </w:p>
    <w:p>
      <w:pPr>
        <w:ind w:left="0" w:right="0" w:firstLine="560"/>
        <w:spacing w:before="450" w:after="450" w:line="312" w:lineRule="auto"/>
      </w:pPr>
      <w:r>
        <w:rPr>
          <w:rFonts w:ascii="宋体" w:hAnsi="宋体" w:eastAsia="宋体" w:cs="宋体"/>
          <w:color w:val="000"/>
          <w:sz w:val="28"/>
          <w:szCs w:val="28"/>
        </w:rPr>
        <w:t xml:space="preserve">启示之一：统一思想认识是新农村建设的前提条件。当前，针对部分乡村干部群众存在的思想偏见和认识误区，要重点搞好“三个破除、三个增强”：破除“等靠”思想，增强主体意识;破除“新农村建设就是拆旧村建新村”思想，增强全面发展意识;破除“一刀切、大呼隆”思想，增强因地制宜、循序渐进意识。在此基础上，按照x提出的“生产发展、生活宽裕、乡风文明、村容整洁、管理民主”的总体要求，从本地实际出发，科学进行规划，落实各项措施，推动新农村建设的健康发展。</w:t>
      </w:r>
    </w:p>
    <w:p>
      <w:pPr>
        <w:ind w:left="0" w:right="0" w:firstLine="560"/>
        <w:spacing w:before="450" w:after="450" w:line="312" w:lineRule="auto"/>
      </w:pPr>
      <w:r>
        <w:rPr>
          <w:rFonts w:ascii="宋体" w:hAnsi="宋体" w:eastAsia="宋体" w:cs="宋体"/>
          <w:color w:val="000"/>
          <w:sz w:val="28"/>
          <w:szCs w:val="28"/>
        </w:rPr>
        <w:t xml:space="preserve">启示之二：加强班子建设是新农村建设的关键环节。农民群众说得好：“有个好班子才能建个好村子”。各示范村之所以能够走在新农村建设的前头，关键在于这些村的两委班子过硬。在推进新农村建设中，一定要把加强村级班子建设作为关键环节来抓，特别是要选配好村支部书记，真正让那些责任意识、服务意识、创业意识较强及自身致富和带领群众致富能力较强的优秀党员，挑起建设新农村的“大梁”。</w:t>
      </w:r>
    </w:p>
    <w:p>
      <w:pPr>
        <w:ind w:left="0" w:right="0" w:firstLine="560"/>
        <w:spacing w:before="450" w:after="450" w:line="312" w:lineRule="auto"/>
      </w:pPr>
      <w:r>
        <w:rPr>
          <w:rFonts w:ascii="宋体" w:hAnsi="宋体" w:eastAsia="宋体" w:cs="宋体"/>
          <w:color w:val="000"/>
          <w:sz w:val="28"/>
          <w:szCs w:val="28"/>
        </w:rPr>
        <w:t xml:space="preserve">启示之三：优化经济结构是新农村建设的中心任务。这道理那道理，增加农民收入是硬道理。要把新农村建设的真功夫下在培植农村致富产业上，以市场为导向，以本村的资源、区位、人才、现有项目为基础，以推进农业产业化、农村工业化、乡村城镇化为主攻方向，按照“一村一品，一乡一业”的要求，把发展现代农业、民营经济和农村二三产业有机结合起来，尽快使农民的腰包鼓起来。在此基础上，加快农村各项社会事业发展步伐。</w:t>
      </w:r>
    </w:p>
    <w:p>
      <w:pPr>
        <w:ind w:left="0" w:right="0" w:firstLine="560"/>
        <w:spacing w:before="450" w:after="450" w:line="312" w:lineRule="auto"/>
      </w:pPr>
      <w:r>
        <w:rPr>
          <w:rFonts w:ascii="宋体" w:hAnsi="宋体" w:eastAsia="宋体" w:cs="宋体"/>
          <w:color w:val="000"/>
          <w:sz w:val="28"/>
          <w:szCs w:val="28"/>
        </w:rPr>
        <w:t xml:space="preserve">启示之四：壮大集体经济是新农村建设的重要依托。从x新农村建设示范村发展情况看，阳谷的刘庙、东昌府区的刘庄、冠县的田马园、茌平的小杨屯等，都是集体经济实力比较强的村庄。他们的经验告诉我们，在市场经济新形势下，积极探索农村集体经济发展路子，通过盘活集体资产、租赁经营、承包经营、股份经营等形式，加快集体经济发展步伐，可以更好地改善公共基础条件、发展公益事业、增强村级组织的凝聚力和号召力。应该说，这是社会主义新农村的一个根本特点和优势。</w:t>
      </w:r>
    </w:p>
    <w:p>
      <w:pPr>
        <w:ind w:left="0" w:right="0" w:firstLine="560"/>
        <w:spacing w:before="450" w:after="450" w:line="312" w:lineRule="auto"/>
      </w:pPr>
      <w:r>
        <w:rPr>
          <w:rFonts w:ascii="宋体" w:hAnsi="宋体" w:eastAsia="宋体" w:cs="宋体"/>
          <w:color w:val="000"/>
          <w:sz w:val="28"/>
          <w:szCs w:val="28"/>
        </w:rPr>
        <w:t xml:space="preserve">启示之五：改善基础条件是新农村建设的当务之急。基础条件的好坏直接关系到农村经济发展的快慢和农民生活水平的提高。建设社会主义新农村，必须本着“立足当前、着眼长远，统筹规划、科学安排”的原则，通过争取政府投入、引导社会投入、鼓励农民投入、加大集体投入、引进外地投入等多种形式，加快改善通路、通水、通电、通有线电视、通宽带网等方面的基础条件，为新农村建设创造良好的硬件环境。</w:t>
      </w:r>
    </w:p>
    <w:p>
      <w:pPr>
        <w:ind w:left="0" w:right="0" w:firstLine="560"/>
        <w:spacing w:before="450" w:after="450" w:line="312" w:lineRule="auto"/>
      </w:pPr>
      <w:r>
        <w:rPr>
          <w:rFonts w:ascii="宋体" w:hAnsi="宋体" w:eastAsia="宋体" w:cs="宋体"/>
          <w:color w:val="000"/>
          <w:sz w:val="28"/>
          <w:szCs w:val="28"/>
        </w:rPr>
        <w:t xml:space="preserve">启示之六，整治村容村貌是新农村建设的突破口。各村的基础条件不同新农村建设的工作重点也不一样。但无论基础条件好坏，新农村总要有个新面貌、新气象。要从各村实际出发，远抓新村规划建设，近抓村居环境整治。新村规划建设要坚持从实际出发，撤并弱小村、改造空心村、培植特色村。有条件的村庄，要积极推广节地、节材、节能、美观、舒适的新型农村住宅。村庄人居环境整治，要以“三清”(清理粪堆、清理垃圾堆、清理柴草堆)、“四改”(改水、改厕、改灶、改圈栏)为重点，以“六化”(硬化、净化、亮化、绿化、美化、气化)为目标，全面治理“脏、乱、差”问题，创造整洁、舒适、文明的生活环境。</w:t>
      </w:r>
    </w:p>
    <w:p>
      <w:pPr>
        <w:ind w:left="0" w:right="0" w:firstLine="560"/>
        <w:spacing w:before="450" w:after="450" w:line="312" w:lineRule="auto"/>
      </w:pPr>
      <w:r>
        <w:rPr>
          <w:rFonts w:ascii="宋体" w:hAnsi="宋体" w:eastAsia="宋体" w:cs="宋体"/>
          <w:color w:val="000"/>
          <w:sz w:val="28"/>
          <w:szCs w:val="28"/>
        </w:rPr>
        <w:t xml:space="preserve">启示之七，推进改革开放是新农村建设的强大动力。农村经济社会发展的勃勃生机来源于改革的不断深入和开放的不断扩大。先进村之所以先进，主要是他们走在了改革开放的前头，调动了内部各个方面的积极因素，借助了外部力量，形成了科学发展、和谐发展、跨越发展的强大合力。比如，他们有的完善双层经营机制，引导土地流转，强化统一服务，加快了现代农业发展步伐;有的走公司加农户产业化经营的路子，提高了农业综合经济效益，大幅度增加了农民收入;有的从优化经营环境、扩大招商引资入手，大力膨胀民营经济，促进了二三产业的快速发展;有的通过企业化、集约化、规模化、标准化，加快发展畜牧养殖业，拉长了农业产业链条，展开了现代农业格局;有的着眼于架起农民与市场、与科技、与城市结合的桥梁，大力兴办不同类型的专业合作经济组织，既促进了集体经济发展，也解决了一家一户办不了、办不好的事情。等等。</w:t>
      </w:r>
    </w:p>
    <w:p>
      <w:pPr>
        <w:ind w:left="0" w:right="0" w:firstLine="560"/>
        <w:spacing w:before="450" w:after="450" w:line="312" w:lineRule="auto"/>
      </w:pPr>
      <w:r>
        <w:rPr>
          <w:rFonts w:ascii="宋体" w:hAnsi="宋体" w:eastAsia="宋体" w:cs="宋体"/>
          <w:color w:val="000"/>
          <w:sz w:val="28"/>
          <w:szCs w:val="28"/>
        </w:rPr>
        <w:t xml:space="preserve">启示之八，精神文明建设是新农村建设的重要内容。新农村建设不是单纯的经济建设，它包括物质文明、精神文明、政治文明等多方面的内容。在物质文明和精神文明的关系中，精神文明对物质文明具有促进和保证作用。因而，不少村都以弘扬“八荣八耻”、促进移风易俗、倡导文明村风为重点，以加强农村阵地建设为依托，以开展争创“文明村”、”文明街“、“文明户”、“好媳妇”、“好婆婆”等各种形式的文明创建活动为载体，结合推进平安建设、和谐建设，大力加强农村思想教育，新农村的新风尚正在蔚然形成。</w:t>
      </w:r>
    </w:p>
    <w:p>
      <w:pPr>
        <w:ind w:left="0" w:right="0" w:firstLine="560"/>
        <w:spacing w:before="450" w:after="450" w:line="312" w:lineRule="auto"/>
      </w:pPr>
      <w:r>
        <w:rPr>
          <w:rFonts w:ascii="宋体" w:hAnsi="宋体" w:eastAsia="宋体" w:cs="宋体"/>
          <w:color w:val="000"/>
          <w:sz w:val="28"/>
          <w:szCs w:val="28"/>
        </w:rPr>
        <w:t xml:space="preserve">启示之九，提高农民素质是新农村建设的根本措施。城乡差别表现在经济收入和生活水平上，根本差在农民自身的素质上。建设新农村的治本之策就是下大力提高农民素质，培育一大批“有文化、懂技术、会经营”的一代新型农民。要结合发展现代农业、优化农村产业结构，采取政策扶持、集体帮助、龙头带动、农民主动、社会参与的形式，整合现有教育资源，举办各种类型的专业培训班，发展不同层次的农村职业技术教育，大规模地组织农民学习农业科技、学习从事二三产业的专业技术及经营管理知识，学习新农村建设的有关政策法规，通过农民素质的提高，推动新农村建设的健康发展。</w:t>
      </w:r>
    </w:p>
    <w:p>
      <w:pPr>
        <w:ind w:left="0" w:right="0" w:firstLine="560"/>
        <w:spacing w:before="450" w:after="450" w:line="312" w:lineRule="auto"/>
      </w:pPr>
      <w:r>
        <w:rPr>
          <w:rFonts w:ascii="宋体" w:hAnsi="宋体" w:eastAsia="宋体" w:cs="宋体"/>
          <w:color w:val="000"/>
          <w:sz w:val="28"/>
          <w:szCs w:val="28"/>
        </w:rPr>
        <w:t xml:space="preserve">启示之十，规范村级管理是新农村建设的基础保证。我们经常说，“管理就是产量、管理就是质量、管理就是效率、管理就是效益”。对农村工作来说，管理既影响经济发展也影响改革开放 、稳定和谐 ，既关系经济建设也关系文化建设、政治建设、社会建设、党的建设。因此，一定要按照科学管理、民主管理的要求，把农村工作的各项内容 ，按照依法建制 、以制治村的原则，纳入村级规范化管理的轨道 ，做到村村有个小立法 、各项工作有遵循 ，既约“民”又约“官”，村规面前人人平等。尤其要按照民主选举、民主决策、民主管理、民主监督的要求，完善党的领导下的村级领导体制，健全村民自治的管理机制，创新新农村建设的“三个体系”，确保新农村建设稳步扎实地向前推进。</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农村社会调查报告总结篇四</w:t>
      </w:r>
    </w:p>
    <w:p>
      <w:pPr>
        <w:ind w:left="0" w:right="0" w:firstLine="560"/>
        <w:spacing w:before="450" w:after="450" w:line="312" w:lineRule="auto"/>
      </w:pPr>
      <w:r>
        <w:rPr>
          <w:rFonts w:ascii="宋体" w:hAnsi="宋体" w:eastAsia="宋体" w:cs="宋体"/>
          <w:color w:val="000"/>
          <w:sz w:val="28"/>
          <w:szCs w:val="28"/>
        </w:rPr>
        <w:t xml:space="preserve">据xx市夏季社会农村调查了解，虽然国家已经免除了九年义务教育的学费，但是仍然有很多贫困家庭的孩子因为负担不起食宿而辍学在家工作，每个月只有40元钱可以帮助一个孩子实现上学的梦想。</w:t>
      </w:r>
    </w:p>
    <w:p>
      <w:pPr>
        <w:ind w:left="0" w:right="0" w:firstLine="560"/>
        <w:spacing w:before="450" w:after="450" w:line="312" w:lineRule="auto"/>
      </w:pPr>
      <w:r>
        <w:rPr>
          <w:rFonts w:ascii="宋体" w:hAnsi="宋体" w:eastAsia="宋体" w:cs="宋体"/>
          <w:color w:val="000"/>
          <w:sz w:val="28"/>
          <w:szCs w:val="28"/>
        </w:rPr>
        <w:t xml:space="preserve">今年夏天，我有幸参加了这个团队14年来的教学和帮助学生的活动，通过这些活动我了解了我孩子的学习和家庭情况。</w:t>
      </w:r>
    </w:p>
    <w:p>
      <w:pPr>
        <w:ind w:left="0" w:right="0" w:firstLine="560"/>
        <w:spacing w:before="450" w:after="450" w:line="312" w:lineRule="auto"/>
      </w:pPr>
      <w:r>
        <w:rPr>
          <w:rFonts w:ascii="宋体" w:hAnsi="宋体" w:eastAsia="宋体" w:cs="宋体"/>
          <w:color w:val="000"/>
          <w:sz w:val="28"/>
          <w:szCs w:val="28"/>
        </w:rPr>
        <w:t xml:space="preserve">熟悉农村，体验生活，通过教学和帮助学生了解学生的学习和家庭情况，在大学里实践所学，丰富暑假生活。</w:t>
      </w:r>
    </w:p>
    <w:p>
      <w:pPr>
        <w:ind w:left="0" w:right="0" w:firstLine="560"/>
        <w:spacing w:before="450" w:after="450" w:line="312" w:lineRule="auto"/>
      </w:pPr>
      <w:r>
        <w:rPr>
          <w:rFonts w:ascii="宋体" w:hAnsi="宋体" w:eastAsia="宋体" w:cs="宋体"/>
          <w:color w:val="000"/>
          <w:sz w:val="28"/>
          <w:szCs w:val="28"/>
        </w:rPr>
        <w:t xml:space="preserve">暑假在x县xx乡xx小学教书，在周边贫困村开展助学活动。我在那里度过了一个忙碌、充实、辛苦、快乐的暑假。我之所以努力，是因为我在工作中不断从内心学习、理解、提高新的东西；幸福是因为克服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在教学过程中，我发现孩子的心是纯洁的像一片碧玉，像一池清泉，像一片绿荫。</w:t>
      </w:r>
    </w:p>
    <w:p>
      <w:pPr>
        <w:ind w:left="0" w:right="0" w:firstLine="560"/>
        <w:spacing w:before="450" w:after="450" w:line="312" w:lineRule="auto"/>
      </w:pPr>
      <w:r>
        <w:rPr>
          <w:rFonts w:ascii="宋体" w:hAnsi="宋体" w:eastAsia="宋体" w:cs="宋体"/>
          <w:color w:val="000"/>
          <w:sz w:val="28"/>
          <w:szCs w:val="28"/>
        </w:rPr>
        <w:t xml:space="preserve">考虑到他们的心智发展，我选择了游戏与教学相结合的方法；实践证明，这种方法是正确的。我将教学内容安排如下：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第一课时：利用多种游戏让孩子了解心理。毕竟，心理存在于生活的每个角落。</w:t>
      </w:r>
    </w:p>
    <w:p>
      <w:pPr>
        <w:ind w:left="0" w:right="0" w:firstLine="560"/>
        <w:spacing w:before="450" w:after="450" w:line="312" w:lineRule="auto"/>
      </w:pPr>
      <w:r>
        <w:rPr>
          <w:rFonts w:ascii="宋体" w:hAnsi="宋体" w:eastAsia="宋体" w:cs="宋体"/>
          <w:color w:val="000"/>
          <w:sz w:val="28"/>
          <w:szCs w:val="28"/>
        </w:rPr>
        <w:t xml:space="preserve">第二课时：讲故事让孩子总结道理，讲自己的故事。</w:t>
      </w:r>
    </w:p>
    <w:p>
      <w:pPr>
        <w:ind w:left="0" w:right="0" w:firstLine="560"/>
        <w:spacing w:before="450" w:after="450" w:line="312" w:lineRule="auto"/>
      </w:pPr>
      <w:r>
        <w:rPr>
          <w:rFonts w:ascii="宋体" w:hAnsi="宋体" w:eastAsia="宋体" w:cs="宋体"/>
          <w:color w:val="000"/>
          <w:sz w:val="28"/>
          <w:szCs w:val="28"/>
        </w:rPr>
        <w:t xml:space="preserve">第三、四小时：教歌曲《感恩的心》，引导孩子感恩社会，感恩集体，感恩父母，感恩朋友，感恩兄弟姐妹。</w:t>
      </w:r>
    </w:p>
    <w:p>
      <w:pPr>
        <w:ind w:left="0" w:right="0" w:firstLine="560"/>
        <w:spacing w:before="450" w:after="450" w:line="312" w:lineRule="auto"/>
      </w:pPr>
      <w:r>
        <w:rPr>
          <w:rFonts w:ascii="宋体" w:hAnsi="宋体" w:eastAsia="宋体" w:cs="宋体"/>
          <w:color w:val="000"/>
          <w:sz w:val="28"/>
          <w:szCs w:val="28"/>
        </w:rPr>
        <w:t xml:space="preserve">第五和第六个小时：教授歌曲《年轻的\'强者》，激励孩子们寻找梦想，玩一个关于理想美丽的岛屿帮助孩子确定梦想并给予鼓励。</w:t>
      </w:r>
    </w:p>
    <w:p>
      <w:pPr>
        <w:ind w:left="0" w:right="0" w:firstLine="560"/>
        <w:spacing w:before="450" w:after="450" w:line="312" w:lineRule="auto"/>
      </w:pPr>
      <w:r>
        <w:rPr>
          <w:rFonts w:ascii="宋体" w:hAnsi="宋体" w:eastAsia="宋体" w:cs="宋体"/>
          <w:color w:val="000"/>
          <w:sz w:val="28"/>
          <w:szCs w:val="28"/>
        </w:rPr>
        <w:t xml:space="preserve">第七和第八小时：谈论有效的学习方法和如何高效地学习。</w:t>
      </w:r>
    </w:p>
    <w:p>
      <w:pPr>
        <w:ind w:left="0" w:right="0" w:firstLine="560"/>
        <w:spacing w:before="450" w:after="450" w:line="312" w:lineRule="auto"/>
      </w:pPr>
      <w:r>
        <w:rPr>
          <w:rFonts w:ascii="宋体" w:hAnsi="宋体" w:eastAsia="宋体" w:cs="宋体"/>
          <w:color w:val="000"/>
          <w:sz w:val="28"/>
          <w:szCs w:val="28"/>
        </w:rPr>
        <w:t xml:space="preserve">由于孩子们的合作，教学进行得很顺利。孩子渴望学习，对未知的世界充满好奇，聪明活泼可爱是形容他们的绝佳方式。</w:t>
      </w:r>
    </w:p>
    <w:p>
      <w:pPr>
        <w:ind w:left="0" w:right="0" w:firstLine="560"/>
        <w:spacing w:before="450" w:after="450" w:line="312" w:lineRule="auto"/>
      </w:pPr>
      <w:r>
        <w:rPr>
          <w:rFonts w:ascii="宋体" w:hAnsi="宋体" w:eastAsia="宋体" w:cs="宋体"/>
          <w:color w:val="000"/>
          <w:sz w:val="28"/>
          <w:szCs w:val="28"/>
        </w:rPr>
        <w:t xml:space="preserve">在教学过程中，我充分发挥了自己的专业优势，将所学的理论知识应用到实践中，巩固了所学知识，也让我认识到了自己知识储备的不足，所以返校后要加强学习。</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农村社会调查报告总结篇五</w:t>
      </w:r>
    </w:p>
    <w:p>
      <w:pPr>
        <w:ind w:left="0" w:right="0" w:firstLine="560"/>
        <w:spacing w:before="450" w:after="450" w:line="312" w:lineRule="auto"/>
      </w:pPr>
      <w:r>
        <w:rPr>
          <w:rFonts w:ascii="宋体" w:hAnsi="宋体" w:eastAsia="宋体" w:cs="宋体"/>
          <w:color w:val="000"/>
          <w:sz w:val="28"/>
          <w:szCs w:val="28"/>
        </w:rPr>
        <w:t xml:space="preserve">新型农村合作医疗制度是政府在不断解决“三农”问题，构建社会主义和谐社会的背景下出台的重大惠农政策。重点是帮助农民减轻因患重大疾病带来的经济负担，减少“因病返贫”现象。</w:t>
      </w:r>
    </w:p>
    <w:p>
      <w:pPr>
        <w:ind w:left="0" w:right="0" w:firstLine="560"/>
        <w:spacing w:before="450" w:after="450" w:line="312" w:lineRule="auto"/>
      </w:pPr>
      <w:r>
        <w:rPr>
          <w:rFonts w:ascii="宋体" w:hAnsi="宋体" w:eastAsia="宋体" w:cs="宋体"/>
          <w:color w:val="000"/>
          <w:sz w:val="28"/>
          <w:szCs w:val="28"/>
        </w:rPr>
        <w:t xml:space="preserve">自20xx年新型农村合作医疗制度试点推广开来，到如今已经基本覆盖了全国农村。它的实施，有效的缓解了广大农村百姓“看病难，看病贵”的问题，提高了农民健康，促进了社会主义新农村建设。</w:t>
      </w:r>
    </w:p>
    <w:p>
      <w:pPr>
        <w:ind w:left="0" w:right="0" w:firstLine="560"/>
        <w:spacing w:before="450" w:after="450" w:line="312" w:lineRule="auto"/>
      </w:pPr>
      <w:r>
        <w:rPr>
          <w:rFonts w:ascii="宋体" w:hAnsi="宋体" w:eastAsia="宋体" w:cs="宋体"/>
          <w:color w:val="000"/>
          <w:sz w:val="28"/>
          <w:szCs w:val="28"/>
        </w:rPr>
        <w:t xml:space="preserve">搞好新农村合作医疗，是加快连云港市社会主义新农村建设，解决农民就医难，提高农民健康福利工程、爱民和惠民工程，是构建社会主义新农村的重要内容，也是实现小康社会的基本条件。为此，我于20xx年，8月，趁着暑期之余，前往赣榆县沙河镇医院的农村合作医疗报销点亲身实践、调查，切实的了解新农村合作医疗的实施情况。</w:t>
      </w:r>
    </w:p>
    <w:p>
      <w:pPr>
        <w:ind w:left="0" w:right="0" w:firstLine="560"/>
        <w:spacing w:before="450" w:after="450" w:line="312" w:lineRule="auto"/>
      </w:pPr>
      <w:r>
        <w:rPr>
          <w:rFonts w:ascii="宋体" w:hAnsi="宋体" w:eastAsia="宋体" w:cs="宋体"/>
          <w:color w:val="000"/>
          <w:sz w:val="28"/>
          <w:szCs w:val="28"/>
        </w:rPr>
        <w:t xml:space="preserve">8月1号，吃完早晚，我乘车前往沙河镇医院，开始了为期一周的实践活动。来到沙河镇医院新农村合作医疗报销管理办公室，得悉来意，刘主任热情的表示欢迎，向我讲述一些关于新农村合作医疗的情况。而且，我还查阅了许多的办公室文件，对我市的新农村合作医疗情况，有了一个大概的了解。</w:t>
      </w:r>
    </w:p>
    <w:p>
      <w:pPr>
        <w:ind w:left="0" w:right="0" w:firstLine="560"/>
        <w:spacing w:before="450" w:after="450" w:line="312" w:lineRule="auto"/>
      </w:pPr>
      <w:r>
        <w:rPr>
          <w:rFonts w:ascii="宋体" w:hAnsi="宋体" w:eastAsia="宋体" w:cs="宋体"/>
          <w:color w:val="000"/>
          <w:sz w:val="28"/>
          <w:szCs w:val="28"/>
        </w:rPr>
        <w:t xml:space="preserve">在医疗合作报销点工作，每天我都会遇到许多拿着医疗清单的人前来报销，对此，闲暇之余，我对部分人进行了访问、调查，被访者都笑容满面，直言表示愿意参保，新型农村合作医疗给他们带来了切身的实惠，减轻了看病的经济负担。另外，我也遇到不少持怀疑态度的人，他们对报销补偿兑现不及时，不公平、不透明，有关医疗规定不合理意见很大，也有人抱着“花钱参保，不生病就吃亏了”的态度，因此部分人拒绝参保。经过一周的访问，查阅相关新闻报道，大多数人还是对新农村合作医疗持着欢迎的态度，且这个比例在不断上升，参合率稳步提升。由被访者总体看出，新型农村合作医疗制度，在连云港市被广大老百姓欢迎，渐渐地深入民心，农民也感受到了党和政府对普通农民的关怀。</w:t>
      </w:r>
    </w:p>
    <w:p>
      <w:pPr>
        <w:ind w:left="0" w:right="0" w:firstLine="560"/>
        <w:spacing w:before="450" w:after="450" w:line="312" w:lineRule="auto"/>
      </w:pPr>
      <w:r>
        <w:rPr>
          <w:rFonts w:ascii="宋体" w:hAnsi="宋体" w:eastAsia="宋体" w:cs="宋体"/>
          <w:color w:val="000"/>
          <w:sz w:val="28"/>
          <w:szCs w:val="28"/>
        </w:rPr>
        <w:t xml:space="preserve">连云港市新型农村合作医疗工作，在20xx年赣榆县省级试点县的基础上全面推广，次年，全市参加人口253万，参合率达到77。8%，发展到20xx年，经过政府的宣传引导，以及受参保带来的实惠吸引，参合率已经高达99.89%，位居江苏省前列。人均筹资水平由20xx年的30元，增加到20xx年的100元，政府补偿由20元增加到70元，受益人群不断扩大，受益程度不断增加。到了20xx年，人均筹资达到150元，政府补偿120元，最高支付限额达到当地农民人均纯收入的6倍以上。</w:t>
      </w:r>
    </w:p>
    <w:p>
      <w:pPr>
        <w:ind w:left="0" w:right="0" w:firstLine="560"/>
        <w:spacing w:before="450" w:after="450" w:line="312" w:lineRule="auto"/>
      </w:pPr>
      <w:r>
        <w:rPr>
          <w:rFonts w:ascii="宋体" w:hAnsi="宋体" w:eastAsia="宋体" w:cs="宋体"/>
          <w:color w:val="000"/>
          <w:sz w:val="28"/>
          <w:szCs w:val="28"/>
        </w:rPr>
        <w:t xml:space="preserve">连云港市新型农村合作医疗工作，取得了突出的成绩，受到卫生部、省政府、省卫生厅的表扬，走在了全省和全国的前列。调查中了解到，市区新型农村合作医疗保险与四县新型农村合作医疗保险有着不同之处。首先，在补偿模式上不同，市区只保大病，即住院治疗，县里则采取保大加。保小的模式。另外，药品和诊疗目录范围不同，市里采取的是城镇职工医疗保险的规定和诊疗目录，范围大。而县里采用的是《省新型农村合作医疗药品目录》，品种相对较少。最后，在管理方式上不同，市区新型农村合作医疗保险委托人寿保险连云港负责支付业务，而县里在由县镇合管办负责，在医院内设立医疗保险点。</w:t>
      </w:r>
    </w:p>
    <w:p>
      <w:pPr>
        <w:ind w:left="0" w:right="0" w:firstLine="560"/>
        <w:spacing w:before="450" w:after="450" w:line="312" w:lineRule="auto"/>
      </w:pPr>
      <w:r>
        <w:rPr>
          <w:rFonts w:ascii="宋体" w:hAnsi="宋体" w:eastAsia="宋体" w:cs="宋体"/>
          <w:color w:val="000"/>
          <w:sz w:val="28"/>
          <w:szCs w:val="28"/>
        </w:rPr>
        <w:t xml:space="preserve">在沙河县医院农村合作医疗报销办公室实践期间，我随着刘主任，也进入过农村调查农民的就医情况，以及大力宣传新型农村合作医疗。</w:t>
      </w:r>
    </w:p>
    <w:p>
      <w:pPr>
        <w:ind w:left="0" w:right="0" w:firstLine="560"/>
        <w:spacing w:before="450" w:after="450" w:line="312" w:lineRule="auto"/>
      </w:pPr>
      <w:r>
        <w:rPr>
          <w:rFonts w:ascii="宋体" w:hAnsi="宋体" w:eastAsia="宋体" w:cs="宋体"/>
          <w:color w:val="000"/>
          <w:sz w:val="28"/>
          <w:szCs w:val="28"/>
        </w:rPr>
        <w:t xml:space="preserve">如今，几乎每个村子，都有小型的医疗诊所，虽然设施简单，但是村民就医方便，而且不用交付挂号费、诊疗费、注射费，药费也比医院内便宜许多，大多数农民愿意到村卫生所看病。在卫生所看病，一般都是常见病，为此，政府按照实际出发，采取了“保大+保小”的模式，一些常见病也能看，带着医疗卡看病，当时就能报销哦部分医疗费用，给农民带来了实惠，提高了农民参保的积极性。</w:t>
      </w:r>
    </w:p>
    <w:p>
      <w:pPr>
        <w:ind w:left="0" w:right="0" w:firstLine="560"/>
        <w:spacing w:before="450" w:after="450" w:line="312" w:lineRule="auto"/>
      </w:pPr>
      <w:r>
        <w:rPr>
          <w:rFonts w:ascii="宋体" w:hAnsi="宋体" w:eastAsia="宋体" w:cs="宋体"/>
          <w:color w:val="000"/>
          <w:sz w:val="28"/>
          <w:szCs w:val="28"/>
        </w:rPr>
        <w:t xml:space="preserve">1、少数人抱着占便宜的心理，平时不愿花钱参保，直到发生大病、需要大笔医疗费时，才跑去要参保，可是已经过了每年的参保期限，于是找人托关系、甚至去医疗报销办公室去大吵大闹，为此给大家带来了不少的麻烦。</w:t>
      </w:r>
    </w:p>
    <w:p>
      <w:pPr>
        <w:ind w:left="0" w:right="0" w:firstLine="560"/>
        <w:spacing w:before="450" w:after="450" w:line="312" w:lineRule="auto"/>
      </w:pPr>
      <w:r>
        <w:rPr>
          <w:rFonts w:ascii="宋体" w:hAnsi="宋体" w:eastAsia="宋体" w:cs="宋体"/>
          <w:color w:val="000"/>
          <w:sz w:val="28"/>
          <w:szCs w:val="28"/>
        </w:rPr>
        <w:t xml:space="preserve">2、由上述看出。新型农村合作医疗的宣传还不到位，特别是一些偏远地区，参保率过低，不利于新农村建设的推进。</w:t>
      </w:r>
    </w:p>
    <w:p>
      <w:pPr>
        <w:ind w:left="0" w:right="0" w:firstLine="560"/>
        <w:spacing w:before="450" w:after="450" w:line="312" w:lineRule="auto"/>
      </w:pPr>
      <w:r>
        <w:rPr>
          <w:rFonts w:ascii="宋体" w:hAnsi="宋体" w:eastAsia="宋体" w:cs="宋体"/>
          <w:color w:val="000"/>
          <w:sz w:val="28"/>
          <w:szCs w:val="28"/>
        </w:rPr>
        <w:t xml:space="preserve">3、新农村合作医疗，以大病补偿为主，有很大的局限性，事实上真正影响农民健康的都是一些常见病和多发病，而只保大病，却难以覆盖、惠及多数人的利益。</w:t>
      </w:r>
    </w:p>
    <w:p>
      <w:pPr>
        <w:ind w:left="0" w:right="0" w:firstLine="560"/>
        <w:spacing w:before="450" w:after="450" w:line="312" w:lineRule="auto"/>
      </w:pPr>
      <w:r>
        <w:rPr>
          <w:rFonts w:ascii="宋体" w:hAnsi="宋体" w:eastAsia="宋体" w:cs="宋体"/>
          <w:color w:val="000"/>
          <w:sz w:val="28"/>
          <w:szCs w:val="28"/>
        </w:rPr>
        <w:t xml:space="preserve">4、连云港市对不同医院、不同的消费者水平，按照不同的比例进行补偿，报销的比例还偏低，即使报销了部分，农民还要自付50%——70%，面对昂贵的医疗费，补偿金也是杯水车薪，没有根本上解决农民“看病贵”的问题。</w:t>
      </w:r>
    </w:p>
    <w:p>
      <w:pPr>
        <w:ind w:left="0" w:right="0" w:firstLine="560"/>
        <w:spacing w:before="450" w:after="450" w:line="312" w:lineRule="auto"/>
      </w:pPr>
      <w:r>
        <w:rPr>
          <w:rFonts w:ascii="宋体" w:hAnsi="宋体" w:eastAsia="宋体" w:cs="宋体"/>
          <w:color w:val="000"/>
          <w:sz w:val="28"/>
          <w:szCs w:val="28"/>
        </w:rPr>
        <w:t xml:space="preserve">5、药品种类过低，有一些农村急需的药品都未在报销范围之内。我在报销管理办公室实践时，常遇到农民拿着医疗费用单，询问“为什么花了这么多钱，报销却这么少，即使按最低比例也不对啊。”这时，工作人员不得不无奈的解释，他所用的药品不在报销范围内，而在报销范围内的药品却又不利于疾病的治疗。</w:t>
      </w:r>
    </w:p>
    <w:p>
      <w:pPr>
        <w:ind w:left="0" w:right="0" w:firstLine="560"/>
        <w:spacing w:before="450" w:after="450" w:line="312" w:lineRule="auto"/>
      </w:pPr>
      <w:r>
        <w:rPr>
          <w:rFonts w:ascii="宋体" w:hAnsi="宋体" w:eastAsia="宋体" w:cs="宋体"/>
          <w:color w:val="000"/>
          <w:sz w:val="28"/>
          <w:szCs w:val="28"/>
        </w:rPr>
        <w:t xml:space="preserve">6、对外出打工和外来打工者的补偿。这些人看病往往报销繁琐，甚至是无法报销，为此有人打工者在得病时，不得不回到家乡就医，以节省医疗费。这些打工者，为了所在的城市建设做出了巨大的贡献，当地政府应该考虑到农民工的利益。</w:t>
      </w:r>
    </w:p>
    <w:p>
      <w:pPr>
        <w:ind w:left="0" w:right="0" w:firstLine="560"/>
        <w:spacing w:before="450" w:after="450" w:line="312" w:lineRule="auto"/>
      </w:pPr>
      <w:r>
        <w:rPr>
          <w:rFonts w:ascii="宋体" w:hAnsi="宋体" w:eastAsia="宋体" w:cs="宋体"/>
          <w:color w:val="000"/>
          <w:sz w:val="28"/>
          <w:szCs w:val="28"/>
        </w:rPr>
        <w:t xml:space="preserve">7、医疗费用补偿操作不透明，也不规范，缺少民主监督，甚至是有关系的可以多报销，没有关系的，就少报销许多。</w:t>
      </w:r>
    </w:p>
    <w:p>
      <w:pPr>
        <w:ind w:left="0" w:right="0" w:firstLine="560"/>
        <w:spacing w:before="450" w:after="450" w:line="312" w:lineRule="auto"/>
      </w:pPr>
      <w:r>
        <w:rPr>
          <w:rFonts w:ascii="宋体" w:hAnsi="宋体" w:eastAsia="宋体" w:cs="宋体"/>
          <w:color w:val="000"/>
          <w:sz w:val="28"/>
          <w:szCs w:val="28"/>
        </w:rPr>
        <w:t xml:space="preserve">8、定点医疗报销医院的职业道德有待提高，医生医德，令人堪忧。</w:t>
      </w:r>
    </w:p>
    <w:p>
      <w:pPr>
        <w:ind w:left="0" w:right="0" w:firstLine="560"/>
        <w:spacing w:before="450" w:after="450" w:line="312" w:lineRule="auto"/>
      </w:pPr>
      <w:r>
        <w:rPr>
          <w:rFonts w:ascii="宋体" w:hAnsi="宋体" w:eastAsia="宋体" w:cs="宋体"/>
          <w:color w:val="000"/>
          <w:sz w:val="28"/>
          <w:szCs w:val="28"/>
        </w:rPr>
        <w:t xml:space="preserve">解决农民“看病难”“看病贵”是关系农民健康，推进新农村建设，建设和谐社会的重大问题，是关乎连云港市350万的大事。对于连云港市新型农村合作医疗的现状，以及我的所见所闻所想。我建议：</w:t>
      </w:r>
    </w:p>
    <w:p>
      <w:pPr>
        <w:ind w:left="0" w:right="0" w:firstLine="560"/>
        <w:spacing w:before="450" w:after="450" w:line="312" w:lineRule="auto"/>
      </w:pPr>
      <w:r>
        <w:rPr>
          <w:rFonts w:ascii="宋体" w:hAnsi="宋体" w:eastAsia="宋体" w:cs="宋体"/>
          <w:color w:val="000"/>
          <w:sz w:val="28"/>
          <w:szCs w:val="28"/>
        </w:rPr>
        <w:t xml:space="preserve">1、提高财政补偿的标准，加强宣传，争取让更多的人参保。提高报销比例，扩大报销药品的品种范围，降低报销的起点。</w:t>
      </w:r>
    </w:p>
    <w:p>
      <w:pPr>
        <w:ind w:left="0" w:right="0" w:firstLine="560"/>
        <w:spacing w:before="450" w:after="450" w:line="312" w:lineRule="auto"/>
      </w:pPr>
      <w:r>
        <w:rPr>
          <w:rFonts w:ascii="宋体" w:hAnsi="宋体" w:eastAsia="宋体" w:cs="宋体"/>
          <w:color w:val="000"/>
          <w:sz w:val="28"/>
          <w:szCs w:val="28"/>
        </w:rPr>
        <w:t xml:space="preserve">2、加强和细化农村合作医疗的管理，提高透明性，保证公平、公正、公开。合理的改善管理制度和运行机制。</w:t>
      </w:r>
    </w:p>
    <w:p>
      <w:pPr>
        <w:ind w:left="0" w:right="0" w:firstLine="560"/>
        <w:spacing w:before="450" w:after="450" w:line="312" w:lineRule="auto"/>
      </w:pPr>
      <w:r>
        <w:rPr>
          <w:rFonts w:ascii="宋体" w:hAnsi="宋体" w:eastAsia="宋体" w:cs="宋体"/>
          <w:color w:val="000"/>
          <w:sz w:val="28"/>
          <w:szCs w:val="28"/>
        </w:rPr>
        <w:t xml:space="preserve">3、加强医生职业道德的教育，另外，要关注、解决外来劳工和外出打工者的医疗报销程序，争取早日实现联网管理，实现跨市、跨省的新农合报销网络互通，早日实现随时随地的看病报销问题。</w:t>
      </w:r>
    </w:p>
    <w:p>
      <w:pPr>
        <w:ind w:left="0" w:right="0" w:firstLine="560"/>
        <w:spacing w:before="450" w:after="450" w:line="312" w:lineRule="auto"/>
      </w:pPr>
      <w:r>
        <w:rPr>
          <w:rFonts w:ascii="宋体" w:hAnsi="宋体" w:eastAsia="宋体" w:cs="宋体"/>
          <w:color w:val="000"/>
          <w:sz w:val="28"/>
          <w:szCs w:val="28"/>
        </w:rPr>
        <w:t xml:space="preserve">最后，我相信，经过党和政府的不懈努力，新型农村合作医疗，会越来越好，逐渐的解决农民“看病难，看病贵”的问题，构建新时期的社会主义新农村，实现社会和谐，百姓安康！</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农村社会调查报告总结篇六</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苏州市吴中区新丰村</w:t>
      </w:r>
    </w:p>
    <w:p>
      <w:pPr>
        <w:ind w:left="0" w:right="0" w:firstLine="560"/>
        <w:spacing w:before="450" w:after="450" w:line="312" w:lineRule="auto"/>
      </w:pPr>
      <w:r>
        <w:rPr>
          <w:rFonts w:ascii="宋体" w:hAnsi="宋体" w:eastAsia="宋体" w:cs="宋体"/>
          <w:color w:val="000"/>
          <w:sz w:val="28"/>
          <w:szCs w:val="28"/>
        </w:rPr>
        <w:t xml:space="preserve">走访村民，问卷调查，拍照等</w:t>
      </w:r>
    </w:p>
    <w:p>
      <w:pPr>
        <w:ind w:left="0" w:right="0" w:firstLine="560"/>
        <w:spacing w:before="450" w:after="450" w:line="312" w:lineRule="auto"/>
      </w:pPr>
      <w:r>
        <w:rPr>
          <w:rFonts w:ascii="宋体" w:hAnsi="宋体" w:eastAsia="宋体" w:cs="宋体"/>
          <w:color w:val="000"/>
          <w:sz w:val="28"/>
          <w:szCs w:val="28"/>
        </w:rPr>
        <w:t xml:space="preserve">一、社会主义新农村建设情况</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l劳动力</w:t>
      </w:r>
    </w:p>
    <w:p>
      <w:pPr>
        <w:ind w:left="0" w:right="0" w:firstLine="560"/>
        <w:spacing w:before="450" w:after="450" w:line="312" w:lineRule="auto"/>
      </w:pPr>
      <w:r>
        <w:rPr>
          <w:rFonts w:ascii="宋体" w:hAnsi="宋体" w:eastAsia="宋体" w:cs="宋体"/>
          <w:color w:val="000"/>
          <w:sz w:val="28"/>
          <w:szCs w:val="28"/>
        </w:rPr>
        <w:t xml:space="preserve">大量年轻劳动力流向城市，留守老人，妇女，儿童较多。在调查中我们还发现，该村人口结构也不太协调，人口老龄化趋势日趋明显。</w:t>
      </w:r>
    </w:p>
    <w:p>
      <w:pPr>
        <w:ind w:left="0" w:right="0" w:firstLine="560"/>
        <w:spacing w:before="450" w:after="450" w:line="312" w:lineRule="auto"/>
      </w:pPr>
      <w:r>
        <w:rPr>
          <w:rFonts w:ascii="宋体" w:hAnsi="宋体" w:eastAsia="宋体" w:cs="宋体"/>
          <w:color w:val="000"/>
          <w:sz w:val="28"/>
          <w:szCs w:val="28"/>
        </w:rPr>
        <w:t xml:space="preserve">2.土地</w:t>
      </w:r>
    </w:p>
    <w:p>
      <w:pPr>
        <w:ind w:left="0" w:right="0" w:firstLine="560"/>
        <w:spacing w:before="450" w:after="450" w:line="312" w:lineRule="auto"/>
      </w:pPr>
      <w:r>
        <w:rPr>
          <w:rFonts w:ascii="宋体" w:hAnsi="宋体" w:eastAsia="宋体" w:cs="宋体"/>
          <w:color w:val="000"/>
          <w:sz w:val="28"/>
          <w:szCs w:val="28"/>
        </w:rPr>
        <w:t xml:space="preserve">l耕地</w:t>
      </w:r>
    </w:p>
    <w:p>
      <w:pPr>
        <w:ind w:left="0" w:right="0" w:firstLine="560"/>
        <w:spacing w:before="450" w:after="450" w:line="312" w:lineRule="auto"/>
      </w:pPr>
      <w:r>
        <w:rPr>
          <w:rFonts w:ascii="宋体" w:hAnsi="宋体" w:eastAsia="宋体" w:cs="宋体"/>
          <w:color w:val="000"/>
          <w:sz w:val="28"/>
          <w:szCs w:val="28"/>
        </w:rPr>
        <w:t xml:space="preserve">在以前该村经济也主要是靠农业及跟农业相关的副业，但是后来农民的土地都被国家征去了，农民的土地没了，有的也只是很少的农民的自留地。</w:t>
      </w:r>
    </w:p>
    <w:p>
      <w:pPr>
        <w:ind w:left="0" w:right="0" w:firstLine="560"/>
        <w:spacing w:before="450" w:after="450" w:line="312" w:lineRule="auto"/>
      </w:pPr>
      <w:r>
        <w:rPr>
          <w:rFonts w:ascii="宋体" w:hAnsi="宋体" w:eastAsia="宋体" w:cs="宋体"/>
          <w:color w:val="000"/>
          <w:sz w:val="28"/>
          <w:szCs w:val="28"/>
        </w:rPr>
        <w:t xml:space="preserve">l荒地/其它土地</w:t>
      </w:r>
    </w:p>
    <w:p>
      <w:pPr>
        <w:ind w:left="0" w:right="0" w:firstLine="560"/>
        <w:spacing w:before="450" w:after="450" w:line="312" w:lineRule="auto"/>
      </w:pPr>
      <w:r>
        <w:rPr>
          <w:rFonts w:ascii="宋体" w:hAnsi="宋体" w:eastAsia="宋体" w:cs="宋体"/>
          <w:color w:val="000"/>
          <w:sz w:val="28"/>
          <w:szCs w:val="28"/>
        </w:rPr>
        <w:t xml:space="preserve">因为荒地一般都不归他们私人所有，所以这部分土地的使用权不在村民手中。除了一部分被上面划为坟墓的集中划分地。</w:t>
      </w:r>
    </w:p>
    <w:p>
      <w:pPr>
        <w:ind w:left="0" w:right="0" w:firstLine="560"/>
        <w:spacing w:before="450" w:after="450" w:line="312" w:lineRule="auto"/>
      </w:pPr>
      <w:r>
        <w:rPr>
          <w:rFonts w:ascii="宋体" w:hAnsi="宋体" w:eastAsia="宋体" w:cs="宋体"/>
          <w:color w:val="000"/>
          <w:sz w:val="28"/>
          <w:szCs w:val="28"/>
        </w:rPr>
        <w:t xml:space="preserve">其他的一些土地，一般的都用来盖集中型的商业厂房，现在的拆迁越来越多，就是这个原因、地理位置不错的，也会被用来发展商业，以便提高经济发展。</w:t>
      </w:r>
    </w:p>
    <w:p>
      <w:pPr>
        <w:ind w:left="0" w:right="0" w:firstLine="560"/>
        <w:spacing w:before="450" w:after="450" w:line="312" w:lineRule="auto"/>
      </w:pPr>
      <w:r>
        <w:rPr>
          <w:rFonts w:ascii="宋体" w:hAnsi="宋体" w:eastAsia="宋体" w:cs="宋体"/>
          <w:color w:val="000"/>
          <w:sz w:val="28"/>
          <w:szCs w:val="28"/>
        </w:rPr>
        <w:t xml:space="preserve">3.土地制度</w:t>
      </w:r>
    </w:p>
    <w:p>
      <w:pPr>
        <w:ind w:left="0" w:right="0" w:firstLine="560"/>
        <w:spacing w:before="450" w:after="450" w:line="312" w:lineRule="auto"/>
      </w:pPr>
      <w:r>
        <w:rPr>
          <w:rFonts w:ascii="宋体" w:hAnsi="宋体" w:eastAsia="宋体" w:cs="宋体"/>
          <w:color w:val="000"/>
          <w:sz w:val="28"/>
          <w:szCs w:val="28"/>
        </w:rPr>
        <w:t xml:space="preserve">网格化土地督察制度，土地属于国家所有，农村的土地是承包制度。</w:t>
      </w:r>
    </w:p>
    <w:p>
      <w:pPr>
        <w:ind w:left="0" w:right="0" w:firstLine="560"/>
        <w:spacing w:before="450" w:after="450" w:line="312" w:lineRule="auto"/>
      </w:pPr>
      <w:r>
        <w:rPr>
          <w:rFonts w:ascii="宋体" w:hAnsi="宋体" w:eastAsia="宋体" w:cs="宋体"/>
          <w:color w:val="000"/>
          <w:sz w:val="28"/>
          <w:szCs w:val="28"/>
        </w:rPr>
        <w:t xml:space="preserve">4.生计（农业/非农产业的生产经营状况）</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l种植业/土地方面的收益——粮食作物、经济作物</w:t>
      </w:r>
    </w:p>
    <w:p>
      <w:pPr>
        <w:ind w:left="0" w:right="0" w:firstLine="560"/>
        <w:spacing w:before="450" w:after="450" w:line="312" w:lineRule="auto"/>
      </w:pPr>
      <w:r>
        <w:rPr>
          <w:rFonts w:ascii="宋体" w:hAnsi="宋体" w:eastAsia="宋体" w:cs="宋体"/>
          <w:color w:val="000"/>
          <w:sz w:val="28"/>
          <w:szCs w:val="28"/>
        </w:rPr>
        <w:t xml:space="preserve">通过调查我们了解到该村农民的经济来源主要以非农产业为主，所以把土地方面的收益作为经济来源的很少。如家里包了大量土地的，这些人中的也多是经济作物。当然也有一部分家庭生活条件不好的，还会靠自家的自留地，种些粮食作物，维持日常活动和生活。</w:t>
      </w:r>
    </w:p>
    <w:p>
      <w:pPr>
        <w:ind w:left="0" w:right="0" w:firstLine="560"/>
        <w:spacing w:before="450" w:after="450" w:line="312" w:lineRule="auto"/>
      </w:pPr>
      <w:r>
        <w:rPr>
          <w:rFonts w:ascii="宋体" w:hAnsi="宋体" w:eastAsia="宋体" w:cs="宋体"/>
          <w:color w:val="000"/>
          <w:sz w:val="28"/>
          <w:szCs w:val="28"/>
        </w:rPr>
        <w:t xml:space="preserve">l养殖业</w:t>
      </w:r>
    </w:p>
    <w:p>
      <w:pPr>
        <w:ind w:left="0" w:right="0" w:firstLine="560"/>
        <w:spacing w:before="450" w:after="450" w:line="312" w:lineRule="auto"/>
      </w:pPr>
      <w:r>
        <w:rPr>
          <w:rFonts w:ascii="宋体" w:hAnsi="宋体" w:eastAsia="宋体" w:cs="宋体"/>
          <w:color w:val="000"/>
          <w:sz w:val="28"/>
          <w:szCs w:val="28"/>
        </w:rPr>
        <w:t xml:space="preserve">有些村民手里有点资金，对养殖比较有兴趣的，就投资搞了养殖业。大多数都投资在了家禽养殖上面，像猪，鸡，鸭……时下这些东西也是比较畅销的，像烤鸡，烤鸭，猪肉从前段时间起就涨价了。而且这些家禽相对而言比较好饲养。不过任何一种投资都是有风险的，这几年流感类的疾病频发，都在一定程度上影响了投资者的收益。</w:t>
      </w:r>
    </w:p>
    <w:p>
      <w:pPr>
        <w:ind w:left="0" w:right="0" w:firstLine="560"/>
        <w:spacing w:before="450" w:after="450" w:line="312" w:lineRule="auto"/>
      </w:pPr>
      <w:r>
        <w:rPr>
          <w:rFonts w:ascii="宋体" w:hAnsi="宋体" w:eastAsia="宋体" w:cs="宋体"/>
          <w:color w:val="000"/>
          <w:sz w:val="28"/>
          <w:szCs w:val="28"/>
        </w:rPr>
        <w:t xml:space="preserve">l副业</w:t>
      </w:r>
    </w:p>
    <w:p>
      <w:pPr>
        <w:ind w:left="0" w:right="0" w:firstLine="560"/>
        <w:spacing w:before="450" w:after="450" w:line="312" w:lineRule="auto"/>
      </w:pPr>
      <w:r>
        <w:rPr>
          <w:rFonts w:ascii="宋体" w:hAnsi="宋体" w:eastAsia="宋体" w:cs="宋体"/>
          <w:color w:val="000"/>
          <w:sz w:val="28"/>
          <w:szCs w:val="28"/>
        </w:rPr>
        <w:t xml:space="preserve">还有一些有一定手艺的，就靠”本事”吃饭。有些会刺绣的，就会做些绣品，自己到集市上卖或是提供给哪家小型加工厂。还有就是串手链或是一些手工艺品。</w:t>
      </w:r>
    </w:p>
    <w:p>
      <w:pPr>
        <w:ind w:left="0" w:right="0" w:firstLine="560"/>
        <w:spacing w:before="450" w:after="450" w:line="312" w:lineRule="auto"/>
      </w:pPr>
      <w:r>
        <w:rPr>
          <w:rFonts w:ascii="宋体" w:hAnsi="宋体" w:eastAsia="宋体" w:cs="宋体"/>
          <w:color w:val="000"/>
          <w:sz w:val="28"/>
          <w:szCs w:val="28"/>
        </w:rPr>
        <w:t xml:space="preserve">非农产业</w:t>
      </w:r>
    </w:p>
    <w:p>
      <w:pPr>
        <w:ind w:left="0" w:right="0" w:firstLine="560"/>
        <w:spacing w:before="450" w:after="450" w:line="312" w:lineRule="auto"/>
      </w:pPr>
      <w:r>
        <w:rPr>
          <w:rFonts w:ascii="宋体" w:hAnsi="宋体" w:eastAsia="宋体" w:cs="宋体"/>
          <w:color w:val="000"/>
          <w:sz w:val="28"/>
          <w:szCs w:val="28"/>
        </w:rPr>
        <w:t xml:space="preserve">l打工</w:t>
      </w:r>
    </w:p>
    <w:p>
      <w:pPr>
        <w:ind w:left="0" w:right="0" w:firstLine="560"/>
        <w:spacing w:before="450" w:after="450" w:line="312" w:lineRule="auto"/>
      </w:pPr>
      <w:r>
        <w:rPr>
          <w:rFonts w:ascii="宋体" w:hAnsi="宋体" w:eastAsia="宋体" w:cs="宋体"/>
          <w:color w:val="000"/>
          <w:sz w:val="28"/>
          <w:szCs w:val="28"/>
        </w:rPr>
        <w:t xml:space="preserve">l经商</w:t>
      </w:r>
    </w:p>
    <w:p>
      <w:pPr>
        <w:ind w:left="0" w:right="0" w:firstLine="560"/>
        <w:spacing w:before="450" w:after="450" w:line="312" w:lineRule="auto"/>
      </w:pPr>
      <w:r>
        <w:rPr>
          <w:rFonts w:ascii="宋体" w:hAnsi="宋体" w:eastAsia="宋体" w:cs="宋体"/>
          <w:color w:val="000"/>
          <w:sz w:val="28"/>
          <w:szCs w:val="28"/>
        </w:rPr>
        <w:t xml:space="preserve">现在农村的经商途径有：开个个体经营的\'店面（因为国际教育园建在了本地，学生很多，所以这些商店收益很好）或是招收几个受手艺人，出外包揽活计，做个小老板。或是几家一起合资承包一些小型公司。有些村民且本村有一些村办企业，其中吸纳了很多本村的村民，使得村里的农民都有一份适合自己的工作，从而充分利用了当地的劳动力资源。使得本村村民收入提高，从而也促进了本村经济不断发展。</w:t>
      </w:r>
    </w:p>
    <w:p>
      <w:pPr>
        <w:ind w:left="0" w:right="0" w:firstLine="560"/>
        <w:spacing w:before="450" w:after="450" w:line="312" w:lineRule="auto"/>
      </w:pPr>
      <w:r>
        <w:rPr>
          <w:rFonts w:ascii="宋体" w:hAnsi="宋体" w:eastAsia="宋体" w:cs="宋体"/>
          <w:color w:val="000"/>
          <w:sz w:val="28"/>
          <w:szCs w:val="28"/>
        </w:rPr>
        <w:t xml:space="preserve">5、村庄的历史</w:t>
      </w:r>
    </w:p>
    <w:p>
      <w:pPr>
        <w:ind w:left="0" w:right="0" w:firstLine="560"/>
        <w:spacing w:before="450" w:after="450" w:line="312" w:lineRule="auto"/>
      </w:pPr>
      <w:r>
        <w:rPr>
          <w:rFonts w:ascii="宋体" w:hAnsi="宋体" w:eastAsia="宋体" w:cs="宋体"/>
          <w:color w:val="000"/>
          <w:sz w:val="28"/>
          <w:szCs w:val="28"/>
        </w:rPr>
        <w:t xml:space="preserve">l一般历史</w:t>
      </w:r>
    </w:p>
    <w:p>
      <w:pPr>
        <w:ind w:left="0" w:right="0" w:firstLine="560"/>
        <w:spacing w:before="450" w:after="450" w:line="312" w:lineRule="auto"/>
      </w:pPr>
      <w:r>
        <w:rPr>
          <w:rFonts w:ascii="宋体" w:hAnsi="宋体" w:eastAsia="宋体" w:cs="宋体"/>
          <w:color w:val="000"/>
          <w:sz w:val="28"/>
          <w:szCs w:val="28"/>
        </w:rPr>
        <w:t xml:space="preserve">新丰村位于苏州市吴中区中北部，坐落于风景秀丽的石湖之畔，该村的西面、北面被着名景点上方山所环绕；南临苏州市国际教育园，风景秀丽，人文气息浑厚。村内有一村级公路通往外部。该村历史现已无法考证。但据村里人介绍，他们的祖辈们一直就居住与此；又结合吴中区具有较长的历史，故可推断该村历史也较为悠久。但具体情况不详，还请见谅。</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农村社会调查报告总结篇七</w:t>
      </w:r>
    </w:p>
    <w:p>
      <w:pPr>
        <w:ind w:left="0" w:right="0" w:firstLine="560"/>
        <w:spacing w:before="450" w:after="450" w:line="312" w:lineRule="auto"/>
      </w:pPr>
      <w:r>
        <w:rPr>
          <w:rFonts w:ascii="宋体" w:hAnsi="宋体" w:eastAsia="宋体" w:cs="宋体"/>
          <w:color w:val="000"/>
          <w:sz w:val="28"/>
          <w:szCs w:val="28"/>
        </w:rPr>
        <w:t xml:space="preserve">大多数的同学认为目前人才市场上，英语人才供过于求。几乎没有人认为供不应求，紧缺的。一部分人认为符合要求的不多。50%的人对第一份工作的薪酬期望是1500元到2024元之间。其次是2024到2500元，几乎没有人期望是1000元以下。一部分人认为2024元往上或者更多。毕业后大部分人还是倾向于去三资企业工作，想去中小名营企业就业的不是很多。绝大多数人选择职业的原则是薪酬待遇，这是可以理解的。一些人选择兴趣爱好，其次是根据社会需求和大众趋势的。很多学生认为用人单位最关心毕业生的综合能力与发展能力，其次是专业成绩与社会阅历，当然也有不少同学认为是学校名气。现在专业不对口很普遍，所以很多学生认为给就业造成一定的困难，但还是可以克服的。一般大学生的就业知识主要来源于网上和学校的就业指导，其次是报纸杂志跟你培训机构。对于个人学习的专业，很多人觉得前景较有前途，很少一部分觉得很有前途，一部分人觉得没有前途或是根本没有想过。目前我国约有3亿多人在学英语(专业和非专业)，约占全国总人口的1/4。专家预测，再过几年，我国学英语的人数将超过英语母语国家的总人口数。规模如此庞大的人群在学英语，可实际应用水平到底如何呢?据国家外文局调查，目前我国从事同声传译和书面翻译的高端外语人才依然严重缺乏，能够胜任中译外工作的高质量人才缺口高达90%。对于千方百计的考证现象，大部分人认为是一种投资行为，少数人认为是一种无聊的消费。求职中困扰人最多的是能力不足，很少人认为是学校的就业指导不够。大部分人对于自己能胜任的职位没有考虑过，都认为船到桥头自然直。约80%的学生很重视大学的专业课学习，少数人只求一般或者能过就行。由此可见，学习的氛围还是很浓烈的。</w:t>
      </w:r>
    </w:p>
    <w:p>
      <w:pPr>
        <w:ind w:left="0" w:right="0" w:firstLine="560"/>
        <w:spacing w:before="450" w:after="450" w:line="312" w:lineRule="auto"/>
      </w:pPr>
      <w:r>
        <w:rPr>
          <w:rFonts w:ascii="宋体" w:hAnsi="宋体" w:eastAsia="宋体" w:cs="宋体"/>
          <w:color w:val="000"/>
          <w:sz w:val="28"/>
          <w:szCs w:val="28"/>
        </w:rPr>
        <w:t xml:space="preserve">一个人英语水平的高低，要看他的能力和实力，以及为社会所作的实际贡献的大小。所以我们英语专业的学生更加要努力提高自身的素质去适应社会的需要。学习外语的人很多，但是依旧翻译人才紧缺，因此我们更有理由去重视英语这门学科，提高自身的水平。在社会提供这么多机遇的条件下，我们更要努力完善自己的英语水平，为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农村社会调查报告总结篇八</w:t>
      </w:r>
    </w:p>
    <w:p>
      <w:pPr>
        <w:ind w:left="0" w:right="0" w:firstLine="560"/>
        <w:spacing w:before="450" w:after="450" w:line="312" w:lineRule="auto"/>
      </w:pPr>
      <w:r>
        <w:rPr>
          <w:rFonts w:ascii="宋体" w:hAnsi="宋体" w:eastAsia="宋体" w:cs="宋体"/>
          <w:color w:val="000"/>
          <w:sz w:val="28"/>
          <w:szCs w:val="28"/>
        </w:rPr>
        <w:t xml:space="preserve">走访农村的社会的调查报告 农村现在又是怎么样的一番模样呢。大多分人对农村的印象还停留在农民，房子旁边都是田，睡的还是土炕，总之，生活质量不太好的阶段。现在经过国家的扶持，农村已经不是这样了。那到底变成什么样了呢。走访农村的社会调查报告应运而生。</w:t>
      </w:r>
    </w:p>
    <w:p>
      <w:pPr>
        <w:ind w:left="0" w:right="0" w:firstLine="560"/>
        <w:spacing w:before="450" w:after="450" w:line="312" w:lineRule="auto"/>
      </w:pPr>
      <w:r>
        <w:rPr>
          <w:rFonts w:ascii="宋体" w:hAnsi="宋体" w:eastAsia="宋体" w:cs="宋体"/>
          <w:color w:val="000"/>
          <w:sz w:val="28"/>
          <w:szCs w:val="28"/>
        </w:rPr>
        <w:t xml:space="preserve">为进一步加强对大学生村官的培养管理，提升大学生村官扎根基层、服务群众理念，发挥大学生村官在新农村建设中的作用，结合全区领导干部下基层“三解三促”活动，宿城区委决定在全区大学生村官中广泛开展“进百家门、知百家情、解百家忧、暖百家心、提高自身素质、提高群众满意度”“四百双提”主题实践活动。通过开展“四百双提”主题实践活动，引导大学生村官和群众面对面交流，了解群众所思所想所需所盼，力所能及地帮助群众解决生产生活难题，进一步密切党群干群关系，提升大学生村官做好群众工作的本领，为推动宿城抢先突破、争先跨越培养干部、积蓄人才。我作为耿车镇大学生村官积极响应号召深入到村民中去开展调研活动。</w:t>
      </w:r>
    </w:p>
    <w:p>
      <w:pPr>
        <w:ind w:left="0" w:right="0" w:firstLine="560"/>
        <w:spacing w:before="450" w:after="450" w:line="312" w:lineRule="auto"/>
      </w:pPr>
      <w:r>
        <w:rPr>
          <w:rFonts w:ascii="宋体" w:hAnsi="宋体" w:eastAsia="宋体" w:cs="宋体"/>
          <w:color w:val="000"/>
          <w:sz w:val="28"/>
          <w:szCs w:val="28"/>
        </w:rPr>
        <w:t xml:space="preserve">一、走访调研内容和形式。</w:t>
      </w:r>
    </w:p>
    <w:p>
      <w:pPr>
        <w:ind w:left="0" w:right="0" w:firstLine="560"/>
        <w:spacing w:before="450" w:after="450" w:line="312" w:lineRule="auto"/>
      </w:pPr>
      <w:r>
        <w:rPr>
          <w:rFonts w:ascii="宋体" w:hAnsi="宋体" w:eastAsia="宋体" w:cs="宋体"/>
          <w:color w:val="000"/>
          <w:sz w:val="28"/>
          <w:szCs w:val="28"/>
        </w:rPr>
        <w:t xml:space="preserve">1、进百家门。</w:t>
      </w:r>
    </w:p>
    <w:p>
      <w:pPr>
        <w:ind w:left="0" w:right="0" w:firstLine="560"/>
        <w:spacing w:before="450" w:after="450" w:line="312" w:lineRule="auto"/>
      </w:pPr>
      <w:r>
        <w:rPr>
          <w:rFonts w:ascii="宋体" w:hAnsi="宋体" w:eastAsia="宋体" w:cs="宋体"/>
          <w:color w:val="000"/>
          <w:sz w:val="28"/>
          <w:szCs w:val="28"/>
        </w:rPr>
        <w:t xml:space="preserve">围绕任职村居，重点走访党员干部户、信访对象户、矛盾纠纷户、生活困难户和致富带头户等。详细登记走访时间、走访对象、家庭情况和存在困难等方面情况，记好“民情日记。</w:t>
      </w:r>
    </w:p>
    <w:p>
      <w:pPr>
        <w:ind w:left="0" w:right="0" w:firstLine="560"/>
        <w:spacing w:before="450" w:after="450" w:line="312" w:lineRule="auto"/>
      </w:pPr>
      <w:r>
        <w:rPr>
          <w:rFonts w:ascii="宋体" w:hAnsi="宋体" w:eastAsia="宋体" w:cs="宋体"/>
          <w:color w:val="000"/>
          <w:sz w:val="28"/>
          <w:szCs w:val="28"/>
        </w:rPr>
        <w:t xml:space="preserve">2、知百家情。通过入户走访，在详细了解村民家庭基本情况的基础上，广泛征求群众对镇村的意见建议以及需要帮助解决的具体问题等，准确把握社情民意。对个别重点对象户，要在走访中找出问题关键所在、掌握真实情况，建立家庭档案。</w:t>
      </w:r>
    </w:p>
    <w:p>
      <w:pPr>
        <w:ind w:left="0" w:right="0" w:firstLine="560"/>
        <w:spacing w:before="450" w:after="450" w:line="312" w:lineRule="auto"/>
      </w:pPr>
      <w:r>
        <w:rPr>
          <w:rFonts w:ascii="宋体" w:hAnsi="宋体" w:eastAsia="宋体" w:cs="宋体"/>
          <w:color w:val="000"/>
          <w:sz w:val="28"/>
          <w:szCs w:val="28"/>
        </w:rPr>
        <w:t xml:space="preserve">3、解百家忧。</w:t>
      </w:r>
    </w:p>
    <w:p>
      <w:pPr>
        <w:ind w:left="0" w:right="0" w:firstLine="560"/>
        <w:spacing w:before="450" w:after="450" w:line="312" w:lineRule="auto"/>
      </w:pPr>
      <w:r>
        <w:rPr>
          <w:rFonts w:ascii="宋体" w:hAnsi="宋体" w:eastAsia="宋体" w:cs="宋体"/>
          <w:color w:val="000"/>
          <w:sz w:val="28"/>
          <w:szCs w:val="28"/>
        </w:rPr>
        <w:t xml:space="preserve">对走访中发现的困难和问题及时进行分类梳理，形成条目式的意见建议。对能解决的要迅速解决，对不属自己能力范围内的，要及时上报镇党委或挂钩乡镇村居的区领导、区直部门给予协调解决，对确实一时解决不了的，要做好解释工作，努力通过活动的开展，化解一批矛盾纠纷、帮扶一批贫困对象、整改一批存在问题，最大限度地为群众排忧解难。</w:t>
      </w:r>
    </w:p>
    <w:p>
      <w:pPr>
        <w:ind w:left="0" w:right="0" w:firstLine="560"/>
        <w:spacing w:before="450" w:after="450" w:line="312" w:lineRule="auto"/>
      </w:pPr>
      <w:r>
        <w:rPr>
          <w:rFonts w:ascii="宋体" w:hAnsi="宋体" w:eastAsia="宋体" w:cs="宋体"/>
          <w:color w:val="000"/>
          <w:sz w:val="28"/>
          <w:szCs w:val="28"/>
        </w:rPr>
        <w:t xml:space="preserve">4、暖百家心。</w:t>
      </w:r>
    </w:p>
    <w:p>
      <w:pPr>
        <w:ind w:left="0" w:right="0" w:firstLine="560"/>
        <w:spacing w:before="450" w:after="450" w:line="312" w:lineRule="auto"/>
      </w:pPr>
      <w:r>
        <w:rPr>
          <w:rFonts w:ascii="宋体" w:hAnsi="宋体" w:eastAsia="宋体" w:cs="宋体"/>
          <w:color w:val="000"/>
          <w:sz w:val="28"/>
          <w:szCs w:val="28"/>
        </w:rPr>
        <w:t xml:space="preserve">进村入户走访了解的过程，即是了解情况、解决问题的过程，也是落实政策、帮扶关爱的过程。充分使用好《宿城区城乡惠民便民政策汇编》，采取广泛宣、现场讲等形式，大力宣讲惠农、计划生育、社会保障、住房保障等涉及群众切身利益的有关惠民政策，积极提供信息咨询，通过实实在在地为民办实事、解难题，使群众真切地感受到区委、区政府的关怀。</w:t>
      </w:r>
    </w:p>
    <w:p>
      <w:pPr>
        <w:ind w:left="0" w:right="0" w:firstLine="560"/>
        <w:spacing w:before="450" w:after="450" w:line="312" w:lineRule="auto"/>
      </w:pPr>
      <w:r>
        <w:rPr>
          <w:rFonts w:ascii="宋体" w:hAnsi="宋体" w:eastAsia="宋体" w:cs="宋体"/>
          <w:color w:val="000"/>
          <w:sz w:val="28"/>
          <w:szCs w:val="28"/>
        </w:rPr>
        <w:t xml:space="preserve">二、调研出经济发展过程中存在的问题。</w:t>
      </w:r>
    </w:p>
    <w:p>
      <w:pPr>
        <w:ind w:left="0" w:right="0" w:firstLine="560"/>
        <w:spacing w:before="450" w:after="450" w:line="312" w:lineRule="auto"/>
      </w:pPr>
      <w:r>
        <w:rPr>
          <w:rFonts w:ascii="宋体" w:hAnsi="宋体" w:eastAsia="宋体" w:cs="宋体"/>
          <w:color w:val="000"/>
          <w:sz w:val="28"/>
          <w:szCs w:val="28"/>
        </w:rPr>
        <w:t xml:space="preserve">人，现有耕地面积 xx 亩。由于人均地少，居民主要从事塑料业。现居委会有私营业主、个体户近xx 户，每年带动周边从业人员近xx 人。20xx 年居委会人均纯收入 xx 元，居委会紧紧围绕新农村建设和农民增收两个主题，加大产业调整，注重产业升级，增强环保意识，狠抓污染源，真正围绕“生产发展，生活宽裕，乡风文明，村容整洁，管理民主”这 20 字方针，力求更好更快发展。</w:t>
      </w:r>
    </w:p>
    <w:p>
      <w:pPr>
        <w:ind w:left="0" w:right="0" w:firstLine="560"/>
        <w:spacing w:before="450" w:after="450" w:line="312" w:lineRule="auto"/>
      </w:pPr>
      <w:r>
        <w:rPr>
          <w:rFonts w:ascii="宋体" w:hAnsi="宋体" w:eastAsia="宋体" w:cs="宋体"/>
          <w:color w:val="000"/>
          <w:sz w:val="28"/>
          <w:szCs w:val="28"/>
        </w:rPr>
        <w:t xml:space="preserve">今年来，新华支部一班人更是紧扣新农村建设这一主题，为群众干好事，办实事。20xx 年由镇政府牵头在该居委会创办了新华循环工业园区；20xx 年承建了新华农贸商城；20xx 年采取集体贴一点，群众拿一点，政府补一点的办法投入约 xx 多万元铺设了新华路以及路灯、绿化的配套；20xx 年开发了以农贸商城为载体的二期商城及住家小区；20xx 年在园区及居民小区建立垃圾回收站；20xx年现已投资xx多万元铺设了三组与七组村庄道路，改变了村容村貌。新华居委会虽然取得了一定成绩，但对照科学发展的标准和要求，不难发现在一些方面还存在着一些不符合、不适应的问题。问题如下：</w:t>
      </w:r>
    </w:p>
    <w:p>
      <w:pPr>
        <w:ind w:left="0" w:right="0" w:firstLine="560"/>
        <w:spacing w:before="450" w:after="450" w:line="312" w:lineRule="auto"/>
      </w:pPr>
      <w:r>
        <w:rPr>
          <w:rFonts w:ascii="宋体" w:hAnsi="宋体" w:eastAsia="宋体" w:cs="宋体"/>
          <w:color w:val="000"/>
          <w:sz w:val="28"/>
          <w:szCs w:val="28"/>
        </w:rPr>
        <w:t xml:space="preserve">（一）环境污染问题。</w:t>
      </w:r>
    </w:p>
    <w:p>
      <w:pPr>
        <w:ind w:left="0" w:right="0" w:firstLine="560"/>
        <w:spacing w:before="450" w:after="450" w:line="312" w:lineRule="auto"/>
      </w:pPr>
      <w:r>
        <w:rPr>
          <w:rFonts w:ascii="宋体" w:hAnsi="宋体" w:eastAsia="宋体" w:cs="宋体"/>
          <w:color w:val="000"/>
          <w:sz w:val="28"/>
          <w:szCs w:val="28"/>
        </w:rPr>
        <w:t xml:space="preserve">主要来自地下水，在投加强碱性物质，使用完成后进行无组织排放，造成了强碱水对地下水的回灌。影响到地下水的质量。其次由于废旧塑料清洗及加工会产生一定的下角料，村民对这些下角料采取了焚烧的方式进行消减，但没有一定的防护措施，从而引起了一定的大气污染。再一方面由于村民对垃圾废弃物没有足够的认识，将垃圾乱堆乱放从而引起垃圾废液的泄露。</w:t>
      </w:r>
    </w:p>
    <w:p>
      <w:pPr>
        <w:ind w:left="0" w:right="0" w:firstLine="560"/>
        <w:spacing w:before="450" w:after="450" w:line="312" w:lineRule="auto"/>
      </w:pPr>
      <w:r>
        <w:rPr>
          <w:rFonts w:ascii="宋体" w:hAnsi="宋体" w:eastAsia="宋体" w:cs="宋体"/>
          <w:color w:val="000"/>
          <w:sz w:val="28"/>
          <w:szCs w:val="28"/>
        </w:rPr>
        <w:t xml:space="preserve">（二）重点贫困户问题。</w:t>
      </w:r>
    </w:p>
    <w:p>
      <w:pPr>
        <w:ind w:left="0" w:right="0" w:firstLine="560"/>
        <w:spacing w:before="450" w:after="450" w:line="312" w:lineRule="auto"/>
      </w:pPr>
      <w:r>
        <w:rPr>
          <w:rFonts w:ascii="宋体" w:hAnsi="宋体" w:eastAsia="宋体" w:cs="宋体"/>
          <w:color w:val="000"/>
          <w:sz w:val="28"/>
          <w:szCs w:val="28"/>
        </w:rPr>
        <w:t xml:space="preserve">虽然村部整体经济水平不低，但仍有部分村民由于疾病或失业等问题导致家庭严重贫困，孩子教育问题得不到较好解决，房屋安全得不到保障等问题。</w:t>
      </w:r>
    </w:p>
    <w:p>
      <w:pPr>
        <w:ind w:left="0" w:right="0" w:firstLine="560"/>
        <w:spacing w:before="450" w:after="450" w:line="312" w:lineRule="auto"/>
      </w:pPr>
      <w:r>
        <w:rPr>
          <w:rFonts w:ascii="宋体" w:hAnsi="宋体" w:eastAsia="宋体" w:cs="宋体"/>
          <w:color w:val="000"/>
          <w:sz w:val="28"/>
          <w:szCs w:val="28"/>
        </w:rPr>
        <w:t xml:space="preserve">（三）农村文化建设问题。</w:t>
      </w:r>
    </w:p>
    <w:p>
      <w:pPr>
        <w:ind w:left="0" w:right="0" w:firstLine="560"/>
        <w:spacing w:before="450" w:after="450" w:line="312" w:lineRule="auto"/>
      </w:pPr>
      <w:r>
        <w:rPr>
          <w:rFonts w:ascii="宋体" w:hAnsi="宋体" w:eastAsia="宋体" w:cs="宋体"/>
          <w:color w:val="000"/>
          <w:sz w:val="28"/>
          <w:szCs w:val="28"/>
        </w:rPr>
        <w:t xml:space="preserve">1、文化设施缺失。</w:t>
      </w:r>
    </w:p>
    <w:p>
      <w:pPr>
        <w:ind w:left="0" w:right="0" w:firstLine="560"/>
        <w:spacing w:before="450" w:after="450" w:line="312" w:lineRule="auto"/>
      </w:pPr>
      <w:r>
        <w:rPr>
          <w:rFonts w:ascii="宋体" w:hAnsi="宋体" w:eastAsia="宋体" w:cs="宋体"/>
          <w:color w:val="000"/>
          <w:sz w:val="28"/>
          <w:szCs w:val="28"/>
        </w:rPr>
        <w:t xml:space="preserve">2、文化活动种类少，活动形式单调。</w:t>
      </w:r>
    </w:p>
    <w:p>
      <w:pPr>
        <w:ind w:left="0" w:right="0" w:firstLine="560"/>
        <w:spacing w:before="450" w:after="450" w:line="312" w:lineRule="auto"/>
      </w:pPr>
      <w:r>
        <w:rPr>
          <w:rFonts w:ascii="宋体" w:hAnsi="宋体" w:eastAsia="宋体" w:cs="宋体"/>
          <w:color w:val="000"/>
          <w:sz w:val="28"/>
          <w:szCs w:val="28"/>
        </w:rPr>
        <w:t xml:space="preserve">3、文化活动经费没有保障。</w:t>
      </w:r>
    </w:p>
    <w:p>
      <w:pPr>
        <w:ind w:left="0" w:right="0" w:firstLine="560"/>
        <w:spacing w:before="450" w:after="450" w:line="312" w:lineRule="auto"/>
      </w:pPr>
      <w:r>
        <w:rPr>
          <w:rFonts w:ascii="宋体" w:hAnsi="宋体" w:eastAsia="宋体" w:cs="宋体"/>
          <w:color w:val="000"/>
          <w:sz w:val="28"/>
          <w:szCs w:val="28"/>
        </w:rPr>
        <w:t xml:space="preserve">4、专业人才缺乏，人员素质偏低，农村文化干部队伍建设亟待进一步加强。</w:t>
      </w:r>
    </w:p>
    <w:p>
      <w:pPr>
        <w:ind w:left="0" w:right="0" w:firstLine="560"/>
        <w:spacing w:before="450" w:after="450" w:line="312" w:lineRule="auto"/>
      </w:pPr>
      <w:r>
        <w:rPr>
          <w:rFonts w:ascii="宋体" w:hAnsi="宋体" w:eastAsia="宋体" w:cs="宋体"/>
          <w:color w:val="000"/>
          <w:sz w:val="28"/>
          <w:szCs w:val="28"/>
        </w:rPr>
        <w:t xml:space="preserve">5、农村文化建 设经费保障机制不健全。</w:t>
      </w:r>
    </w:p>
    <w:p>
      <w:pPr>
        <w:ind w:left="0" w:right="0" w:firstLine="560"/>
        <w:spacing w:before="450" w:after="450" w:line="312" w:lineRule="auto"/>
      </w:pPr>
      <w:r>
        <w:rPr>
          <w:rFonts w:ascii="宋体" w:hAnsi="宋体" w:eastAsia="宋体" w:cs="宋体"/>
          <w:color w:val="000"/>
          <w:sz w:val="28"/>
          <w:szCs w:val="28"/>
        </w:rPr>
        <w:t xml:space="preserve">6、文化活动设施不全等。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使用的机械设备没有严格遵守使用规范，生产时没有具体的防护措施，影响了村民的身体健康。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整改措施及意见建议。</w:t>
      </w:r>
    </w:p>
    <w:p>
      <w:pPr>
        <w:ind w:left="0" w:right="0" w:firstLine="560"/>
        <w:spacing w:before="450" w:after="450" w:line="312" w:lineRule="auto"/>
      </w:pPr>
      <w:r>
        <w:rPr>
          <w:rFonts w:ascii="宋体" w:hAnsi="宋体" w:eastAsia="宋体" w:cs="宋体"/>
          <w:color w:val="000"/>
          <w:sz w:val="28"/>
          <w:szCs w:val="28"/>
        </w:rPr>
        <w:t xml:space="preserve">（一）发展循环经济。</w:t>
      </w:r>
    </w:p>
    <w:p>
      <w:pPr>
        <w:ind w:left="0" w:right="0" w:firstLine="560"/>
        <w:spacing w:before="450" w:after="450" w:line="312" w:lineRule="auto"/>
      </w:pPr>
      <w:r>
        <w:rPr>
          <w:rFonts w:ascii="宋体" w:hAnsi="宋体" w:eastAsia="宋体" w:cs="宋体"/>
          <w:color w:val="000"/>
          <w:sz w:val="28"/>
          <w:szCs w:val="28"/>
        </w:rPr>
        <w:t xml:space="preserve">发展循环经济是建设资源节约型、环境友好型社会和实现可持续发展的重要途径，而大力循环经济，最大限度地将废气物转化为商品，以尽可能小的资源消耗和环境成本，获得尽可能大的经济和社会效益，是实现耿车持续快速健康发展的必然选择。耿车镇要充分挖掘产业潜能，大力发展循环经济，加快重点项目建设步伐，加快引进、消化、吸收先进的再生资源技术，切实加强环境综合治理。</w:t>
      </w:r>
    </w:p>
    <w:p>
      <w:pPr>
        <w:ind w:left="0" w:right="0" w:firstLine="560"/>
        <w:spacing w:before="450" w:after="450" w:line="312" w:lineRule="auto"/>
      </w:pPr>
      <w:r>
        <w:rPr>
          <w:rFonts w:ascii="宋体" w:hAnsi="宋体" w:eastAsia="宋体" w:cs="宋体"/>
          <w:color w:val="000"/>
          <w:sz w:val="28"/>
          <w:szCs w:val="28"/>
        </w:rPr>
        <w:t xml:space="preserve">进一步创新发展思路，为民营经济发展开辟出更多的更为广阔的天地，不断激发发展的内生动力，不断扩张民营经济总量。耿车要大力发展民营经济，积极调动一切因素，加快招商引资步伐，加快培育壮大支柱产业，并积极探索促进民营经济发展的有效机制，促进民营经济迅速发展。要实施综合开发，大力发展城镇经济。</w:t>
      </w:r>
    </w:p>
    <w:p>
      <w:pPr>
        <w:ind w:left="0" w:right="0" w:firstLine="560"/>
        <w:spacing w:before="450" w:after="450" w:line="312" w:lineRule="auto"/>
      </w:pPr>
      <w:r>
        <w:rPr>
          <w:rFonts w:ascii="宋体" w:hAnsi="宋体" w:eastAsia="宋体" w:cs="宋体"/>
          <w:color w:val="000"/>
          <w:sz w:val="28"/>
          <w:szCs w:val="28"/>
        </w:rPr>
        <w:t xml:space="preserve">（二）结对牵手帮扶。</w:t>
      </w:r>
    </w:p>
    <w:p>
      <w:pPr>
        <w:ind w:left="0" w:right="0" w:firstLine="560"/>
        <w:spacing w:before="450" w:after="450" w:line="312" w:lineRule="auto"/>
      </w:pPr>
      <w:r>
        <w:rPr>
          <w:rFonts w:ascii="宋体" w:hAnsi="宋体" w:eastAsia="宋体" w:cs="宋体"/>
          <w:color w:val="000"/>
          <w:sz w:val="28"/>
          <w:szCs w:val="28"/>
        </w:rPr>
        <w:t xml:space="preserve">系；联系一名孤寡老人，不定期照顾生活起居，力所能及给予一定物质帮助；与老党员结对，解读各种惠农惠民政策，及时宣传各级党委的好政策，注重发挥老党员余热；与能人大户结对，提供网络销售等信息，帮助拓宽销售渠道，并动员先富带动后富；与信访对象结对，深入开展谈心交心活动，努力化解积压矛盾，倾听群众诉求，做好思想转化和稳定工作。</w:t>
      </w:r>
    </w:p>
    <w:p>
      <w:pPr>
        <w:ind w:left="0" w:right="0" w:firstLine="560"/>
        <w:spacing w:before="450" w:after="450" w:line="312" w:lineRule="auto"/>
      </w:pPr>
      <w:r>
        <w:rPr>
          <w:rFonts w:ascii="宋体" w:hAnsi="宋体" w:eastAsia="宋体" w:cs="宋体"/>
          <w:color w:val="000"/>
          <w:sz w:val="28"/>
          <w:szCs w:val="28"/>
        </w:rPr>
        <w:t xml:space="preserve">（三）发展农村文化。</w:t>
      </w:r>
    </w:p>
    <w:p>
      <w:pPr>
        <w:ind w:left="0" w:right="0" w:firstLine="560"/>
        <w:spacing w:before="450" w:after="450" w:line="312" w:lineRule="auto"/>
      </w:pPr>
      <w:r>
        <w:rPr>
          <w:rFonts w:ascii="宋体" w:hAnsi="宋体" w:eastAsia="宋体" w:cs="宋体"/>
          <w:color w:val="000"/>
          <w:sz w:val="28"/>
          <w:szCs w:val="28"/>
        </w:rPr>
        <w:t xml:space="preserve">加大对农村文化和体育基础设施建设投入的力度，尽量多的组织村民活动，丰富村民精神文化生活。提供文化活动场所和体育健身场所，使村民远离不良风气，促进乡风文明。加强普法教育活动力度。鼓励村民学法、懂法、用法，建设社会主义和谐村居。充分利用远程教育系统，提高村民朋友的文化水平。在物质文化发展同时注重精神文化的发展。</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安全生产行业管理的这一条腿一定要延伸到农村村委会和村民小组，实行分片管理，责任到行业、到个人，做到村村有人员管理，制定和落实好安全生产乡规民约，以约束农村广大农民安全生产的行为。安全生产是农村乡风文明的重要环节，生产不安全容易引发各种矛盾，就谈不上乡风文明。加强安全生产工作，是保持社会稳定和谐的重要环节。</w:t>
      </w:r>
    </w:p>
    <w:p>
      <w:pPr>
        <w:ind w:left="0" w:right="0" w:firstLine="560"/>
        <w:spacing w:before="450" w:after="450" w:line="312" w:lineRule="auto"/>
      </w:pPr>
      <w:r>
        <w:rPr>
          <w:rFonts w:ascii="宋体" w:hAnsi="宋体" w:eastAsia="宋体" w:cs="宋体"/>
          <w:color w:val="000"/>
          <w:sz w:val="28"/>
          <w:szCs w:val="28"/>
        </w:rPr>
        <w:t xml:space="preserve">2、加大宣传和培训，增加安全生产意识。</w:t>
      </w:r>
    </w:p>
    <w:p>
      <w:pPr>
        <w:ind w:left="0" w:right="0" w:firstLine="560"/>
        <w:spacing w:before="450" w:after="450" w:line="312" w:lineRule="auto"/>
      </w:pPr>
      <w:r>
        <w:rPr>
          <w:rFonts w:ascii="宋体" w:hAnsi="宋体" w:eastAsia="宋体" w:cs="宋体"/>
          <w:color w:val="000"/>
          <w:sz w:val="28"/>
          <w:szCs w:val="28"/>
        </w:rPr>
        <w:t xml:space="preserve">在积极推进农村经济社会发展的同时，要利用一切宣传介体认真宣传普及安全生产知识，在积极推广技术进村入户的同时，也要认真宣传普及安全生产知识，要把安全生产教育培训作为农民培训的重要内容，做到齐抓共管、群防群治，努力增强农村广大农民的安全生产意识和自我防范、保护能力。</w:t>
      </w:r>
    </w:p>
    <w:p>
      <w:pPr>
        <w:ind w:left="0" w:right="0" w:firstLine="560"/>
        <w:spacing w:before="450" w:after="450" w:line="312" w:lineRule="auto"/>
      </w:pPr>
      <w:r>
        <w:rPr>
          <w:rFonts w:ascii="宋体" w:hAnsi="宋体" w:eastAsia="宋体" w:cs="宋体"/>
          <w:color w:val="000"/>
          <w:sz w:val="28"/>
          <w:szCs w:val="28"/>
        </w:rPr>
        <w:t xml:space="preserve">这是我通过与村干部的交流和对村民的走访，完成的调研。这为我尽快的了解农村、适应农村打下良好的基础，也让我认识到社会主义新农村建设需要我们付出更大的努力，“三农”问题仍然是一个长期的、复杂的系统工程。要尽快解决“三农”问题，建设社会主义具有特色的新农村就应该创新思路，理论联系实际，积极探索、大胆尝试，引进各种优秀人才资源，发挥本土资源优势，努力向“生产发展、生活宽裕、乡风文明、村容整洁，管理民主”的社会主义新农村而迈进。</w:t>
      </w:r>
    </w:p>
    <w:p>
      <w:pPr>
        <w:ind w:left="0" w:right="0" w:firstLine="560"/>
        <w:spacing w:before="450" w:after="450" w:line="312" w:lineRule="auto"/>
      </w:pPr>
      <w:r>
        <w:rPr>
          <w:rFonts w:ascii="宋体" w:hAnsi="宋体" w:eastAsia="宋体" w:cs="宋体"/>
          <w:color w:val="000"/>
          <w:sz w:val="28"/>
          <w:szCs w:val="28"/>
        </w:rPr>
        <w:t xml:space="preserve">在今后的工作中，我将立足全村经济发展的全局，进一步深入群众当中，从广大村民群众最关心、最直接、最现实的利益问题入手，急群众之所急，办群众之所需，深入贯彻落实科学发展观，为建设和谐、进步、发展的新农村作出力所能及的贡献。</w:t>
      </w:r>
    </w:p>
    <w:p>
      <w:pPr>
        <w:ind w:left="0" w:right="0" w:firstLine="560"/>
        <w:spacing w:before="450" w:after="450" w:line="312" w:lineRule="auto"/>
      </w:pPr>
      <w:r>
        <w:rPr>
          <w:rFonts w:ascii="宋体" w:hAnsi="宋体" w:eastAsia="宋体" w:cs="宋体"/>
          <w:color w:val="000"/>
          <w:sz w:val="28"/>
          <w:szCs w:val="28"/>
        </w:rPr>
        <w:t xml:space="preserve">农村社会调查报告</w:t>
      </w:r>
    </w:p>
    <w:p>
      <w:pPr>
        <w:ind w:left="0" w:right="0" w:firstLine="560"/>
        <w:spacing w:before="450" w:after="450" w:line="312" w:lineRule="auto"/>
      </w:pPr>
      <w:r>
        <w:rPr>
          <w:rFonts w:ascii="宋体" w:hAnsi="宋体" w:eastAsia="宋体" w:cs="宋体"/>
          <w:color w:val="000"/>
          <w:sz w:val="28"/>
          <w:szCs w:val="28"/>
        </w:rPr>
        <w:t xml:space="preserve">走访调查报告</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农村社会调查报告总结篇九</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社会主义新农村的内涵。在调查中，我们了解到，本村积极响应国家的号召，紧紧围绕这“二十字方针”的目标要求，认真贯彻执行社会主义新农村建设的方针，科学编制规划，统筹安排，加快推进各项工作的进行。</w:t>
      </w:r>
    </w:p>
    <w:p>
      <w:pPr>
        <w:ind w:left="0" w:right="0" w:firstLine="560"/>
        <w:spacing w:before="450" w:after="450" w:line="312" w:lineRule="auto"/>
      </w:pPr>
      <w:r>
        <w:rPr>
          <w:rFonts w:ascii="宋体" w:hAnsi="宋体" w:eastAsia="宋体" w:cs="宋体"/>
          <w:color w:val="000"/>
          <w:sz w:val="28"/>
          <w:szCs w:val="28"/>
        </w:rPr>
        <w:t xml:space="preserve">在生产发展上，本村始终把壮大“村级经济”作为第一要务，抓住特色农产品的生产，也发展第二第三产业，先后推广种植淮山xx亩，果蔗1800亩，法国豆xx多亩。在新种植技术的指导下，农作物增产增收，农民尝到了新甜头。眼下，正是淮山与甘蔗收成的季节。在走访过程中，我们不时地可以看到有农民在田间挖淮山或甘蔗，收获劳动成果。一位村民满怀欣喜地告诉我们，近几年，由于政府向农民们推广了新的种植淮山的技术，淮山长势喜人，卖得了好价钱，为他们增加了不少收入。除了种植甘蔗、淮山这种高效益的经济作物外，本村还大力发展猪养殖业，规模养猪户不断增加，农民收入不断创新高。另外，还大力发展桂圆加工业等，增加了农民收入。政府还积极为群众提供就业信息，鼓励部分青年外出打工，转移本村剩余劳动力，这有利于增加农民收入。</w:t>
      </w:r>
    </w:p>
    <w:p>
      <w:pPr>
        <w:ind w:left="0" w:right="0" w:firstLine="560"/>
        <w:spacing w:before="450" w:after="450" w:line="312" w:lineRule="auto"/>
      </w:pPr>
      <w:r>
        <w:rPr>
          <w:rFonts w:ascii="宋体" w:hAnsi="宋体" w:eastAsia="宋体" w:cs="宋体"/>
          <w:color w:val="000"/>
          <w:sz w:val="28"/>
          <w:szCs w:val="28"/>
        </w:rPr>
        <w:t xml:space="preserve">在走访中我们可以看到，本村的村容村貌已得到了较大的改善，村民的住房条件已大大提高。政府也帮助低保的村民们建造房屋，给予他们经济上的补贴。而政府对村民们建设沼气池的支持与帮助也为本村的清洁工作做出了一定的贡献。一位村民告诉我们，他是养猪专业户，一直苦于过多的猪粪无处排放。现在在政府帮助下建设造沼气池，给予1000元的补贴。这样，不仅很好地清洁了环境，还有效地利用了资源，一举两得。</w:t>
      </w:r>
    </w:p>
    <w:p>
      <w:pPr>
        <w:ind w:left="0" w:right="0" w:firstLine="560"/>
        <w:spacing w:before="450" w:after="450" w:line="312" w:lineRule="auto"/>
      </w:pPr>
      <w:r>
        <w:rPr>
          <w:rFonts w:ascii="宋体" w:hAnsi="宋体" w:eastAsia="宋体" w:cs="宋体"/>
          <w:color w:val="000"/>
          <w:sz w:val="28"/>
          <w:szCs w:val="28"/>
        </w:rPr>
        <w:t xml:space="preserve">加强村政基础设施建设是本村进行新农村建设的重点之一。本村在近几年加大了对基础设施的投入，逐渐完善各项公共服务保障设施。</w:t>
      </w:r>
    </w:p>
    <w:p>
      <w:pPr>
        <w:ind w:left="0" w:right="0" w:firstLine="560"/>
        <w:spacing w:before="450" w:after="450" w:line="312" w:lineRule="auto"/>
      </w:pPr>
      <w:r>
        <w:rPr>
          <w:rFonts w:ascii="宋体" w:hAnsi="宋体" w:eastAsia="宋体" w:cs="宋体"/>
          <w:color w:val="000"/>
          <w:sz w:val="28"/>
          <w:szCs w:val="28"/>
        </w:rPr>
        <w:t xml:space="preserve">医疗问题是民生之重。去年，本村投入了八万多元建成村卫生所，政府还积极鼓励村民加入新型农村合作医疗。这就大大减轻村民看病难的问题。</w:t>
      </w:r>
    </w:p>
    <w:p>
      <w:pPr>
        <w:ind w:left="0" w:right="0" w:firstLine="560"/>
        <w:spacing w:before="450" w:after="450" w:line="312" w:lineRule="auto"/>
      </w:pPr>
      <w:r>
        <w:rPr>
          <w:rFonts w:ascii="宋体" w:hAnsi="宋体" w:eastAsia="宋体" w:cs="宋体"/>
          <w:color w:val="000"/>
          <w:sz w:val="28"/>
          <w:szCs w:val="28"/>
        </w:rPr>
        <w:t xml:space="preserve">”要致富，先修路”走进本村，一条条宽敞平坦的水泥硬化路在脚下延伸。一位村干部告诉我们，在村民们与政府的大力支持下，本村投入了30多万元硬化了四级路至大沙埌1.1公里村屯路，投入80多万硬化了村委至河坝社2.8公里村屯路。这切实解决了村民们的出行问题，更为农产品的运输提供了便利，促进了经济作物的外销。</w:t>
      </w:r>
    </w:p>
    <w:p>
      <w:pPr>
        <w:ind w:left="0" w:right="0" w:firstLine="560"/>
        <w:spacing w:before="450" w:after="450" w:line="312" w:lineRule="auto"/>
      </w:pPr>
      <w:r>
        <w:rPr>
          <w:rFonts w:ascii="宋体" w:hAnsi="宋体" w:eastAsia="宋体" w:cs="宋体"/>
          <w:color w:val="000"/>
          <w:sz w:val="28"/>
          <w:szCs w:val="28"/>
        </w:rPr>
        <w:t xml:space="preserve">水利建设也十分重要。水利是农业的脉搏，我们向本村政府了解到，为了保证水利工程的正常运转，政府组织人力、物力、财力兴修水利，保证可人民群众的收入增加。</w:t>
      </w:r>
    </w:p>
    <w:p>
      <w:pPr>
        <w:ind w:left="0" w:right="0" w:firstLine="560"/>
        <w:spacing w:before="450" w:after="450" w:line="312" w:lineRule="auto"/>
      </w:pPr>
      <w:r>
        <w:rPr>
          <w:rFonts w:ascii="宋体" w:hAnsi="宋体" w:eastAsia="宋体" w:cs="宋体"/>
          <w:color w:val="000"/>
          <w:sz w:val="28"/>
          <w:szCs w:val="28"/>
        </w:rPr>
        <w:t xml:space="preserve">此外，为了丰富人民群众的文化生活，本村在体育文化局的支持下，修建了一个标准的篮球场，使村民有了自己的娱乐场所，业余生活更加丰富多彩了。</w:t>
      </w:r>
    </w:p>
    <w:p>
      <w:pPr>
        <w:ind w:left="0" w:right="0" w:firstLine="560"/>
        <w:spacing w:before="450" w:after="450" w:line="312" w:lineRule="auto"/>
      </w:pPr>
      <w:r>
        <w:rPr>
          <w:rFonts w:ascii="宋体" w:hAnsi="宋体" w:eastAsia="宋体" w:cs="宋体"/>
          <w:color w:val="000"/>
          <w:sz w:val="28"/>
          <w:szCs w:val="28"/>
        </w:rPr>
        <w:t xml:space="preserve">积极培养造就新型农民，加强农村精神文明建设，不断提高农民综合素质，促进乡风文明，是本村进行社会主义新农村建设的又一重点。</w:t>
      </w:r>
    </w:p>
    <w:p>
      <w:pPr>
        <w:ind w:left="0" w:right="0" w:firstLine="560"/>
        <w:spacing w:before="450" w:after="450" w:line="312" w:lineRule="auto"/>
      </w:pPr>
      <w:r>
        <w:rPr>
          <w:rFonts w:ascii="宋体" w:hAnsi="宋体" w:eastAsia="宋体" w:cs="宋体"/>
          <w:color w:val="000"/>
          <w:sz w:val="28"/>
          <w:szCs w:val="28"/>
        </w:rPr>
        <w:t xml:space="preserve">在去年，本村政府工作人员认真学习深入了解了党的十七六中全会精神，并在群众中大力宣传，深化农村文化体制改革，推动社会主义文化发展。政府积极向农民宣传农业知识、科学种植技术，提高农民的文化技术水平。在近几年，本村政府组织了一些村民免费到县城进行电脑知识培训，提高了农民的科学文明素质。为了增强村民的身体素质，丰富村民的文化生活，政府还组织村民定期进行球类比赛。去年，本村以队为单位，成功举办了几场篮球赛，排球赛等，这不仅提高了村民们锻炼身体的积极性，丰富了村民的生活，还促进了各队的村民们之间的相互交流。</w:t>
      </w:r>
    </w:p>
    <w:p>
      <w:pPr>
        <w:ind w:left="0" w:right="0" w:firstLine="560"/>
        <w:spacing w:before="450" w:after="450" w:line="312" w:lineRule="auto"/>
      </w:pPr>
      <w:r>
        <w:rPr>
          <w:rFonts w:ascii="宋体" w:hAnsi="宋体" w:eastAsia="宋体" w:cs="宋体"/>
          <w:color w:val="000"/>
          <w:sz w:val="28"/>
          <w:szCs w:val="28"/>
        </w:rPr>
        <w:t xml:space="preserve">除此之外，一名村干部还告诉我们，今年，本村紧紧围绕平安村屯建设，以稳定压倒一切的态势做到维稳工作，成功调解了各种纠纷，如建设高速路时引起的纠纷等，促进了本村的稳定与和谐。另外，计划生育问题一直是本地方的一个令人头疼的问题，这主要是由一些村民的重男轻女等落后思想引起的。为了更好地解决这一问题，根除村民的这一思想劣根，村政府积极大力宣传有关计划生育的思想，狠抓落实好计划生育工作，引导村民树立正确的生育观，从根本上处理好这一问题。在近两年，村民的思想觉悟已有较大的提高，计划生育的工作已得到了较好的落实。</w:t>
      </w:r>
    </w:p>
    <w:p>
      <w:pPr>
        <w:ind w:left="0" w:right="0" w:firstLine="560"/>
        <w:spacing w:before="450" w:after="450" w:line="312" w:lineRule="auto"/>
      </w:pPr>
      <w:r>
        <w:rPr>
          <w:rFonts w:ascii="宋体" w:hAnsi="宋体" w:eastAsia="宋体" w:cs="宋体"/>
          <w:color w:val="000"/>
          <w:sz w:val="28"/>
          <w:szCs w:val="28"/>
        </w:rPr>
        <w:t xml:space="preserve">这次的实践活动让我们看到了家乡在新农村建设中新的变化，这更增加了我们对家乡的热爱之情。但我们也看到了本村在建设中的一些不足的地方，如河流污染的问题没有得到很好的解决、村民间还存在着不和谐的因素等。因此，我们积极地向政府提出意见与建议，并期待着我们的家乡越来越好！</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农村社会调查报告总结篇十</w:t>
      </w:r>
    </w:p>
    <w:p>
      <w:pPr>
        <w:ind w:left="0" w:right="0" w:firstLine="560"/>
        <w:spacing w:before="450" w:after="450" w:line="312" w:lineRule="auto"/>
      </w:pPr>
      <w:r>
        <w:rPr>
          <w:rFonts w:ascii="宋体" w:hAnsi="宋体" w:eastAsia="宋体" w:cs="宋体"/>
          <w:color w:val="000"/>
          <w:sz w:val="28"/>
          <w:szCs w:val="28"/>
        </w:rPr>
        <w:t xml:space="preserve">（一)农民收入来源分析</w:t>
      </w:r>
    </w:p>
    <w:p>
      <w:pPr>
        <w:ind w:left="0" w:right="0" w:firstLine="560"/>
        <w:spacing w:before="450" w:after="450" w:line="312" w:lineRule="auto"/>
      </w:pPr>
      <w:r>
        <w:rPr>
          <w:rFonts w:ascii="宋体" w:hAnsi="宋体" w:eastAsia="宋体" w:cs="宋体"/>
          <w:color w:val="000"/>
          <w:sz w:val="28"/>
          <w:szCs w:val="28"/>
        </w:rPr>
        <w:t xml:space="preserve">大约从20世纪90年代后期以来，随着国民经济的发展、农产品市场的变化以及农民工在城乡之间、不同地区间的流动，使得农民收入来源结构摆脱单一形式，出现了多元化构成格局。</w:t>
      </w:r>
    </w:p>
    <w:p>
      <w:pPr>
        <w:ind w:left="0" w:right="0" w:firstLine="560"/>
        <w:spacing w:before="450" w:after="450" w:line="312" w:lineRule="auto"/>
      </w:pPr>
      <w:r>
        <w:rPr>
          <w:rFonts w:ascii="宋体" w:hAnsi="宋体" w:eastAsia="宋体" w:cs="宋体"/>
          <w:color w:val="000"/>
          <w:sz w:val="28"/>
          <w:szCs w:val="28"/>
        </w:rPr>
        <w:t xml:space="preserve">1、收入构成</w:t>
      </w:r>
    </w:p>
    <w:p>
      <w:pPr>
        <w:ind w:left="0" w:right="0" w:firstLine="560"/>
        <w:spacing w:before="450" w:after="450" w:line="312" w:lineRule="auto"/>
      </w:pPr>
      <w:r>
        <w:rPr>
          <w:rFonts w:ascii="宋体" w:hAnsi="宋体" w:eastAsia="宋体" w:cs="宋体"/>
          <w:color w:val="000"/>
          <w:sz w:val="28"/>
          <w:szCs w:val="28"/>
        </w:rPr>
        <w:t xml:space="preserve">从目前农村生产经营方式的角度，农村居民的主要收入来源有以下5个部分：</w:t>
      </w:r>
    </w:p>
    <w:p>
      <w:pPr>
        <w:ind w:left="0" w:right="0" w:firstLine="560"/>
        <w:spacing w:before="450" w:after="450" w:line="312" w:lineRule="auto"/>
      </w:pPr>
      <w:r>
        <w:rPr>
          <w:rFonts w:ascii="宋体" w:hAnsi="宋体" w:eastAsia="宋体" w:cs="宋体"/>
          <w:color w:val="000"/>
          <w:sz w:val="28"/>
          <w:szCs w:val="28"/>
        </w:rPr>
        <w:t xml:space="preserve">(1)家庭农业生产经营收入：这是实行家庭承包制后农民取得收入的最主要方式，也是最稳定的方式。根据数据统计，农户家庭农业生产经营收入仍占家庭总收入的65.5%，由此可见，这部分以农业种养业为主的收入来源仍是目前农村家庭经营性收入的基本部分。</w:t>
      </w:r>
    </w:p>
    <w:p>
      <w:pPr>
        <w:ind w:left="0" w:right="0" w:firstLine="560"/>
        <w:spacing w:before="450" w:after="450" w:line="312" w:lineRule="auto"/>
      </w:pPr>
      <w:r>
        <w:rPr>
          <w:rFonts w:ascii="宋体" w:hAnsi="宋体" w:eastAsia="宋体" w:cs="宋体"/>
          <w:color w:val="000"/>
          <w:sz w:val="28"/>
          <w:szCs w:val="28"/>
        </w:rPr>
        <w:t xml:space="preserve">(2)家庭在乡从事非农经营收入：这是随着中国经济改革的深化农民收入多样化的一个新亮点，主要包括农民在家庭农业经营之外进行的诸如工业、商业等第二、第三产业收入。这是在乡农民的一个重要增收点，也是发展农村市场经济，繁荣农村经济的重要内容。</w:t>
      </w:r>
    </w:p>
    <w:p>
      <w:pPr>
        <w:ind w:left="0" w:right="0" w:firstLine="560"/>
        <w:spacing w:before="450" w:after="450" w:line="312" w:lineRule="auto"/>
      </w:pPr>
      <w:r>
        <w:rPr>
          <w:rFonts w:ascii="宋体" w:hAnsi="宋体" w:eastAsia="宋体" w:cs="宋体"/>
          <w:color w:val="000"/>
          <w:sz w:val="28"/>
          <w:szCs w:val="28"/>
        </w:rPr>
        <w:t xml:space="preserve">(3)外出务工收入：伴随着80年代末90年代初“民工潮”的出现，改革开放浪潮下，外出务工成了农民获得农业收入以外收入的新选择。这是一种工资性收入，20全国和东、中、西部地区这项收入所占的比重分别为14.7%、14.5%、15.4%、14.2%。这种收入以其广阔的增长空间成为了当前增加农民收入、缩小城乡差距的重要切入点。而大量外出务工的农民工也成了我国实现城市化、现代化的重要推动力。</w:t>
      </w:r>
    </w:p>
    <w:p>
      <w:pPr>
        <w:ind w:left="0" w:right="0" w:firstLine="560"/>
        <w:spacing w:before="450" w:after="450" w:line="312" w:lineRule="auto"/>
      </w:pPr>
      <w:r>
        <w:rPr>
          <w:rFonts w:ascii="宋体" w:hAnsi="宋体" w:eastAsia="宋体" w:cs="宋体"/>
          <w:color w:val="000"/>
          <w:sz w:val="28"/>
          <w:szCs w:val="28"/>
        </w:rPr>
        <w:t xml:space="preserve">(4)集体经济收入：集体经济收入曾是改革开放后乡镇企业等集体经济刚刚兴起时农民的重要增收来源，但是由于近年来各种形式的农村集体经济都遇到了资金、技术、管理、人才、市场等问题，这种收入的增长逐渐开始乏力。</w:t>
      </w:r>
    </w:p>
    <w:p>
      <w:pPr>
        <w:ind w:left="0" w:right="0" w:firstLine="560"/>
        <w:spacing w:before="450" w:after="450" w:line="312" w:lineRule="auto"/>
      </w:pPr>
      <w:r>
        <w:rPr>
          <w:rFonts w:ascii="宋体" w:hAnsi="宋体" w:eastAsia="宋体" w:cs="宋体"/>
          <w:color w:val="000"/>
          <w:sz w:val="28"/>
          <w:szCs w:val="28"/>
        </w:rPr>
        <w:t xml:space="preserve">(5)其他各种收入：包括来自于各种财产投资性的收入、政府财政或支农政策的转移性收入、租赁变卖财产收入、亲友赠送等各种收入。</w:t>
      </w:r>
    </w:p>
    <w:p>
      <w:pPr>
        <w:ind w:left="0" w:right="0" w:firstLine="560"/>
        <w:spacing w:before="450" w:after="450" w:line="312" w:lineRule="auto"/>
      </w:pPr>
      <w:r>
        <w:rPr>
          <w:rFonts w:ascii="宋体" w:hAnsi="宋体" w:eastAsia="宋体" w:cs="宋体"/>
          <w:color w:val="000"/>
          <w:sz w:val="28"/>
          <w:szCs w:val="28"/>
        </w:rPr>
        <w:t xml:space="preserve">(二）阻碍农民增收的因素与提高农民收入的出路</w:t>
      </w:r>
    </w:p>
    <w:p>
      <w:pPr>
        <w:ind w:left="0" w:right="0" w:firstLine="560"/>
        <w:spacing w:before="450" w:after="450" w:line="312" w:lineRule="auto"/>
      </w:pPr>
      <w:r>
        <w:rPr>
          <w:rFonts w:ascii="宋体" w:hAnsi="宋体" w:eastAsia="宋体" w:cs="宋体"/>
          <w:color w:val="000"/>
          <w:sz w:val="28"/>
          <w:szCs w:val="28"/>
        </w:rPr>
        <w:t xml:space="preserve">1、阻碍农民增收的因素</w:t>
      </w:r>
    </w:p>
    <w:p>
      <w:pPr>
        <w:ind w:left="0" w:right="0" w:firstLine="560"/>
        <w:spacing w:before="450" w:after="450" w:line="312" w:lineRule="auto"/>
      </w:pPr>
      <w:r>
        <w:rPr>
          <w:rFonts w:ascii="宋体" w:hAnsi="宋体" w:eastAsia="宋体" w:cs="宋体"/>
          <w:color w:val="000"/>
          <w:sz w:val="28"/>
          <w:szCs w:val="28"/>
        </w:rPr>
        <w:t xml:space="preserve">(1)农业生产成本高，收益少</w:t>
      </w:r>
    </w:p>
    <w:p>
      <w:pPr>
        <w:ind w:left="0" w:right="0" w:firstLine="560"/>
        <w:spacing w:before="450" w:after="450" w:line="312" w:lineRule="auto"/>
      </w:pPr>
      <w:r>
        <w:rPr>
          <w:rFonts w:ascii="宋体" w:hAnsi="宋体" w:eastAsia="宋体" w:cs="宋体"/>
          <w:color w:val="000"/>
          <w:sz w:val="28"/>
          <w:szCs w:val="28"/>
        </w:rPr>
        <w:t xml:space="preserve">农产品市场的长期供大于求必然导致价格下跌。由于信息不畅通，分散经营的小农户很难根据市场的供求变化理性地调整自己的生产，这使得供大于求的局面短时难以改变。而同时随着农产品市场供大于求局面的出现，城镇居民的消费习惯也发生了变化，更加剧了价格的下跌趋势。这是导致农业生产收益少的直接原因。虽然政府也曾为改变这种局面而提高农产品价格保护农民利益，但是同时也对农业生产资料市场产生刺激，造成农资价格也随之上升，结果依然是增收空间十分有限。另外，农民人均占有资源太少，也是造成农业生产成本高的重要原因。农业是耕地密集型和水资源密集型产业，但农民人均耕地严重不足，使得农户经营规模小，生产成本明显偏高。</w:t>
      </w:r>
    </w:p>
    <w:p>
      <w:pPr>
        <w:ind w:left="0" w:right="0" w:firstLine="560"/>
        <w:spacing w:before="450" w:after="450" w:line="312" w:lineRule="auto"/>
      </w:pPr>
      <w:r>
        <w:rPr>
          <w:rFonts w:ascii="宋体" w:hAnsi="宋体" w:eastAsia="宋体" w:cs="宋体"/>
          <w:color w:val="000"/>
          <w:sz w:val="28"/>
          <w:szCs w:val="28"/>
        </w:rPr>
        <w:t xml:space="preserve">农产品价格下降，或者虽然农产品价格上升但是农资投入成本价格过高，这两种因素直接导致了农民增收的困境。</w:t>
      </w:r>
    </w:p>
    <w:p>
      <w:pPr>
        <w:ind w:left="0" w:right="0" w:firstLine="560"/>
        <w:spacing w:before="450" w:after="450" w:line="312" w:lineRule="auto"/>
      </w:pPr>
      <w:r>
        <w:rPr>
          <w:rFonts w:ascii="宋体" w:hAnsi="宋体" w:eastAsia="宋体" w:cs="宋体"/>
          <w:color w:val="000"/>
          <w:sz w:val="28"/>
          <w:szCs w:val="28"/>
        </w:rPr>
        <w:t xml:space="preserve">(2)市场经济不发达，就业和致富门路有限</w:t>
      </w:r>
    </w:p>
    <w:p>
      <w:pPr>
        <w:ind w:left="0" w:right="0" w:firstLine="560"/>
        <w:spacing w:before="450" w:after="450" w:line="312" w:lineRule="auto"/>
      </w:pPr>
      <w:r>
        <w:rPr>
          <w:rFonts w:ascii="宋体" w:hAnsi="宋体" w:eastAsia="宋体" w:cs="宋体"/>
          <w:color w:val="000"/>
          <w:sz w:val="28"/>
          <w:szCs w:val="28"/>
        </w:rPr>
        <w:t xml:space="preserve">农产品市场体系不完善、农民资金积累不多，影响了农村第二、三产业的发展。农村市场不发达，小的集贸市场多、上规模的市场少，农产品市场信息不全、流通不畅。由于农民积累的资金不多，没有能力进行农产品深加工或投资其他生产领域，这使农民通过市场增加收入的可能受到阻碍。</w:t>
      </w:r>
    </w:p>
    <w:p>
      <w:pPr>
        <w:ind w:left="0" w:right="0" w:firstLine="560"/>
        <w:spacing w:before="450" w:after="450" w:line="312" w:lineRule="auto"/>
      </w:pPr>
      <w:r>
        <w:rPr>
          <w:rFonts w:ascii="宋体" w:hAnsi="宋体" w:eastAsia="宋体" w:cs="宋体"/>
          <w:color w:val="000"/>
          <w:sz w:val="28"/>
          <w:szCs w:val="28"/>
        </w:rPr>
        <w:t xml:space="preserve">(3)农村劳动力自身文化和观念因素的限制</w:t>
      </w:r>
    </w:p>
    <w:p>
      <w:pPr>
        <w:ind w:left="0" w:right="0" w:firstLine="560"/>
        <w:spacing w:before="450" w:after="450" w:line="312" w:lineRule="auto"/>
      </w:pPr>
      <w:r>
        <w:rPr>
          <w:rFonts w:ascii="宋体" w:hAnsi="宋体" w:eastAsia="宋体" w:cs="宋体"/>
          <w:color w:val="000"/>
          <w:sz w:val="28"/>
          <w:szCs w:val="28"/>
        </w:rPr>
        <w:t xml:space="preserve">农民文化水平不高，科技素质低，在观念上往往会有很多局限性，这些限制因素既影响了在农村科学种田，也难以找到其他就业机会实现劳动力的转移，这是来自于农民自身的阻碍农民增收的原因。</w:t>
      </w:r>
    </w:p>
    <w:p>
      <w:pPr>
        <w:ind w:left="0" w:right="0" w:firstLine="560"/>
        <w:spacing w:before="450" w:after="450" w:line="312" w:lineRule="auto"/>
      </w:pPr>
      <w:r>
        <w:rPr>
          <w:rFonts w:ascii="宋体" w:hAnsi="宋体" w:eastAsia="宋体" w:cs="宋体"/>
          <w:color w:val="000"/>
          <w:sz w:val="28"/>
          <w:szCs w:val="28"/>
        </w:rPr>
        <w:t xml:space="preserve">(4)农民负担过重</w:t>
      </w:r>
    </w:p>
    <w:p>
      <w:pPr>
        <w:ind w:left="0" w:right="0" w:firstLine="560"/>
        <w:spacing w:before="450" w:after="450" w:line="312" w:lineRule="auto"/>
      </w:pPr>
      <w:r>
        <w:rPr>
          <w:rFonts w:ascii="宋体" w:hAnsi="宋体" w:eastAsia="宋体" w:cs="宋体"/>
          <w:color w:val="000"/>
          <w:sz w:val="28"/>
          <w:szCs w:val="28"/>
        </w:rPr>
        <w:t xml:space="preserve">农民负担过重是造成农民增收困难的主要政策性原因。要真正把增加农民收入落到实处就必须切实减轻农民负担。令人欣喜的是近年来政府的很多改革措施让减轻农民负担开始见到实效。</w:t>
      </w:r>
    </w:p>
    <w:p>
      <w:pPr>
        <w:ind w:left="0" w:right="0" w:firstLine="560"/>
        <w:spacing w:before="450" w:after="450" w:line="312" w:lineRule="auto"/>
      </w:pPr>
      <w:r>
        <w:rPr>
          <w:rFonts w:ascii="宋体" w:hAnsi="宋体" w:eastAsia="宋体" w:cs="宋体"/>
          <w:color w:val="000"/>
          <w:sz w:val="28"/>
          <w:szCs w:val="28"/>
        </w:rPr>
        <w:t xml:space="preserve">农民负担经历了两个发展阶段，1994年分税制改革是其分界线。政府采取的措施主要包括控制并减少农民税赋、确定农民应承担的劳务、精简机构和人员、财政转移支付和限制农村公共产品供给成本。从政策实施过程来看，农民负担的增减交替进行、农民负担增也政府减亦政府、农民负担项目日益合法化、减轻农民负担的政策制订多落实少;从政府措施上看，减轻农民负担为改革开放创造了有利条件，但也有不足之处，主要体现在：措施“单兵突进”、农业税等据实征收不可操作、只给政策基层无法持久执行。减轻农民负担公共政策再决策应该做到：构建城乡统一的公共财政体制、构建财权与事权统一的公共产品供给体制、构建乡村良性发展的制度变迁机制。</w:t>
      </w:r>
    </w:p>
    <w:p>
      <w:pPr>
        <w:ind w:left="0" w:right="0" w:firstLine="560"/>
        <w:spacing w:before="450" w:after="450" w:line="312" w:lineRule="auto"/>
      </w:pPr>
      <w:r>
        <w:rPr>
          <w:rFonts w:ascii="宋体" w:hAnsi="宋体" w:eastAsia="宋体" w:cs="宋体"/>
          <w:color w:val="000"/>
          <w:sz w:val="28"/>
          <w:szCs w:val="28"/>
        </w:rPr>
        <w:t xml:space="preserve">2、提高农民收入的出路</w:t>
      </w:r>
    </w:p>
    <w:p>
      <w:pPr>
        <w:ind w:left="0" w:right="0" w:firstLine="560"/>
        <w:spacing w:before="450" w:after="450" w:line="312" w:lineRule="auto"/>
      </w:pPr>
      <w:r>
        <w:rPr>
          <w:rFonts w:ascii="宋体" w:hAnsi="宋体" w:eastAsia="宋体" w:cs="宋体"/>
          <w:color w:val="000"/>
          <w:sz w:val="28"/>
          <w:szCs w:val="28"/>
        </w:rPr>
        <w:t xml:space="preserve">(1)发展乡镇企业，为农民提供更多致富门路</w:t>
      </w:r>
    </w:p>
    <w:p>
      <w:pPr>
        <w:ind w:left="0" w:right="0" w:firstLine="560"/>
        <w:spacing w:before="450" w:after="450" w:line="312" w:lineRule="auto"/>
      </w:pPr>
      <w:r>
        <w:rPr>
          <w:rFonts w:ascii="宋体" w:hAnsi="宋体" w:eastAsia="宋体" w:cs="宋体"/>
          <w:color w:val="000"/>
          <w:sz w:val="28"/>
          <w:szCs w:val="28"/>
        </w:rPr>
        <w:t xml:space="preserve">虽然乡镇企业在农民增收中的作用已经大不如前，但是科学发展乡镇企业，使之成为农村剩余劳动力的重要吸附器依然有着重要意义。在总结乡镇企业发展成功经验的基础上，推进企业上规模、上水平、上档次，提高技术含量，完善管理制度，引导乡镇企业布局适当集中，走集约化、集团化发展的道路;理顺产权关系，转换经营机制，优化资源配置，加大对乡镇企业的财政和金融支持力度，建立乡镇企业持续发展的机制;调整乡镇企业产业结构，把农产品加工业作为乡镇企业结构调整和进一步发展的重点来抓，以市场为导向，加快加工、保鲜、储运技术和设备的引进和开发，加速农村第三产业的发展。这样有利于帮助农民在农业生产活动之余有更多的致富门路可以选择。</w:t>
      </w:r>
    </w:p>
    <w:p>
      <w:pPr>
        <w:ind w:left="0" w:right="0" w:firstLine="560"/>
        <w:spacing w:before="450" w:after="450" w:line="312" w:lineRule="auto"/>
      </w:pPr>
      <w:r>
        <w:rPr>
          <w:rFonts w:ascii="宋体" w:hAnsi="宋体" w:eastAsia="宋体" w:cs="宋体"/>
          <w:color w:val="000"/>
          <w:sz w:val="28"/>
          <w:szCs w:val="28"/>
        </w:rPr>
        <w:t xml:space="preserve">(2)减轻农民负担</w:t>
      </w:r>
    </w:p>
    <w:p>
      <w:pPr>
        <w:ind w:left="0" w:right="0" w:firstLine="560"/>
        <w:spacing w:before="450" w:after="450" w:line="312" w:lineRule="auto"/>
      </w:pPr>
      <w:r>
        <w:rPr>
          <w:rFonts w:ascii="宋体" w:hAnsi="宋体" w:eastAsia="宋体" w:cs="宋体"/>
          <w:color w:val="000"/>
          <w:sz w:val="28"/>
          <w:szCs w:val="28"/>
        </w:rPr>
        <w:t xml:space="preserve">农民负担是指农民向国家、集体和社会无偿支付和承担的一切费用、实物、劳务和压力的总和。农民负担问题不仅仅是一个重大的经济问题，也是一个重大的政治问题和社会问题。农民负担减轻后，使其更有足够的能力进行生产活动，进一步增加收入，因此，减轻农民负担实际上就是增加了农民的实际收入。</w:t>
      </w:r>
    </w:p>
    <w:p>
      <w:pPr>
        <w:ind w:left="0" w:right="0" w:firstLine="560"/>
        <w:spacing w:before="450" w:after="450" w:line="312" w:lineRule="auto"/>
      </w:pPr>
      <w:r>
        <w:rPr>
          <w:rFonts w:ascii="宋体" w:hAnsi="宋体" w:eastAsia="宋体" w:cs="宋体"/>
          <w:color w:val="000"/>
          <w:sz w:val="28"/>
          <w:szCs w:val="28"/>
        </w:rPr>
        <w:t xml:space="preserve">(3)为农民进城务工提供政策保障，加快城镇化进程</w:t>
      </w:r>
    </w:p>
    <w:p>
      <w:pPr>
        <w:ind w:left="0" w:right="0" w:firstLine="560"/>
        <w:spacing w:before="450" w:after="450" w:line="312" w:lineRule="auto"/>
      </w:pPr>
      <w:r>
        <w:rPr>
          <w:rFonts w:ascii="宋体" w:hAnsi="宋体" w:eastAsia="宋体" w:cs="宋体"/>
          <w:color w:val="000"/>
          <w:sz w:val="28"/>
          <w:szCs w:val="28"/>
        </w:rPr>
        <w:t xml:space="preserve">解决农民收入问题需要城乡统筹发展，根本的出路还是要走城市化道路。为了实现城市化目标，扩大中等收入者比重，要进一步改革城乡二元结构的户籍制度，消除农村地区人口向城市转移的障碍，为农民工进城务工提供政策保障;改革公共财政和社会保障制度，充分体现“城乡公平”;改革农村市场制度，打破农业生产资料和主要农产品购、销双重垄断的市场结构，同时，将政府补贴直接与农户棉粮产品挂钩;改革农村土地使用制度，加快农地使用权的市场化流转。</w:t>
      </w:r>
    </w:p>
    <w:p>
      <w:pPr>
        <w:ind w:left="0" w:right="0" w:firstLine="560"/>
        <w:spacing w:before="450" w:after="450" w:line="312" w:lineRule="auto"/>
      </w:pPr>
      <w:r>
        <w:rPr>
          <w:rFonts w:ascii="宋体" w:hAnsi="宋体" w:eastAsia="宋体" w:cs="宋体"/>
          <w:color w:val="000"/>
          <w:sz w:val="28"/>
          <w:szCs w:val="28"/>
        </w:rPr>
        <w:t xml:space="preserve">提高农民收入的根本出路在于逐步改变中国的二元社会结构。二元户籍制度及粘附其上的二元社会福利制度的存在，在城乡之间筑起了一道壁垒，限制了农村劳动力向城市的正常流动，剥夺了农民分享现代工业、城市文明和社会福利待遇的权利，拉大了城乡收入差距，造成了城乡发展的两极分化。因此，应当尽快废除二元户籍制度，实行城乡一体化的户口登记制度和居民身份证制度，建立全国统一的要素市场。这是加快中国城市化进程，提高农村居民收入水平的关键一环。也是提高中国的消费率，加速第三产业发展，缓解就业压力的基础。</w:t>
      </w:r>
    </w:p>
    <w:p>
      <w:pPr>
        <w:ind w:left="0" w:right="0" w:firstLine="560"/>
        <w:spacing w:before="450" w:after="450" w:line="312" w:lineRule="auto"/>
      </w:pPr>
      <w:r>
        <w:rPr>
          <w:rFonts w:ascii="宋体" w:hAnsi="宋体" w:eastAsia="宋体" w:cs="宋体"/>
          <w:color w:val="000"/>
          <w:sz w:val="28"/>
          <w:szCs w:val="28"/>
        </w:rPr>
        <w:t xml:space="preserve">(4)普及九年义务教育，科教兴农，知识富农</w:t>
      </w:r>
    </w:p>
    <w:p>
      <w:pPr>
        <w:ind w:left="0" w:right="0" w:firstLine="560"/>
        <w:spacing w:before="450" w:after="450" w:line="312" w:lineRule="auto"/>
      </w:pPr>
      <w:r>
        <w:rPr>
          <w:rFonts w:ascii="宋体" w:hAnsi="宋体" w:eastAsia="宋体" w:cs="宋体"/>
          <w:color w:val="000"/>
          <w:sz w:val="28"/>
          <w:szCs w:val="28"/>
        </w:rPr>
        <w:t xml:space="preserve">提高农民科学文化素质，促使农民转变落后观念，落实科教兴农战略，是解决三农问题实现农村长期可持续发展的根本措施。</w:t>
      </w:r>
    </w:p>
    <w:p>
      <w:pPr>
        <w:ind w:left="0" w:right="0" w:firstLine="560"/>
        <w:spacing w:before="450" w:after="450" w:line="312" w:lineRule="auto"/>
      </w:pPr>
      <w:r>
        <w:rPr>
          <w:rFonts w:ascii="宋体" w:hAnsi="宋体" w:eastAsia="宋体" w:cs="宋体"/>
          <w:color w:val="000"/>
          <w:sz w:val="28"/>
          <w:szCs w:val="28"/>
        </w:rPr>
        <w:t xml:space="preserve">针对长期存在于我国的城乡教育不均衡问题，在增加农民收入，建设社会主义新农村的道路上，必须大力推进城乡义务教育均衡发展。在逐步实行农村免费义务教育的同时，不断改善农村学校的办学条件，提高其教育质量。加大中央政府和省级政府对义务教育的投入，把农村义务教育全面纳入公共财政保障范围，构建农村义务教育经费保障的新机制。</w:t>
      </w:r>
    </w:p>
    <w:p>
      <w:pPr>
        <w:ind w:left="0" w:right="0" w:firstLine="560"/>
        <w:spacing w:before="450" w:after="450" w:line="312" w:lineRule="auto"/>
      </w:pPr>
      <w:r>
        <w:rPr>
          <w:rFonts w:ascii="宋体" w:hAnsi="宋体" w:eastAsia="宋体" w:cs="宋体"/>
          <w:color w:val="000"/>
          <w:sz w:val="28"/>
          <w:szCs w:val="28"/>
        </w:rPr>
        <w:t xml:space="preserve">(三)农民整体生活水平分析</w:t>
      </w:r>
    </w:p>
    <w:p>
      <w:pPr>
        <w:ind w:left="0" w:right="0" w:firstLine="560"/>
        <w:spacing w:before="450" w:after="450" w:line="312" w:lineRule="auto"/>
      </w:pPr>
      <w:r>
        <w:rPr>
          <w:rFonts w:ascii="宋体" w:hAnsi="宋体" w:eastAsia="宋体" w:cs="宋体"/>
          <w:color w:val="000"/>
          <w:sz w:val="28"/>
          <w:szCs w:val="28"/>
        </w:rPr>
        <w:t xml:space="preserve">1、经济条件</w:t>
      </w:r>
    </w:p>
    <w:p>
      <w:pPr>
        <w:ind w:left="0" w:right="0" w:firstLine="560"/>
        <w:spacing w:before="450" w:after="450" w:line="312" w:lineRule="auto"/>
      </w:pPr>
      <w:r>
        <w:rPr>
          <w:rFonts w:ascii="宋体" w:hAnsi="宋体" w:eastAsia="宋体" w:cs="宋体"/>
          <w:color w:val="000"/>
          <w:sz w:val="28"/>
          <w:szCs w:val="28"/>
        </w:rPr>
        <w:t xml:space="preserve">毋庸置疑，改革开放以后，农民的整体经济状况大大改善了。这也是农民改善自己各项生活需要的根本保障。但是随着改革的不断深化，依然突出地存在着很多问题，例如城乡居民收入差距不断拉大，农民增收遇到各种困境，农民生活水平的.进一步提高和农村小康的全面实现依然面临巨大挑战。</w:t>
      </w:r>
    </w:p>
    <w:p>
      <w:pPr>
        <w:ind w:left="0" w:right="0" w:firstLine="560"/>
        <w:spacing w:before="450" w:after="450" w:line="312" w:lineRule="auto"/>
      </w:pPr>
      <w:r>
        <w:rPr>
          <w:rFonts w:ascii="宋体" w:hAnsi="宋体" w:eastAsia="宋体" w:cs="宋体"/>
          <w:color w:val="000"/>
          <w:sz w:val="28"/>
          <w:szCs w:val="28"/>
        </w:rPr>
        <w:t xml:space="preserve">2、农村公共产品供给</w:t>
      </w:r>
    </w:p>
    <w:p>
      <w:pPr>
        <w:ind w:left="0" w:right="0" w:firstLine="560"/>
        <w:spacing w:before="450" w:after="450" w:line="312" w:lineRule="auto"/>
      </w:pPr>
      <w:r>
        <w:rPr>
          <w:rFonts w:ascii="宋体" w:hAnsi="宋体" w:eastAsia="宋体" w:cs="宋体"/>
          <w:color w:val="000"/>
          <w:sz w:val="28"/>
          <w:szCs w:val="28"/>
        </w:rPr>
        <w:t xml:space="preserve">增加农村公共产品供给，是促进新阶段农村居民生活走向高水平“小康”的客观需要。公共产品的供给和消费水平是居民生活综合质量水平和现代化程度的主要标志。目前，城乡居民在吃、穿、用等方面的个人消费水平差距正趋于缩小，而在公共产品消费，尤其是享有的社会保障、公共福利方面的差距在拉大，公共产品的严重短缺，已严重制约了我国农村居民生活综合质量的提高，生存、发展、健康、文化娱乐等多层次和多样化需求的满足，甚至在不少地区，“行路难、就医难、上学难”等问题依然存在，一些地方因缺少基础设施，仍不能消费现代家用电器，使用现代通讯手段，享受现代文明带来的新生活。在我国农村温饱问题基本解决，许多地区基本达到初步“小康”的情况下，农村居民消费需求结构正由低层次向高层次转变，因而增加公共产品的供给就成为新阶段全面“小康”建设所面临的一项主要任务。</w:t>
      </w:r>
    </w:p>
    <w:p>
      <w:pPr>
        <w:ind w:left="0" w:right="0" w:firstLine="560"/>
        <w:spacing w:before="450" w:after="450" w:line="312" w:lineRule="auto"/>
      </w:pPr>
      <w:r>
        <w:rPr>
          <w:rFonts w:ascii="宋体" w:hAnsi="宋体" w:eastAsia="宋体" w:cs="宋体"/>
          <w:color w:val="000"/>
          <w:sz w:val="28"/>
          <w:szCs w:val="28"/>
        </w:rPr>
        <w:t xml:space="preserve">同一种公共品，在城市,基本上是由政府支付其成本,市民免费或少量交费享用;在农村,则基本上是由农民支付成本,政府只给予少量财政补贴。这种“一品两制”的公共商品供给机制不改,“减负”政策不仅不会持久有效,而且还将进一步拉大城乡居民间收入、消费、储蓄、公共福利等方面的差距,并影响社会稳定乃至整个国家城镇化、工业化和全面建设小康社会的进程。统筹城乡发展,必须从统筹城乡居民公共品成本分摊与收益分享的“二元”财政结构制度入手,在减轻三农公共品成本税费负担的同时,还农民公共品消费的正当权益。</w:t>
      </w:r>
    </w:p>
    <w:p>
      <w:pPr>
        <w:ind w:left="0" w:right="0" w:firstLine="560"/>
        <w:spacing w:before="450" w:after="450" w:line="312" w:lineRule="auto"/>
      </w:pPr>
      <w:r>
        <w:rPr>
          <w:rFonts w:ascii="宋体" w:hAnsi="宋体" w:eastAsia="宋体" w:cs="宋体"/>
          <w:color w:val="000"/>
          <w:sz w:val="28"/>
          <w:szCs w:val="28"/>
        </w:rPr>
        <w:t xml:space="preserve">我国农村公共产品供给在现行的家庭承担制的制度环境下，使农户成为直接的资金供给者，这使得农民负担由隐性转为显性。所谓的“农民负担”问题，其实质可能是原有农村公共产品供给不再适应新的制度环境的一种表现，只要公共产品的筹资方式不规范，公共产品的供给者(基层政府)就可能有扩大筹资规模的动机，并且对需求方的需求考虑不足，使得农民负担加重。这促使政府必须对农村公共产品的制度进行相应的变革，必须争取取消公共产品的制度外筹资方式，将之纳人制度范畴内而趋于规范化，在村级公共产品的决策规则上，则必须强调决策的自下而上性，以使公共产品的供求相衔接。事实上，这也就是正在进行的农村税费体制改革和农村基层民主建设的要点。</w:t>
      </w:r>
    </w:p>
    <w:p>
      <w:pPr>
        <w:ind w:left="0" w:right="0" w:firstLine="560"/>
        <w:spacing w:before="450" w:after="450" w:line="312" w:lineRule="auto"/>
      </w:pPr>
      <w:r>
        <w:rPr>
          <w:rFonts w:ascii="宋体" w:hAnsi="宋体" w:eastAsia="宋体" w:cs="宋体"/>
          <w:color w:val="000"/>
          <w:sz w:val="28"/>
          <w:szCs w:val="28"/>
        </w:rPr>
        <w:t xml:space="preserve">3、农村社会保障</w:t>
      </w:r>
    </w:p>
    <w:p>
      <w:pPr>
        <w:ind w:left="0" w:right="0" w:firstLine="560"/>
        <w:spacing w:before="450" w:after="450" w:line="312" w:lineRule="auto"/>
      </w:pPr>
      <w:r>
        <w:rPr>
          <w:rFonts w:ascii="宋体" w:hAnsi="宋体" w:eastAsia="宋体" w:cs="宋体"/>
          <w:color w:val="000"/>
          <w:sz w:val="28"/>
          <w:szCs w:val="28"/>
        </w:rPr>
        <w:t xml:space="preserve">长期以来由于特殊的政治经济条件，我们实行的是城乡分割的二元社会保障制度。在这个制度下，涵盖社会救济救助、养老保险、合作医疗三个主要方面的农村社会保障始终处于国家社会保障的边缘。改革开放以后，农村经济、政治和文化诸方面发生了巨大变化。农村社会保障工作也取得了可喜的成绩。比如，全国农村建立社会保障网络的乡镇数较之于改革开放初期大大增加，以村合作医疗为重点的医疗保险有了较大进展，部分地区解决了部分群众“病有所医、老有所养”的问题等等。但是，城乡之间的不公平状况依然保持。在国家对农村的支出中，只有少数用于农村扶贫和社会救济，而在农民养老保险和医疗保险上，国家几乎没有承担责任。这对新中国成立几十年来为国家经济建设作出了巨大牺牲和贡献的农民来说是极不公平的。</w:t>
      </w:r>
    </w:p>
    <w:p>
      <w:pPr>
        <w:ind w:left="0" w:right="0" w:firstLine="560"/>
        <w:spacing w:before="450" w:after="450" w:line="312" w:lineRule="auto"/>
      </w:pPr>
      <w:r>
        <w:rPr>
          <w:rFonts w:ascii="宋体" w:hAnsi="宋体" w:eastAsia="宋体" w:cs="宋体"/>
          <w:color w:val="000"/>
          <w:sz w:val="28"/>
          <w:szCs w:val="28"/>
        </w:rPr>
        <w:t xml:space="preserve">建立和完善农村社会保障体系，让农民能够得到比较可靠的社会基本保障，不仅是现实的农村经济和社会现状以及农村人口结构变化的需要，更是发展农业，从根本上解决好“三农问题”，维护农村大局稳定，建设社会主义新农村的需要。</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农村社会调查报告总结篇十一</w:t>
      </w:r>
    </w:p>
    <w:p>
      <w:pPr>
        <w:ind w:left="0" w:right="0" w:firstLine="560"/>
        <w:spacing w:before="450" w:after="450" w:line="312" w:lineRule="auto"/>
      </w:pPr>
      <w:r>
        <w:rPr>
          <w:rFonts w:ascii="宋体" w:hAnsi="宋体" w:eastAsia="宋体" w:cs="宋体"/>
          <w:color w:val="000"/>
          <w:sz w:val="28"/>
          <w:szCs w:val="28"/>
        </w:rPr>
        <w:t xml:space="preserve">党的xx届五中全会和中央一号文件提出了建设社会主义新农村的重大历史任务。今年以来，在市委的领导下，我市各级政府和有关部门把建设社会主义新农村作为破解三农问题的总抓手，认真贯彻中央指示精神，牢固树立科学发展观，坚持统筹城乡发展，落实各项支农惠农政策，采取有力措施强化三农工作，促进农民增收和农村经济社会事业加快发展。</w:t>
      </w:r>
    </w:p>
    <w:p>
      <w:pPr>
        <w:ind w:left="0" w:right="0" w:firstLine="560"/>
        <w:spacing w:before="450" w:after="450" w:line="312" w:lineRule="auto"/>
      </w:pPr>
      <w:r>
        <w:rPr>
          <w:rFonts w:ascii="宋体" w:hAnsi="宋体" w:eastAsia="宋体" w:cs="宋体"/>
          <w:color w:val="000"/>
          <w:sz w:val="28"/>
          <w:szCs w:val="28"/>
        </w:rPr>
        <w:t xml:space="preserve">各级都把推进社会主义新农村建设作为工作的重中之重，摆在突出位置，党政一把手亲自抓，加强工作的组织领导，大力营造党委领导、政府负责、部门齐抓共管、全社会积极参与的环境氛围。市和县(市)区相继召开工作会议进行动员部署，研究制定推进新农村建设的实施意见，逐级明确任务目标、工作重点和保障措施。政府各有关部门认真落实会议精神，从各自职能出发，深入农村开展调研，针对群众所思所想制定扶持政策，建立工作责任制，狠抓措施落实，积极支持和保障新农村建设。章丘市把推进工作作为一号工程，书记、市长亲自抓，党委、政府多次召开专题会议进行研究部署，制定了一系列促进发展的政策文件，按照十化阶段性目标，实施五大建设，建立完善领导、指导督察和包村工作等保障体系，并确定投资2亿元，选择10个示范村和100个建设村开展样板试点，通过典型引路，实现整体推进。目前看，各县(市)区都在集中力量进行摸底调查、制定政策、研究规划、开展试点，各项建设正在有序展开，推进工作开局良好。</w:t>
      </w:r>
    </w:p>
    <w:p>
      <w:pPr>
        <w:ind w:left="0" w:right="0" w:firstLine="560"/>
        <w:spacing w:before="450" w:after="450" w:line="312" w:lineRule="auto"/>
      </w:pPr>
      <w:r>
        <w:rPr>
          <w:rFonts w:ascii="宋体" w:hAnsi="宋体" w:eastAsia="宋体" w:cs="宋体"/>
          <w:color w:val="000"/>
          <w:sz w:val="28"/>
          <w:szCs w:val="28"/>
        </w:rPr>
        <w:t xml:space="preserve">今年，我市继续推进农业和农村经济结构调整优化，在保障粮食生产的基础上，重点发展高效种养业，蔬菜、畜牧、林果等主导产业保持了较快的增长势头;加大政策扶持和招商引资等工作力度，农村二、三产业发展步伐加快，龙头企业对县域经济的带动力进一步增强;继续实施6521工程，采取多措并举，促进了农民增收。历城区依托科技进步，主攻蔬菜、林果、花卉、奶牛四大优势产业，济阳县坚持以工促农，实施骨干企业带动，加快食品、纺织、机械、电子、化工产业聚集，商河县立足实际，号召农民突出发展集约规模养殖业，今年一季度，这三个县区农民现金收入大幅度增加，分别较上年同期增长14.5%、15.0%、15.3%。截止3月末，全市完成生产总值431.5亿元，增长17.0%;地方财政一般预算收入30.49亿元，增长25.6%，其中县区财政收入完成16.76亿元，增长34.35%;农民人均现金收入1615元，增长14.1%。经济持续快速健康发展，对新农村建设将产生积极的推动作用。</w:t>
      </w:r>
    </w:p>
    <w:p>
      <w:pPr>
        <w:ind w:left="0" w:right="0" w:firstLine="560"/>
        <w:spacing w:before="450" w:after="450" w:line="312" w:lineRule="auto"/>
      </w:pPr>
      <w:r>
        <w:rPr>
          <w:rFonts w:ascii="宋体" w:hAnsi="宋体" w:eastAsia="宋体" w:cs="宋体"/>
          <w:color w:val="000"/>
          <w:sz w:val="28"/>
          <w:szCs w:val="28"/>
        </w:rPr>
        <w:t xml:space="preserve">近年来，为了改变农村落后面貌，我市各级政府按照以工促农、以城带乡的发展方略，大幅度增加了对三农方面的财政投入，先后围绕基础设施和公共服务设施建设，特别是对路水电医学和社会保障等项目，实施倾斜政策，尽力保障资金支持，积极改善农民生产生活条件，推进农村经济社会全面协调发展。xx年市财政支农投入总额达到6.1亿元，全市村村通路、水、客车、广播电视率分别达到95.8%、62.6%、99.3%、100%，新型农村合作医疗补助标准提高，农民参合率达到86%，乡镇敬老院完成阶段建设任务，农村义务教育经费保障机制改革取得显著进展。今年市级财政预算安排三农方面的投入5.6亿元，比上年预算数增长15.11%，其中税费改革转移支付1.29亿元，农业和农村经济发展资金3.56亿元，农村社会事业发展资金0.75亿元，为推进社会主义新农村建设提供了有力保障。</w:t>
      </w:r>
    </w:p>
    <w:p>
      <w:pPr>
        <w:ind w:left="0" w:right="0" w:firstLine="560"/>
        <w:spacing w:before="450" w:after="450" w:line="312" w:lineRule="auto"/>
      </w:pPr>
      <w:r>
        <w:rPr>
          <w:rFonts w:ascii="宋体" w:hAnsi="宋体" w:eastAsia="宋体" w:cs="宋体"/>
          <w:color w:val="000"/>
          <w:sz w:val="28"/>
          <w:szCs w:val="28"/>
        </w:rPr>
        <w:t xml:space="preserve">近年来，各级政府认真落实科学发展观，把农村精神文明和**法制建设作为构建和谐社会的重要内容，不断创新思路、强化措施、培育典型，推广经验，取得了良好效果。积极组织五好家庭、十星文明户等形式多样的精神文明创建活动，倡导健康文明新风尚，激发农民群众勤劳致富的积极性。大力开展普法教育，建设平安乡村，不断提高农村干部群众的法律观念，努力创造农民安居乐业的社会环境。加强基层组织建设，健全村民自治机制，坚持**议事，认真落实四**、两公开制度，维护了农村社会的稳定和繁荣。</w:t>
      </w:r>
    </w:p>
    <w:p>
      <w:pPr>
        <w:ind w:left="0" w:right="0" w:firstLine="560"/>
        <w:spacing w:before="450" w:after="450" w:line="312" w:lineRule="auto"/>
      </w:pPr>
      <w:r>
        <w:rPr>
          <w:rFonts w:ascii="宋体" w:hAnsi="宋体" w:eastAsia="宋体" w:cs="宋体"/>
          <w:color w:val="000"/>
          <w:sz w:val="28"/>
          <w:szCs w:val="28"/>
        </w:rPr>
        <w:t xml:space="preserve">调查认为，我市新农村建设已经进入实施阶段。但由于多种原因，目前推进工作还面临一些实际困难、矛盾和问题。一是有些地方动员教育还不够广泛深入，部分干部群众对新农村建设重大意义认识上存有偏差，一些条件落后的乡镇、村庄存在等靠要思想和畏难发愁情绪，致使推进工作起步慢、发展不够平衡;二是建设资金不足，缺乏长效投入机制，是基层干部普遍反映的主要问题。当前推进新农村建设需要上的项目较多，但县乡政府财力有限，多数村级组织集体经济薄弱、运转困难，因此办事缺钱的难题亟待破解;三是传统农业仍是多数农民收入的主要来源，目前生产成本持续攀高，市场风险逐步加大，农民依靠种养业实现增收面临着途径少、空间小，缺乏可靠的保障机制等困难;四是农村社会事业发展滞后是群众关注的热点。调查问卷中，农民认为当前上学贵、看病难、社会保障差是最为迫切需要解决的问题;五是多数村镇发展缺乏规划，农民住宅布局散乱、建设无序，村容村貌和群众居住环境脏乱差的现象十分突出等。对这些问题应当高度重视，采取积极有效措施，加快解决步伐。</w:t>
      </w:r>
    </w:p>
    <w:p>
      <w:pPr>
        <w:ind w:left="0" w:right="0" w:firstLine="560"/>
        <w:spacing w:before="450" w:after="450" w:line="312" w:lineRule="auto"/>
      </w:pPr>
      <w:r>
        <w:rPr>
          <w:rFonts w:ascii="宋体" w:hAnsi="宋体" w:eastAsia="宋体" w:cs="宋体"/>
          <w:color w:val="000"/>
          <w:sz w:val="28"/>
          <w:szCs w:val="28"/>
        </w:rPr>
        <w:t xml:space="preserve">建设社会主义新农村事关农业和农村的长远发展，事关建设和谐社会、全面实现小康的大局，是一项艰巨的历史任务。要认真学习和深刻领会党的xx届五中全会和中央一号文件精神，从战略和全局的高度，充分认识推进新农村建设的重大意义，树立长期奋斗的思想，增强做好工作的责任感和自觉性。各级政府要切实加强工作的组织领导，健全完善推进保障体系，建立目标责任制，定期检查考核，逐级抓好落实。各有关部门要把推进和保障新农村建设摆在突出位置，作为首要任务来抓，按照职能分工，选准切入点，加强协调配合，确保各项政策措施落实到位。要加强对新农村建设的调查研究，及时了解新情况，研究新问题，探索新办法。当前要处理好试点示范与整体推进的关系，既要注意抓好典型，探索经验，树立样板，同时也要重视面上的发展建设，特别是对贫困村镇要加大帮扶力度，实现抓点带面，整体推进，平衡发展。新农村建设是宏大的社会系统工程，要扎扎实实地搞好宣传教育，形成正确的舆论导向，统一思想认识，引导各行各业积极支持三农，动员全社会踊跃参与建设，大力营造齐抓共管的环境氛围，保障新农村建设顺利健康发展。</w:t>
      </w:r>
    </w:p>
    <w:p>
      <w:pPr>
        <w:ind w:left="0" w:right="0" w:firstLine="560"/>
        <w:spacing w:before="450" w:after="450" w:line="312" w:lineRule="auto"/>
      </w:pPr>
      <w:r>
        <w:rPr>
          <w:rFonts w:ascii="宋体" w:hAnsi="宋体" w:eastAsia="宋体" w:cs="宋体"/>
          <w:color w:val="000"/>
          <w:sz w:val="28"/>
          <w:szCs w:val="28"/>
        </w:rPr>
        <w:t xml:space="preserve">推进社会主义新农村建设，必须始终坚持发展是第一要务，全面加强农村生产力建设，增强经济实力，提升发展水平。要继续推进农业结构的战略性调整。在保护耕地和提高粮食综合生产能力的前提下，把结构调整的着力点放在壮大主导产业，培育知名品牌，提高质量和效益上来，进一步做大做强高效种养业，积极发展特色农业、绿色食品和生态农业，加快开发与旅游、观光、休闲相结合的都市农业，强化产业支撑，增强农业的整体竞争力。要加快构建农业科技创新体系，强化自主创新能力，依靠科技进步改造传统农业，积极探索经济高效、产品安全、资源节约、环境友好、技术密集的现代农业发展路子。要把农业产业化经营作为推进新农村建设的重要内容，采取有力措施，扶持有条件的龙头企业加快发展，加强农村中介组织建设，鼓励企业与农民采取多种形式建立起利益联结机制，大力提高农民组织化程度和农业产业化经营水平。要广辟渠道，多措并举，努力实现农村劳动力充分就业，促进农民持续增收。在这方面，政府有关部门应当发挥好引导和保障作用。要大力发展农村二、三产业，特别是注重发展就业容量大的劳动密集型产业和服务业，更多地吸纳农民就近就地转移就业。健全城乡一体的就业服务网络，积极组织农村富余劳动力进城务工经商，取消一切限制性规定，为农民工提供平等的待遇和政策环境。要加强对农村劳动力的培训，提高科技文化素质和职业技能，为农民转移就业、增加收入创造方便条件。</w:t>
      </w:r>
    </w:p>
    <w:p>
      <w:pPr>
        <w:ind w:left="0" w:right="0" w:firstLine="560"/>
        <w:spacing w:before="450" w:after="450" w:line="312" w:lineRule="auto"/>
      </w:pPr>
      <w:r>
        <w:rPr>
          <w:rFonts w:ascii="宋体" w:hAnsi="宋体" w:eastAsia="宋体" w:cs="宋体"/>
          <w:color w:val="000"/>
          <w:sz w:val="28"/>
          <w:szCs w:val="28"/>
        </w:rPr>
        <w:t xml:space="preserve">对待三农要始终坚持多予、少取、放活的方针，落实倾斜政策，调整财政支出结构，不断增加支农投入。要按照公共财政的原则，建立支农投入的长效机制，着力提高对农村公共产品、公共服务和公益性事业的保障能力，扩大公共财政对农村的覆盖范围。各级政府安排支农预算要切实做到三个高于，已确定的各项投入措施要扎扎实实地抓落实，确保财政支农支出逐年稳定增长。当前对新农村试点资金，各级财政应当重点保证，及时足额拨付。要进一步增加农村基础设施建设、社会事业和社会保障支出，尽力支持农村改善生产生活条件，促进各项事业协调发展。继续加强扶贫开发工作，加大对薄弱县乡的转移支付力度，促其加快发展步伐。对各项支农资金的使用，有关部门要跟踪问效，加强审计监督，保证专款专用，提高投资绩效。从长远看，要积极整合各项支农资金，合理配置财政资源，坚持集中力量办大事，切实解决多头投入、使用分散、效能不高、难以形成合力等问题。推进新农村建设，要正确处理政府与市场、农民的关系，合理划分投入责任，充分发挥政策引导和财政资金示范带动作用，吸引社会资金增加对三农的投入，调动农民投资建设的积极性，不断拓宽农村投融资渠道，逐步形成以财政资金为引导的多元化投入机制，为推进新农村建设提供强有力的支撑和保障。</w:t>
      </w:r>
    </w:p>
    <w:p>
      <w:pPr>
        <w:ind w:left="0" w:right="0" w:firstLine="560"/>
        <w:spacing w:before="450" w:after="450" w:line="312" w:lineRule="auto"/>
      </w:pPr>
      <w:r>
        <w:rPr>
          <w:rFonts w:ascii="宋体" w:hAnsi="宋体" w:eastAsia="宋体" w:cs="宋体"/>
          <w:color w:val="000"/>
          <w:sz w:val="28"/>
          <w:szCs w:val="28"/>
        </w:rPr>
        <w:t xml:space="preserve">新农村建设要坚持科学规划，突出重点，统筹安排，协调发展，要从解决好农民最关心、最直接、最现实的利益问题抓起，选准突破口，扎实稳步推进，让群众得到真正的实惠。根据基层的反映，建议政府部门注意抓好以下方面：一是要进一步加快农田水利、农村基础设施和公共服务设施建设步伐，巩固已取得的成果，提升质量标准和管理水平，争取尽快解决群众在路水电医学等方面存在的困难，使农村生产生活条件得到显著改善。二是要按照统筹城乡发展的要求，把社会建设的重点放到农村，引导公共服务向农村发展，着力推进农村公共服务体系建设，切实加强农村社会事业和社会保障，促进农村社会全面进步。近期应下气力解决群众看病难、就学难、养老难等社会热点问题。三是遵循立足当前、着眼长远、因地制宜、节约资源、保护环境等原则，抓紧制定村镇建设规划，使之成为行动的准则、发展的规范，保障新农村建设有序进行。四是要有计划、有步骤、有重点地推进整治村容村貌和居住环境脏乱差工程。在这方面，要吸取过去的经验教训。坚持量力而行、尽力而为、不图虚名、不增加群众负担，防止一刀切、强迫命令、大拆大建、急功近利等片面倾向，促进新农村建设健康发展。</w:t>
      </w:r>
    </w:p>
    <w:p>
      <w:pPr>
        <w:ind w:left="0" w:right="0" w:firstLine="560"/>
        <w:spacing w:before="450" w:after="450" w:line="312" w:lineRule="auto"/>
      </w:pPr>
      <w:r>
        <w:rPr>
          <w:rFonts w:ascii="宋体" w:hAnsi="宋体" w:eastAsia="宋体" w:cs="宋体"/>
          <w:color w:val="000"/>
          <w:sz w:val="28"/>
          <w:szCs w:val="28"/>
        </w:rPr>
        <w:t xml:space="preserve">5、加强基层组织建设，健全**监督制度，大力营造推进新农村建设的环境氛围。进一步加强农村两委班子建设，切实搞好党员干部队伍的教育培训，充分发挥党员、干部在新农村建设中的模范带头作用。要大力加强农村基层**政治建设，完善村民自治机制，坚持一事一议、村务公开等**监督制度，保障农民的**权利。要进一步加强农村的法制建设，加大普法宣传和综合治理力度，提高农村基层干部运用法律手段管理基层事务、处理矛盾纠纷的能力，增强农民依法行使权利和履行义务的自觉性。要深入广泛开展群众性精神文明创建活动，认真实施公民道德建设工程，弘扬以爱国主义为核心的民族精神和以改革创新为核心的时代精神，形成健康文明、积极向上的农村风貌，加快社会主义新农村建设步伐。</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农村社会调查报告总结篇十二</w:t>
      </w:r>
    </w:p>
    <w:p>
      <w:pPr>
        <w:ind w:left="0" w:right="0" w:firstLine="560"/>
        <w:spacing w:before="450" w:after="450" w:line="312" w:lineRule="auto"/>
      </w:pPr>
      <w:r>
        <w:rPr>
          <w:rFonts w:ascii="宋体" w:hAnsi="宋体" w:eastAsia="宋体" w:cs="宋体"/>
          <w:color w:val="000"/>
          <w:sz w:val="28"/>
          <w:szCs w:val="28"/>
        </w:rPr>
        <w:t xml:space="preserve">作为农村出生的孩子，我对现在农村发生的变化感到非常高兴，当然农村的发展仍然存在严重的不足。</w:t>
      </w:r>
    </w:p>
    <w:p>
      <w:pPr>
        <w:ind w:left="0" w:right="0" w:firstLine="560"/>
        <w:spacing w:before="450" w:after="450" w:line="312" w:lineRule="auto"/>
      </w:pPr>
      <w:r>
        <w:rPr>
          <w:rFonts w:ascii="宋体" w:hAnsi="宋体" w:eastAsia="宋体" w:cs="宋体"/>
          <w:color w:val="000"/>
          <w:sz w:val="28"/>
          <w:szCs w:val="28"/>
        </w:rPr>
        <w:t xml:space="preserve">我从我寒假在家里的调查以及从小在农村长大的所看所见全面的分析一下我所了解的农村。</w:t>
      </w:r>
    </w:p>
    <w:p>
      <w:pPr>
        <w:ind w:left="0" w:right="0" w:firstLine="560"/>
        <w:spacing w:before="450" w:after="450" w:line="312" w:lineRule="auto"/>
      </w:pPr>
      <w:r>
        <w:rPr>
          <w:rFonts w:ascii="宋体" w:hAnsi="宋体" w:eastAsia="宋体" w:cs="宋体"/>
          <w:color w:val="000"/>
          <w:sz w:val="28"/>
          <w:szCs w:val="28"/>
        </w:rPr>
        <w:t xml:space="preserve">二十年来自从家庭联产责任承包制实施以来，农民的生活得到很大的改善。但是农业并没有摆脱为别的行业服务的地位，农业创造的财富无情的转移到别的行业，这和别的国家争相补贴农业形成了鲜明对比。农村的变化远远跟不上社会的发展，我就农村的经济，教育，卫生保健，治安，信息化的调查大概谈一下我的看法。</w:t>
      </w:r>
    </w:p>
    <w:p>
      <w:pPr>
        <w:ind w:left="0" w:right="0" w:firstLine="560"/>
        <w:spacing w:before="450" w:after="450" w:line="312" w:lineRule="auto"/>
      </w:pPr>
      <w:r>
        <w:rPr>
          <w:rFonts w:ascii="宋体" w:hAnsi="宋体" w:eastAsia="宋体" w:cs="宋体"/>
          <w:color w:val="000"/>
          <w:sz w:val="28"/>
          <w:szCs w:val="28"/>
        </w:rPr>
        <w:t xml:space="preserve">农村变化最大的应该是房子，从小的时候的土坯房到平房，到现在二层的楼房，但是人们的收入并没有实质上的增加，我大概调查了一下，在我们那里，现在一般的家里都是三口人，每家有四五亩的地，每年种地的收入只有两三千元钱，这里面有农民买种子（大约要一两百元）和买化肥（也要一两百元）的钱，还有自己亲自劳作，节省了耕地和丰收的花费，所以如果一普通农家只种地的话，除去日常的生活花费将所剩无几，所以我们那里的农民一般都要去干零时工。</w:t>
      </w:r>
    </w:p>
    <w:p>
      <w:pPr>
        <w:ind w:left="0" w:right="0" w:firstLine="560"/>
        <w:spacing w:before="450" w:after="450" w:line="312" w:lineRule="auto"/>
      </w:pPr>
      <w:r>
        <w:rPr>
          <w:rFonts w:ascii="宋体" w:hAnsi="宋体" w:eastAsia="宋体" w:cs="宋体"/>
          <w:color w:val="000"/>
          <w:sz w:val="28"/>
          <w:szCs w:val="28"/>
        </w:rPr>
        <w:t xml:space="preserve">在20xx年后，突然流行了外出打工，这是中国的大势所趋，沿海的发展给大量的农民工提供了打工的机会。现在我们村子只要有一定劳动力的人都在外打工了，虽然收入也增加了，但是和中国经济总体水平相比，我觉得还是远远不够的，现在有的家里只有丈夫在外打工，每年能够带回五六千的收入，多点的七八千元的收入，家里的收入也就是自给自足，也就是现在每个家庭平均每年有两三千元的收入，但是每个家庭都有孩子，每个父母都要赚钱为孩子盖房子，现在农村一般都盖的是两层的楼房，如果不盖的话，自己的孩子将很难找到老婆，而且会被人耻笑，而盖一个二层的楼房一般都在两三万，所以丈夫辛辛苦苦储存的钱也就是为给孩子上学的费用，以及将来孩子长大了，给孩子盖房子。</w:t>
      </w:r>
    </w:p>
    <w:p>
      <w:pPr>
        <w:ind w:left="0" w:right="0" w:firstLine="560"/>
        <w:spacing w:before="450" w:after="450" w:line="312" w:lineRule="auto"/>
      </w:pPr>
      <w:r>
        <w:rPr>
          <w:rFonts w:ascii="宋体" w:hAnsi="宋体" w:eastAsia="宋体" w:cs="宋体"/>
          <w:color w:val="000"/>
          <w:sz w:val="28"/>
          <w:szCs w:val="28"/>
        </w:rPr>
        <w:t xml:space="preserve">这样一个普通的家庭也就陷入了这样一个循环，父母储存的钱给孩子盖了房子，孩子又要养活自己的父母，又要储存钱为了自己的孩子，这里面不能发生任何的以外，包括家人得了什么重病。再看一下我们那里的村的集体经济，没有一个村办的企业，大量的剩余劳动力只能到沿海打工，农民没钱，村的办公机关没有收入，举债运行，到达破产的边缘，农村的问题是非常严峻的问题，农村问题不解决中国不可能富裕，中国不可能实现现代化，不过中国在发展，农民问题也慢慢的解决。</w:t>
      </w:r>
    </w:p>
    <w:p>
      <w:pPr>
        <w:ind w:left="0" w:right="0" w:firstLine="560"/>
        <w:spacing w:before="450" w:after="450" w:line="312" w:lineRule="auto"/>
      </w:pPr>
      <w:r>
        <w:rPr>
          <w:rFonts w:ascii="宋体" w:hAnsi="宋体" w:eastAsia="宋体" w:cs="宋体"/>
          <w:color w:val="000"/>
          <w:sz w:val="28"/>
          <w:szCs w:val="28"/>
        </w:rPr>
        <w:t xml:space="preserve">农村的教育问题也非常的严峻，因为孩子是祖国的未来，农村的人口占我国人口的决大部分，可能农村的孩子不能决定祖国的未来，但是也将起到极其重要的作用。我们乡原来每个村都有自己的小学，而现在好几个乡才有一个小学，而我们市的高中也只有两所高中，而只有一所每年有两三百个考上大学，另外一所只有几十个，这样的状况怎么可能让孩子受到良好的教育，很多家长还有孩子不是不想上学，一是考不上，二是考上了也可能没有钱上。现在社会上出现了各种各样的培训机构，但是我问过很多人，普遍的反映却是用处不大。政府要加强对学校的投入以及扶持一些社会急需的行业培训结构。还有就是现在经济的发展使很多的孩子辍学去打工，我们村现在一个村只有两三个上高中的，其余十五六岁的孩子都去打工了，如何让这些孩子重返学校，也是社会要关注的问题。</w:t>
      </w:r>
    </w:p>
    <w:p>
      <w:pPr>
        <w:ind w:left="0" w:right="0" w:firstLine="560"/>
        <w:spacing w:before="450" w:after="450" w:line="312" w:lineRule="auto"/>
      </w:pPr>
      <w:r>
        <w:rPr>
          <w:rFonts w:ascii="宋体" w:hAnsi="宋体" w:eastAsia="宋体" w:cs="宋体"/>
          <w:color w:val="000"/>
          <w:sz w:val="28"/>
          <w:szCs w:val="28"/>
        </w:rPr>
        <w:t xml:space="preserve">农村的卫生保健就更差了。农民以前没有医疗保险，而现在突出的问题都是看病贵，所以农民只能是小病抗着，大病等死。还有就是农村没有自来水，随着环境的污染，自己井里的水到了不能食用的地步，就那我们村和附近几个村为例，普遍存在井水过咸的状况，而且杂质过多，越喝越渴，没有人去关注，农民选择了沉默。</w:t>
      </w:r>
    </w:p>
    <w:p>
      <w:pPr>
        <w:ind w:left="0" w:right="0" w:firstLine="560"/>
        <w:spacing w:before="450" w:after="450" w:line="312" w:lineRule="auto"/>
      </w:pPr>
      <w:r>
        <w:rPr>
          <w:rFonts w:ascii="宋体" w:hAnsi="宋体" w:eastAsia="宋体" w:cs="宋体"/>
          <w:color w:val="000"/>
          <w:sz w:val="28"/>
          <w:szCs w:val="28"/>
        </w:rPr>
        <w:t xml:space="preserve">农民看病贵，究其原因主要有以下因素构成的：</w:t>
      </w:r>
    </w:p>
    <w:p>
      <w:pPr>
        <w:ind w:left="0" w:right="0" w:firstLine="560"/>
        <w:spacing w:before="450" w:after="450" w:line="312" w:lineRule="auto"/>
      </w:pPr>
      <w:r>
        <w:rPr>
          <w:rFonts w:ascii="宋体" w:hAnsi="宋体" w:eastAsia="宋体" w:cs="宋体"/>
          <w:color w:val="000"/>
          <w:sz w:val="28"/>
          <w:szCs w:val="28"/>
        </w:rPr>
        <w:t xml:space="preserve">一是农民收入水平不高，抵御疾病能力太弱。由于经济条件差，很多农民大病往往错过了治疗时机，一旦发现已经成了绝症，而且治疗费用高，造成许多家庭因病致穷、因病返贫，债台高筑。</w:t>
      </w:r>
    </w:p>
    <w:p>
      <w:pPr>
        <w:ind w:left="0" w:right="0" w:firstLine="560"/>
        <w:spacing w:before="450" w:after="450" w:line="312" w:lineRule="auto"/>
      </w:pPr>
      <w:r>
        <w:rPr>
          <w:rFonts w:ascii="宋体" w:hAnsi="宋体" w:eastAsia="宋体" w:cs="宋体"/>
          <w:color w:val="000"/>
          <w:sz w:val="28"/>
          <w:szCs w:val="28"/>
        </w:rPr>
        <w:t xml:space="preserve">二是农村“三级卫生网”功能萎缩，农民健康无制度保障。随着农村实行家庭联产责任承包制，集体经济实力下降，依赖集体经济运转的农村合作医疗名存实亡，农村“三级卫生网”功能逐步萎缩，农民的基本医疗需求得不到满足。</w:t>
      </w:r>
    </w:p>
    <w:p>
      <w:pPr>
        <w:ind w:left="0" w:right="0" w:firstLine="560"/>
        <w:spacing w:before="450" w:after="450" w:line="312" w:lineRule="auto"/>
      </w:pPr>
      <w:r>
        <w:rPr>
          <w:rFonts w:ascii="宋体" w:hAnsi="宋体" w:eastAsia="宋体" w:cs="宋体"/>
          <w:color w:val="000"/>
          <w:sz w:val="28"/>
          <w:szCs w:val="28"/>
        </w:rPr>
        <w:t xml:space="preserve">三是国家卫生投入不足，卫生资源配置不合理。多年来，国家对卫生的投入不足，远远不能适应经济社会的发展。而且卫生资源的配置明显存在着倾向城市而忽略农村的趋势。</w:t>
      </w:r>
    </w:p>
    <w:p>
      <w:pPr>
        <w:ind w:left="0" w:right="0" w:firstLine="560"/>
        <w:spacing w:before="450" w:after="450" w:line="312" w:lineRule="auto"/>
      </w:pPr>
      <w:r>
        <w:rPr>
          <w:rFonts w:ascii="宋体" w:hAnsi="宋体" w:eastAsia="宋体" w:cs="宋体"/>
          <w:color w:val="000"/>
          <w:sz w:val="28"/>
          <w:szCs w:val="28"/>
        </w:rPr>
        <w:t xml:space="preserve">四是医疗市场竞争无序，医院运转成本增高。由于财政投入少，医院的正常运转主要靠提供医疗服务收取的费用，添置大型先进设备主要靠自筹资金。这种机制实际上把医院完全推向了市场，其后果是形成医疗市场的无序竞争。</w:t>
      </w:r>
    </w:p>
    <w:p>
      <w:pPr>
        <w:ind w:left="0" w:right="0" w:firstLine="560"/>
        <w:spacing w:before="450" w:after="450" w:line="312" w:lineRule="auto"/>
      </w:pPr>
      <w:r>
        <w:rPr>
          <w:rFonts w:ascii="宋体" w:hAnsi="宋体" w:eastAsia="宋体" w:cs="宋体"/>
          <w:color w:val="000"/>
          <w:sz w:val="28"/>
          <w:szCs w:val="28"/>
        </w:rPr>
        <w:t xml:space="preserve">五是医院过分追求经济利益，医德医风与日俱下。由于医疗制度的弊端，我市大多医院过分追求经济利益，而忽视公益性质和群众利益，医疗行风出现滑波，医疗服务质量下降。</w:t>
      </w:r>
    </w:p>
    <w:p>
      <w:pPr>
        <w:ind w:left="0" w:right="0" w:firstLine="560"/>
        <w:spacing w:before="450" w:after="450" w:line="312" w:lineRule="auto"/>
      </w:pPr>
      <w:r>
        <w:rPr>
          <w:rFonts w:ascii="宋体" w:hAnsi="宋体" w:eastAsia="宋体" w:cs="宋体"/>
          <w:color w:val="000"/>
          <w:sz w:val="28"/>
          <w:szCs w:val="28"/>
        </w:rPr>
        <w:t xml:space="preserve">六是医药进货渠道不畅，中间环节多费用高。有的医院的药品进货渠道不正规，伪劣药品鱼目混珠，药品入库价与出厂价的差价悬殊。</w:t>
      </w:r>
    </w:p>
    <w:p>
      <w:pPr>
        <w:ind w:left="0" w:right="0" w:firstLine="560"/>
        <w:spacing w:before="450" w:after="450" w:line="312" w:lineRule="auto"/>
      </w:pPr>
      <w:r>
        <w:rPr>
          <w:rFonts w:ascii="宋体" w:hAnsi="宋体" w:eastAsia="宋体" w:cs="宋体"/>
          <w:color w:val="000"/>
          <w:sz w:val="28"/>
          <w:szCs w:val="28"/>
        </w:rPr>
        <w:t xml:space="preserve">七是地方疾病防治不力，血防工作形势严峻。我市地方疾病中要数血吸虫病对群众健康危害最大。一旦患上血吸虫病，将伴药终身，若延误治疗到晚血后期将会丢掉生家性命。</w:t>
      </w:r>
    </w:p>
    <w:p>
      <w:pPr>
        <w:ind w:left="0" w:right="0" w:firstLine="560"/>
        <w:spacing w:before="450" w:after="450" w:line="312" w:lineRule="auto"/>
      </w:pPr>
      <w:r>
        <w:rPr>
          <w:rFonts w:ascii="宋体" w:hAnsi="宋体" w:eastAsia="宋体" w:cs="宋体"/>
          <w:color w:val="000"/>
          <w:sz w:val="28"/>
          <w:szCs w:val="28"/>
        </w:rPr>
        <w:t xml:space="preserve">解决群众看病贵问题非小事，直接关系到人民健康水平和社会进步，关系到构建和谐社会。委员们建议：</w:t>
      </w:r>
    </w:p>
    <w:p>
      <w:pPr>
        <w:ind w:left="0" w:right="0" w:firstLine="560"/>
        <w:spacing w:before="450" w:after="450" w:line="312" w:lineRule="auto"/>
      </w:pPr>
      <w:r>
        <w:rPr>
          <w:rFonts w:ascii="宋体" w:hAnsi="宋体" w:eastAsia="宋体" w:cs="宋体"/>
          <w:color w:val="000"/>
          <w:sz w:val="28"/>
          <w:szCs w:val="28"/>
        </w:rPr>
        <w:t xml:space="preserve">第一、坚持办医的公益性和服务宗旨，加快医疗体制改革发展。要坚持用科学发展观统领我市卫生工作，围绕如何完善医院的运行机制，维护医院的公益性质，坚持为人民服务的宗旨，不断加快医疗制度改革。</w:t>
      </w:r>
    </w:p>
    <w:p>
      <w:pPr>
        <w:ind w:left="0" w:right="0" w:firstLine="560"/>
        <w:spacing w:before="450" w:after="450" w:line="312" w:lineRule="auto"/>
      </w:pPr>
      <w:r>
        <w:rPr>
          <w:rFonts w:ascii="宋体" w:hAnsi="宋体" w:eastAsia="宋体" w:cs="宋体"/>
          <w:color w:val="000"/>
          <w:sz w:val="28"/>
          <w:szCs w:val="28"/>
        </w:rPr>
        <w:t xml:space="preserve">第二、加强卫生宏观调控管理，合理节约优化医疗资源。市、县（市、区）两级卫生主管部门要加强宏观调控综合监管工作，合理调配优化医疗资源，认真实施卫生区域规划，引导医疗市场健康发展。</w:t>
      </w:r>
    </w:p>
    <w:p>
      <w:pPr>
        <w:ind w:left="0" w:right="0" w:firstLine="560"/>
        <w:spacing w:before="450" w:after="450" w:line="312" w:lineRule="auto"/>
      </w:pPr>
      <w:r>
        <w:rPr>
          <w:rFonts w:ascii="宋体" w:hAnsi="宋体" w:eastAsia="宋体" w:cs="宋体"/>
          <w:color w:val="000"/>
          <w:sz w:val="28"/>
          <w:szCs w:val="28"/>
        </w:rPr>
        <w:t xml:space="preserve">第三、加大卫生事业投入，重点倾斜农村卫生。政府对卫生投入应逐年增加，增长幅度应不低于同期财政经常性支出的增长幅度，且应倾斜农村和城市社区卫生，真正落实“把卫生工作的重点放到农村去”的卫生方针。</w:t>
      </w:r>
    </w:p>
    <w:p>
      <w:pPr>
        <w:ind w:left="0" w:right="0" w:firstLine="560"/>
        <w:spacing w:before="450" w:after="450" w:line="312" w:lineRule="auto"/>
      </w:pPr>
      <w:r>
        <w:rPr>
          <w:rFonts w:ascii="宋体" w:hAnsi="宋体" w:eastAsia="宋体" w:cs="宋体"/>
          <w:color w:val="000"/>
          <w:sz w:val="28"/>
          <w:szCs w:val="28"/>
        </w:rPr>
        <w:t xml:space="preserve">第四、办好农村新型合作医疗，牢固构筑农民健康屏障。切实抓好xx新型农村合作医疗制度的试行工作，关键是政府的补贴要及时到位，提高农民的参合率，扩大覆盖面，防止出现“三起三落”。</w:t>
      </w:r>
    </w:p>
    <w:p>
      <w:pPr>
        <w:ind w:left="0" w:right="0" w:firstLine="560"/>
        <w:spacing w:before="450" w:after="450" w:line="312" w:lineRule="auto"/>
      </w:pPr>
      <w:r>
        <w:rPr>
          <w:rFonts w:ascii="宋体" w:hAnsi="宋体" w:eastAsia="宋体" w:cs="宋体"/>
          <w:color w:val="000"/>
          <w:sz w:val="28"/>
          <w:szCs w:val="28"/>
        </w:rPr>
        <w:t xml:space="preserve">第五、切实办好惠民医院，真正服务好弱势群体。要使惠民医院真正“惠民”，拿出医疗惠民的硬措施，以解决低收入群众看病难、看病贵的问题。</w:t>
      </w:r>
    </w:p>
    <w:p>
      <w:pPr>
        <w:ind w:left="0" w:right="0" w:firstLine="560"/>
        <w:spacing w:before="450" w:after="450" w:line="312" w:lineRule="auto"/>
      </w:pPr>
      <w:r>
        <w:rPr>
          <w:rFonts w:ascii="宋体" w:hAnsi="宋体" w:eastAsia="宋体" w:cs="宋体"/>
          <w:color w:val="000"/>
          <w:sz w:val="28"/>
          <w:szCs w:val="28"/>
        </w:rPr>
        <w:t xml:space="preserve">第六、大力加强医德行风建设，切实维护群众的切身利益。卫生主管部门和医疗机构要重点抓好医疗机构医德行风建设，使医院为社会服务，医生为病人着想，医疗为病人满意，不断提高医疗服务水平和质量，彻底扭转过去偏重经济创收的倾向，重塑健康卫士的良好形象。</w:t>
      </w:r>
    </w:p>
    <w:p>
      <w:pPr>
        <w:ind w:left="0" w:right="0" w:firstLine="560"/>
        <w:spacing w:before="450" w:after="450" w:line="312" w:lineRule="auto"/>
      </w:pPr>
      <w:r>
        <w:rPr>
          <w:rFonts w:ascii="宋体" w:hAnsi="宋体" w:eastAsia="宋体" w:cs="宋体"/>
          <w:color w:val="000"/>
          <w:sz w:val="28"/>
          <w:szCs w:val="28"/>
        </w:rPr>
        <w:t xml:space="preserve">随着时代的发展与改革，农村的治安也成为要关注的问题。特别是近年来，我们村的治安越来越差，前年村里的牛差不多都被人盗了，今年家家养狗，但是却被不法之徒给毒死了，村里的青壮年少了，也助长了不法之徒的气焰，甚至达到了明抢明夺的地步。现在这个问题一直没有人去重视，而这个问题却和农民的生活有着极其密切的关系。造成农村治疗安恶化的因素有：</w:t>
      </w:r>
    </w:p>
    <w:p>
      <w:pPr>
        <w:ind w:left="0" w:right="0" w:firstLine="560"/>
        <w:spacing w:before="450" w:after="450" w:line="312" w:lineRule="auto"/>
      </w:pPr>
      <w:r>
        <w:rPr>
          <w:rFonts w:ascii="宋体" w:hAnsi="宋体" w:eastAsia="宋体" w:cs="宋体"/>
          <w:color w:val="000"/>
          <w:sz w:val="28"/>
          <w:szCs w:val="28"/>
        </w:rPr>
        <w:t xml:space="preserve">一是贫困与摆脱贫困的矛盾比较突出。大多数农民仍然处于贫困之中。为了摆脱贫困只好外出打工，很难靠当地条件致富，部分人就把牟取不义之财作为致富之道。因而，在农村的犯罪中，盗窃、抢劫、诈骗等侵财案件占相当大的比例。</w:t>
      </w:r>
    </w:p>
    <w:p>
      <w:pPr>
        <w:ind w:left="0" w:right="0" w:firstLine="560"/>
        <w:spacing w:before="450" w:after="450" w:line="312" w:lineRule="auto"/>
      </w:pPr>
      <w:r>
        <w:rPr>
          <w:rFonts w:ascii="宋体" w:hAnsi="宋体" w:eastAsia="宋体" w:cs="宋体"/>
          <w:color w:val="000"/>
          <w:sz w:val="28"/>
          <w:szCs w:val="28"/>
        </w:rPr>
        <w:t xml:space="preserve">二是有的基层政权组织弱化，客观上助长了农村不安定因素。一些农村基层政权组织职能处于半瘫痪状态，对一些民间纠纷置若罔闻，制止不力，估计不足，任其发展，酿成事态；一些农民的矛盾纠纷无法排解，致使农村治安管理的第一道防线失去作用，预防和控制违法犯罪的能力降低，上访、聚众闹事、阻塞交通等事件时有发生。</w:t>
      </w:r>
    </w:p>
    <w:p>
      <w:pPr>
        <w:ind w:left="0" w:right="0" w:firstLine="560"/>
        <w:spacing w:before="450" w:after="450" w:line="312" w:lineRule="auto"/>
      </w:pPr>
      <w:r>
        <w:rPr>
          <w:rFonts w:ascii="宋体" w:hAnsi="宋体" w:eastAsia="宋体" w:cs="宋体"/>
          <w:color w:val="000"/>
          <w:sz w:val="28"/>
          <w:szCs w:val="28"/>
        </w:rPr>
        <w:t xml:space="preserve">三是执法力量严重不足。农村警力严重不足，与日趋繁重的社会治安形势任务不相适应，基层执法人员顾此失彼，疲于奔命，无法投入繁重的治安工作中去，加之装备落后，人为造成处理不及时，打击不力，不能有效震慑犯罪。</w:t>
      </w:r>
    </w:p>
    <w:p>
      <w:pPr>
        <w:ind w:left="0" w:right="0" w:firstLine="560"/>
        <w:spacing w:before="450" w:after="450" w:line="312" w:lineRule="auto"/>
      </w:pPr>
      <w:r>
        <w:rPr>
          <w:rFonts w:ascii="宋体" w:hAnsi="宋体" w:eastAsia="宋体" w:cs="宋体"/>
          <w:color w:val="000"/>
          <w:sz w:val="28"/>
          <w:szCs w:val="28"/>
        </w:rPr>
        <w:t xml:space="preserve">四是黑恶势力和邪教组织屡禁不绝，成为影响农村稳定的因素。</w:t>
      </w:r>
    </w:p>
    <w:p>
      <w:pPr>
        <w:ind w:left="0" w:right="0" w:firstLine="560"/>
        <w:spacing w:before="450" w:after="450" w:line="312" w:lineRule="auto"/>
      </w:pPr>
      <w:r>
        <w:rPr>
          <w:rFonts w:ascii="宋体" w:hAnsi="宋体" w:eastAsia="宋体" w:cs="宋体"/>
          <w:color w:val="000"/>
          <w:sz w:val="28"/>
          <w:szCs w:val="28"/>
        </w:rPr>
        <w:t xml:space="preserve">现在是信息化的时代，但是如果和我的父亲说农村的信息化时，他可能认为我在开玩笑，至今为止，我们村还没有建立有限的电视网络，我在家里只能看一两个自己市里的两个台。而安装一个电话不仅要给安装费，还有每个月交月租费，这极大的阻止了农村的信息化，在信息化的今天，农村被屏蔽。</w:t>
      </w:r>
    </w:p>
    <w:p>
      <w:pPr>
        <w:ind w:left="0" w:right="0" w:firstLine="560"/>
        <w:spacing w:before="450" w:after="450" w:line="312" w:lineRule="auto"/>
      </w:pPr>
      <w:r>
        <w:rPr>
          <w:rFonts w:ascii="宋体" w:hAnsi="宋体" w:eastAsia="宋体" w:cs="宋体"/>
          <w:color w:val="000"/>
          <w:sz w:val="28"/>
          <w:szCs w:val="28"/>
        </w:rPr>
        <w:t xml:space="preserve">新时期，中央新一届领导集体对三农（农业、农民、农村）问题高度重视，在党的十八大中提出全面建设小康社会最艰巨、最繁重的任务在农村，要求更加关注农村、农民和支持农业，把解决好三农问题放在更加突出的位置，作为全党工作的重中之重。我们村庄也发生了一些可喜的变化，比如已经不再交农业税，农民都加入了医疗合作，看病能够报销60%，而且农民的思想也开放了，很多都为自己买了保险，尽量减少天灾人祸造成的不幸。</w:t>
      </w:r>
    </w:p>
    <w:p>
      <w:pPr>
        <w:ind w:left="0" w:right="0" w:firstLine="560"/>
        <w:spacing w:before="450" w:after="450" w:line="312" w:lineRule="auto"/>
      </w:pPr>
      <w:r>
        <w:rPr>
          <w:rFonts w:ascii="宋体" w:hAnsi="宋体" w:eastAsia="宋体" w:cs="宋体"/>
          <w:color w:val="000"/>
          <w:sz w:val="28"/>
          <w:szCs w:val="28"/>
        </w:rPr>
        <w:t xml:space="preserve">但是这些只是农村的部分问题，完全解决农村仍需要党中央更加关注三农问题，大力扶持农业的发展，如果占全国70%以上的农村人口富裕了，中国才真正富裕了。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2025-01-17T03:56:57+08:00</dcterms:created>
  <dcterms:modified xsi:type="dcterms:W3CDTF">2025-01-17T03:56:57+08:00</dcterms:modified>
</cp:coreProperties>
</file>

<file path=docProps/custom.xml><?xml version="1.0" encoding="utf-8"?>
<Properties xmlns="http://schemas.openxmlformats.org/officeDocument/2006/custom-properties" xmlns:vt="http://schemas.openxmlformats.org/officeDocument/2006/docPropsVTypes"/>
</file>