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律师工作总结篇一</w:t>
      </w:r>
    </w:p>
    <w:p>
      <w:pPr>
        <w:ind w:left="0" w:right="0" w:firstLine="560"/>
        <w:spacing w:before="450" w:after="450" w:line="312" w:lineRule="auto"/>
      </w:pPr>
      <w:r>
        <w:rPr>
          <w:rFonts w:ascii="宋体" w:hAnsi="宋体" w:eastAsia="宋体" w:cs="宋体"/>
          <w:color w:val="000"/>
          <w:sz w:val="28"/>
          <w:szCs w:val="28"/>
        </w:rPr>
        <w:t xml:space="preserve">半年来，我局律师工作在市局公律科的直接指导下，以邓小平理论和“三个代表”重要思想为指南，认真贯彻科学发展观，以服务大局为中心，大力加强律师队伍建设，强化日常监督管理，教育、着力服务经济社会发展大局，着力保障社会稳定，着力维护社会公平正义,全面规范律师执业行为，提高律师法律服务质量和水平，完善律师自律管理制度，进一步提高法律服务管理水平，为促进全区经济社会又好又快发展提供优质高效的法律服务。上半年2个律师事务所共办理各类案件111件,其中民事案件62件、刑事案件39件、行政案件9件，非诉讼案件1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律师职业教育。一是在律师队伍中开展了职业道德、执业纪律教育，提升或改善律师行业的整体社会形象，重塑了律师行业的组织性、纪律性，提高了律师行业的向心力、凝聚力。二是开展了社会主义法治理念教育，上半年我们要求各所利用一定的时间组织律师开展了社会主义法治理念教育，通过学习和活动，使全区律师加深认识了开展社会主义法治理念教育活动的重要意义、理解与掌握了社会主义法治理念的基本内容和内涵，树立了规范执业、为民执业观念、增强了大局意识、政治意识、法治意识、责任意识。</w:t>
      </w:r>
    </w:p>
    <w:p>
      <w:pPr>
        <w:ind w:left="0" w:right="0" w:firstLine="560"/>
        <w:spacing w:before="450" w:after="450" w:line="312" w:lineRule="auto"/>
      </w:pPr>
      <w:r>
        <w:rPr>
          <w:rFonts w:ascii="宋体" w:hAnsi="宋体" w:eastAsia="宋体" w:cs="宋体"/>
          <w:color w:val="000"/>
          <w:sz w:val="28"/>
          <w:szCs w:val="28"/>
        </w:rPr>
        <w:t xml:space="preserve">（二）积极开展免费法律服务。xx年1月22日上午，我市在我区东阳渡镇人民村启动三下乡活动，我局组织我区2个律师事务所所属律师积极参与，开展送法下乡活动，重点向村民宣传《环境保护法》、《土地法》、《水土保持法》、《安全生产法》、《合同法》、《治安管理处罚法》、《义务教育法》、《未成年人保护法》等法律法规，并现场设置法律咨询台，为村民免费提供法律咨询。活动期间，展出板报8块，发放宣传资料300余份，免费提供法律咨询60余人次。</w:t>
      </w:r>
    </w:p>
    <w:p>
      <w:pPr>
        <w:ind w:left="0" w:right="0" w:firstLine="560"/>
        <w:spacing w:before="450" w:after="450" w:line="312" w:lineRule="auto"/>
      </w:pPr>
      <w:r>
        <w:rPr>
          <w:rFonts w:ascii="宋体" w:hAnsi="宋体" w:eastAsia="宋体" w:cs="宋体"/>
          <w:color w:val="000"/>
          <w:sz w:val="28"/>
          <w:szCs w:val="28"/>
        </w:rPr>
        <w:t xml:space="preserve">xx年5月14日16日，珠晖区委政法委组织区公安分局、区法院、区检察院、区司法局等政法部门开展迎民调法制宣传活动。区司法局领导带队，组织了以我区律师为主体的法律宣传队伍，在东阳渡镇、太平洋商业城、东江丽景开展以法制宣传、法律服务、法律援助为内容的宣传活动，为当地居民群众现场提供法律服务。发放《便民服务手册》和《法律援助便民手册》共1000余册，法律服务公开信xx余份，现场律师为农民群众解答法律咨询120多人次。</w:t>
      </w:r>
    </w:p>
    <w:p>
      <w:pPr>
        <w:ind w:left="0" w:right="0" w:firstLine="560"/>
        <w:spacing w:before="450" w:after="450" w:line="312" w:lineRule="auto"/>
      </w:pPr>
      <w:r>
        <w:rPr>
          <w:rFonts w:ascii="宋体" w:hAnsi="宋体" w:eastAsia="宋体" w:cs="宋体"/>
          <w:color w:val="000"/>
          <w:sz w:val="28"/>
          <w:szCs w:val="28"/>
        </w:rPr>
        <w:t xml:space="preserve">（三）积极开展法律顾问工作。上半年，我区律师充分发挥主观能动性，通过主动登门服务、2个律师事务所共担任企事业、社会团体、公民法律顾问20家。律师参与顾问单位的合同起草、审查、项目认证、谈判及日常管理，为顾问单位代理诉讼事务和非诉讼事务，为顾问单位依法行政、依法管理、依法经营出谋划策，受到了顾问单位的好评。</w:t>
      </w:r>
    </w:p>
    <w:p>
      <w:pPr>
        <w:ind w:left="0" w:right="0" w:firstLine="560"/>
        <w:spacing w:before="450" w:after="450" w:line="312" w:lineRule="auto"/>
      </w:pPr>
      <w:r>
        <w:rPr>
          <w:rFonts w:ascii="宋体" w:hAnsi="宋体" w:eastAsia="宋体" w:cs="宋体"/>
          <w:color w:val="000"/>
          <w:sz w:val="28"/>
          <w:szCs w:val="28"/>
        </w:rPr>
        <w:t xml:space="preserve">（四）积极参与政府信访接待工作。律师是维护社会稳定的一支重要力量。我区律师充分发挥职业优势，积极参与区政府信访接待工作。星期三和星期四由2个律师事务所组织一名律师轮流参与政府信访值班，在接待中充分发挥律师自身专业优势，引导信访人员通过法律途径维护自身权益，防止了一些矛盾进一步激化，今年上半年共计参与涉法信访值班27次，调处信访案件调处9件。</w:t>
      </w:r>
    </w:p>
    <w:p>
      <w:pPr>
        <w:ind w:left="0" w:right="0" w:firstLine="560"/>
        <w:spacing w:before="450" w:after="450" w:line="312" w:lineRule="auto"/>
      </w:pPr>
      <w:r>
        <w:rPr>
          <w:rFonts w:ascii="宋体" w:hAnsi="宋体" w:eastAsia="宋体" w:cs="宋体"/>
          <w:color w:val="000"/>
          <w:sz w:val="28"/>
          <w:szCs w:val="28"/>
        </w:rPr>
        <w:t xml:space="preserve">（五）积极开展律师年检工作。xx年3月下旬，一年一度的律师年检工作开始，我局积极配合市局公律股的工作，组织全区2个律师事务所顺利完成了年度注册检查考核工作，合格率达到100%。同时，严格按照市局公律科要求，全力律师管理平台信息上传及网上注册检查考核工作。</w:t>
      </w:r>
    </w:p>
    <w:p>
      <w:pPr>
        <w:ind w:left="0" w:right="0" w:firstLine="560"/>
        <w:spacing w:before="450" w:after="450" w:line="312" w:lineRule="auto"/>
      </w:pPr>
      <w:r>
        <w:rPr>
          <w:rFonts w:ascii="宋体" w:hAnsi="宋体" w:eastAsia="宋体" w:cs="宋体"/>
          <w:color w:val="000"/>
          <w:sz w:val="28"/>
          <w:szCs w:val="28"/>
        </w:rPr>
        <w:t xml:space="preserve">（六）深化律师进社区活动。充分发挥律师的职能作用，在全区45个社区与3个律师事务所所属律师签署结对协议，律师参与社区矛盾纠纷调处，为居民提供法律咨询和法律援助，并在社区举办法制讲座。为进一步推进律师进社区活动，5月中旬，我们对全区45个社区的结对律师参与活动情况进行了摸底调查，对于不到社区参加活动的律师一律上报市局公律科，并请求更换律师。上半年，律师到结对社区值班90余人次，接待群众咨询160余人次。</w:t>
      </w:r>
    </w:p>
    <w:p>
      <w:pPr>
        <w:ind w:left="0" w:right="0" w:firstLine="560"/>
        <w:spacing w:before="450" w:after="450" w:line="312" w:lineRule="auto"/>
      </w:pPr>
      <w:r>
        <w:rPr>
          <w:rFonts w:ascii="宋体" w:hAnsi="宋体" w:eastAsia="宋体" w:cs="宋体"/>
          <w:color w:val="000"/>
          <w:sz w:val="28"/>
          <w:szCs w:val="28"/>
        </w:rPr>
        <w:t xml:space="preserve">一是组织律师政治、业务学习活动不多。二是监督管理还不够有力，个别律师自由散漫、纪律松懈、作风拖拉，自我管理、自我约束意识不强。</w:t>
      </w:r>
    </w:p>
    <w:p>
      <w:pPr>
        <w:ind w:left="0" w:right="0" w:firstLine="560"/>
        <w:spacing w:before="450" w:after="450" w:line="312" w:lineRule="auto"/>
      </w:pPr>
      <w:r>
        <w:rPr>
          <w:rFonts w:ascii="宋体" w:hAnsi="宋体" w:eastAsia="宋体" w:cs="宋体"/>
          <w:color w:val="000"/>
          <w:sz w:val="28"/>
          <w:szCs w:val="28"/>
        </w:rPr>
        <w:t xml:space="preserve">一是以规范和完善法律服务市场秩序为主线，加大法律服务市场秩序整治力度，切实为律师营造良好的执业环境。二是加大对律师的政治、业务教育，提高广大律师的思想和业务素养。三是加大对律师职业道德、执业纪律教育和律师的日常监督管理，对举报投诉律师案件及时启动查处程序，加大惩戒力度，在职权内进行严肃查处。四是深入开展律师进社区活动。五是努力完成市局公律公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律师工作总结篇二</w:t>
      </w:r>
    </w:p>
    <w:p>
      <w:pPr>
        <w:ind w:left="0" w:right="0" w:firstLine="560"/>
        <w:spacing w:before="450" w:after="450" w:line="312" w:lineRule="auto"/>
      </w:pPr>
      <w:r>
        <w:rPr>
          <w:rFonts w:ascii="宋体" w:hAnsi="宋体" w:eastAsia="宋体" w:cs="宋体"/>
          <w:color w:val="000"/>
          <w:sz w:val="28"/>
          <w:szCs w:val="28"/>
        </w:rPr>
        <w:t xml:space="preserve">杨微</w:t>
      </w:r>
    </w:p>
    <w:p>
      <w:pPr>
        <w:ind w:left="0" w:right="0" w:firstLine="560"/>
        <w:spacing w:before="450" w:after="450" w:line="312" w:lineRule="auto"/>
      </w:pPr>
      <w:r>
        <w:rPr>
          <w:rFonts w:ascii="宋体" w:hAnsi="宋体" w:eastAsia="宋体" w:cs="宋体"/>
          <w:color w:val="000"/>
          <w:sz w:val="28"/>
          <w:szCs w:val="28"/>
        </w:rPr>
        <w:t xml:space="preserve">现对全年的律师工作总结如下：</w:t>
      </w:r>
    </w:p>
    <w:p>
      <w:pPr>
        <w:ind w:left="0" w:right="0" w:firstLine="560"/>
        <w:spacing w:before="450" w:after="450" w:line="312" w:lineRule="auto"/>
      </w:pPr>
      <w:r>
        <w:rPr>
          <w:rFonts w:ascii="宋体" w:hAnsi="宋体" w:eastAsia="宋体" w:cs="宋体"/>
          <w:color w:val="000"/>
          <w:sz w:val="28"/>
          <w:szCs w:val="28"/>
        </w:rPr>
        <w:t xml:space="preserve">一、积极加强业务学习，努力提高业务技能。始终坚持把提高业务能力当成最重要任务，加强刑事业务的学习和研究，以刑辩护为核心，为企事业单位提供刑事法律风险防范，办理了多起有影响的重大案件。取得了良好的法律和社会效果。</w:t>
      </w:r>
    </w:p>
    <w:p>
      <w:pPr>
        <w:ind w:left="0" w:right="0" w:firstLine="560"/>
        <w:spacing w:before="450" w:after="450" w:line="312" w:lineRule="auto"/>
      </w:pPr>
      <w:r>
        <w:rPr>
          <w:rFonts w:ascii="宋体" w:hAnsi="宋体" w:eastAsia="宋体" w:cs="宋体"/>
          <w:color w:val="000"/>
          <w:sz w:val="28"/>
          <w:szCs w:val="28"/>
        </w:rPr>
        <w:t xml:space="preserve">二、积极组织、参加专业委员会开展学习交流活动。成功组织了辽宁省刑事法律专业委员会学习交流研讨会议。积极参加其它专门委员会的活动。积极参与省律师协会组织的各项学习培训。</w:t>
      </w:r>
    </w:p>
    <w:p>
      <w:pPr>
        <w:ind w:left="0" w:right="0" w:firstLine="560"/>
        <w:spacing w:before="450" w:after="450" w:line="312" w:lineRule="auto"/>
      </w:pPr>
      <w:r>
        <w:rPr>
          <w:rFonts w:ascii="宋体" w:hAnsi="宋体" w:eastAsia="宋体" w:cs="宋体"/>
          <w:color w:val="000"/>
          <w:sz w:val="28"/>
          <w:szCs w:val="28"/>
        </w:rPr>
        <w:t xml:space="preserve">三、积极参与公益法律服务活动。办理多起法律援助案件，参加公益讲座、慈善扶贫等活动。被授予“辽宁省优秀公益服务律师”。</w:t>
      </w:r>
    </w:p>
    <w:p>
      <w:pPr>
        <w:ind w:left="0" w:right="0" w:firstLine="560"/>
        <w:spacing w:before="450" w:after="450" w:line="312" w:lineRule="auto"/>
      </w:pPr>
      <w:r>
        <w:rPr>
          <w:rFonts w:ascii="宋体" w:hAnsi="宋体" w:eastAsia="宋体" w:cs="宋体"/>
          <w:color w:val="000"/>
          <w:sz w:val="28"/>
          <w:szCs w:val="28"/>
        </w:rPr>
        <w:t xml:space="preserve">四、积极参政议政，做人民的代言人。做为新当选的营口市人大代表，积极参政议政，建言建策，共提出二个建议，努力做人民的好律师。</w:t>
      </w:r>
    </w:p>
    <w:p>
      <w:pPr>
        <w:ind w:left="0" w:right="0" w:firstLine="560"/>
        <w:spacing w:before="450" w:after="450" w:line="312" w:lineRule="auto"/>
      </w:pPr>
      <w:r>
        <w:rPr>
          <w:rFonts w:ascii="宋体" w:hAnsi="宋体" w:eastAsia="宋体" w:cs="宋体"/>
          <w:color w:val="000"/>
          <w:sz w:val="28"/>
          <w:szCs w:val="28"/>
        </w:rPr>
        <w:t xml:space="preserve">五、经常开展自我批评，查找思想上存在的问题，排除不良思想的影响，克服思想中存在的狭隘的、固执的、封闭的等不良因素。通过积极的努力，对待生活、工作的思想境界都有了一定的提高，处理更加生活工作更加成熟。</w:t>
      </w:r>
    </w:p>
    <w:p>
      <w:pPr>
        <w:ind w:left="0" w:right="0" w:firstLine="560"/>
        <w:spacing w:before="450" w:after="450" w:line="312" w:lineRule="auto"/>
      </w:pPr>
      <w:r>
        <w:rPr>
          <w:rFonts w:ascii="宋体" w:hAnsi="宋体" w:eastAsia="宋体" w:cs="宋体"/>
          <w:color w:val="000"/>
          <w:sz w:val="28"/>
          <w:szCs w:val="28"/>
        </w:rPr>
        <w:t xml:space="preserve">六、还存在一些倾向性的问题，需要进一步的改进。对业务学习</w:t>
      </w:r>
    </w:p>
    <w:p>
      <w:pPr>
        <w:ind w:left="0" w:right="0" w:firstLine="560"/>
        <w:spacing w:before="450" w:after="450" w:line="312" w:lineRule="auto"/>
      </w:pPr>
      <w:r>
        <w:rPr>
          <w:rFonts w:ascii="宋体" w:hAnsi="宋体" w:eastAsia="宋体" w:cs="宋体"/>
          <w:color w:val="000"/>
          <w:sz w:val="28"/>
          <w:szCs w:val="28"/>
        </w:rPr>
        <w:t xml:space="preserve">1 存在一定的差距；律师执业技能还有待进一步的提高。对年轻律师应做出更大的帮扶</w:t>
      </w:r>
    </w:p>
    <w:p>
      <w:pPr>
        <w:ind w:left="0" w:right="0" w:firstLine="560"/>
        <w:spacing w:before="450" w:after="450" w:line="312" w:lineRule="auto"/>
      </w:pPr>
      <w:r>
        <w:rPr>
          <w:rFonts w:ascii="宋体" w:hAnsi="宋体" w:eastAsia="宋体" w:cs="宋体"/>
          <w:color w:val="000"/>
          <w:sz w:val="28"/>
          <w:szCs w:val="28"/>
        </w:rPr>
        <w:t xml:space="preserve">在2024年里，要继续用党的十九大精神武装头脑，加强学习，勤于思考，进一步提高执业水平，承担起更多的社会的责任。</w:t>
      </w:r>
    </w:p>
    <w:p>
      <w:pPr>
        <w:ind w:left="0" w:right="0" w:firstLine="560"/>
        <w:spacing w:before="450" w:after="450" w:line="312" w:lineRule="auto"/>
      </w:pPr>
      <w:r>
        <w:rPr>
          <w:rFonts w:ascii="宋体" w:hAnsi="宋体" w:eastAsia="宋体" w:cs="宋体"/>
          <w:color w:val="000"/>
          <w:sz w:val="28"/>
          <w:szCs w:val="28"/>
        </w:rPr>
        <w:t xml:space="preserve">二0一八年一月七日</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律师工作总结篇三</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律师工作总结篇四</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最全面的范文参考写作网站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 期：20xx年3月16日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律师工作总结篇五</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律师工作总结篇六</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七大精神，积极实践“三个代表”和深入学习实践科学发展观，在思想上按严格要求自己，在工作上勤勤恳恳、任劳任怨，在作风上艰苦朴素、务真求实，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七大精神，利用电视、电脑、报纸、杂志等媒体关注国内国际形势，学习党的基本知识和有关政治思想文件、书籍，深刻领会胡总书记的讲话精神，并把它作为思想的纲领，行动的指南。积极参加律师事务所组织的各种政治学习及教育活动。时刻牢记“受人之托，忠人之事”的宗旨，明白自己所肩负的责任。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律师工作总结篇七</w:t>
      </w:r>
    </w:p>
    <w:p>
      <w:pPr>
        <w:ind w:left="0" w:right="0" w:firstLine="560"/>
        <w:spacing w:before="450" w:after="450" w:line="312" w:lineRule="auto"/>
      </w:pPr>
      <w:r>
        <w:rPr>
          <w:rFonts w:ascii="宋体" w:hAnsi="宋体" w:eastAsia="宋体" w:cs="宋体"/>
          <w:color w:val="000"/>
          <w:sz w:val="28"/>
          <w:szCs w:val="28"/>
        </w:rPr>
        <w:t xml:space="preserve">一年来，审核了大量合同，总计150多份，出具法律意见或建议近400条，合同总标的额近9000万，有力防范了合同风险和防止了由于合同可能带来的损失。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律师工作总结篇八</w:t>
      </w:r>
    </w:p>
    <w:p>
      <w:pPr>
        <w:ind w:left="0" w:right="0" w:firstLine="560"/>
        <w:spacing w:before="450" w:after="450" w:line="312" w:lineRule="auto"/>
      </w:pPr>
      <w:r>
        <w:rPr>
          <w:rFonts w:ascii="宋体" w:hAnsi="宋体" w:eastAsia="宋体" w:cs="宋体"/>
          <w:color w:val="000"/>
          <w:sz w:val="28"/>
          <w:szCs w:val="28"/>
        </w:rPr>
        <w:t xml:space="preserve">1.文书写作</w:t>
      </w:r>
    </w:p>
    <w:p>
      <w:pPr>
        <w:ind w:left="0" w:right="0" w:firstLine="560"/>
        <w:spacing w:before="450" w:after="450" w:line="312" w:lineRule="auto"/>
      </w:pPr>
      <w:r>
        <w:rPr>
          <w:rFonts w:ascii="宋体" w:hAnsi="宋体" w:eastAsia="宋体" w:cs="宋体"/>
          <w:color w:val="000"/>
          <w:sz w:val="28"/>
          <w:szCs w:val="28"/>
        </w:rPr>
        <w:t xml:space="preserve">不管从事法律方面的任何工作，文书写作无疑是首要和必备技能。</w:t>
      </w:r>
    </w:p>
    <w:p>
      <w:pPr>
        <w:ind w:left="0" w:right="0" w:firstLine="560"/>
        <w:spacing w:before="450" w:after="450" w:line="312" w:lineRule="auto"/>
      </w:pPr>
      <w:r>
        <w:rPr>
          <w:rFonts w:ascii="宋体" w:hAnsi="宋体" w:eastAsia="宋体" w:cs="宋体"/>
          <w:color w:val="000"/>
          <w:sz w:val="28"/>
          <w:szCs w:val="28"/>
        </w:rPr>
        <w:t xml:space="preserve">诉讼文书能够反映律师的业务水平、工作习惯和工作经验等。撰写一份好的诉讼文书对案件整体走向往往具有重要影响。刚开始写代理词，总是问题百出，经过指导律师的指导，总算有了基本的认识。法律文书的写作，首先，弄清楚案件事实，不仅是委托人的陈述，还有结合证据能印证的事实。其次，确定法律关系，寻找合适的法律依据，说服法官。诉讼的成败很大程度上取决于律师对事实的法理分析。最后，确定诉讼请求，依据上述大前提、小前提分析，得出结论。</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接待当事人，了解案件基本情况，是做案子的开始。刚开始接待时，信息获取能力有限，做笔记也不知道重点，几次接待下来，总结了接待工作的几点注意事项：首先，不论案件复杂与否案件，与当事人沟通的过程中采用适合的方式进行记录，保证将来做案件分析时有据可查。其次，不做无准备之接待。接待中可能会涉及某一领域专业知识的，要提前查资料做好功课，不致于发生都听不懂别人在说什么的情况。最后，还有些案件能够设身处地地从当事人的角度出发，感同身受或许更能拉近与当事人的距离，赢得信任。</w:t>
      </w:r>
    </w:p>
    <w:p>
      <w:pPr>
        <w:ind w:left="0" w:right="0" w:firstLine="560"/>
        <w:spacing w:before="450" w:after="450" w:line="312" w:lineRule="auto"/>
      </w:pPr>
      <w:r>
        <w:rPr>
          <w:rFonts w:ascii="宋体" w:hAnsi="宋体" w:eastAsia="宋体" w:cs="宋体"/>
          <w:color w:val="000"/>
          <w:sz w:val="28"/>
          <w:szCs w:val="28"/>
        </w:rPr>
        <w:t xml:space="preserve">3.实战训练</w:t>
      </w:r>
    </w:p>
    <w:p>
      <w:pPr>
        <w:ind w:left="0" w:right="0" w:firstLine="560"/>
        <w:spacing w:before="450" w:after="450" w:line="312" w:lineRule="auto"/>
      </w:pPr>
      <w:r>
        <w:rPr>
          <w:rFonts w:ascii="宋体" w:hAnsi="宋体" w:eastAsia="宋体" w:cs="宋体"/>
          <w:color w:val="000"/>
          <w:sz w:val="28"/>
          <w:szCs w:val="28"/>
        </w:rPr>
        <w:t xml:space="preserve">在做好文书的同时，切忌纸上谈兵，要通过庭审实战来锻炼自己的表达、思维等能力。在没有取得实习证的情况下，多旁听案件，观察法官、律师的庭审表现，尤其是对于自己参与的案件才能实际学到案件准备的实质内容。比如旁听自己参与准备的一个民间借贷案件，刚开始着实有些激动，随着庭审的推进，关注到在法庭审理中，对方当事人提到我方事先并不了解的案件事实时，律师需要冷静对待，快速组织语言，一针见血的提出对方观点的漏洞，这次也见识到了律师思维敏捷的重要性。</w:t>
      </w:r>
    </w:p>
    <w:p>
      <w:pPr>
        <w:ind w:left="0" w:right="0" w:firstLine="560"/>
        <w:spacing w:before="450" w:after="450" w:line="312" w:lineRule="auto"/>
      </w:pPr>
      <w:r>
        <w:rPr>
          <w:rFonts w:ascii="宋体" w:hAnsi="宋体" w:eastAsia="宋体" w:cs="宋体"/>
          <w:color w:val="000"/>
          <w:sz w:val="28"/>
          <w:szCs w:val="28"/>
        </w:rPr>
        <w:t xml:space="preserve">4.整理卷宗</w:t>
      </w:r>
    </w:p>
    <w:p>
      <w:pPr>
        <w:ind w:left="0" w:right="0" w:firstLine="560"/>
        <w:spacing w:before="450" w:after="450" w:line="312" w:lineRule="auto"/>
      </w:pPr>
      <w:r>
        <w:rPr>
          <w:rFonts w:ascii="宋体" w:hAnsi="宋体" w:eastAsia="宋体" w:cs="宋体"/>
          <w:color w:val="000"/>
          <w:sz w:val="28"/>
          <w:szCs w:val="28"/>
        </w:rPr>
        <w:t xml:space="preserve">整理卷宗是比较繁琐的工作，大致按时间顺序对材料进行分类，包括委托手续、法院手续、法律文书这几个部分。整理卷宗也并非机械重复，而是阅读和学习的过程，一本详实而体系分明的案卷材料就像一本好书，读罢令人称赞。</w:t>
      </w:r>
    </w:p>
    <w:p>
      <w:pPr>
        <w:ind w:left="0" w:right="0" w:firstLine="560"/>
        <w:spacing w:before="450" w:after="450" w:line="312" w:lineRule="auto"/>
      </w:pPr>
      <w:r>
        <w:rPr>
          <w:rFonts w:ascii="宋体" w:hAnsi="宋体" w:eastAsia="宋体" w:cs="宋体"/>
          <w:color w:val="000"/>
          <w:sz w:val="28"/>
          <w:szCs w:val="28"/>
        </w:rPr>
        <w:t xml:space="preserve">1.培养良好的心态</w:t>
      </w:r>
    </w:p>
    <w:p>
      <w:pPr>
        <w:ind w:left="0" w:right="0" w:firstLine="560"/>
        <w:spacing w:before="450" w:after="450" w:line="312" w:lineRule="auto"/>
      </w:pPr>
      <w:r>
        <w:rPr>
          <w:rFonts w:ascii="宋体" w:hAnsi="宋体" w:eastAsia="宋体" w:cs="宋体"/>
          <w:color w:val="000"/>
          <w:sz w:val="28"/>
          <w:szCs w:val="28"/>
        </w:rPr>
        <w:t xml:space="preserve">经过四五年的专业学习，我们并没有学会如何学以致用。成为一名律师，沉淀期需要学习的东西仍然很多，八小时能学到的内容、所做的工作很有限，加班成为常态。不仅体力上的透支，还有对工作失误后的严重结果的恐惧，会有怀疑，会有退缩，但相信总会有拨云见日时，适当自我激励，总结工作失误教训，每一天都能看见自己成长的足迹。</w:t>
      </w:r>
    </w:p>
    <w:p>
      <w:pPr>
        <w:ind w:left="0" w:right="0" w:firstLine="560"/>
        <w:spacing w:before="450" w:after="450" w:line="312" w:lineRule="auto"/>
      </w:pPr>
      <w:r>
        <w:rPr>
          <w:rFonts w:ascii="宋体" w:hAnsi="宋体" w:eastAsia="宋体" w:cs="宋体"/>
          <w:color w:val="000"/>
          <w:sz w:val="28"/>
          <w:szCs w:val="28"/>
        </w:rPr>
        <w:t xml:space="preserve">2.养成严谨的习惯</w:t>
      </w:r>
    </w:p>
    <w:p>
      <w:pPr>
        <w:ind w:left="0" w:right="0" w:firstLine="560"/>
        <w:spacing w:before="450" w:after="450" w:line="312" w:lineRule="auto"/>
      </w:pPr>
      <w:r>
        <w:rPr>
          <w:rFonts w:ascii="宋体" w:hAnsi="宋体" w:eastAsia="宋体" w:cs="宋体"/>
          <w:color w:val="000"/>
          <w:sz w:val="28"/>
          <w:szCs w:val="28"/>
        </w:rPr>
        <w:t xml:space="preserve">作为律师，养成良好的工作习惯至关重要。律师的严谨不仅体现在法律运用的思维上，工作上任何事情都需要认真仔细完成，小到法律文书中每个字的正确书写，大到收集资料时资料的时效性，任何事情绝对不能有半点的纰漏，严格要求自己。</w:t>
      </w:r>
    </w:p>
    <w:p>
      <w:pPr>
        <w:ind w:left="0" w:right="0" w:firstLine="560"/>
        <w:spacing w:before="450" w:after="450" w:line="312" w:lineRule="auto"/>
      </w:pPr>
      <w:r>
        <w:rPr>
          <w:rFonts w:ascii="宋体" w:hAnsi="宋体" w:eastAsia="宋体" w:cs="宋体"/>
          <w:color w:val="000"/>
          <w:sz w:val="28"/>
          <w:szCs w:val="28"/>
        </w:rPr>
        <w:t xml:space="preserve">3.树立不断学习的理念</w:t>
      </w:r>
    </w:p>
    <w:p>
      <w:pPr>
        <w:ind w:left="0" w:right="0" w:firstLine="560"/>
        <w:spacing w:before="450" w:after="450" w:line="312" w:lineRule="auto"/>
      </w:pPr>
      <w:r>
        <w:rPr>
          <w:rFonts w:ascii="宋体" w:hAnsi="宋体" w:eastAsia="宋体" w:cs="宋体"/>
          <w:color w:val="000"/>
          <w:sz w:val="28"/>
          <w:szCs w:val="28"/>
        </w:rPr>
        <w:t xml:space="preserve">作为律师需要不断学习，不仅在专业知识上，还有在工作技能上。本科时期浅尝辄止的学习，对于处理实践问题远远不够。进入工作之后，选择了从业方向，需要阅读相关书籍、司法解释，探究背后的法理，这样对处理实际问题大有裨益。此外，各种软件、网站也需要熟练运用，像“印象笔记”“无讼”“阿尔法”等等，各种工具的应用，使得工作效率更高，工作更加体系化。</w:t>
      </w:r>
    </w:p>
    <w:p>
      <w:pPr>
        <w:ind w:left="0" w:right="0" w:firstLine="560"/>
        <w:spacing w:before="450" w:after="450" w:line="312" w:lineRule="auto"/>
      </w:pPr>
      <w:r>
        <w:rPr>
          <w:rFonts w:ascii="宋体" w:hAnsi="宋体" w:eastAsia="宋体" w:cs="宋体"/>
          <w:color w:val="000"/>
          <w:sz w:val="28"/>
          <w:szCs w:val="28"/>
        </w:rPr>
        <w:t xml:space="preserve">当然，工作也有很丧的时刻，但不管怎样，我知道我一直向着更好的方向走去。有体会、有感悟、有深思，也有对自己未来的考虑，人生每一段的经历都是自己无形的财富，我会感激这里。不忘初心，砥砺前行！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律师工作总结篇九</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xx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律师工作总结篇十</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践“三个代表”，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形势，学习党的基本知识和有关政治思想文件、书籍，深刻领会*的讲话精神，并把它作为思想的纲领，行动的指南。积极参加律师事务所组织的各种政治学习及教育活动。积极向广大律师同仁宣传党的方针政策和通义律师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律师工作总结篇十一</w:t>
      </w:r>
    </w:p>
    <w:p>
      <w:pPr>
        <w:ind w:left="0" w:right="0" w:firstLine="560"/>
        <w:spacing w:before="450" w:after="450" w:line="312" w:lineRule="auto"/>
      </w:pPr>
      <w:r>
        <w:rPr>
          <w:rFonts w:ascii="宋体" w:hAnsi="宋体" w:eastAsia="宋体" w:cs="宋体"/>
          <w:color w:val="000"/>
          <w:sz w:val="28"/>
          <w:szCs w:val="28"/>
        </w:rPr>
        <w:t xml:space="preserve">作为小城律师，在20xx年度接手的案件还是些小案，业务收费意味着稍有增长，不可能有长足的发展。“麻雀虽孝五脏俱全”，我办理的案件中，还是有几个典型案例滴。比如，接受x委托的“x案件”后，我指导委托人先行和x镇人民政府协商，x镇政府给予了部分赔偿，双方没有签订书面协议，之后我采用转移视线的方略，前往x镇中心幼儿园找到了x老师，并形成了书面的证据材料，考虑到利益方面的冲突，我让x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x、x、x、x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x件，刑事代理x件，行政案件x件，非诉讼案件x件，法律援助案件x件，顾问单位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x》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我作为一名律师，热心社会公益活动。我积极参加了市、区司法局组织的法律进社区活动，法律宣传讲课个次x场次，完成法律援助x，被授予“x”称号，义务法律咨询x次。</w:t>
      </w:r>
    </w:p>
    <w:p>
      <w:pPr>
        <w:ind w:left="0" w:right="0" w:firstLine="560"/>
        <w:spacing w:before="450" w:after="450" w:line="312" w:lineRule="auto"/>
      </w:pPr>
      <w:r>
        <w:rPr>
          <w:rFonts w:ascii="黑体" w:hAnsi="黑体" w:eastAsia="黑体" w:cs="黑体"/>
          <w:color w:val="000000"/>
          <w:sz w:val="34"/>
          <w:szCs w:val="34"/>
          <w:b w:val="1"/>
          <w:bCs w:val="1"/>
        </w:rPr>
        <w:t xml:space="preserve">律师工作总结篇十二</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立更加充满信心。在今后的律师执业中，本人将依照《律师法》和律师职业道德赋予的职责，提供更优质的法律效劳，努力在现有的执业根底与理念上锐意进取，创造更加辉煌的一年，为实现社会的公平正义继续奉献自己的一份力量。自从进所之后，我就感觉到一种踏实、勤奋的气氛，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缺乏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根本上认真地完成了三位主任律师和其他律师交给我的任务，即使当天不能完成，晚上也会加班完成。最后，我开始感受到自己的价值。一个人只有为社会创造财富，才能表达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虽然取得了些许微缺乏道的进步，但是工作中的缺乏还是很明显的，主要表现在以下几个方面：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因为经历缺乏，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开展需要。针对工作中出现的缺乏，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不管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对于律师而言，我们的天平上有两杆秤，一是事实，二是法律。脱离了事实和法律的律师不能称为律师，而只能是讼棍。从其口中吐出的词汇表达了不了智慧的光辉，却透露着撒旦的狡诈，令人对我们敬而远之。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认真回忆了一年工作成就与缺乏后，我觉得自己还是有信心做好自己的工作，也相信自己能成为一名称职的律师。前途虽崎岖，我仍坚决行!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2025-01-17T01:10:39+08:00</dcterms:created>
  <dcterms:modified xsi:type="dcterms:W3CDTF">2025-01-17T01:10:39+08:00</dcterms:modified>
</cp:coreProperties>
</file>

<file path=docProps/custom.xml><?xml version="1.0" encoding="utf-8"?>
<Properties xmlns="http://schemas.openxmlformats.org/officeDocument/2006/custom-properties" xmlns:vt="http://schemas.openxmlformats.org/officeDocument/2006/docPropsVTypes"/>
</file>