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最新践行核心主义价值观演讲稿 价值观演讲稿(精选11篇)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下面是小编为大家整理的演讲稿，欢迎大家分享阅读。践行核心主义价值观演讲稿篇一尊敬的各位领...</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大家好！今天我演讲的题目是“用青春践行新时代的主旋律”</w:t>
      </w:r>
    </w:p>
    <w:p>
      <w:pPr>
        <w:ind w:left="0" w:right="0" w:firstLine="560"/>
        <w:spacing w:before="450" w:after="450" w:line="312" w:lineRule="auto"/>
      </w:pPr>
      <w:r>
        <w:rPr>
          <w:rFonts w:ascii="宋体" w:hAnsi="宋体" w:eastAsia="宋体" w:cs="宋体"/>
          <w:color w:val="000"/>
          <w:sz w:val="28"/>
          <w:szCs w:val="28"/>
        </w:rPr>
        <w:t xml:space="preserve">在这草长莺飞、桃李争妍的美好春光里，在全市深入开展党的群众路线教育实践活动的热潮中，我们齐聚在一起共同探讨如何践行社会主义核心价值观。</w:t>
      </w:r>
    </w:p>
    <w:p>
      <w:pPr>
        <w:ind w:left="0" w:right="0" w:firstLine="560"/>
        <w:spacing w:before="450" w:after="450" w:line="312" w:lineRule="auto"/>
      </w:pPr>
      <w:r>
        <w:rPr>
          <w:rFonts w:ascii="宋体" w:hAnsi="宋体" w:eastAsia="宋体" w:cs="宋体"/>
          <w:color w:val="000"/>
          <w:sz w:val="28"/>
          <w:szCs w:val="28"/>
        </w:rPr>
        <w:t xml:space="preserve">什么是社会主义核心价值观？如何践行社会主义核心价值观？</w:t>
      </w:r>
    </w:p>
    <w:p>
      <w:pPr>
        <w:ind w:left="0" w:right="0" w:firstLine="560"/>
        <w:spacing w:before="450" w:after="450" w:line="312" w:lineRule="auto"/>
      </w:pPr>
      <w:r>
        <w:rPr>
          <w:rFonts w:ascii="宋体" w:hAnsi="宋体" w:eastAsia="宋体" w:cs="宋体"/>
          <w:color w:val="000"/>
          <w:sz w:val="28"/>
          <w:szCs w:val="28"/>
        </w:rPr>
        <w:t xml:space="preserve">党的十八大给出了我们最响亮的回答。在十八大报告中以“富强、民主、文明、和谐，自由、平等、公正、法治，爱国、敬业、诚信、友善。”这24个字概括了社会主义核心价值观。这二十四个字，字字珠玑，掷地有声，铿锵有力，犹如一盏启明灯，照亮了共和国改革前进的道路。</w:t>
      </w:r>
    </w:p>
    <w:p>
      <w:pPr>
        <w:ind w:left="0" w:right="0" w:firstLine="560"/>
        <w:spacing w:before="450" w:after="450" w:line="312" w:lineRule="auto"/>
      </w:pPr>
      <w:r>
        <w:rPr>
          <w:rFonts w:ascii="宋体" w:hAnsi="宋体" w:eastAsia="宋体" w:cs="宋体"/>
          <w:color w:val="000"/>
          <w:sz w:val="28"/>
          <w:szCs w:val="28"/>
        </w:rPr>
        <w:t xml:space="preserve">有人说“一个民族有了崇高的价值追求，就拥有了走向繁荣振兴的航标；一个国家有了崇高的价值追求，就拥有了利于不败之地的精神支柱。”在共和国改革前进的道路上，社会主义核心价值观，用她的光辉激励着亿万中华儿女斗志昂扬。</w:t>
      </w:r>
    </w:p>
    <w:p>
      <w:pPr>
        <w:ind w:left="0" w:right="0" w:firstLine="560"/>
        <w:spacing w:before="450" w:after="450" w:line="312" w:lineRule="auto"/>
      </w:pPr>
      <w:r>
        <w:rPr>
          <w:rFonts w:ascii="宋体" w:hAnsi="宋体" w:eastAsia="宋体" w:cs="宋体"/>
          <w:color w:val="000"/>
          <w:sz w:val="28"/>
          <w:szCs w:val="28"/>
        </w:rPr>
        <w:t xml:space="preserve">这就需要我们肩负起我们身上的历史责任和使命，用我们的实际行动，从现在做起，从日常一点一滴的工作做起，用自己的青春贡献力量。</w:t>
      </w:r>
    </w:p>
    <w:p>
      <w:pPr>
        <w:ind w:left="0" w:right="0" w:firstLine="560"/>
        <w:spacing w:before="450" w:after="450" w:line="312" w:lineRule="auto"/>
      </w:pPr>
      <w:r>
        <w:rPr>
          <w:rFonts w:ascii="宋体" w:hAnsi="宋体" w:eastAsia="宋体" w:cs="宋体"/>
          <w:color w:val="000"/>
          <w:sz w:val="28"/>
          <w:szCs w:val="28"/>
        </w:rPr>
        <w:t xml:space="preserve">每天，当金色的阳光洒满大地，当东方的朝阳与红旗辉映，新一天的食药监工作又开始了。这个组建十多年的机构，面临任务重、人手少、资金短缺、时间紧等诸多困难，又恰逢食品安全，假药频发的多事之秋。从我踏入食药监队伍，就深深地被这个年轻而富有朝气的团队所打动，被食药监人严谨敬业的精神所感动。执法人员整日奔波在各乡镇卫生院、各个药店，在每个餐饮加工点稽查、认证、跟踪、审核？？风里来，雨里去，冬夏如一；办公室的人员加班加点，终日忙碌在电脑前。</w:t>
      </w:r>
    </w:p>
    <w:p>
      <w:pPr>
        <w:ind w:left="0" w:right="0" w:firstLine="560"/>
        <w:spacing w:before="450" w:after="450" w:line="312" w:lineRule="auto"/>
      </w:pPr>
      <w:r>
        <w:rPr>
          <w:rFonts w:ascii="宋体" w:hAnsi="宋体" w:eastAsia="宋体" w:cs="宋体"/>
          <w:color w:val="000"/>
          <w:sz w:val="28"/>
          <w:szCs w:val="28"/>
        </w:rPr>
        <w:t xml:space="preserve">位大姐回到家中，想起没人看管的孩子，已在邻居家中睡着了。检查结束了，执法大队队长还要赶回办公室，因为工作紧急需要加班加点把执法案卷写出来。也许迎接他们的没有鲜花和掌声，没有荣誉和认可，甚至迎接来的是冷眼、抵触和辱骂。但是，亲身体验过这些，才让我深深的明白，只有我们食药监人的严格执法、热情服务、无私奉献，才能捍卫人民群众的饮食用药安全。</w:t>
      </w:r>
    </w:p>
    <w:p>
      <w:pPr>
        <w:ind w:left="0" w:right="0" w:firstLine="560"/>
        <w:spacing w:before="450" w:after="450" w:line="312" w:lineRule="auto"/>
      </w:pPr>
      <w:r>
        <w:rPr>
          <w:rFonts w:ascii="宋体" w:hAnsi="宋体" w:eastAsia="宋体" w:cs="宋体"/>
          <w:color w:val="000"/>
          <w:sz w:val="28"/>
          <w:szCs w:val="28"/>
        </w:rPr>
        <w:t xml:space="preserve">“知不足而后学，知耻而后勇”，在这些平凡而光辉的形象面前，让我看到食药监人身上涌动的无私的真情、青春的热情、奉献的激情。让我明白追求是因为奉献青春的理想，奉献是因为对人民健康的执着守护。我们是卫士，更是公仆，随着我国社会经济的不断发展和人民生活水平的日益提高，食品药品监管工作任务更加艰巨。也就是说，在我们的前方，除了前进，还是前进。我们每走一步，都会感到吃力，每走一步，都会挥汗如雨，每一分收获都要付出巨大的艰辛。</w:t>
      </w:r>
    </w:p>
    <w:p>
      <w:pPr>
        <w:ind w:left="0" w:right="0" w:firstLine="560"/>
        <w:spacing w:before="450" w:after="450" w:line="312" w:lineRule="auto"/>
      </w:pPr>
      <w:r>
        <w:rPr>
          <w:rFonts w:ascii="宋体" w:hAnsi="宋体" w:eastAsia="宋体" w:cs="宋体"/>
          <w:color w:val="000"/>
          <w:sz w:val="28"/>
          <w:szCs w:val="28"/>
        </w:rPr>
        <w:t xml:space="preserve">但我们知道，每一次的秉公执法，都保证了生命的安全，都体现了生命的价值。每一滴汗水，都折射着太阳的光芒；每一次付出，都为社会主义核心价值观主旋律的奏响增添了一个美妙的音符。</w:t>
      </w:r>
    </w:p>
    <w:p>
      <w:pPr>
        <w:ind w:left="0" w:right="0" w:firstLine="560"/>
        <w:spacing w:before="450" w:after="450" w:line="312" w:lineRule="auto"/>
      </w:pPr>
      <w:r>
        <w:rPr>
          <w:rFonts w:ascii="宋体" w:hAnsi="宋体" w:eastAsia="宋体" w:cs="宋体"/>
          <w:color w:val="000"/>
          <w:sz w:val="28"/>
          <w:szCs w:val="28"/>
        </w:rPr>
        <w:t xml:space="preserve">我们追求的是每个美丽的清晨，学生手中那杯香甜而纯正的牛奶。</w:t>
      </w:r>
    </w:p>
    <w:p>
      <w:pPr>
        <w:ind w:left="0" w:right="0" w:firstLine="560"/>
        <w:spacing w:before="450" w:after="450" w:line="312" w:lineRule="auto"/>
      </w:pPr>
      <w:r>
        <w:rPr>
          <w:rFonts w:ascii="宋体" w:hAnsi="宋体" w:eastAsia="宋体" w:cs="宋体"/>
          <w:color w:val="000"/>
          <w:sz w:val="28"/>
          <w:szCs w:val="28"/>
        </w:rPr>
        <w:t xml:space="preserve">我们追求的是夕阳下的病房，病人喝下的一杯热腾腾而优质的汤药。</w:t>
      </w:r>
    </w:p>
    <w:p>
      <w:pPr>
        <w:ind w:left="0" w:right="0" w:firstLine="560"/>
        <w:spacing w:before="450" w:after="450" w:line="312" w:lineRule="auto"/>
      </w:pPr>
      <w:r>
        <w:rPr>
          <w:rFonts w:ascii="宋体" w:hAnsi="宋体" w:eastAsia="宋体" w:cs="宋体"/>
          <w:color w:val="000"/>
          <w:sz w:val="28"/>
          <w:szCs w:val="28"/>
        </w:rPr>
        <w:t xml:space="preserve">我们追求的是人人参与食药监管，家家享受快乐生活的美好愿景。</w:t>
      </w:r>
    </w:p>
    <w:p>
      <w:pPr>
        <w:ind w:left="0" w:right="0" w:firstLine="560"/>
        <w:spacing w:before="450" w:after="450" w:line="312" w:lineRule="auto"/>
      </w:pPr>
      <w:r>
        <w:rPr>
          <w:rFonts w:ascii="宋体" w:hAnsi="宋体" w:eastAsia="宋体" w:cs="宋体"/>
          <w:color w:val="000"/>
          <w:sz w:val="28"/>
          <w:szCs w:val="28"/>
        </w:rPr>
        <w:t xml:space="preserve">在全面深化改革的新时期，党和人民对我们食药监队伍提出了更新更高的要求，我们要让群众感受到法律的尊严、执法的严肃和为人民服务的热情与温暖。风雨同舟路，浓浓食药情。我们懂得，虽民心如海，但滥取一滴就会狂澜；虽权重如山，但错施一分，就会崩塌。坚持权为民所用，情为民所系，利为民所谋。只有一心为公，立党才能立得牢；只有一心为民，执政才能执得好。人民的需要，是我们的追求；人民的满意，是我们的幸福。</w:t>
      </w:r>
    </w:p>
    <w:p>
      <w:pPr>
        <w:ind w:left="0" w:right="0" w:firstLine="560"/>
        <w:spacing w:before="450" w:after="450" w:line="312" w:lineRule="auto"/>
      </w:pPr>
      <w:r>
        <w:rPr>
          <w:rFonts w:ascii="宋体" w:hAnsi="宋体" w:eastAsia="宋体" w:cs="宋体"/>
          <w:color w:val="000"/>
          <w:sz w:val="28"/>
          <w:szCs w:val="28"/>
        </w:rPr>
        <w:t xml:space="preserve">在人生的棋盘上，我敬佩车的风格，坦坦荡荡，直来直去；我赞美卒的品质，一步一个脚印，扎扎实实。我没有车的才能，无法建功立业，但我要做一名小卒子，朝着食药监事业的奋斗目标，百折不挠，勇往直前。从我做起，从小事做起，从平淡无奇的具体事务做起。生活中严谨细致；业务上精益求精练就本领；工作中恪尽职守锻造信念；事业上开拓创新不断追求，奉献自己的青春，贡献自己的力量，用行动践行社会主义核心价值观。</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“长风破浪会有时，直挂云帆济沧海”我要用真诚的工作态度和踏实的工作作风，做好每一项工作，用热血谱写食药监卫士的不悔追求，用青春谱写社会主义核心价值观的旋律，奏响新时代的凯歌！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践行核心主义价值观演讲稿篇二</w:t>
      </w:r>
    </w:p>
    <w:p>
      <w:pPr>
        <w:ind w:left="0" w:right="0" w:firstLine="560"/>
        <w:spacing w:before="450" w:after="450" w:line="312" w:lineRule="auto"/>
      </w:pPr>
      <w:r>
        <w:rPr>
          <w:rFonts w:ascii="宋体" w:hAnsi="宋体" w:eastAsia="宋体" w:cs="宋体"/>
          <w:color w:val="000"/>
          <w:sz w:val="28"/>
          <w:szCs w:val="28"/>
        </w:rPr>
        <w:t xml:space="preserve">人生的價值不在人生的舞台上。而在我們今天所扮演的角色中，過去的經曆再光彩，也是一束凋謝的花朵，今天的生活雖平凡，卻是一把充滿生命力的種子。人生定位在哪裏，心裏裝的坐标圖;人生路線在哪裏，順着路标一直走;人生态度是什麽，理想信念當導演。明天的我将會怎樣，顯然，答案是豐富多彩的。路漫漫其修遠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践行核心主义价值观演讲稿篇三</w:t>
      </w:r>
    </w:p>
    <w:p>
      <w:pPr>
        <w:ind w:left="0" w:right="0" w:firstLine="560"/>
        <w:spacing w:before="450" w:after="450" w:line="312" w:lineRule="auto"/>
      </w:pPr>
      <w:r>
        <w:rPr>
          <w:rFonts w:ascii="宋体" w:hAnsi="宋体" w:eastAsia="宋体" w:cs="宋体"/>
          <w:color w:val="000"/>
          <w:sz w:val="28"/>
          <w:szCs w:val="28"/>
        </w:rPr>
        <w:t xml:space="preserve">各位老师，大家好！我是五（４）班的李一。今天我演讲的题目是《立身处世 诚信为本》。</w:t>
      </w:r>
    </w:p>
    <w:p>
      <w:pPr>
        <w:ind w:left="0" w:right="0" w:firstLine="560"/>
        <w:spacing w:before="450" w:after="450" w:line="312" w:lineRule="auto"/>
      </w:pPr>
      <w:r>
        <w:rPr>
          <w:rFonts w:ascii="宋体" w:hAnsi="宋体" w:eastAsia="宋体" w:cs="宋体"/>
          <w:color w:val="000"/>
          <w:sz w:val="28"/>
          <w:szCs w:val="28"/>
        </w:rPr>
        <w:t xml:space="preserve">诚信即诚实守信，是人类社会千百年传承下来的道德传统，也是社会主义道德建设的重点内容，它强调诚实劳动、信守承诺、诚恳待人。诚信是社会主义核心价值观的重要一部分，是所有公民必须恪守的基本道德准则。</w:t>
      </w:r>
    </w:p>
    <w:p>
      <w:pPr>
        <w:ind w:left="0" w:right="0" w:firstLine="560"/>
        <w:spacing w:before="450" w:after="450" w:line="312" w:lineRule="auto"/>
      </w:pPr>
      <w:r>
        <w:rPr>
          <w:rFonts w:ascii="宋体" w:hAnsi="宋体" w:eastAsia="宋体" w:cs="宋体"/>
          <w:color w:val="000"/>
          <w:sz w:val="28"/>
          <w:szCs w:val="28"/>
        </w:rPr>
        <w:t xml:space="preserve">作为一名小学生，我从小就受到了诚信教育，面对父母的叮嘱：在学校要遵守纪律、上课专心听讲、认真完成作业、不说谎话??我总是欣然答应。可是真的做到了吗？我真的能做得到吗？有时我真的感觉：道德只是简单的是与非的问题，可实践起来却很难。</w:t>
      </w:r>
    </w:p>
    <w:p>
      <w:pPr>
        <w:ind w:left="0" w:right="0" w:firstLine="560"/>
        <w:spacing w:before="450" w:after="450" w:line="312" w:lineRule="auto"/>
      </w:pPr>
      <w:r>
        <w:rPr>
          <w:rFonts w:ascii="宋体" w:hAnsi="宋体" w:eastAsia="宋体" w:cs="宋体"/>
          <w:color w:val="000"/>
          <w:sz w:val="28"/>
          <w:szCs w:val="28"/>
        </w:rPr>
        <w:t xml:space="preserve">上课时，不知不觉地我会走神。早读自习时总是想着能玩一会。甚至有一两次作业没写，对着老师撒谎称丢在家里。现在想想我都感觉特别丢人，特别愧对我的老师。其实我想做一个出色的孩子，可是守信是要付出代价的。要克服惰性，人人都有惰性，如果没有压力，惰性就会像野草一样丛生。我要用我的毅力去克服惰性，去实现我自己许下的诺言。今年暑假，因为视力不好，医生嘱咐我不能玩电脑，我听到这个消息，简直如同噩耗。不能玩电脑？我的暑假还有乐趣吗？电脑中的游戏要和我说拜拜了，可我的游戏人物才６８级，离１００的满级还远呢？我整日整日地想着电脑中的游戏，每当我看到爸爸坐在电脑前，心中羡慕嫉妒。可是我知道我必须忍受住这种折磨，必须信守对医生和父母的承诺。随着时间的流逝，游戏中人物的影子在我的脑海中慢慢地淡去了。我在书籍中寻找着属于我的那份快乐。我很高兴我守住了四个多月的承诺，我相信只要我决定做就一定能做好，只要我许下诺言，就一定能遵守。</w:t>
      </w:r>
    </w:p>
    <w:p>
      <w:pPr>
        <w:ind w:left="0" w:right="0" w:firstLine="560"/>
        <w:spacing w:before="450" w:after="450" w:line="312" w:lineRule="auto"/>
      </w:pPr>
      <w:r>
        <w:rPr>
          <w:rFonts w:ascii="宋体" w:hAnsi="宋体" w:eastAsia="宋体" w:cs="宋体"/>
          <w:color w:val="000"/>
          <w:sz w:val="28"/>
          <w:szCs w:val="28"/>
        </w:rPr>
        <w:t xml:space="preserve">生活中，我没有遇到感天动地的守信事例，也没有遇到过这样的人。可是我知道诚信是最普通的道德准则，是我和你都必须坚守的人类准则，失信将让人一无所有，失信将让人失去前进的动力。我们小学生更应从小做起，做守信的楷模，做诚实的典范。从身边的每一件小事做起，有些事虽小，但折射出生活的真谛。拥有诚信就像万丈高楼拥有了坚实的地基；拥有诚信就像飞机拥有了永不停止的动力。必将带着我们走向成功。诚信是中华民族的美德，是炎黄子孙必须坚守的“根”，不论何时，不论何地，我都将坚守诚信。无论实践道德的.路有多难，千万个像我一样的普通孩子都会努坚持“立身处世 诚信为本”，一起在道德的推动下实现祖国的富强与腾飞！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践行核心主义价值观演讲稿篇四</w:t>
      </w:r>
    </w:p>
    <w:p>
      <w:pPr>
        <w:ind w:left="0" w:right="0" w:firstLine="560"/>
        <w:spacing w:before="450" w:after="450" w:line="312" w:lineRule="auto"/>
      </w:pPr>
      <w:r>
        <w:rPr>
          <w:rFonts w:ascii="宋体" w:hAnsi="宋体" w:eastAsia="宋体" w:cs="宋体"/>
          <w:color w:val="000"/>
          <w:sz w:val="28"/>
          <w:szCs w:val="28"/>
        </w:rPr>
        <w:t xml:space="preserve">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了多少人，而是你离开人世之时，有多少人认识了你！那么什么样的人生价值才是我们应当追求的呢？我认为是这样的，站在时代的前沿，有实现人生价值的理想，有监督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了航标，我们的航船才能驶向彼岸的港口；诚然，像我这样一介凡夫俗子没有保尔柯察金那样为全人类的解放事业而努力奋斗的伟大抱负。但人活一世不能没有理想。我想在坐的各位没有那一位甘于平庸，也没有那一位安于现状。我们应该清醒地认识到，今天坐在这里并不是我们人生的归宿。不满足于现在，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志存高远，身处这个竞争日趋激烈的时代的我们尤当这样，时刻为自己的理想而奋斗，我们也不会带半点的遗憾离开人世。请记住那句话：“人生最大悲哀莫过于心死！”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精神的支柱，人生也就丧失了意义。有人说：人的一生百分之五是精彩的，百分之五是痛苦的，而另外百分之九十是平淡的；人们往往被百分之五的精彩诱惑着，忍受着百分之无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责任就是约束，人活在世上，不是为所欲为，对社会的责任应当成为我们人生理想的归宿。无数有杰出贡献的人无不以对社会的责任来鞭策自己寻找到人生的真谛。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爱岗和敬业从来就是一对孪生姐妹，爱岗是敬业的首要前提，敬业是爱岗的最终归宿。爱岗敬业，是人们对待自己所从事工作的一种积极态度。一个人要在社会上立足、生存且有所作为，须臾离不开自己的人生舞台。</w:t>
      </w:r>
    </w:p>
    <w:p>
      <w:pPr>
        <w:ind w:left="0" w:right="0" w:firstLine="560"/>
        <w:spacing w:before="450" w:after="450" w:line="312" w:lineRule="auto"/>
      </w:pPr>
      <w:r>
        <w:rPr>
          <w:rFonts w:ascii="宋体" w:hAnsi="宋体" w:eastAsia="宋体" w:cs="宋体"/>
          <w:color w:val="000"/>
          <w:sz w:val="28"/>
          <w:szCs w:val="28"/>
        </w:rPr>
        <w:t xml:space="preserve">张丽莉在自己的人生舞台上，竭力扮演好组织分配给的角色，唱好自己的每一出戏。\"恩师鞠取天池水，洒向人间育新苗\"。张丽莉把工作岗位与伟大事业紧密联系在一起，立最高标准、尽最大责任，以自己出色的教学水平，赢得了学校领导、同事和学生的一致赞誉。</w:t>
      </w:r>
    </w:p>
    <w:p>
      <w:pPr>
        <w:ind w:left="0" w:right="0" w:firstLine="560"/>
        <w:spacing w:before="450" w:after="450" w:line="312" w:lineRule="auto"/>
      </w:pPr>
      <w:r>
        <w:rPr>
          <w:rFonts w:ascii="宋体" w:hAnsi="宋体" w:eastAsia="宋体" w:cs="宋体"/>
          <w:color w:val="000"/>
          <w:sz w:val="28"/>
          <w:szCs w:val="28"/>
        </w:rPr>
        <w:t xml:space="preserve">敬业精神是中华民族的传统美德，\"执事敬\"、\"事思敬\"、\"修己以敬\"，这就是我们今天所积极倡导的职业道德。伦理学家罗国杰先生曾经说过：\"职业道德在道德建设中具有非常重要的地位和作用，从一定意义上讲，职业道德是我国当前道德建设的一个突破口，对于改善整个社会风气，提高广大人民群众的道德水平，具有很重要的意义。\"由于社会分工不同，职业道德作为职业生活的行为准则，体现在教育领域、表现在教学岗位就是师德。</w:t>
      </w:r>
    </w:p>
    <w:p>
      <w:pPr>
        <w:ind w:left="0" w:right="0" w:firstLine="560"/>
        <w:spacing w:before="450" w:after="450" w:line="312" w:lineRule="auto"/>
      </w:pPr>
      <w:r>
        <w:rPr>
          <w:rFonts w:ascii="宋体" w:hAnsi="宋体" w:eastAsia="宋体" w:cs="宋体"/>
          <w:color w:val="000"/>
          <w:sz w:val="28"/>
          <w:szCs w:val="28"/>
        </w:rPr>
        <w:t xml:space="preserve">师德是教师在教育实践中所形成的并且应当具备的自觉的内在的品质，是教师人格的集中体现。张丽莉参加工作5年来，恪守传道、授业、解惑的职责，以高度负责的精神教书育人，以知行合一、以身立教的良好形象为人师表，其言其行是对师德的全面解读和完美注释。</w:t>
      </w:r>
    </w:p>
    <w:p>
      <w:pPr>
        <w:ind w:left="0" w:right="0" w:firstLine="560"/>
        <w:spacing w:before="450" w:after="450" w:line="312" w:lineRule="auto"/>
      </w:pPr>
      <w:r>
        <w:rPr>
          <w:rFonts w:ascii="宋体" w:hAnsi="宋体" w:eastAsia="宋体" w:cs="宋体"/>
          <w:color w:val="000"/>
          <w:sz w:val="28"/>
          <w:szCs w:val="28"/>
        </w:rPr>
        <w:t xml:space="preserve">教育是一种涵养文化、滋润精神的神圣事业，如果教师没有与此性质相匹配的追求、气质与修养，那么就无法适应教育事业发展的需要，也无法在教育事业中实现人生价值。在全面建设小康社会的今天，大力发扬爱岗敬业的优良传统，积极践行忠于职守的优良师德，是弘扬社会主义荣辱观的内在要求，是忠于党的教育事业的具体体现。作为一名国家培养多年的人民教师，张丽莉正确处理个人与集体、小我与大我的关系，履职尽责，不辱使命，在平凡的岗位上，在平凡的小事中，创造了不平凡的业绩，给人们带来无数次的振奋和感动，在教书育人、无私奉献中不断提升自己的道德高度和精神标尺。爱岗敬业源于对信念的执著和守望。张丽莉秉持\"学高为师，身正为范\"的职业信条，把爱岗敬业作为人生信念，勤奋钻研，严谨笃学，提升素养，强化本领;锐意进取，精益求精，崇尚优秀，追求卓越;默默耕耘，辛勤劳作，静心教书，潜心育人，成为践行教师职业道德的楷模。张丽莉爱岗敬业，是一种自觉的付出行为，是一种忘我的精神境界。黑格尔说：\"传统美德并不是一尊不动的石像，而是生命洋溢的，有如一道洪流，离开它的源头愈远，它就膨胀得越大\"。张丽莉立足三尺讲台，流下的是无尽汗水，铸造的却是永恒师魂。所以，\"最美女教师\"用单薄羸弱的身体救护学生的义行壮举，绝非一时的冲动和偶然的激情，而是平素良好职业操守的瞬间迸发，是经年高尚职业道德的刹那展现。张丽莉最后一堂的\"最美\"一课，不仅点亮了孩子们通往未来的精神之路，在一定程度上也擦亮了我们这个社会的职业道德品牌。学习张丽莉精神，就要像张丽莉那样，发扬甘当螺丝钉的实干精神，在平凡的岗位上为国家为社会创造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践行核心主义价值观演讲稿篇六</w:t>
      </w:r>
    </w:p>
    <w:p>
      <w:pPr>
        <w:ind w:left="0" w:right="0" w:firstLine="560"/>
        <w:spacing w:before="450" w:after="450" w:line="312" w:lineRule="auto"/>
      </w:pPr>
      <w:r>
        <w:rPr>
          <w:rFonts w:ascii="宋体" w:hAnsi="宋体" w:eastAsia="宋体" w:cs="宋体"/>
          <w:color w:val="000"/>
          <w:sz w:val="28"/>
          <w:szCs w:val="28"/>
        </w:rPr>
        <w:t xml:space="preserve">各位老师，大家好！我是五（４）班的李一。今天我演讲的题目是《立身处世诚信为本》。诚信即诚实守信，是人类社会千百年传承下来的道德传统，也是社会主义道德建设的重点内容，它强调诚实劳动、信守承诺、诚恳待人。诚信是社会主义核心价值观的重要一部分，是所有公民必须恪守的基本道德准则。</w:t>
      </w:r>
    </w:p>
    <w:p>
      <w:pPr>
        <w:ind w:left="0" w:right="0" w:firstLine="560"/>
        <w:spacing w:before="450" w:after="450" w:line="312" w:lineRule="auto"/>
      </w:pPr>
      <w:r>
        <w:rPr>
          <w:rFonts w:ascii="宋体" w:hAnsi="宋体" w:eastAsia="宋体" w:cs="宋体"/>
          <w:color w:val="000"/>
          <w:sz w:val="28"/>
          <w:szCs w:val="28"/>
        </w:rPr>
        <w:t xml:space="preserve">作为一名小学生，我从小就受到了诚信教育，面对父母的叮嘱：在学校要遵守纪律、上课专心听讲、认真完成作业、不说谎话??我总是欣然答应。可是真的做到了吗？我真的能做得到吗？有时我真的`感觉：道德只是简单的是与非的问题，可实践起来却很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当我站在这里作关于社会主义核心价值观的主题演讲时，我不禁想到随着年龄的增长，阅历的增多，在面对“社会主义核心价值观”这个问题时，我扪心自问：我的核心价值观是什么？作为xx的普通一员，通过自身的工作我知道了答案——那就是“诚信服务，敬业奉献，和谐发展”。</w:t>
      </w:r>
    </w:p>
    <w:p>
      <w:pPr>
        <w:ind w:left="0" w:right="0" w:firstLine="560"/>
        <w:spacing w:before="450" w:after="450" w:line="312" w:lineRule="auto"/>
      </w:pPr>
      <w:r>
        <w:rPr>
          <w:rFonts w:ascii="宋体" w:hAnsi="宋体" w:eastAsia="宋体" w:cs="宋体"/>
          <w:color w:val="000"/>
          <w:sz w:val="28"/>
          <w:szCs w:val="28"/>
        </w:rPr>
        <w:t xml:space="preserve">一个民族的繁荣因为有高尚的价值追求，一个国家的强盛因为有复兴的精神。就像是一盏明灯，核心价值观引领着我们航行在前进的道路上。我们谁不曾有梦想，谁不希望人生的辉煌；我们谁不曾有热情，谁不渴望在自己的事业中创造辉煌。</w:t>
      </w:r>
    </w:p>
    <w:p>
      <w:pPr>
        <w:ind w:left="0" w:right="0" w:firstLine="560"/>
        <w:spacing w:before="450" w:after="450" w:line="312" w:lineRule="auto"/>
      </w:pPr>
      <w:r>
        <w:rPr>
          <w:rFonts w:ascii="宋体" w:hAnsi="宋体" w:eastAsia="宋体" w:cs="宋体"/>
          <w:color w:val="000"/>
          <w:sz w:val="28"/>
          <w:szCs w:val="28"/>
        </w:rPr>
        <w:t xml:space="preserve">作为xx的一员，要实现这一切，就需要践行社会主义核心价值观，要立足岗位奉献青春，以敬业精神促进xx和谐发展。</w:t>
      </w:r>
    </w:p>
    <w:p>
      <w:pPr>
        <w:ind w:left="0" w:right="0" w:firstLine="560"/>
        <w:spacing w:before="450" w:after="450" w:line="312" w:lineRule="auto"/>
      </w:pPr>
      <w:r>
        <w:rPr>
          <w:rFonts w:ascii="宋体" w:hAnsi="宋体" w:eastAsia="宋体" w:cs="宋体"/>
          <w:color w:val="000"/>
          <w:sz w:val="28"/>
          <w:szCs w:val="28"/>
        </w:rPr>
        <w:t xml:space="preserve">还记得那本叫做《把信送给加西亚》的书么？美国陆军中尉罗文在没有任何保护的情况下，不畏艰难，也不顾性命之危将信送给加西亚将军，为美西战争的尽早结束做出了重要贡献。在这个故事里，我看到的不是他有任何出众的军事能力，而是他谨记自己的职责，以忠诚、诚信的敬业精神出色完成了自己的任务。鼓声点点，战旗猎猎，在银行市场激烈竞争的今天，银行没有诚信的服务就无法赢得顾客的青睐，银行员工没有热忱的奉献就无法凝聚银行发展合力。当社会主义核心价值观在神州大地飘起彩旗，响起号角时，我行的每一个员工都应该深刻学习和理解社会主义核心价值观。我行的核心价值观就是“诚信、奉献、和谐”。诚信是我行的基本属性，是我行核心价值观的关键，也是xx人做好银行工作的基本品质。奉献是我行价值观的重点。有了奉献，才会有发展活力；有了奉献，才会有服务创新；有了奉献，我行才能又好又快的发展。毋庸置疑，要树立社会主义核心价值观就应该一心一意地践行社会主义核心价值观。</w:t>
      </w:r>
    </w:p>
    <w:p>
      <w:pPr>
        <w:ind w:left="0" w:right="0" w:firstLine="560"/>
        <w:spacing w:before="450" w:after="450" w:line="312" w:lineRule="auto"/>
      </w:pPr>
      <w:r>
        <w:rPr>
          <w:rFonts w:ascii="宋体" w:hAnsi="宋体" w:eastAsia="宋体" w:cs="宋体"/>
          <w:color w:val="000"/>
          <w:sz w:val="28"/>
          <w:szCs w:val="28"/>
        </w:rPr>
        <w:t xml:space="preserve">英国人怀斯曼有一本书叫做《正能量》，他解释说正能量就是一种使人能够有积极向上、充满希望、不断追求的欲望，它是一种幸福的动力和情感。在我行践行社会主义核心价值观，实质上就是在工作实践中凝聚正能量，传播正能量。“诚信、奉献、和谐”我行奉行的社会主义核心价值观。落实到工作中，就是要树立正确的人生价值观，以正确价值观和人生观融入到银行工作中，为工作提供有力的智力支持，以便于在工作中更好地服务客户，发展我行业务。这种正能量是我们做好银行工作的起点和方向。以社会主义核心价值观武装头脑，以实事求是的态度对待工作。将社会主义核心价值观这种正能量融入到我们的头脑中，需要我们每个人都自己加强自身的软实力建设。我全行中形成一种凝聚向上、团结分发的理论。这就是深刻融进我们每个员工血液中的一种文化正能量。曾经，在我的学生时代，老师告诉我，世界上最美的颜色，是那万千绿海中的一抹耀眼的鲜红，因为它个性张扬。在弘扬我行社会主义核心价值观正能量中，我们也应该把握好我们自身的个性特色，特别是要弘扬“xxx”的银行精神和“诚信、奉献、和谐”的核心价值观。我们应该让诚信顾客、爱岗敬业、创新务实作为xx的发展标签。尤其重要的是要加强诚信建设，提高服务意识。众所周知，一个鸡蛋不会碎在一盘散沙上，而却会轻易碎在一枚石头上。我们只有凝聚全行员工的集体力量，才能为我行谋划出更加美好的发展蓝图。</w:t>
      </w:r>
    </w:p>
    <w:p>
      <w:pPr>
        <w:ind w:left="0" w:right="0" w:firstLine="560"/>
        <w:spacing w:before="450" w:after="450" w:line="312" w:lineRule="auto"/>
      </w:pPr>
      <w:r>
        <w:rPr>
          <w:rFonts w:ascii="宋体" w:hAnsi="宋体" w:eastAsia="宋体" w:cs="宋体"/>
          <w:color w:val="000"/>
          <w:sz w:val="28"/>
          <w:szCs w:val="28"/>
        </w:rPr>
        <w:t xml:space="preserve">对于我行来说，社会主义核心价值观的培育和实践，离不开员工的职业素养的提高。员工是我行的发展血液，在社会主义核心价值观的熏陶下，我们应该具备一种昂扬之气，不断打造具有高素养和优秀道德品质的员工，让他们脚踏实地、爱岗敬业，以主动的心态勇担工作之责。以踏实的作风，在岗位上勤劳有为，为我行灿烂的明天全力以赴，积极工作。以实干的精神不怕困难，积极发挥自己的聪明才智和业务能力，不成功、不罢休。在自己岗位上，爱岗敬业，拼搏奉献。我深知，自己职业在岗位上不断刻苦学习，敢于创新，积极实践，努力进取，才能通过自身的努力，将自己锻炼成为业务能手、岗位人才，这才是践行我行社会主义核心价值观的真正表现。我们要想在激烈的市场竞争中赢得主动，就要努力打造“以客为尊，诚信为本，为客户提供卓越金融服务”的最佳服务品牌；我们要以为广大客户提供便捷和优质的服务为出发点，使我们的经营、服务等各项工作规范而不机械，专业而不高傲，自然而不做作，使客户在接受我们服务的过程中感到舒畅惬意，感受到人性化的尊重，这才是对社会主义核心价值观最好的诠释。</w:t>
      </w:r>
    </w:p>
    <w:p>
      <w:pPr>
        <w:ind w:left="0" w:right="0" w:firstLine="560"/>
        <w:spacing w:before="450" w:after="450" w:line="312" w:lineRule="auto"/>
      </w:pPr>
      <w:r>
        <w:rPr>
          <w:rFonts w:ascii="宋体" w:hAnsi="宋体" w:eastAsia="宋体" w:cs="宋体"/>
          <w:color w:val="000"/>
          <w:sz w:val="28"/>
          <w:szCs w:val="28"/>
        </w:rPr>
        <w:t xml:space="preserve">古人说：“忠诚敦厚，人之根基也！”忠诚，顾名思义就是真心诚意、不离不弃、一心一意。忠诚问题是一种诚信问题，历来是中华民族的传统美德。“诚信、奉献”，这是对我行核心价值观的高度概括，这一概况内涵丰富，寓意深刻。对于我行的干警核心价值观，我的理解是：最核心、最基础的就是诚信奉献，只要能做到诚信奉献，其他的要求也就都能实现。能够做到诚信奉献就能实现和谐发展。和谐发展就是以人为本，为顾客服务。在银行发展大潮中，我们应该承载着自己的梦想，以社会主义核心价值观为大船，乘风破浪，创造属于我行的.美好每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践行核心主义价值观演讲稿篇八</w:t>
      </w:r>
    </w:p>
    <w:p>
      <w:pPr>
        <w:ind w:left="0" w:right="0" w:firstLine="560"/>
        <w:spacing w:before="450" w:after="450" w:line="312" w:lineRule="auto"/>
      </w:pPr>
      <w:r>
        <w:rPr>
          <w:rFonts w:ascii="宋体" w:hAnsi="宋体" w:eastAsia="宋体" w:cs="宋体"/>
          <w:color w:val="000"/>
          <w:sz w:val="28"/>
          <w:szCs w:val="28"/>
        </w:rPr>
        <w:t xml:space="preserve">三年前，大学毕业了，离开城市的喧嚣，来到了xx，回到了农村，但这里，一切都是那样的新奇，这，是一个多姿多彩的田园新城，是一个朝气蓬勃奋发向上的小城市，在这里，我明白了生活不应只有平淡，这里的人，用自己的青春和汗水，阐释着“奉献与价值”这个永恒的命题。</w:t>
      </w:r>
    </w:p>
    <w:p>
      <w:pPr>
        <w:ind w:left="0" w:right="0" w:firstLine="560"/>
        <w:spacing w:before="450" w:after="450" w:line="312" w:lineRule="auto"/>
      </w:pPr>
      <w:r>
        <w:rPr>
          <w:rFonts w:ascii="宋体" w:hAnsi="宋体" w:eastAsia="宋体" w:cs="宋体"/>
          <w:color w:val="000"/>
          <w:sz w:val="28"/>
          <w:szCs w:val="28"/>
        </w:rPr>
        <w:t xml:space="preserve">让人流连忘返，一箱箱黄桃在这里流向全国各地，赢回了黄桃之乡的美名；在北港、在金星，一排排整齐划一的塑料大棚蔚为壮观，钻入大棚，呼吸着的是甜甜的番茄之乡的味道。站在渔民村的鱼塘边，微风吹来，闻着淡淡的腥味，细细体会甲鱼之乡的悠然；在蘑菇房，看着一只只雪白的蘑菇破土而出，感受到的是蘑菇之乡的浓浓生机与活力。桃花节、黄桃节、建国60周年庆典，行政区划调整一周年，建党90周年，文艺演出一场接着一场，从欢乐村村行到一小时文化进村落，从红红火火的排舞到热热闹闹的戏曲大家唱，市民广场上、老年茶室里、农户家门口，人头攒动，欢声笑语，每一天、每一个角落都洋溢着奋发向上的气息。</w:t>
      </w:r>
    </w:p>
    <w:p>
      <w:pPr>
        <w:ind w:left="0" w:right="0" w:firstLine="560"/>
        <w:spacing w:before="450" w:after="450" w:line="312" w:lineRule="auto"/>
      </w:pPr>
      <w:r>
        <w:rPr>
          <w:rFonts w:ascii="宋体" w:hAnsi="宋体" w:eastAsia="宋体" w:cs="宋体"/>
          <w:color w:val="000"/>
          <w:sz w:val="28"/>
          <w:szCs w:val="28"/>
        </w:rPr>
        <w:t xml:space="preserve">在xx的农村，有一群人，他们过着朝五晚九的生活，他们顾不了家，没有休息日，他们是可爱的、可敬的、可亲的，一份份沉甸甸的责任在他们肩上扛着，他们抱怨着，承载着，付出着。东奔西走，牵线搭桥，开启了自产自销的新路子；千里迢迢，勇于创新，开拓了“欧盾”番茄的致富新路子；舍小家为大家，三过厂门而不入，打造了各项工作走全县前列的示范村。台风来时，当村民都和家人躲在家里看电视时，他们还在风雨中的各个险点排查；当村民伴着风声都入睡时，他们盯着电脑，关注着台风的一举一动；当村民们伸着懒腰起床时，他们拖着朝阳回家，准备新一天的开始。</w:t>
      </w:r>
    </w:p>
    <w:p>
      <w:pPr>
        <w:ind w:left="0" w:right="0" w:firstLine="560"/>
        <w:spacing w:before="450" w:after="450" w:line="312" w:lineRule="auto"/>
      </w:pPr>
      <w:r>
        <w:rPr>
          <w:rFonts w:ascii="宋体" w:hAnsi="宋体" w:eastAsia="宋体" w:cs="宋体"/>
          <w:color w:val="000"/>
          <w:sz w:val="28"/>
          <w:szCs w:val="28"/>
        </w:rPr>
        <w:t xml:space="preserve">在xx的机关，有一群人，他们默默守护着这方土地，服务这方人，抗洪抢险中有他们的身影，慈善捐款中有他们的身影，深夜的办公室中有他们的身影，十年如一日，白加黑，5+2，在抱怨“周六保证不休息，周日不保证休息”这句顺口溜时，他们，又何尝不透露着一种xx人的坚定与自豪。</w:t>
      </w:r>
    </w:p>
    <w:p>
      <w:pPr>
        <w:ind w:left="0" w:right="0" w:firstLine="560"/>
        <w:spacing w:before="450" w:after="450" w:line="312" w:lineRule="auto"/>
      </w:pPr>
      <w:r>
        <w:rPr>
          <w:rFonts w:ascii="宋体" w:hAnsi="宋体" w:eastAsia="宋体" w:cs="宋体"/>
          <w:color w:val="000"/>
          <w:sz w:val="28"/>
          <w:szCs w:val="28"/>
        </w:rPr>
        <w:t xml:space="preserve">xx的今天，正是一代又一代的xx人，用普普通通的三年又一个三年，奉献着自己的青春与汗水甚至是生命，筑起了xx这个广阔的舞台，撑起了小城市建设的蔚蓝天空。三年是工作，三十年是奉献；三年是坚持，三十年是精神；三年是过客，三十年是人生，让我们以昂扬的斗志，奋发向上的激情，迎接每一个三年的挑战，实现三十年的奉献，三十年的价值，三十年的的璀璨人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我们一路风雨兼程的走来，过去的经历已经定格。追忆往昔纵然有许多要把握的或已滑落，要珍惜的或已错过，一切都无法重现。人生没有彩排，所进行的都是现场直播。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多少人，而是你离开人世的时候，有多少人认识你!那么什么样的价值观才是我们应当追求的呢?我认为是这样的，站在时代的前沿，有实现人生价值的理想，有坚定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有了航标，我们的航船才能驶向彼岸的港口。没有哪一个人甘于平庸，也没有哪一个安于现状，我们应当清醒地认识到，今天不是我们的人生归宿。不满足现在并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志存高远，身处这个竞争日趋激烈的时代的我们尤当这样。时刻为自己的理想而奋斗，我们才不会带半点遗憾离开人世。请记住那句话：“人生最大的悲哀莫过于心死!”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精神的支柱，人生也就丧失了意义。有人说：人的一生百分之五都是精彩的，百分之五是痛苦的，而另外百分之九十是平淡的，人们往往被百分之五的精彩诱惑着，忍受着百分之五的痛苦，在百分之九十的平淡中度过。我想没有坚定的信念，注定不能体会那百分之五的精彩。</w:t>
      </w:r>
    </w:p>
    <w:p>
      <w:pPr>
        <w:ind w:left="0" w:right="0" w:firstLine="560"/>
        <w:spacing w:before="450" w:after="450" w:line="312" w:lineRule="auto"/>
      </w:pPr>
      <w:r>
        <w:rPr>
          <w:rFonts w:ascii="宋体" w:hAnsi="宋体" w:eastAsia="宋体" w:cs="宋体"/>
          <w:color w:val="000"/>
          <w:sz w:val="28"/>
          <w:szCs w:val="28"/>
        </w:rPr>
        <w:t xml:space="preserve">责任就是约束。人活在世上，不是为所欲为，对社会的责任感应当成我们人生理想的归宿。无数有杰出贡献的人无不以对社会的责任感来鞭策自己，以寻找人生的真谛。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人生的价值不在人生的舞台上，而在我们今天扮演的角色中，过去的经历再精彩，也是一朵凋谢的花，今天的生活虽平凡，却是一把充满生命力的种子。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人生的定位在哪里，心中装着坐标图;人生的路线在哪里，顺着路标一直走;人生的态度是什么，理想当导演，明天的我将会怎样，显然答案是丰富多彩的。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每个人心目中都有一个梦，就是这样许许多多个梦凝聚成了一个梦——中国梦。我的梦，中国梦!</w:t>
      </w:r>
    </w:p>
    <w:p>
      <w:pPr>
        <w:ind w:left="0" w:right="0" w:firstLine="560"/>
        <w:spacing w:before="450" w:after="450" w:line="312" w:lineRule="auto"/>
      </w:pPr>
      <w:r>
        <w:rPr>
          <w:rFonts w:ascii="宋体" w:hAnsi="宋体" w:eastAsia="宋体" w:cs="宋体"/>
          <w:color w:val="000"/>
          <w:sz w:val="28"/>
          <w:szCs w:val="28"/>
        </w:rPr>
        <w:t xml:space="preserve">无论你贫穷还是富有，是满腹才学还是大字不识，你都可以拥有一个属于你自己的梦。而不仅要有梦可循，最重要的是要朝着他努力。李连杰——著名的功夫巨星，但是他也有着自己的追梦故事。他从小便立志成为一名武术冠军，并以此勉励自己努力向前。11岁时，他获得了世界武术冠军，美国总统尼克松对他说：“你武术那么厉害，为什么不当我的保镖呢?”而他说：“我不会保护一个人，我会保护13亿中国人。”我的梦，中国梦!他从小就心怀天下的志气无疑是我们学习的榜样。他还巧妙的利用了媒体进行中国武术的传播，让中国武术深入人心，他创立了“壹基金”，并且多年来，无数次投身于各种慈善活动，我们总能在就在救灾一线看到他的身影。他的举动的确让我高山仰止。他将自己的梦想变为了中国的梦想，用自己的梦想为社会做贡献!这种心系祖国的广阔胸怀不是任何人都能有的!如今，80后是社会的`脊梁骨，90后才是社会的明天!因此，我们这一代更要努力学习，为祖国，为社会做出贡献。</w:t>
      </w:r>
    </w:p>
    <w:p>
      <w:pPr>
        <w:ind w:left="0" w:right="0" w:firstLine="560"/>
        <w:spacing w:before="450" w:after="450" w:line="312" w:lineRule="auto"/>
      </w:pPr>
      <w:r>
        <w:rPr>
          <w:rFonts w:ascii="宋体" w:hAnsi="宋体" w:eastAsia="宋体" w:cs="宋体"/>
          <w:color w:val="000"/>
          <w:sz w:val="28"/>
          <w:szCs w:val="28"/>
        </w:rPr>
        <w:t xml:space="preserve">因此，从现在开始，努力学习吧，为中国的繁荣昌盛，为中华民族的美好明天而奋斗!</w:t>
      </w:r>
    </w:p>
    <w:p>
      <w:pPr>
        <w:ind w:left="0" w:right="0" w:firstLine="560"/>
        <w:spacing w:before="450" w:after="450" w:line="312" w:lineRule="auto"/>
      </w:pPr>
      <w:r>
        <w:rPr>
          <w:rFonts w:ascii="宋体" w:hAnsi="宋体" w:eastAsia="宋体" w:cs="宋体"/>
          <w:color w:val="000"/>
          <w:sz w:val="28"/>
          <w:szCs w:val="28"/>
        </w:rPr>
        <w:t xml:space="preserve">我的梦，中国梦;中国的梦，我们的梦!我的梦，中国梦!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今天我放下平时的胆怯，鼓起勇气走上了这个演讲台，没有华丽的语言，用我平实朴素的语言表达，宝发是我家，学习企业为化靠大家。</w:t>
      </w:r>
    </w:p>
    <w:p>
      <w:pPr>
        <w:ind w:left="0" w:right="0" w:firstLine="560"/>
        <w:spacing w:before="450" w:after="450" w:line="312" w:lineRule="auto"/>
      </w:pPr>
      <w:r>
        <w:rPr>
          <w:rFonts w:ascii="宋体" w:hAnsi="宋体" w:eastAsia="宋体" w:cs="宋体"/>
          <w:color w:val="000"/>
          <w:sz w:val="28"/>
          <w:szCs w:val="28"/>
        </w:rPr>
        <w:t xml:space="preserve">很荣幸成为宝发的一员能聚在一起来学习宝发人的价值观，使普通员工参与管理，领导和员工相互学习、相互沟。正如我们工作中所提昌的上下沟通达共识，左右协调求进步。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企业价值观是企业文化的灵魂、是企业文化的核心、是企业文化的精髓，如果企业没有企业文化就像没有方向盘的汽车一样，在公路上乱跑。</w:t>
      </w:r>
    </w:p>
    <w:p>
      <w:pPr>
        <w:ind w:left="0" w:right="0" w:firstLine="560"/>
        <w:spacing w:before="450" w:after="450" w:line="312" w:lineRule="auto"/>
      </w:pPr>
      <w:r>
        <w:rPr>
          <w:rFonts w:ascii="宋体" w:hAnsi="宋体" w:eastAsia="宋体" w:cs="宋体"/>
          <w:color w:val="000"/>
          <w:sz w:val="28"/>
          <w:szCs w:val="28"/>
        </w:rPr>
        <w:t xml:space="preserve">企业文化实际上是指导企业及其员工的一种价值理念，这种价值理念体现在每个员工的意识上，当然最终就成为指导员工行为的一种思想，因而企业文化最终作为企业的灵魂而存在。</w:t>
      </w:r>
    </w:p>
    <w:p>
      <w:pPr>
        <w:ind w:left="0" w:right="0" w:firstLine="560"/>
        <w:spacing w:before="450" w:after="450" w:line="312" w:lineRule="auto"/>
      </w:pPr>
      <w:r>
        <w:rPr>
          <w:rFonts w:ascii="宋体" w:hAnsi="宋体" w:eastAsia="宋体" w:cs="宋体"/>
          <w:color w:val="000"/>
          <w:sz w:val="28"/>
          <w:szCs w:val="28"/>
        </w:rPr>
        <w:t xml:space="preserve">宝发人的价值观它是我们一个学习的目标，让每个员工认同并且体现在自己的实际工作中。宝发人的价值观它不是一句话,一个口号，而是员工的一个目标，所有员工都要达成共识，向着目标去做，共同像一个方向努力，一艘航船的顺利航行是一个舵手的成功，一个企业的成功是一个激情团队的成功。企业文化是把每个人的力量紧紧的拧在一起。企业文化是一个群体形成的共同的`信念，让们一起来学习宝发人的五个价值观。坦诚、无边界、深入细节、五个为什么、从客户的角度思考。</w:t>
      </w:r>
    </w:p>
    <w:p>
      <w:pPr>
        <w:ind w:left="0" w:right="0" w:firstLine="560"/>
        <w:spacing w:before="450" w:after="450" w:line="312" w:lineRule="auto"/>
      </w:pPr>
      <w:r>
        <w:rPr>
          <w:rFonts w:ascii="宋体" w:hAnsi="宋体" w:eastAsia="宋体" w:cs="宋体"/>
          <w:color w:val="000"/>
          <w:sz w:val="28"/>
          <w:szCs w:val="28"/>
        </w:rPr>
        <w:t xml:space="preserve">敢于直率表达，敢于揭露问题、勇于解决问题。</w:t>
      </w:r>
    </w:p>
    <w:p>
      <w:pPr>
        <w:ind w:left="0" w:right="0" w:firstLine="560"/>
        <w:spacing w:before="450" w:after="450" w:line="312" w:lineRule="auto"/>
      </w:pPr>
      <w:r>
        <w:rPr>
          <w:rFonts w:ascii="宋体" w:hAnsi="宋体" w:eastAsia="宋体" w:cs="宋体"/>
          <w:color w:val="000"/>
          <w:sz w:val="28"/>
          <w:szCs w:val="28"/>
        </w:rPr>
        <w:t xml:space="preserve">工作中要有无边界的意识，无边界是指：</w:t>
      </w:r>
    </w:p>
    <w:p>
      <w:pPr>
        <w:ind w:left="0" w:right="0" w:firstLine="560"/>
        <w:spacing w:before="450" w:after="450" w:line="312" w:lineRule="auto"/>
      </w:pPr>
      <w:r>
        <w:rPr>
          <w:rFonts w:ascii="宋体" w:hAnsi="宋体" w:eastAsia="宋体" w:cs="宋体"/>
          <w:color w:val="000"/>
          <w:sz w:val="28"/>
          <w:szCs w:val="28"/>
        </w:rPr>
        <w:t xml:space="preserve">员工之间、部门之间，相互学习。工作中主动去完成，主动去帮助。主动去沟通。</w:t>
      </w:r>
    </w:p>
    <w:p>
      <w:pPr>
        <w:ind w:left="0" w:right="0" w:firstLine="560"/>
        <w:spacing w:before="450" w:after="450" w:line="312" w:lineRule="auto"/>
      </w:pPr>
      <w:r>
        <w:rPr>
          <w:rFonts w:ascii="宋体" w:hAnsi="宋体" w:eastAsia="宋体" w:cs="宋体"/>
          <w:color w:val="000"/>
          <w:sz w:val="28"/>
          <w:szCs w:val="28"/>
        </w:rPr>
        <w:t xml:space="preserve">员工之间可以相互忇调，上道工位可以帮下道工位乃至无边界，部门之间人员一、得到合理调配，用最好、最快的方法帮助别人完成不了的事，去解决问题。</w:t>
      </w:r>
    </w:p>
    <w:p>
      <w:pPr>
        <w:ind w:left="0" w:right="0" w:firstLine="560"/>
        <w:spacing w:before="450" w:after="450" w:line="312" w:lineRule="auto"/>
      </w:pPr>
      <w:r>
        <w:rPr>
          <w:rFonts w:ascii="宋体" w:hAnsi="宋体" w:eastAsia="宋体" w:cs="宋体"/>
          <w:color w:val="000"/>
          <w:sz w:val="28"/>
          <w:szCs w:val="28"/>
        </w:rPr>
        <w:t xml:space="preserve">发现问题时要深入细节，“细节”从点滴做起，我们要用心留意我们工作的每一处细节，以认真的态度做好工作岗位上的每一件小事，以认真负责的心态对待每个细节.，做倒细节上精益求精，更深入细微的分析原因，小事成就大事，细节成就完美”。只有用心去发现，才能看到细节，把握细节。用心才能看见——这正是细节的实质。把简单的事做好就是不简单。伟大来自于平凡，往往我们每天需要做的事，就是每天重复着所谓平凡的小事。这样才能为我们下次的工作积累经验。</w:t>
      </w:r>
    </w:p>
    <w:p>
      <w:pPr>
        <w:ind w:left="0" w:right="0" w:firstLine="560"/>
        <w:spacing w:before="450" w:after="450" w:line="312" w:lineRule="auto"/>
      </w:pPr>
      <w:r>
        <w:rPr>
          <w:rFonts w:ascii="宋体" w:hAnsi="宋体" w:eastAsia="宋体" w:cs="宋体"/>
          <w:color w:val="000"/>
          <w:sz w:val="28"/>
          <w:szCs w:val="28"/>
        </w:rPr>
        <w:t xml:space="preserve">五个为什么：当我们做错事时，连问五个为什么?目的在于分析原因解决问题，直到发现问题的根本所在。爱因斯坦说过：若不让错误发生，便不会有真理降世。这句话说的很好，当我们做错一件事时，幸奋的对自己说感谢机会来了，让我从自己的错误中学习。错事并不可怕，可怕的是不能认清错误，所以说五个为什么问的很好，它使我们认清问题。把别人视为绝对办不到的事情办成，把别人认为非常简单的事持之以恒的办下去。”</w:t>
      </w:r>
    </w:p>
    <w:p>
      <w:pPr>
        <w:ind w:left="0" w:right="0" w:firstLine="560"/>
        <w:spacing w:before="450" w:after="450" w:line="312" w:lineRule="auto"/>
      </w:pPr>
      <w:r>
        <w:rPr>
          <w:rFonts w:ascii="宋体" w:hAnsi="宋体" w:eastAsia="宋体" w:cs="宋体"/>
          <w:color w:val="000"/>
          <w:sz w:val="28"/>
          <w:szCs w:val="28"/>
        </w:rPr>
        <w:t xml:space="preserve">从客户的角度思考：是换位置思考赢得客户的心。如果企业想与客户长期买卖交易，有两种方法：</w:t>
      </w:r>
    </w:p>
    <w:p>
      <w:pPr>
        <w:ind w:left="0" w:right="0" w:firstLine="560"/>
        <w:spacing w:before="450" w:after="450" w:line="312" w:lineRule="auto"/>
      </w:pPr>
      <w:r>
        <w:rPr>
          <w:rFonts w:ascii="宋体" w:hAnsi="宋体" w:eastAsia="宋体" w:cs="宋体"/>
          <w:color w:val="000"/>
          <w:sz w:val="28"/>
          <w:szCs w:val="28"/>
        </w:rPr>
        <w:t xml:space="preserve">1、用客户的要求審视工作，追求客户满意，是你我的责任。</w:t>
      </w:r>
    </w:p>
    <w:p>
      <w:pPr>
        <w:ind w:left="0" w:right="0" w:firstLine="560"/>
        <w:spacing w:before="450" w:after="450" w:line="312" w:lineRule="auto"/>
      </w:pPr>
      <w:r>
        <w:rPr>
          <w:rFonts w:ascii="宋体" w:hAnsi="宋体" w:eastAsia="宋体" w:cs="宋体"/>
          <w:color w:val="000"/>
          <w:sz w:val="28"/>
          <w:szCs w:val="28"/>
        </w:rPr>
        <w:t xml:space="preserve">2、用客户的眼光看问题，换位思考结果是双赢。营销市场教导我们要从客户角度看问题，试着以对方的角度去考虑某些问题，试着去体会对方背后的为什么，试着去明白、去接受对方提出的道理——，但并不是客户的一切需求企业都要满足，因为企业产品是要有成本的，企业的最终目标是利润的最大化。同时在成本利润的前题之下要获得客户的质量认可。质量是衡量产品是否得到市场。这是获得成功至胜的法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2025-01-17T06:12:07+08:00</dcterms:created>
  <dcterms:modified xsi:type="dcterms:W3CDTF">2025-01-17T06:12:07+08:00</dcterms:modified>
</cp:coreProperties>
</file>

<file path=docProps/custom.xml><?xml version="1.0" encoding="utf-8"?>
<Properties xmlns="http://schemas.openxmlformats.org/officeDocument/2006/custom-properties" xmlns:vt="http://schemas.openxmlformats.org/officeDocument/2006/docPropsVTypes"/>
</file>