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2024年今冬明春火灾防控实施方案学校(大全11篇)</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今冬明春火灾防控实施方案学校篇一</w:t>
      </w:r>
    </w:p>
    <w:p>
      <w:pPr>
        <w:ind w:left="0" w:right="0" w:firstLine="560"/>
        <w:spacing w:before="450" w:after="450" w:line="312" w:lineRule="auto"/>
      </w:pPr>
      <w:r>
        <w:rPr>
          <w:rFonts w:ascii="宋体" w:hAnsi="宋体" w:eastAsia="宋体" w:cs="宋体"/>
          <w:color w:val="000"/>
          <w:sz w:val="28"/>
          <w:szCs w:val="28"/>
        </w:rPr>
        <w:t xml:space="preserve">乡镇今冬明春火灾防控工作实施方案1</w:t>
      </w:r>
    </w:p>
    <w:p>
      <w:pPr>
        <w:ind w:left="0" w:right="0" w:firstLine="560"/>
        <w:spacing w:before="450" w:after="450" w:line="312" w:lineRule="auto"/>
      </w:pPr>
      <w:r>
        <w:rPr>
          <w:rFonts w:ascii="宋体" w:hAnsi="宋体" w:eastAsia="宋体" w:cs="宋体"/>
          <w:color w:val="000"/>
          <w:sz w:val="28"/>
          <w:szCs w:val="28"/>
        </w:rPr>
        <w:t xml:space="preserve">为切实加强我镇今冬明春火灾防控工作，坚决预防和遏制重特大尤其是群死群伤火灾事故发生，确保我镇火灾形势持续稳定，特制定今冬明春火灾防控工作方案如下：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认真贯彻消防法律法规，发动社会各方面力量，采取坚决有效措施，努力预防和减少较大伤亡火灾事故，确保全国“两会”期间，辖区火灾形势总体平稳。</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xxx3年11月9日至xxx4年3月31日。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成立今冬明春火灾防控工作领导小组，对全镇工作实施统一调度指挥，定期分析形势，研究工作对策，强化检查督导，推动工作落实。</w:t>
      </w:r>
    </w:p>
    <w:p>
      <w:pPr>
        <w:ind w:left="0" w:right="0" w:firstLine="560"/>
        <w:spacing w:before="450" w:after="450" w:line="312" w:lineRule="auto"/>
      </w:pPr>
      <w:r>
        <w:rPr>
          <w:rFonts w:ascii="宋体" w:hAnsi="宋体" w:eastAsia="宋体" w:cs="宋体"/>
          <w:color w:val="000"/>
          <w:sz w:val="28"/>
          <w:szCs w:val="28"/>
        </w:rPr>
        <w:t xml:space="preserve">组长：xxx(党委副书记、镇长)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副组长：xxx(党委委员、公安分局局长)</w:t>
      </w:r>
    </w:p>
    <w:p>
      <w:pPr>
        <w:ind w:left="0" w:right="0" w:firstLine="560"/>
        <w:spacing w:before="450" w:after="450" w:line="312" w:lineRule="auto"/>
      </w:pPr>
      <w:r>
        <w:rPr>
          <w:rFonts w:ascii="宋体" w:hAnsi="宋体" w:eastAsia="宋体" w:cs="宋体"/>
          <w:color w:val="000"/>
          <w:sz w:val="28"/>
          <w:szCs w:val="28"/>
        </w:rPr>
        <w:t xml:space="preserve">成员：镇消防安全委员会成员单位分管领导、社区(村)分管领导。</w:t>
      </w:r>
    </w:p>
    <w:p>
      <w:pPr>
        <w:ind w:left="0" w:right="0" w:firstLine="560"/>
        <w:spacing w:before="450" w:after="450" w:line="312" w:lineRule="auto"/>
      </w:pPr>
      <w:r>
        <w:rPr>
          <w:rFonts w:ascii="宋体" w:hAnsi="宋体" w:eastAsia="宋体" w:cs="宋体"/>
          <w:color w:val="000"/>
          <w:sz w:val="28"/>
          <w:szCs w:val="28"/>
        </w:rPr>
        <w:t xml:space="preserve">领导小组办公室设在消防大队，办公室主任由消防大队李志新大队长兼任，主要负责专项行动的组织协调、实时调度、情况收集反馈等工作。</w:t>
      </w:r>
    </w:p>
    <w:p>
      <w:pPr>
        <w:ind w:left="0" w:right="0" w:firstLine="560"/>
        <w:spacing w:before="450" w:after="450" w:line="312" w:lineRule="auto"/>
      </w:pPr>
      <w:r>
        <w:rPr>
          <w:rFonts w:ascii="宋体" w:hAnsi="宋体" w:eastAsia="宋体" w:cs="宋体"/>
          <w:color w:val="000"/>
          <w:sz w:val="28"/>
          <w:szCs w:val="28"/>
        </w:rPr>
        <w:t xml:space="preserve">四、火灾防控重点</w:t>
      </w:r>
    </w:p>
    <w:p>
      <w:pPr>
        <w:ind w:left="0" w:right="0" w:firstLine="560"/>
        <w:spacing w:before="450" w:after="450" w:line="312" w:lineRule="auto"/>
      </w:pPr>
      <w:r>
        <w:rPr>
          <w:rFonts w:ascii="宋体" w:hAnsi="宋体" w:eastAsia="宋体" w:cs="宋体"/>
          <w:color w:val="000"/>
          <w:sz w:val="28"/>
          <w:szCs w:val="28"/>
        </w:rPr>
        <w:t xml:space="preserve">(一)“三小”场所</w:t>
      </w:r>
    </w:p>
    <w:p>
      <w:pPr>
        <w:ind w:left="0" w:right="0" w:firstLine="560"/>
        <w:spacing w:before="450" w:after="450" w:line="312" w:lineRule="auto"/>
      </w:pPr>
      <w:r>
        <w:rPr>
          <w:rFonts w:ascii="宋体" w:hAnsi="宋体" w:eastAsia="宋体" w:cs="宋体"/>
          <w:color w:val="000"/>
          <w:sz w:val="28"/>
          <w:szCs w:val="28"/>
        </w:rPr>
        <w:t xml:space="preserve">深入排查小档口、小作坊、小娱乐场所，重点整治生产储存经营和人员住宿防火分隔不到位、安全疏散不符合消防技术规范，擅自使用易燃可燃材料，违章用火用电、堵塞安全出口、违规设置员工宿舍等隐患。</w:t>
      </w:r>
    </w:p>
    <w:p>
      <w:pPr>
        <w:ind w:left="0" w:right="0" w:firstLine="560"/>
        <w:spacing w:before="450" w:after="450" w:line="312" w:lineRule="auto"/>
      </w:pPr>
      <w:r>
        <w:rPr>
          <w:rFonts w:ascii="宋体" w:hAnsi="宋体" w:eastAsia="宋体" w:cs="宋体"/>
          <w:color w:val="000"/>
          <w:sz w:val="28"/>
          <w:szCs w:val="28"/>
        </w:rPr>
        <w:t xml:space="preserve">(二)出租屋</w:t>
      </w:r>
    </w:p>
    <w:p>
      <w:pPr>
        <w:ind w:left="0" w:right="0" w:firstLine="560"/>
        <w:spacing w:before="450" w:after="450" w:line="312" w:lineRule="auto"/>
      </w:pPr>
      <w:r>
        <w:rPr>
          <w:rFonts w:ascii="宋体" w:hAnsi="宋体" w:eastAsia="宋体" w:cs="宋体"/>
          <w:color w:val="000"/>
          <w:sz w:val="28"/>
          <w:szCs w:val="28"/>
        </w:rPr>
        <w:t xml:space="preserve">对各类出租屋重点整治楼梯间和疏散通道堆放杂物、在公共部位进行电动车电瓶充电，不安全使用各类电热设备，乱拉乱接电气线路，擅自使用电热棒，消防器材设施不足或不完好等行为，同时严防将儿童及老人反锁在室内而引发的消防安全事故。</w:t>
      </w:r>
    </w:p>
    <w:p>
      <w:pPr>
        <w:ind w:left="0" w:right="0" w:firstLine="560"/>
        <w:spacing w:before="450" w:after="450" w:line="312" w:lineRule="auto"/>
      </w:pPr>
      <w:r>
        <w:rPr>
          <w:rFonts w:ascii="宋体" w:hAnsi="宋体" w:eastAsia="宋体" w:cs="宋体"/>
          <w:color w:val="000"/>
          <w:sz w:val="28"/>
          <w:szCs w:val="28"/>
        </w:rPr>
        <w:t xml:space="preserve">(三)高层、地下建筑及人员密集场所</w:t>
      </w:r>
    </w:p>
    <w:p>
      <w:pPr>
        <w:ind w:left="0" w:right="0" w:firstLine="560"/>
        <w:spacing w:before="450" w:after="450" w:line="312" w:lineRule="auto"/>
      </w:pPr>
      <w:r>
        <w:rPr>
          <w:rFonts w:ascii="宋体" w:hAnsi="宋体" w:eastAsia="宋体" w:cs="宋体"/>
          <w:color w:val="000"/>
          <w:sz w:val="28"/>
          <w:szCs w:val="28"/>
        </w:rPr>
        <w:t xml:space="preserve">对人员密集场所消防安全重点单位及高层、地下建筑进行全面排查，重点整治建筑消防设施损坏、关停、瘫痪和疏散通道堵塞、安全出口锁闭，以及自动消防设施操作人员未经培训无证上岗，消防安全重点单位“户籍化”管理不落实等问题。</w:t>
      </w:r>
    </w:p>
    <w:p>
      <w:pPr>
        <w:ind w:left="0" w:right="0" w:firstLine="560"/>
        <w:spacing w:before="450" w:after="450" w:line="312" w:lineRule="auto"/>
      </w:pPr>
      <w:r>
        <w:rPr>
          <w:rFonts w:ascii="宋体" w:hAnsi="宋体" w:eastAsia="宋体" w:cs="宋体"/>
          <w:color w:val="000"/>
          <w:sz w:val="28"/>
          <w:szCs w:val="28"/>
        </w:rPr>
        <w:t xml:space="preserve">(四)各行业存在较大火灾危险性的场所</w:t>
      </w:r>
    </w:p>
    <w:p>
      <w:pPr>
        <w:ind w:left="0" w:right="0" w:firstLine="560"/>
        <w:spacing w:before="450" w:after="450" w:line="312" w:lineRule="auto"/>
      </w:pPr>
      <w:r>
        <w:rPr>
          <w:rFonts w:ascii="宋体" w:hAnsi="宋体" w:eastAsia="宋体" w:cs="宋体"/>
          <w:color w:val="000"/>
          <w:sz w:val="28"/>
          <w:szCs w:val="28"/>
        </w:rPr>
        <w:t xml:space="preserve">各相关单位有针对性的排查本区域、本行业内存在较大火灾危险性的场所，研究对策措施，开展专项整治，着力消除影响公共消防安全的突出问题。</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各有关单位要成立专门工作小组，制定工作方案、明确工作任务，采取分行业、分场所包干的形式，对所属区域、行业、单位开展全面排查整治。</w:t>
      </w:r>
    </w:p>
    <w:p>
      <w:pPr>
        <w:ind w:left="0" w:right="0" w:firstLine="560"/>
        <w:spacing w:before="450" w:after="450" w:line="312" w:lineRule="auto"/>
      </w:pPr>
      <w:r>
        <w:rPr>
          <w:rFonts w:ascii="宋体" w:hAnsi="宋体" w:eastAsia="宋体" w:cs="宋体"/>
          <w:color w:val="000"/>
          <w:sz w:val="28"/>
          <w:szCs w:val="28"/>
        </w:rPr>
        <w:t xml:space="preserve">综治办：要将消防安全“网格化”纳入社会综治考核，推动落实“网格化”管理工作，确保100%达标。</w:t>
      </w:r>
    </w:p>
    <w:p>
      <w:pPr>
        <w:ind w:left="0" w:right="0" w:firstLine="560"/>
        <w:spacing w:before="450" w:after="450" w:line="312" w:lineRule="auto"/>
      </w:pPr>
      <w:r>
        <w:rPr>
          <w:rFonts w:ascii="宋体" w:hAnsi="宋体" w:eastAsia="宋体" w:cs="宋体"/>
          <w:color w:val="000"/>
          <w:sz w:val="28"/>
          <w:szCs w:val="28"/>
        </w:rPr>
        <w:t xml:space="preserve">安监分局：主要负责检查辖区内易燃易爆场所消防安全情况，加强节日、重大活动烟花爆竹的销售监管。</w:t>
      </w:r>
    </w:p>
    <w:p>
      <w:pPr>
        <w:ind w:left="0" w:right="0" w:firstLine="560"/>
        <w:spacing w:before="450" w:after="450" w:line="312" w:lineRule="auto"/>
      </w:pPr>
      <w:r>
        <w:rPr>
          <w:rFonts w:ascii="宋体" w:hAnsi="宋体" w:eastAsia="宋体" w:cs="宋体"/>
          <w:color w:val="000"/>
          <w:sz w:val="28"/>
          <w:szCs w:val="28"/>
        </w:rPr>
        <w:t xml:space="preserve">流管办：主要负责出租屋消防安全隐患排查整治，加大对留守儿童及老人的宣传教育。</w:t>
      </w:r>
    </w:p>
    <w:p>
      <w:pPr>
        <w:ind w:left="0" w:right="0" w:firstLine="560"/>
        <w:spacing w:before="450" w:after="450" w:line="312" w:lineRule="auto"/>
      </w:pPr>
      <w:r>
        <w:rPr>
          <w:rFonts w:ascii="宋体" w:hAnsi="宋体" w:eastAsia="宋体" w:cs="宋体"/>
          <w:color w:val="000"/>
          <w:sz w:val="28"/>
          <w:szCs w:val="28"/>
        </w:rPr>
        <w:t xml:space="preserve">宣传文体服务中心：主要负责影剧院、图书馆、公共娱乐场所等单位消防安全情况的排查。</w:t>
      </w:r>
    </w:p>
    <w:p>
      <w:pPr>
        <w:ind w:left="0" w:right="0" w:firstLine="560"/>
        <w:spacing w:before="450" w:after="450" w:line="312" w:lineRule="auto"/>
      </w:pPr>
      <w:r>
        <w:rPr>
          <w:rFonts w:ascii="宋体" w:hAnsi="宋体" w:eastAsia="宋体" w:cs="宋体"/>
          <w:color w:val="000"/>
          <w:sz w:val="28"/>
          <w:szCs w:val="28"/>
        </w:rPr>
        <w:t xml:space="preserve">文体教育局：主要负责全镇中小学校、幼托机构的消防安全排查整治。</w:t>
      </w:r>
    </w:p>
    <w:p>
      <w:pPr>
        <w:ind w:left="0" w:right="0" w:firstLine="560"/>
        <w:spacing w:before="450" w:after="450" w:line="312" w:lineRule="auto"/>
      </w:pPr>
      <w:r>
        <w:rPr>
          <w:rFonts w:ascii="宋体" w:hAnsi="宋体" w:eastAsia="宋体" w:cs="宋体"/>
          <w:color w:val="000"/>
          <w:sz w:val="28"/>
          <w:szCs w:val="28"/>
        </w:rPr>
        <w:t xml:space="preserve">消防大队：主要强化对辖区重点单位的消防安全管理，定期召开消防安全重点单位责任人、管理人会议，深入推行消防安全重点单位“户籍化”管理工作，年底前100%的消防安全重点单位“户籍化”管理要达标。</w:t>
      </w:r>
    </w:p>
    <w:p>
      <w:pPr>
        <w:ind w:left="0" w:right="0" w:firstLine="560"/>
        <w:spacing w:before="450" w:after="450" w:line="312" w:lineRule="auto"/>
      </w:pPr>
      <w:r>
        <w:rPr>
          <w:rFonts w:ascii="宋体" w:hAnsi="宋体" w:eastAsia="宋体" w:cs="宋体"/>
          <w:color w:val="000"/>
          <w:sz w:val="28"/>
          <w:szCs w:val="28"/>
        </w:rPr>
        <w:t xml:space="preserve">住建局：主要负责集中排查在建施工工地、液化石油气代充点，重点整治违规搭建彩钢板工棚、宿舍和仓库，违反规定进行电焊等明火作业或者在具有火灾、爆炸危险的场所使用明火，消防安全管理责任不落实等突出问题。</w:t>
      </w:r>
    </w:p>
    <w:p>
      <w:pPr>
        <w:ind w:left="0" w:right="0" w:firstLine="560"/>
        <w:spacing w:before="450" w:after="450" w:line="312" w:lineRule="auto"/>
      </w:pPr>
      <w:r>
        <w:rPr>
          <w:rFonts w:ascii="宋体" w:hAnsi="宋体" w:eastAsia="宋体" w:cs="宋体"/>
          <w:color w:val="000"/>
          <w:sz w:val="28"/>
          <w:szCs w:val="28"/>
        </w:rPr>
        <w:t xml:space="preserve">公安派出所：要认真履行消防安全职责，加大对村(居)委会、物业管理单位、“十五类”场所检查指导力度，经常性上门提示单位和群众注意防火安全，防止失控漏管。</w:t>
      </w:r>
    </w:p>
    <w:p>
      <w:pPr>
        <w:ind w:left="0" w:right="0" w:firstLine="560"/>
        <w:spacing w:before="450" w:after="450" w:line="312" w:lineRule="auto"/>
      </w:pPr>
      <w:r>
        <w:rPr>
          <w:rFonts w:ascii="宋体" w:hAnsi="宋体" w:eastAsia="宋体" w:cs="宋体"/>
          <w:color w:val="000"/>
          <w:sz w:val="28"/>
          <w:szCs w:val="28"/>
        </w:rPr>
        <w:t xml:space="preserve">社区(村)：结合消防安全“网格化”工作，对辖区“三小场所”、所属企业全面开展排查整治，重点对缺乏消防设施器材，违章用火用电、堵塞安全出口、违规住人等火灾隐患和违法行为进行彻底整治。</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强化网格化管理。镇网格化管理中心要细化、量化工作标准，明确到单位、落实到人，督促各网格员按时按质按量完成排查任务，冬春期间实现对网格内的各类场所的全面排查，确保火灾隐患“发现一个，上报一个，整治一个”，切实防止隐患回潮。镇网格管理中心要加强对网格化管理系统的抽查力度，坚决杜绝弄虚作假，并要做好中网格及网格员的考评奖惩工作。</w:t>
      </w:r>
    </w:p>
    <w:p>
      <w:pPr>
        <w:ind w:left="0" w:right="0" w:firstLine="560"/>
        <w:spacing w:before="450" w:after="450" w:line="312" w:lineRule="auto"/>
      </w:pPr>
      <w:r>
        <w:rPr>
          <w:rFonts w:ascii="宋体" w:hAnsi="宋体" w:eastAsia="宋体" w:cs="宋体"/>
          <w:color w:val="000"/>
          <w:sz w:val="28"/>
          <w:szCs w:val="28"/>
        </w:rPr>
        <w:t xml:space="preserve">(二)明确职责分工。各有关部门要认真贯彻落实习总书记关于安全生产的重要指示精神，严格落实消防安全监督管理责任，紧密结合实际，突出治理本区域、本行业消防安全突出问题，积极组织本行业、本系统单位开展冬春期间的针对性消防安全自查自改，并深入行业系统单位进行消防安全检查督导，加强联合行动、联合执法，形成整治合力。</w:t>
      </w:r>
    </w:p>
    <w:p>
      <w:pPr>
        <w:ind w:left="0" w:right="0" w:firstLine="560"/>
        <w:spacing w:before="450" w:after="450" w:line="312" w:lineRule="auto"/>
      </w:pPr>
      <w:r>
        <w:rPr>
          <w:rFonts w:ascii="宋体" w:hAnsi="宋体" w:eastAsia="宋体" w:cs="宋体"/>
          <w:color w:val="000"/>
          <w:sz w:val="28"/>
          <w:szCs w:val="28"/>
        </w:rPr>
        <w:t xml:space="preserve">(三)落实主体责任。要采取多种方式，广泛发动社会单位开展火灾隐患自查自改工作，进一步推进消防安全“户籍化”管理，督促社会单位明确消防安全管理人员，落实岗位消防安全职责，加强建筑消防设施维护保养，定期开展消防安全“四个能力”自查评估，提高自我管理能力，确保年底前100%的消防安全重点单位“户籍化”管理达标。</w:t>
      </w:r>
    </w:p>
    <w:p>
      <w:pPr>
        <w:ind w:left="0" w:right="0" w:firstLine="560"/>
        <w:spacing w:before="450" w:after="450" w:line="312" w:lineRule="auto"/>
      </w:pPr>
      <w:r>
        <w:rPr>
          <w:rFonts w:ascii="宋体" w:hAnsi="宋体" w:eastAsia="宋体" w:cs="宋体"/>
          <w:color w:val="000"/>
          <w:sz w:val="28"/>
          <w:szCs w:val="28"/>
        </w:rPr>
        <w:t xml:space="preserve">(四)严格监督执法。各单位要加大执法力度，对排查发现火灾隐患的违法场所和责任人员，要责令其限期整改;对拒不整改的，要依法依规坚决从严查处;对危及公共安全的重大火灾隐患，由镇政府挂牌督办并限期整改销案，对关系国计民生不能停止使用的特殊单位和场所，应及时报请镇政府研究，务必落实责任、采取坚决有效措施，确保消防安全。</w:t>
      </w:r>
    </w:p>
    <w:p>
      <w:pPr>
        <w:ind w:left="0" w:right="0" w:firstLine="560"/>
        <w:spacing w:before="450" w:after="450" w:line="312" w:lineRule="auto"/>
      </w:pPr>
      <w:r>
        <w:rPr>
          <w:rFonts w:ascii="宋体" w:hAnsi="宋体" w:eastAsia="宋体" w:cs="宋体"/>
          <w:color w:val="000"/>
          <w:sz w:val="28"/>
          <w:szCs w:val="28"/>
        </w:rPr>
        <w:t xml:space="preserve">(五)广泛宣传培训。各有关单位要深入贯彻落实《全民消防安全宣传教育纲要(xxx1—xxx5)》，广泛开展以冬、春季防火安全为主要内容的消防宣传活动，全方位、多角度地向人民群众宣传防火、灭火和逃生自救常识，提高群众的消防安全意识和素质，营造社会化消防宣传的浓厚氛围。要充分发挥利用“96119”火灾隐患举报投诉中心作用，完善工作机制，广泛发动群众举报投诉火灾隐患。</w:t>
      </w:r>
    </w:p>
    <w:p>
      <w:pPr>
        <w:ind w:left="0" w:right="0" w:firstLine="560"/>
        <w:spacing w:before="450" w:after="450" w:line="312" w:lineRule="auto"/>
      </w:pPr>
      <w:r>
        <w:rPr>
          <w:rFonts w:ascii="宋体" w:hAnsi="宋体" w:eastAsia="宋体" w:cs="宋体"/>
          <w:color w:val="000"/>
          <w:sz w:val="28"/>
          <w:szCs w:val="28"/>
        </w:rPr>
        <w:t xml:space="preserve">(六)加强执勤备战。要进一步健全政府统一领导下的应急救援联动机制，加强灭火和应急救援的技术、物资、生活和社会联勤保障准备，组织开展冬春季节灭火和应急救援联合演习，提高多部门灭火和应急救援处置水平。消防大队及社区(村)消防站要结合辖区实际情况以及冬春季节火灾的规律和特点，切实做好灭大火、救大灾的各项准备，对重要场所、重点区域制定有针对性的灭火作战预案，组织开展实地、实战演练，时刻做好“打恶仗、打硬仗”的准备。</w:t>
      </w:r>
    </w:p>
    <w:p>
      <w:pPr>
        <w:ind w:left="0" w:right="0" w:firstLine="560"/>
        <w:spacing w:before="450" w:after="450" w:line="312" w:lineRule="auto"/>
      </w:pPr>
      <w:r>
        <w:rPr>
          <w:rFonts w:ascii="宋体" w:hAnsi="宋体" w:eastAsia="宋体" w:cs="宋体"/>
          <w:color w:val="000"/>
          <w:sz w:val="28"/>
          <w:szCs w:val="28"/>
        </w:rPr>
        <w:t xml:space="preserve">(七)确保节日安全。各有关单位要紧盯全国“两会”及圣诞、元旦、春节、元宵节等重大活动和重要节日，切实加强重大活动和重要时段消防安全保卫工作，开展联合防火检查，对烟花爆竹燃放区域以及重点区域蹲点巡防看守。圣诞、元旦、除夕、元宵当晚开展消防安全“零点”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思想认识。冬春历来是火灾多发期和重特大火灾高发期，稍有不慎，极易引发重特大火灾事故。对此，各有关单位务必高度重视，认真吸取重特大火灾的教训，坚决克服松懈思想和厌战情绪，明确目标任务，加强跟踪问效，确保领导到位、部署到位、措施到位、落实到位。</w:t>
      </w:r>
    </w:p>
    <w:p>
      <w:pPr>
        <w:ind w:left="0" w:right="0" w:firstLine="560"/>
        <w:spacing w:before="450" w:after="450" w:line="312" w:lineRule="auto"/>
      </w:pPr>
      <w:r>
        <w:rPr>
          <w:rFonts w:ascii="宋体" w:hAnsi="宋体" w:eastAsia="宋体" w:cs="宋体"/>
          <w:color w:val="000"/>
          <w:sz w:val="28"/>
          <w:szCs w:val="28"/>
        </w:rPr>
        <w:t xml:space="preserve">(二)形成工作合力。各有关单位要全面进行部署，完善分片、分行业包干制度，按要求组织开展行业系统内的消防安全大检查，组织各级网格员开展全面的网格排查，建立健全联合检查机制，密切协作，共保平安。</w:t>
      </w:r>
    </w:p>
    <w:p>
      <w:pPr>
        <w:ind w:left="0" w:right="0" w:firstLine="560"/>
        <w:spacing w:before="450" w:after="450" w:line="312" w:lineRule="auto"/>
      </w:pPr>
      <w:r>
        <w:rPr>
          <w:rFonts w:ascii="宋体" w:hAnsi="宋体" w:eastAsia="宋体" w:cs="宋体"/>
          <w:color w:val="000"/>
          <w:sz w:val="28"/>
          <w:szCs w:val="28"/>
        </w:rPr>
        <w:t xml:space="preserve">(三)强化工作督导。我镇将成立督导小组，定期对各有关单位工作开展情况进行检查督导，及时发现和解决问题，对工作成绩突出的，给予表扬，对工作滞后，效果不明显的，给予通报批评，对发生消防安全责任事故的`，镇政府将依法依纪追究责任。</w:t>
      </w:r>
    </w:p>
    <w:p>
      <w:pPr>
        <w:ind w:left="0" w:right="0" w:firstLine="560"/>
        <w:spacing w:before="450" w:after="450" w:line="312" w:lineRule="auto"/>
      </w:pPr>
      <w:r>
        <w:rPr>
          <w:rFonts w:ascii="宋体" w:hAnsi="宋体" w:eastAsia="宋体" w:cs="宋体"/>
          <w:color w:val="000"/>
          <w:sz w:val="28"/>
          <w:szCs w:val="28"/>
        </w:rPr>
        <w:t xml:space="preserve">(四)落实信息报送。各有关单位要严格执行值班备勤和信息报告制度，冬防期间，各单位对重大事件和重要信息要立即请示汇报，及时妥善协调处理。</w:t>
      </w:r>
    </w:p>
    <w:p>
      <w:pPr>
        <w:ind w:left="0" w:right="0" w:firstLine="560"/>
        <w:spacing w:before="450" w:after="450" w:line="312" w:lineRule="auto"/>
      </w:pPr>
      <w:r>
        <w:rPr>
          <w:rFonts w:ascii="宋体" w:hAnsi="宋体" w:eastAsia="宋体" w:cs="宋体"/>
          <w:color w:val="000"/>
          <w:sz w:val="28"/>
          <w:szCs w:val="28"/>
        </w:rPr>
        <w:t xml:space="preserve">各有关部门要及时掌握本行业领域消防工作动态并及时上报。12月10日前上报联络员名单(见附件1)和本单位今冬明春火灾防控工作方案，之后每月21日前上报当月工作开展情况(模板见附件2)以及“冬春火灾防控工作情况统计表”(附件3)。xxx4年3月24日前报冬春火灾防控工作总结。</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今冬明春火灾防控实施方案学校篇二</w:t>
      </w:r>
    </w:p>
    <w:p>
      <w:pPr>
        <w:ind w:left="0" w:right="0" w:firstLine="560"/>
        <w:spacing w:before="450" w:after="450" w:line="312" w:lineRule="auto"/>
      </w:pPr>
      <w:r>
        <w:rPr>
          <w:rFonts w:ascii="宋体" w:hAnsi="宋体" w:eastAsia="宋体" w:cs="宋体"/>
          <w:color w:val="000"/>
          <w:sz w:val="28"/>
          <w:szCs w:val="28"/>
        </w:rPr>
        <w:t xml:space="preserve">为进一步巩固提升打非治违工作成效，全面防范化解冬春季节消防安全突出风险隐患问题，坚决预防和遏制较大以上火灾事故发生，维护全镇火灾形势持续稳定。按照国务院安委办，省、州、县、镇人民政府关于切实做好今冬明春期间火灾防控工作系列部署要求，决定即日起至2024年3月31日在全镇范围内集中开展今冬明春火灾防控专项行动。为确保各项工作有序开展，特制定本工作方案。</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严格落实“疫情要防住、经济要稳住、发展要安全”的政治要求。按照罗强书记批示：时值岁末，要保持力度不减，坚持对交通、农村消防等重点行业领域提级管理，持续推进打非治违，严防事故发生，严格落实党政同责、一岗双责，部门“三个必管”监管责任和单位、家庭主体责任，完善工作机制，构建共建共治共享的消防安全治理格局，以高水平消防安全服务经济社会高质量发展。</w:t>
      </w:r>
    </w:p>
    <w:p>
      <w:pPr>
        <w:ind w:left="0" w:right="0" w:firstLine="560"/>
        <w:spacing w:before="450" w:after="450" w:line="312" w:lineRule="auto"/>
      </w:pPr>
      <w:r>
        <w:rPr>
          <w:rFonts w:ascii="宋体" w:hAnsi="宋体" w:eastAsia="宋体" w:cs="宋体"/>
          <w:color w:val="000"/>
          <w:sz w:val="28"/>
          <w:szCs w:val="28"/>
        </w:rPr>
        <w:t xml:space="preserve">进一步巩固提升消防安全专项整治、农村消防基础设施建设、消防救援装备建设“三个三年行动”收官工作成效，坚持问题导向抓分析、坚持风险导向抓研判、坚持目标导向抓治理，聚焦重点领域、重要场所、重大活动，集中开展消防安全高风险和不放心场所(区域)消防安全整治，深化消防安全“双排”，把全国“两会”、省州“两会”、元旦、春节等重大活动和重要节日作为控制性节点和关键性事件，一体化部署，分阶段实施，分重点领域重点行业精准防控，及时消除风险隐患、补齐短板弱项、夯实基础保障、筑牢安全底线，全面防范亡人及有影响火灾事故，确保全镇火灾形势持续稳定,为全县深化“十四五”规划实施和经济社会高质量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为加强今冬明春火灾防控工作的组织领导，特成立城关镇20xx年今冬明春火灾防控工作领导小组，名单如下：</w:t>
      </w:r>
    </w:p>
    <w:p>
      <w:pPr>
        <w:ind w:left="0" w:right="0" w:firstLine="560"/>
        <w:spacing w:before="450" w:after="450" w:line="312" w:lineRule="auto"/>
      </w:pPr>
      <w:r>
        <w:rPr>
          <w:rFonts w:ascii="宋体" w:hAnsi="宋体" w:eastAsia="宋体" w:cs="宋体"/>
          <w:color w:val="000"/>
          <w:sz w:val="28"/>
          <w:szCs w:val="28"/>
        </w:rPr>
        <w:t xml:space="preserve">组长：杨开有镇党委副书记、镇长</w:t>
      </w:r>
    </w:p>
    <w:p>
      <w:pPr>
        <w:ind w:left="0" w:right="0" w:firstLine="560"/>
        <w:spacing w:before="450" w:after="450" w:line="312" w:lineRule="auto"/>
      </w:pPr>
      <w:r>
        <w:rPr>
          <w:rFonts w:ascii="宋体" w:hAnsi="宋体" w:eastAsia="宋体" w:cs="宋体"/>
          <w:color w:val="000"/>
          <w:sz w:val="28"/>
          <w:szCs w:val="28"/>
        </w:rPr>
        <w:t xml:space="preserve">副组长：张正华镇党委委员、人大主席</w:t>
      </w:r>
    </w:p>
    <w:p>
      <w:pPr>
        <w:ind w:left="0" w:right="0" w:firstLine="560"/>
        <w:spacing w:before="450" w:after="450" w:line="312" w:lineRule="auto"/>
      </w:pPr>
      <w:r>
        <w:rPr>
          <w:rFonts w:ascii="宋体" w:hAnsi="宋体" w:eastAsia="宋体" w:cs="宋体"/>
          <w:color w:val="000"/>
          <w:sz w:val="28"/>
          <w:szCs w:val="28"/>
        </w:rPr>
        <w:t xml:space="preserve">成员：各村（居）委员会主任、各站办所负责人及各帮扶单位负责同志。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领导小组下设办公室在镇应急管理站，张正华同志兼任办公室主任，雷邦成任办公室副主任，负责全镇今冬明春火灾防控工作统筹协调和日常调度。</w:t>
      </w:r>
    </w:p>
    <w:p>
      <w:pPr>
        <w:ind w:left="0" w:right="0" w:firstLine="560"/>
        <w:spacing w:before="450" w:after="450" w:line="312" w:lineRule="auto"/>
      </w:pPr>
      <w:r>
        <w:rPr>
          <w:rFonts w:ascii="宋体" w:hAnsi="宋体" w:eastAsia="宋体" w:cs="宋体"/>
          <w:color w:val="000"/>
          <w:sz w:val="28"/>
          <w:szCs w:val="28"/>
        </w:rPr>
        <w:t xml:space="preserve">（一）全面落实消防安全责任</w:t>
      </w:r>
    </w:p>
    <w:p>
      <w:pPr>
        <w:ind w:left="0" w:right="0" w:firstLine="560"/>
        <w:spacing w:before="450" w:after="450" w:line="312" w:lineRule="auto"/>
      </w:pPr>
      <w:r>
        <w:rPr>
          <w:rFonts w:ascii="宋体" w:hAnsi="宋体" w:eastAsia="宋体" w:cs="宋体"/>
          <w:color w:val="000"/>
          <w:sz w:val="28"/>
          <w:szCs w:val="28"/>
        </w:rPr>
        <w:t xml:space="preserve">各村（社区）、各站办所要认真贯彻落实《国务院消防安全责任制实施办法》《贵州省消防安全责任制实施办法》《黔东南苗族侗族自治州消防安全责任制实施办法》和《施秉县消防安全责任制实施办法》，按照省、州、县、镇政府工作部署逐级落实好各项消防工作职责。各村（社区）、各站办所要建立主要领导具体抓落实的工作机制，形成“一把手抓、抓一把手”的工作格局；负有执法监管、行业管理的部门和单位，要按照“三管三必须”要求，落实行业部门监管责任；社会单位要落实安全自查、隐患自除、责任自负的消防安全主体责任；推动村民消防安全家庭主体责任落实。</w:t>
      </w:r>
    </w:p>
    <w:p>
      <w:pPr>
        <w:ind w:left="0" w:right="0" w:firstLine="560"/>
        <w:spacing w:before="450" w:after="450" w:line="312" w:lineRule="auto"/>
      </w:pPr>
      <w:r>
        <w:rPr>
          <w:rFonts w:ascii="宋体" w:hAnsi="宋体" w:eastAsia="宋体" w:cs="宋体"/>
          <w:color w:val="000"/>
          <w:sz w:val="28"/>
          <w:szCs w:val="28"/>
        </w:rPr>
        <w:t xml:space="preserve">（二）集中整治消防安全突出风险</w:t>
      </w:r>
    </w:p>
    <w:p>
      <w:pPr>
        <w:ind w:left="0" w:right="0" w:firstLine="560"/>
        <w:spacing w:before="450" w:after="450" w:line="312" w:lineRule="auto"/>
      </w:pPr>
      <w:r>
        <w:rPr>
          <w:rFonts w:ascii="宋体" w:hAnsi="宋体" w:eastAsia="宋体" w:cs="宋体"/>
          <w:color w:val="000"/>
          <w:sz w:val="28"/>
          <w:szCs w:val="28"/>
        </w:rPr>
        <w:t xml:space="preserve">1.开展木质建筑连片村寨专项检查。以30-50户以上木质建筑连片村寨为重点，组织发动基层力量开展现有消防设施、装备检查维护，对消防设施、装备器材损坏缺失的，及时维修，确保现有消防设施完好有效。加强多种形式消防救援队伍建设，配备相关装备器材，组织开展灭火演练，提高初期火灾处置效能。将安全用火用电用油用气纳入村规民约，实现规范管控，在每个村寨至少配备1名巡查员，开展定期检查、入户服务指导。常态化开展农村消防宣传、普查、整治、演练，抓好每月19日“应急演练消防宣传日”宣传。推进农村“敲门行动”、消防安全“双排”、农村电器产品等专项整治、“驻寨行动”，深化新增市场主体培训，科学统筹乡村夜查夜宣工作，发动村干、网格员广泛开展“敲门行动”，提示村民用火用电用油用气安全，盯紧“老弱病残酒疯”等重点人群和“1+n”“2+n”家庭，及时排查排除户内消防安全隐患，层层签订消防安全责任书，严格落实“小八条”责任追究、通报警示、惩戒约谈、防范治理等相关措施，切实做到户户提醒、户户到位、户户安全。加强《城关镇乡村“防、灭、宣”工作指导手册》培训，提高消防工作质效。</w:t>
      </w:r>
    </w:p>
    <w:p>
      <w:pPr>
        <w:ind w:left="0" w:right="0" w:firstLine="560"/>
        <w:spacing w:before="450" w:after="450" w:line="312" w:lineRule="auto"/>
      </w:pPr>
      <w:r>
        <w:rPr>
          <w:rFonts w:ascii="宋体" w:hAnsi="宋体" w:eastAsia="宋体" w:cs="宋体"/>
          <w:color w:val="000"/>
          <w:sz w:val="28"/>
          <w:szCs w:val="28"/>
        </w:rPr>
        <w:t xml:space="preserve">2.集中整治村民自建房(烟囱楼)重大火灾风险。各村（社区）、镇应急管理站及镇村建中心要依托自建房安全专项整治、租赁房屋登记等信息系统平台，以农村等区域为重点，聚焦学校周边、商场市场周边，发动基层网格力量利用1个月时间运用“黔小消”app对自建房开展“全覆盖”排查检查，如实修正前期录入的不实数据，严防失控漏管。要持续紧盯较大火灾风险以上自建房隐患整治，重点解决防火分隔不到位、电动自行车室内停放充电等突出问题。对于存在较大火灾风险以上自建房隐患尚未整改的，要纳入本级政府重大风险清单，落实管控责任，加强日常巡查检查和警示教育，有效防范有影响火灾事故发生。对于拒不整改的，要组织相关部门开展联合执法，上报上级执法部门关停生产经营场所、清理租住人员。城关镇消防站要通过集中培训、实地教授等方式常态化对辖区网格排查人员开展业务培训，确保每位排查人员切实熟悉掌握排查要求和“黔小消”app使用方法，提升排查质量。村建中心要结合城市更新、乡村振兴战略实施，加强老旧小区、背街小巷等自建房集中区域的公共消防基础设施建设。</w:t>
      </w:r>
    </w:p>
    <w:p>
      <w:pPr>
        <w:ind w:left="0" w:right="0" w:firstLine="560"/>
        <w:spacing w:before="450" w:after="450" w:line="312" w:lineRule="auto"/>
      </w:pPr>
      <w:r>
        <w:rPr>
          <w:rFonts w:ascii="宋体" w:hAnsi="宋体" w:eastAsia="宋体" w:cs="宋体"/>
          <w:color w:val="000"/>
          <w:sz w:val="28"/>
          <w:szCs w:val="28"/>
        </w:rPr>
        <w:t xml:space="preserve">3.集中整治小型生产经营场所较大火灾风险。各村（社区）要组织基层网格员对辖区小型生产经营场所违规住人情况进行再次摸排。针对违规住宿3人以上的小型生产经营场所，组织精干力量按照相关技术规范要求指导场所开展生产经营和居住区域完全防火分隔整改，直至符合消防安全要求，对于无法整改或拒不配合整改的，组织各村（社区）和城关派出所、城关市场监督监管分局、消防、供电、供水等部门单位，要依法采取劝告、联合执法、断电、停水等措施督促人员搬离。加强日常检查、巡查，督促整改电气火灾隐患突出、消防器材缺失等问题，防止违规住人“回流”。同时，镇应急管理站每月要组织人员对小型生产经营场所违规住人情况进行实地核查，坚决杜绝虚假录入、虚假整改等问题。</w:t>
      </w:r>
    </w:p>
    <w:p>
      <w:pPr>
        <w:ind w:left="0" w:right="0" w:firstLine="560"/>
        <w:spacing w:before="450" w:after="450" w:line="312" w:lineRule="auto"/>
      </w:pPr>
      <w:r>
        <w:rPr>
          <w:rFonts w:ascii="宋体" w:hAnsi="宋体" w:eastAsia="宋体" w:cs="宋体"/>
          <w:color w:val="000"/>
          <w:sz w:val="28"/>
          <w:szCs w:val="28"/>
        </w:rPr>
        <w:t xml:space="preserve">4.开展旅游行业消防安全专项整治。重点整治旅游景区未落实消防安全管理责任，未建立紧急救援机制，未编制火灾事故处置预案，未开展消防安全教育培训，未明确消防安全管理人，消防控制室值班操作人员未持证上岗，未按要求配置景区和景区内单位场所消防设施器材，消防设施器材未保持完好有效等问题。</w:t>
      </w:r>
    </w:p>
    <w:p>
      <w:pPr>
        <w:ind w:left="0" w:right="0" w:firstLine="560"/>
        <w:spacing w:before="450" w:after="450" w:line="312" w:lineRule="auto"/>
      </w:pPr>
      <w:r>
        <w:rPr>
          <w:rFonts w:ascii="宋体" w:hAnsi="宋体" w:eastAsia="宋体" w:cs="宋体"/>
          <w:color w:val="000"/>
          <w:sz w:val="28"/>
          <w:szCs w:val="28"/>
        </w:rPr>
        <w:t xml:space="preserve">5.持续集中整治危险化学品重大危险源企业。按照应急管理部消防救援局“七个必查”要求，对照《危险化学品重大危险源企业安全专项检查督导工作指南(试行)》，重点检查企业消防主体责任落实情况，防火间距、水源药剂、消防设施器材、消防车通道、灭火和应急预案、应急救援队伍建设等情况。镇应急管理站要重点整治违规存储、经营危险化学品违法行为。</w:t>
      </w:r>
    </w:p>
    <w:p>
      <w:pPr>
        <w:ind w:left="0" w:right="0" w:firstLine="560"/>
        <w:spacing w:before="450" w:after="450" w:line="312" w:lineRule="auto"/>
      </w:pPr>
      <w:r>
        <w:rPr>
          <w:rFonts w:ascii="宋体" w:hAnsi="宋体" w:eastAsia="宋体" w:cs="宋体"/>
          <w:color w:val="000"/>
          <w:sz w:val="28"/>
          <w:szCs w:val="28"/>
        </w:rPr>
        <w:t xml:space="preserve">6.持续开展电动自行车消防安全和消防通道治理。城关市场监督管理分局等部门要每个月一次持续深化电动自行车产品质量、违规充电和停放问题整治行动，严格按照《贵州省电动自行车管理办法》(黔府令〔2024〕196号)要求，加强对电动自行车销售企业、维修企业开展产品质量安全检查，对所有老旧住宅区、保障性住房区开展电动自行车停放使用大排查，坚决杜绝非法改装、违规充电、违规停放、电动自行车入户等问题。镇交管站、应急站要联合消防部门持续开展消防车通道治理行动，推动消防车通道违法抓拍系统和电动自行车集中充电设施建设工作。</w:t>
      </w:r>
    </w:p>
    <w:p>
      <w:pPr>
        <w:ind w:left="0" w:right="0" w:firstLine="560"/>
        <w:spacing w:before="450" w:after="450" w:line="312" w:lineRule="auto"/>
      </w:pPr>
      <w:r>
        <w:rPr>
          <w:rFonts w:ascii="宋体" w:hAnsi="宋体" w:eastAsia="宋体" w:cs="宋体"/>
          <w:color w:val="000"/>
          <w:sz w:val="28"/>
          <w:szCs w:val="28"/>
        </w:rPr>
        <w:t xml:space="preserve">7.持续开展厂房、仓储物流企业专项整治。要组织对钢结构厂房、仓储物流企业进行排查。重点整治违法违规建设使用、建筑消防安全条件不达标、消防安全管理混乱等突出问题。城关国土资源所、镇村建中心要重点整治未经消防验收或备案抽查合格，违规建设、改变建筑使用性质、投入使用等违法行为；镇应急站要重点整治消防安全责任不落实，建筑耐火等级、消防设施设置、防火分隔、防火间距和安全疏散不符合要求的违法违规行为；镇交管站要加大对仓储物流、邮政快递企业的排查整治，督促企业落实消防安全主体责任、落实隐患问题的自查、自改。对于存在消防设施严重瘫痪、大量采用易燃可燃彩钢板搭建临时建筑、违规住宿大量人员等可能导致重大人员伤亡或财产损失的重大安全隐患的，要联合执法部门上报上级部门依法采取查封、关停、强拆等刚性执法措施。</w:t>
      </w:r>
    </w:p>
    <w:p>
      <w:pPr>
        <w:ind w:left="0" w:right="0" w:firstLine="560"/>
        <w:spacing w:before="450" w:after="450" w:line="312" w:lineRule="auto"/>
      </w:pPr>
      <w:r>
        <w:rPr>
          <w:rFonts w:ascii="宋体" w:hAnsi="宋体" w:eastAsia="宋体" w:cs="宋体"/>
          <w:color w:val="000"/>
          <w:sz w:val="28"/>
          <w:szCs w:val="28"/>
        </w:rPr>
        <w:t xml:space="preserve">8.持续开展电器产品销售、使用领域专项整治。城关市场监督管理分局要每个月开展一次对电器产品销售单位专项检查，加大对销售不合格的电线电缆、开关插座、电器产品或国家明令淘汰电线电缆、开关插座、电器产品等违法行为的查处力度，严查套牌、贴牌假冒伪劣产品行为，依法加强源头管控。</w:t>
      </w:r>
    </w:p>
    <w:p>
      <w:pPr>
        <w:ind w:left="0" w:right="0" w:firstLine="560"/>
        <w:spacing w:before="450" w:after="450" w:line="312" w:lineRule="auto"/>
      </w:pPr>
      <w:r>
        <w:rPr>
          <w:rFonts w:ascii="宋体" w:hAnsi="宋体" w:eastAsia="宋体" w:cs="宋体"/>
          <w:color w:val="000"/>
          <w:sz w:val="28"/>
          <w:szCs w:val="28"/>
        </w:rPr>
        <w:t xml:space="preserve">（三）狠抓灭火救援能力建设</w:t>
      </w:r>
    </w:p>
    <w:p>
      <w:pPr>
        <w:ind w:left="0" w:right="0" w:firstLine="560"/>
        <w:spacing w:before="450" w:after="450" w:line="312" w:lineRule="auto"/>
      </w:pPr>
      <w:r>
        <w:rPr>
          <w:rFonts w:ascii="宋体" w:hAnsi="宋体" w:eastAsia="宋体" w:cs="宋体"/>
          <w:color w:val="000"/>
          <w:sz w:val="28"/>
          <w:szCs w:val="28"/>
        </w:rPr>
        <w:t xml:space="preserve">1.建强多种形式消防队伍。各村（社区）要全面提升义务消防队“建、管、训、养、战”建设和升级改造工作，有效发挥好义务消防队防火巡查、灭火救援、宣传培训的“一队三职能”作用。在普遍建立微型消防站的基础上，适当对同一建筑内的多家重点单位和相邻重点单位微型消防站人员、装备进行整合，确保微型消防站人员时刻在位、装备器材完整好用，切实发挥初起火灾处置队、防火巡查队、消防宣传队作用。整合应急救援力量，规范管理，健全统一指挥、信息共享、预警响应、多点联动、联合保障、技术支撑等工作机制。</w:t>
      </w:r>
    </w:p>
    <w:p>
      <w:pPr>
        <w:ind w:left="0" w:right="0" w:firstLine="560"/>
        <w:spacing w:before="450" w:after="450" w:line="312" w:lineRule="auto"/>
      </w:pPr>
      <w:r>
        <w:rPr>
          <w:rFonts w:ascii="宋体" w:hAnsi="宋体" w:eastAsia="宋体" w:cs="宋体"/>
          <w:color w:val="000"/>
          <w:sz w:val="28"/>
          <w:szCs w:val="28"/>
        </w:rPr>
        <w:t xml:space="preserve">2.强化应急救援准备。消防救援部门要针对辖区火灾特点和高风险区域场所，组织多部门开展消防安全联合演练，强化应急联动，提高应急响应处置能力。进一步强化党委、政府对消防救援工作的统一领导，明确各行业部门工作职责。11月底前，水务部门要组织对辖区市政消防水源进行一次全面检查维护，各村（社区）组织对辖区农村消防水源进行一次全面检查维护，确保消防设施、消防水源完好有效和充足。</w:t>
      </w:r>
    </w:p>
    <w:p>
      <w:pPr>
        <w:ind w:left="0" w:right="0" w:firstLine="560"/>
        <w:spacing w:before="450" w:after="450" w:line="312" w:lineRule="auto"/>
      </w:pPr>
      <w:r>
        <w:rPr>
          <w:rFonts w:ascii="宋体" w:hAnsi="宋体" w:eastAsia="宋体" w:cs="宋体"/>
          <w:color w:val="000"/>
          <w:sz w:val="28"/>
          <w:szCs w:val="28"/>
        </w:rPr>
        <w:t xml:space="preserve">（四）严防重点时段、重要节点消防安全</w:t>
      </w:r>
    </w:p>
    <w:p>
      <w:pPr>
        <w:ind w:left="0" w:right="0" w:firstLine="560"/>
        <w:spacing w:before="450" w:after="450" w:line="312" w:lineRule="auto"/>
      </w:pPr>
      <w:r>
        <w:rPr>
          <w:rFonts w:ascii="宋体" w:hAnsi="宋体" w:eastAsia="宋体" w:cs="宋体"/>
          <w:color w:val="000"/>
          <w:sz w:val="28"/>
          <w:szCs w:val="28"/>
        </w:rPr>
        <w:t xml:space="preserve">全国“两会”、省州“两会”，元旦、春节、元宵节期间，各村（社区）、各站办所要强化火灾防控，加强值班值守，在重点场所和部位前置力量巡防看护，做好应急处置各项准备。组织对节庆活动和仓储物流、旅游景区、民宿客栈等人流物流集中场所开展消防安全检查，督促落实安全防范措施。重点时段、重要节点前消防救援部门要组织消防技术服务机构对委托维保单位开展“消防体检”公益服务，免费对委托服务单位的消防安全状况进行全面检查，向委托服务单位提出加强和规范消防安全管理的意见建议。</w:t>
      </w:r>
    </w:p>
    <w:p>
      <w:pPr>
        <w:ind w:left="0" w:right="0" w:firstLine="560"/>
        <w:spacing w:before="450" w:after="450" w:line="312" w:lineRule="auto"/>
      </w:pPr>
      <w:r>
        <w:rPr>
          <w:rFonts w:ascii="宋体" w:hAnsi="宋体" w:eastAsia="宋体" w:cs="宋体"/>
          <w:color w:val="000"/>
          <w:sz w:val="28"/>
          <w:szCs w:val="28"/>
        </w:rPr>
        <w:t xml:space="preserve">（五）着力提升群众消防安全素质</w:t>
      </w:r>
    </w:p>
    <w:p>
      <w:pPr>
        <w:ind w:left="0" w:right="0" w:firstLine="560"/>
        <w:spacing w:before="450" w:after="450" w:line="312" w:lineRule="auto"/>
      </w:pPr>
      <w:r>
        <w:rPr>
          <w:rFonts w:ascii="宋体" w:hAnsi="宋体" w:eastAsia="宋体" w:cs="宋体"/>
          <w:color w:val="000"/>
          <w:sz w:val="28"/>
          <w:szCs w:val="28"/>
        </w:rPr>
        <w:t xml:space="preserve">1.持续开展农村消防安全宣传、普查、整治、演练月活动。</w:t>
      </w:r>
    </w:p>
    <w:p>
      <w:pPr>
        <w:ind w:left="0" w:right="0" w:firstLine="560"/>
        <w:spacing w:before="450" w:after="450" w:line="312" w:lineRule="auto"/>
      </w:pPr>
      <w:r>
        <w:rPr>
          <w:rFonts w:ascii="宋体" w:hAnsi="宋体" w:eastAsia="宋体" w:cs="宋体"/>
          <w:color w:val="000"/>
          <w:sz w:val="28"/>
          <w:szCs w:val="28"/>
        </w:rPr>
        <w:t xml:space="preserve">各村（社区）要持续推进“应急演练消防宣传日”活动，每月开展消防宣传演练，组织基层网格力量向广大城乡居民普及安全用火用电和灭火逃生常识；组织消防志愿者，深入农村村寨、开展防火巡查和宣传，为留守儿童、独居老人家庭提供消防安全服务。各村（社区）“村村通”大喇叭，每天早、中、晚播报消防提示，切实提高群众消防安全意识和逃生自救本领。</w:t>
      </w:r>
    </w:p>
    <w:p>
      <w:pPr>
        <w:ind w:left="0" w:right="0" w:firstLine="560"/>
        <w:spacing w:before="450" w:after="450" w:line="312" w:lineRule="auto"/>
      </w:pPr>
      <w:r>
        <w:rPr>
          <w:rFonts w:ascii="宋体" w:hAnsi="宋体" w:eastAsia="宋体" w:cs="宋体"/>
          <w:color w:val="000"/>
          <w:sz w:val="28"/>
          <w:szCs w:val="28"/>
        </w:rPr>
        <w:t xml:space="preserve">2.开展消防安全常态化提示宣传。围绕“抓消防安全、保高质量发展”主题，广泛开展“119消防宣传月”活动，充分发挥好中央电视台主持人康辉担任“中国消防宣传公益使者”群众基础好的优势，通过宣传视频和海报，提醒广大群众关注消防，全面普及火灾预防和逃生自救知识。构建全方位、多层次、全覆盖的消防宣传阵地，形成多部门协同配合的消防宣传合力，在十字路口、电动车停放点等开展针对性宣传，用鲜明的火灾案例教育群众，使群众掌握正确的防火和逃生技能，把火灾防控措施落到实处。宣传部门要统筹调度各类宣传平台和载体，加强今冬明春季节消防安全常识科普宣传。建立媒体通联制度，通过媒体采风、吹风会、通气会等形式，借力各级主流媒体加强消防宣传工作。宣传、公安部门要加强涉消舆情监控，开展涉消舆情工作研判，完善涉消舆情正确引导机制。电力部门要常态化开展安全用电、公益宣传，特别是要加强末端宣传和隐患排查、排除工作，利用入户抄表、检查进行用电、用气安全提示，提高用户用电、用气安全意识。</w:t>
      </w:r>
    </w:p>
    <w:p>
      <w:pPr>
        <w:ind w:left="0" w:right="0" w:firstLine="560"/>
        <w:spacing w:before="450" w:after="450" w:line="312" w:lineRule="auto"/>
      </w:pPr>
      <w:r>
        <w:rPr>
          <w:rFonts w:ascii="宋体" w:hAnsi="宋体" w:eastAsia="宋体" w:cs="宋体"/>
          <w:color w:val="000"/>
          <w:sz w:val="28"/>
          <w:szCs w:val="28"/>
        </w:rPr>
        <w:t xml:space="preserve">3.继续深入推进“四进”宣传。“进学校”提升老师、学生消防安全意识，部署开展好“消防主题家长会”；“进农村”，各地“村村通”大喇叭每天早、中、晚播报消防提示，民族村寨落实鸣锣喊寨宣传。“进家庭”活动，张贴家庭防火告知书，开展火灾警示教育。“进企业”，利用企业微信群、qq群提示火灾风险和防范要点，开展消防安全培训等。</w:t>
      </w:r>
    </w:p>
    <w:p>
      <w:pPr>
        <w:ind w:left="0" w:right="0" w:firstLine="560"/>
        <w:spacing w:before="450" w:after="450" w:line="312" w:lineRule="auto"/>
      </w:pPr>
      <w:r>
        <w:rPr>
          <w:rFonts w:ascii="宋体" w:hAnsi="宋体" w:eastAsia="宋体" w:cs="宋体"/>
          <w:color w:val="000"/>
          <w:sz w:val="28"/>
          <w:szCs w:val="28"/>
        </w:rPr>
        <w:t xml:space="preserve">4.抓好目标人群培训。继续开展好“七类人员培训”，“新增市场主体”、“特种行业主体”、“乡村两级”人员的培训工作，加大培训工作的普及率和覆盖率，做到能训尽训，多普及全覆盖；采取多种等方式，培训沿街门店、小型生产经营场所从业人员和村居民，开展消防安全培训，提升小型生产经营场所抵御防范火灾的能力。</w:t>
      </w:r>
    </w:p>
    <w:p>
      <w:pPr>
        <w:ind w:left="0" w:right="0" w:firstLine="560"/>
        <w:spacing w:before="450" w:after="450" w:line="312" w:lineRule="auto"/>
      </w:pPr>
      <w:r>
        <w:rPr>
          <w:rFonts w:ascii="宋体" w:hAnsi="宋体" w:eastAsia="宋体" w:cs="宋体"/>
          <w:color w:val="000"/>
          <w:sz w:val="28"/>
          <w:szCs w:val="28"/>
        </w:rPr>
        <w:t xml:space="preserve">（一）部署发动阶段(20xx年11月30日前)。城关镇人民政府要制定方案，各村（社区）、各站办所召开会议，明确职责任务、细化工作措施，广泛发动、层层动员、部署到位。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1日至20xx年3月25日)。各村（社区）、各站办所组织分辖区、分场所、分领域开展火灾隐患排查整治，加大消防安全执法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（三）总结验收阶段(2024年3月25日至3月31日)。各村（社区）、各站办所要认真总结工作，固化经验做法，立足防范化解突出消防安全风险，进一步健全完善火灾防控工作机制。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一）提高站位，统筹组织。今冬明春季节历来是我镇火灾易发多发期，各村（社区）、各站办所要从立足“两个大局”、坚持“两个至上”、做到“两个维护”的政治高度，深刻认识做好今冬明春火灾防控工作的重要意义，认真吸取历年来火灾事故教训，逐级成立组织机构，加强组织领导，调度指挥，每月开展火灾形势分析研判。根据今冬明春火灾防控工作任务制定“时间表”“路线图”，量化标准要求，倒排工期、压茬推进，务求实效。</w:t>
      </w:r>
    </w:p>
    <w:p>
      <w:pPr>
        <w:ind w:left="0" w:right="0" w:firstLine="560"/>
        <w:spacing w:before="450" w:after="450" w:line="312" w:lineRule="auto"/>
      </w:pPr>
      <w:r>
        <w:rPr>
          <w:rFonts w:ascii="宋体" w:hAnsi="宋体" w:eastAsia="宋体" w:cs="宋体"/>
          <w:color w:val="000"/>
          <w:sz w:val="28"/>
          <w:szCs w:val="28"/>
        </w:rPr>
        <w:t xml:space="preserve">（二）加强配合，齐抓共管。按照政府统一领导、部门依法监管、单位全面负责、公民积极参与的原则要求，落实条块管理，各司其职，健全信息互通、情况共享、执法联动等机制，形成工作合力。要积极推进基层综合行政执法，加强安全执法上下协作、联动响应，织密基层安全监管网络。</w:t>
      </w:r>
    </w:p>
    <w:p>
      <w:pPr>
        <w:ind w:left="0" w:right="0" w:firstLine="560"/>
        <w:spacing w:before="450" w:after="450" w:line="312" w:lineRule="auto"/>
      </w:pPr>
      <w:r>
        <w:rPr>
          <w:rFonts w:ascii="宋体" w:hAnsi="宋体" w:eastAsia="宋体" w:cs="宋体"/>
          <w:color w:val="000"/>
          <w:sz w:val="28"/>
          <w:szCs w:val="28"/>
        </w:rPr>
        <w:t xml:space="preserve">（三）严格督导，严肃问责。镇应急管理站联合中共施秉县城关镇纪律委员会将组成督查组，采取四不两直、明查暗访的方式，每月进行不定期检查。因工作开展不力，措施不到位，隐患整改不彻底，导致发生有影响及较大以上火灾事故的，要按照“四不放过”原则，依据《黔东南苗族侗族自治州消防安全责任制实施办法》、“州八条”、“小八条”和农村消防安全工作措施等制度措施，依法依规追究火灾事故单位、主管部门和有关负责人的责任，存在工作失职、渎职的提请监委纪委介入调查处理。通过严惩严处，达到处理一起、警示一片、规范一方的效果。</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今冬明春火灾防控实施方案学校篇三</w:t>
      </w:r>
    </w:p>
    <w:p>
      <w:pPr>
        <w:ind w:left="0" w:right="0" w:firstLine="560"/>
        <w:spacing w:before="450" w:after="450" w:line="312" w:lineRule="auto"/>
      </w:pPr>
      <w:r>
        <w:rPr>
          <w:rFonts w:ascii="宋体" w:hAnsi="宋体" w:eastAsia="宋体" w:cs="宋体"/>
          <w:color w:val="000"/>
          <w:sz w:val="28"/>
          <w:szCs w:val="28"/>
        </w:rPr>
        <w:t xml:space="preserve">各村（社区）、镇属各部门要切实提高站位、认清形势，将今冬明春火灾防控工作将其纳入重要议事日程，进一步增强风险意识，坚持底线思维，切实担负起防范化解重大安全风险的责任，全力抓好今冬明春火灾防控工作。</w:t>
      </w:r>
    </w:p>
    <w:p>
      <w:pPr>
        <w:ind w:left="0" w:right="0" w:firstLine="560"/>
        <w:spacing w:before="450" w:after="450" w:line="312" w:lineRule="auto"/>
      </w:pPr>
      <w:r>
        <w:rPr>
          <w:rFonts w:ascii="宋体" w:hAnsi="宋体" w:eastAsia="宋体" w:cs="宋体"/>
          <w:color w:val="000"/>
          <w:sz w:val="28"/>
          <w:szCs w:val="28"/>
        </w:rPr>
        <w:t xml:space="preserve">各村（社区）、镇属各部门要各尽其职、各负其责，抓实宣传任务，坚持全动员、全覆盖。充分利用农村广播、村务宣传栏、qq群、微信群等宣传载体，广泛宣传今冬明春火灾防控工作部署推进情况，开展安全知识普及、曝光重大火灾隐患，大力营造浓厚火灾防控氛围。</w:t>
      </w:r>
    </w:p>
    <w:p>
      <w:pPr>
        <w:ind w:left="0" w:right="0" w:firstLine="560"/>
        <w:spacing w:before="450" w:after="450" w:line="312" w:lineRule="auto"/>
      </w:pPr>
      <w:r>
        <w:rPr>
          <w:rFonts w:ascii="宋体" w:hAnsi="宋体" w:eastAsia="宋体" w:cs="宋体"/>
          <w:color w:val="000"/>
          <w:sz w:val="28"/>
          <w:szCs w:val="28"/>
        </w:rPr>
        <w:t xml:space="preserve">镇大督查组将分阶段组织工作督导，并将重大和区域性火灾隐患整改作为重点内容进行考核检查，将今冬明春火灾防控工作列入年度安全生产和消防工作考核内容。对在工作中取得显著效果的单位和个人，将按照有关规定给予表扬。对工作不落实、进展缓慢的，将严肃通报批评，并约谈相关负责人；对发生较大以上火灾事故的.，将依法依纪严肃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今冬明春火灾防控实施方案学校篇四</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为切实加强今冬明春火灾防控工作，维护全镇消防安全形势稳定，特制定本方案：</w:t>
      </w:r>
    </w:p>
    <w:p>
      <w:pPr>
        <w:ind w:left="0" w:right="0" w:firstLine="560"/>
        <w:spacing w:before="450" w:after="450" w:line="312" w:lineRule="auto"/>
      </w:pPr>
      <w:r>
        <w:rPr>
          <w:rFonts w:ascii="宋体" w:hAnsi="宋体" w:eastAsia="宋体" w:cs="宋体"/>
          <w:color w:val="000"/>
          <w:sz w:val="28"/>
          <w:szCs w:val="28"/>
        </w:rPr>
        <w:t xml:space="preserve">深入贯彻中央、省领导关于加强公共安全的重要指示精神，动员社会各方面力量，采取夯实消防基层基础与火灾防控现实斗争相结合方式，全面开展今冬明春火灾防控工作，努力预防和减少较大亡人火灾，坚决遏制重特大尤其是群死群伤火灾，维护全镇消防安全形势持续稳定。</w:t>
      </w:r>
    </w:p>
    <w:p>
      <w:pPr>
        <w:ind w:left="0" w:right="0" w:firstLine="560"/>
        <w:spacing w:before="450" w:after="450" w:line="312" w:lineRule="auto"/>
      </w:pPr>
      <w:r>
        <w:rPr>
          <w:rFonts w:ascii="宋体" w:hAnsi="宋体" w:eastAsia="宋体" w:cs="宋体"/>
          <w:color w:val="000"/>
          <w:sz w:val="28"/>
          <w:szCs w:val="28"/>
        </w:rPr>
        <w:t xml:space="preserve">10月18日至年3月31日。</w:t>
      </w:r>
    </w:p>
    <w:p>
      <w:pPr>
        <w:ind w:left="0" w:right="0" w:firstLine="560"/>
        <w:spacing w:before="450" w:after="450" w:line="312" w:lineRule="auto"/>
      </w:pPr>
      <w:r>
        <w:rPr>
          <w:rFonts w:ascii="宋体" w:hAnsi="宋体" w:eastAsia="宋体" w:cs="宋体"/>
          <w:color w:val="000"/>
          <w:sz w:val="28"/>
          <w:szCs w:val="28"/>
        </w:rPr>
        <w:t xml:space="preserve">为加强今冬明春火灾防控工作的领导，镇消安委成立今冬明春火灾防控工作领导小组。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组长：镇长、镇消安委主任王xx</w:t>
      </w:r>
    </w:p>
    <w:p>
      <w:pPr>
        <w:ind w:left="0" w:right="0" w:firstLine="560"/>
        <w:spacing w:before="450" w:after="450" w:line="312" w:lineRule="auto"/>
      </w:pPr>
      <w:r>
        <w:rPr>
          <w:rFonts w:ascii="宋体" w:hAnsi="宋体" w:eastAsia="宋体" w:cs="宋体"/>
          <w:color w:val="000"/>
          <w:sz w:val="28"/>
          <w:szCs w:val="28"/>
        </w:rPr>
        <w:t xml:space="preserve">副组长：党委委员、副镇长、镇消安委副主任赖xx</w:t>
      </w:r>
    </w:p>
    <w:p>
      <w:pPr>
        <w:ind w:left="0" w:right="0" w:firstLine="560"/>
        <w:spacing w:before="450" w:after="450" w:line="312" w:lineRule="auto"/>
      </w:pPr>
      <w:r>
        <w:rPr>
          <w:rFonts w:ascii="宋体" w:hAnsi="宋体" w:eastAsia="宋体" w:cs="宋体"/>
          <w:color w:val="000"/>
          <w:sz w:val="28"/>
          <w:szCs w:val="28"/>
        </w:rPr>
        <w:t xml:space="preserve">公安派出所所长刘xx</w:t>
      </w:r>
    </w:p>
    <w:p>
      <w:pPr>
        <w:ind w:left="0" w:right="0" w:firstLine="560"/>
        <w:spacing w:before="450" w:after="450" w:line="312" w:lineRule="auto"/>
      </w:pPr>
      <w:r>
        <w:rPr>
          <w:rFonts w:ascii="宋体" w:hAnsi="宋体" w:eastAsia="宋体" w:cs="宋体"/>
          <w:color w:val="000"/>
          <w:sz w:val="28"/>
          <w:szCs w:val="28"/>
        </w:rPr>
        <w:t xml:space="preserve">成员：相关部门负责人。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领导小组下设办公室，办公室设在镇消防办，负责小组日常工作。由常务副镇长赖淼龙任办公室主任。相关部门负责人为领导小组办公室成员。</w:t>
      </w:r>
    </w:p>
    <w:p>
      <w:pPr>
        <w:ind w:left="0" w:right="0" w:firstLine="560"/>
        <w:spacing w:before="450" w:after="450" w:line="312" w:lineRule="auto"/>
      </w:pPr>
      <w:r>
        <w:rPr>
          <w:rFonts w:ascii="宋体" w:hAnsi="宋体" w:eastAsia="宋体" w:cs="宋体"/>
          <w:color w:val="000"/>
          <w:sz w:val="28"/>
          <w:szCs w:val="28"/>
        </w:rPr>
        <w:t xml:space="preserve">组织各有关职能部门，结合当地实际，认真开展辖区消防安全风险评估，科学研判火灾形势，梳理总结消防工作“问题清单”，针对“问题清单”制定各部门的消防工作“责任清单”，切实落实下列各项火灾防控任务。</w:t>
      </w:r>
    </w:p>
    <w:p>
      <w:pPr>
        <w:ind w:left="0" w:right="0" w:firstLine="560"/>
        <w:spacing w:before="450" w:after="450" w:line="312" w:lineRule="auto"/>
      </w:pPr>
      <w:r>
        <w:rPr>
          <w:rFonts w:ascii="宋体" w:hAnsi="宋体" w:eastAsia="宋体" w:cs="宋体"/>
          <w:color w:val="000"/>
          <w:sz w:val="28"/>
          <w:szCs w:val="28"/>
        </w:rPr>
        <w:t xml:space="preserve">(一)狠抓火灾防控现实斗争</w:t>
      </w:r>
    </w:p>
    <w:p>
      <w:pPr>
        <w:ind w:left="0" w:right="0" w:firstLine="560"/>
        <w:spacing w:before="450" w:after="450" w:line="312" w:lineRule="auto"/>
      </w:pPr>
      <w:r>
        <w:rPr>
          <w:rFonts w:ascii="宋体" w:hAnsi="宋体" w:eastAsia="宋体" w:cs="宋体"/>
          <w:color w:val="000"/>
          <w:sz w:val="28"/>
          <w:szCs w:val="28"/>
        </w:rPr>
        <w:t xml:space="preserve">1、开展“创建消防安全社区”活动。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(1)消防管理落实到位：居民社区、住宅楼消防管理单位明确，岗位消防责任落实，制定防火公约，日常防火巡查、检查到位，设有消防控制室的要严格落实值班制度，值班人员在岗在位并持证上岗。</w:t>
      </w:r>
    </w:p>
    <w:p>
      <w:pPr>
        <w:ind w:left="0" w:right="0" w:firstLine="560"/>
        <w:spacing w:before="450" w:after="450" w:line="312" w:lineRule="auto"/>
      </w:pPr>
      <w:r>
        <w:rPr>
          <w:rFonts w:ascii="宋体" w:hAnsi="宋体" w:eastAsia="宋体" w:cs="宋体"/>
          <w:color w:val="000"/>
          <w:sz w:val="28"/>
          <w:szCs w:val="28"/>
        </w:rPr>
        <w:t xml:space="preserve">(2)安全疏散及防火分隔保障到位：疏散楼梯间、疏散通道、安全出口以及消防车道保持畅通，安全疏散通道、电缆井、管道井、电表箱等公共区域不得堆放可燃杂物，各类竖井防火封堵严密到位。</w:t>
      </w:r>
    </w:p>
    <w:p>
      <w:pPr>
        <w:ind w:left="0" w:right="0" w:firstLine="560"/>
        <w:spacing w:before="450" w:after="450" w:line="312" w:lineRule="auto"/>
      </w:pPr>
      <w:r>
        <w:rPr>
          <w:rFonts w:ascii="宋体" w:hAnsi="宋体" w:eastAsia="宋体" w:cs="宋体"/>
          <w:color w:val="000"/>
          <w:sz w:val="28"/>
          <w:szCs w:val="28"/>
        </w:rPr>
        <w:t xml:space="preserve">(3)用电安全管控到位：公共区域不得乱接乱拉电气线路，疏散楼梯间、疏散走道不得违规停放电动车及充电，电动自动车棚要严格落实用电安全管理。</w:t>
      </w:r>
    </w:p>
    <w:p>
      <w:pPr>
        <w:ind w:left="0" w:right="0" w:firstLine="560"/>
        <w:spacing w:before="450" w:after="450" w:line="312" w:lineRule="auto"/>
      </w:pPr>
      <w:r>
        <w:rPr>
          <w:rFonts w:ascii="宋体" w:hAnsi="宋体" w:eastAsia="宋体" w:cs="宋体"/>
          <w:color w:val="000"/>
          <w:sz w:val="28"/>
          <w:szCs w:val="28"/>
        </w:rPr>
        <w:t xml:space="preserve">(4)消防设施维保到位：消火栓、火灾自动报警、自动灭火等消防设施定期维护保养并保持完好有效。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(5)消防宣传开展到位：利用社区宣传栏、宣传橱窗以及楼宇视频定期宣传消防安全常识，充分发挥社区消防宣传大使作用，组织居民开展灭火疏散逃生等消防演练及消防安全入户宣传活动。</w:t>
      </w:r>
    </w:p>
    <w:p>
      <w:pPr>
        <w:ind w:left="0" w:right="0" w:firstLine="560"/>
        <w:spacing w:before="450" w:after="450" w:line="312" w:lineRule="auto"/>
      </w:pPr>
      <w:r>
        <w:rPr>
          <w:rFonts w:ascii="宋体" w:hAnsi="宋体" w:eastAsia="宋体" w:cs="宋体"/>
          <w:color w:val="000"/>
          <w:sz w:val="28"/>
          <w:szCs w:val="28"/>
        </w:rPr>
        <w:t xml:space="preserve">(6)微型消防站建设到位：20xx年3月31日前每个设有管理部门、物业服务的居民住宅区要100%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(1)镇政府制定“创建消防安全社区”活动方案，确定若干个居民小区或住宅楼作为创建示范点，以点带面，推进各村(居)委会此项工作的全面落实，同时建立科学有效的考评机制，加强督导评比。</w:t>
      </w:r>
    </w:p>
    <w:p>
      <w:pPr>
        <w:ind w:left="0" w:right="0" w:firstLine="560"/>
        <w:spacing w:before="450" w:after="450" w:line="312" w:lineRule="auto"/>
      </w:pPr>
      <w:r>
        <w:rPr>
          <w:rFonts w:ascii="宋体" w:hAnsi="宋体" w:eastAsia="宋体" w:cs="宋体"/>
          <w:color w:val="000"/>
          <w:sz w:val="28"/>
          <w:szCs w:val="28"/>
        </w:rPr>
        <w:t xml:space="preserve">(2)规划所要发文督促设有管理部门、物业服务的居民住宅区，落实单位消防安全主体责任，建立微型消防站;综治办要将“创建消防安全社区”纳入平安建设的考评内容;民政办要将“创建消防安全社区”工作纳入社区建设、社区管理和社区综合服务体系。</w:t>
      </w:r>
    </w:p>
    <w:p>
      <w:pPr>
        <w:ind w:left="0" w:right="0" w:firstLine="560"/>
        <w:spacing w:before="450" w:after="450" w:line="312" w:lineRule="auto"/>
      </w:pPr>
      <w:r>
        <w:rPr>
          <w:rFonts w:ascii="宋体" w:hAnsi="宋体" w:eastAsia="宋体" w:cs="宋体"/>
          <w:color w:val="000"/>
          <w:sz w:val="28"/>
          <w:szCs w:val="28"/>
        </w:rPr>
        <w:t xml:space="preserve">(3)公安派出所要加大对各村(居)委会的指导力度，充分发挥公安派出所作用，专(兼)职消防民警、社区民警应结合对居民社区、住宅楼物业服务企业的日常消防监督检查，加强对其微型消防站建设的指导。</w:t>
      </w:r>
    </w:p>
    <w:p>
      <w:pPr>
        <w:ind w:left="0" w:right="0" w:firstLine="560"/>
        <w:spacing w:before="450" w:after="450" w:line="312" w:lineRule="auto"/>
      </w:pPr>
      <w:r>
        <w:rPr>
          <w:rFonts w:ascii="宋体" w:hAnsi="宋体" w:eastAsia="宋体" w:cs="宋体"/>
          <w:color w:val="000"/>
          <w:sz w:val="28"/>
          <w:szCs w:val="28"/>
        </w:rPr>
        <w:t xml:space="preserve">(4)各村(居)会应将充分动员发动基层网格员，将“创建消防安全社区”活动工作落实情况纳入对居民小区、住宅楼日常检查，切实加强消防检查和执法力度，消除火灾隐患。</w:t>
      </w:r>
    </w:p>
    <w:p>
      <w:pPr>
        <w:ind w:left="0" w:right="0" w:firstLine="560"/>
        <w:spacing w:before="450" w:after="450" w:line="312" w:lineRule="auto"/>
      </w:pPr>
      <w:r>
        <w:rPr>
          <w:rFonts w:ascii="宋体" w:hAnsi="宋体" w:eastAsia="宋体" w:cs="宋体"/>
          <w:color w:val="000"/>
          <w:sz w:val="28"/>
          <w:szCs w:val="28"/>
        </w:rPr>
        <w:t xml:space="preserve">2、做实做强微型消防站。</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(1)20xx年3月31日前，本镇100%的社区(村)要建成微型消防站，消防安全重点单位要全部建立微型消防站。</w:t>
      </w:r>
    </w:p>
    <w:p>
      <w:pPr>
        <w:ind w:left="0" w:right="0" w:firstLine="560"/>
        <w:spacing w:before="450" w:after="450" w:line="312" w:lineRule="auto"/>
      </w:pPr>
      <w:r>
        <w:rPr>
          <w:rFonts w:ascii="宋体" w:hAnsi="宋体" w:eastAsia="宋体" w:cs="宋体"/>
          <w:color w:val="000"/>
          <w:sz w:val="28"/>
          <w:szCs w:val="28"/>
        </w:rPr>
        <w:t xml:space="preserve">(2)全面推进街道、社区(村)、社会单位微型消防站标准化建设，微型消防站要做到消防安全巡查队、消防知识宣传队和灭火救援先遣队“三队合一”，平时开展防火巡查、消防宣传工作，发生火灾快速响应、高效处置，最大限度发挥作用和效能。</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(1)各村(居)会要高度重视微型消防站建设，确保20xx年3月31日前建设好。</w:t>
      </w:r>
    </w:p>
    <w:p>
      <w:pPr>
        <w:ind w:left="0" w:right="0" w:firstLine="560"/>
        <w:spacing w:before="450" w:after="450" w:line="312" w:lineRule="auto"/>
      </w:pPr>
      <w:r>
        <w:rPr>
          <w:rFonts w:ascii="宋体" w:hAnsi="宋体" w:eastAsia="宋体" w:cs="宋体"/>
          <w:color w:val="000"/>
          <w:sz w:val="28"/>
          <w:szCs w:val="28"/>
        </w:rPr>
        <w:t xml:space="preserve">(2)各行业主管部门要做好优化行业单位微型消防站的保障和激励措施。</w:t>
      </w:r>
    </w:p>
    <w:p>
      <w:pPr>
        <w:ind w:left="0" w:right="0" w:firstLine="560"/>
        <w:spacing w:before="450" w:after="450" w:line="312" w:lineRule="auto"/>
      </w:pPr>
      <w:r>
        <w:rPr>
          <w:rFonts w:ascii="宋体" w:hAnsi="宋体" w:eastAsia="宋体" w:cs="宋体"/>
          <w:color w:val="000"/>
          <w:sz w:val="28"/>
          <w:szCs w:val="28"/>
        </w:rPr>
        <w:t xml:space="preserve">(3)公安派出所要加大对微型消防站建设的指导，结合日常检查开展相关业务培训。</w:t>
      </w:r>
    </w:p>
    <w:p>
      <w:pPr>
        <w:ind w:left="0" w:right="0" w:firstLine="560"/>
        <w:spacing w:before="450" w:after="450" w:line="312" w:lineRule="auto"/>
      </w:pPr>
      <w:r>
        <w:rPr>
          <w:rFonts w:ascii="宋体" w:hAnsi="宋体" w:eastAsia="宋体" w:cs="宋体"/>
          <w:color w:val="000"/>
          <w:sz w:val="28"/>
          <w:szCs w:val="28"/>
        </w:rPr>
        <w:t xml:space="preserve">(4)各村(居)委会要在微型消防站建设的基础上，组织专(兼)职、义务消防队员开展一次联勤联动演练活动。</w:t>
      </w:r>
    </w:p>
    <w:p>
      <w:pPr>
        <w:ind w:left="0" w:right="0" w:firstLine="560"/>
        <w:spacing w:before="450" w:after="450" w:line="312" w:lineRule="auto"/>
      </w:pPr>
      <w:r>
        <w:rPr>
          <w:rFonts w:ascii="宋体" w:hAnsi="宋体" w:eastAsia="宋体" w:cs="宋体"/>
          <w:color w:val="000"/>
          <w:sz w:val="28"/>
          <w:szCs w:val="28"/>
        </w:rPr>
        <w:t xml:space="preserve">3、组织开展针对性专项整治行动。</w:t>
      </w:r>
    </w:p>
    <w:p>
      <w:pPr>
        <w:ind w:left="0" w:right="0" w:firstLine="560"/>
        <w:spacing w:before="450" w:after="450" w:line="312" w:lineRule="auto"/>
      </w:pPr>
      <w:r>
        <w:rPr>
          <w:rFonts w:ascii="宋体" w:hAnsi="宋体" w:eastAsia="宋体" w:cs="宋体"/>
          <w:color w:val="000"/>
          <w:sz w:val="28"/>
          <w:szCs w:val="28"/>
        </w:rPr>
        <w:t xml:space="preserve">工作目标：各村(居)委会、各行业部门要结合实际，坚持“什么问题突出就重点解决什么问题、什么隐患严重就重点整治什么隐患”，落实“规定动作”，选准“自选动作”，通过开展针对性专项整治行动，整改行业、区域性火灾隐患，遏制重特大火灾事故的发生。</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(1)组织开展“2+1”专项火灾隐患整治。</w:t>
      </w:r>
    </w:p>
    <w:p>
      <w:pPr>
        <w:ind w:left="0" w:right="0" w:firstLine="560"/>
        <w:spacing w:before="450" w:after="450" w:line="312" w:lineRule="auto"/>
      </w:pPr>
      <w:r>
        <w:rPr>
          <w:rFonts w:ascii="宋体" w:hAnsi="宋体" w:eastAsia="宋体" w:cs="宋体"/>
          <w:color w:val="000"/>
          <w:sz w:val="28"/>
          <w:szCs w:val="28"/>
        </w:rPr>
        <w:t xml:space="preserve">“2”是指两项“规定动作”。一是根据全镇火灾形势和工作部署，镇消安委决定在全镇范围内物流仓储企业消防安全专项整治行动，由公安派出所联合邮政、商务等部门组织实施。二是针对我镇“三合一”场所存量仍然较大的实际，镇消安委决定将“三小”场所、出租屋和电动自行车消防安全专项治理行动延长至20xx年3月31日结束，确保专项治理行动效果。</w:t>
      </w:r>
    </w:p>
    <w:p>
      <w:pPr>
        <w:ind w:left="0" w:right="0" w:firstLine="560"/>
        <w:spacing w:before="450" w:after="450" w:line="312" w:lineRule="auto"/>
      </w:pPr>
      <w:r>
        <w:rPr>
          <w:rFonts w:ascii="宋体" w:hAnsi="宋体" w:eastAsia="宋体" w:cs="宋体"/>
          <w:color w:val="000"/>
          <w:sz w:val="28"/>
          <w:szCs w:val="28"/>
        </w:rPr>
        <w:t xml:space="preserve">“1”是指一项“自选动作”。即在开展上述两项整治行动的同时，通过分析研判当地区域性火灾隐患特点，梳理本地区的\'突出隐患问题，至少部署开展一项针对性专项治理行动。</w:t>
      </w:r>
    </w:p>
    <w:p>
      <w:pPr>
        <w:ind w:left="0" w:right="0" w:firstLine="560"/>
        <w:spacing w:before="450" w:after="450" w:line="312" w:lineRule="auto"/>
      </w:pPr>
      <w:r>
        <w:rPr>
          <w:rFonts w:ascii="宋体" w:hAnsi="宋体" w:eastAsia="宋体" w:cs="宋体"/>
          <w:color w:val="000"/>
          <w:sz w:val="28"/>
          <w:szCs w:val="28"/>
        </w:rPr>
        <w:t xml:space="preserve">(2)公安派出所要全警动员组织开展专项治理行动，将专项治理行动列入治安、消防、宣传、法制等作为年终考评的重要内容。</w:t>
      </w:r>
    </w:p>
    <w:p>
      <w:pPr>
        <w:ind w:left="0" w:right="0" w:firstLine="560"/>
        <w:spacing w:before="450" w:after="450" w:line="312" w:lineRule="auto"/>
      </w:pPr>
      <w:r>
        <w:rPr>
          <w:rFonts w:ascii="宋体" w:hAnsi="宋体" w:eastAsia="宋体" w:cs="宋体"/>
          <w:color w:val="000"/>
          <w:sz w:val="28"/>
          <w:szCs w:val="28"/>
        </w:rPr>
        <w:t xml:space="preserve">(3)各行业主管部门要针对本行业系统突出火灾隐患和消防违法行为开展消防安全专项整治。分管教育要负责牵头组织对学校及其他教育机构开展消防安全专项整治。文化站要负责牵头组织对公共文化服务、公共文化设施、文化娱乐、文艺演出活动以及文物古建筑开展消防安全专项整治。分管卫计要重点对医疗卫生机构开展消防安全专项整治。民政办要负责牵头组织对敬老院、托老院等城乡社会福利机构开展消防安全专项整治。分管经信要负责牵头组织对民用爆炸物品行业生产、流通环节开展消防安全隐患排查整治。分管旅游要负责牵头组织对旅游景区(点)、度假区、旅游住宿设施、旅游车船、旅行社和特种旅游项目(活动)开展消防安全专项整治。分管供销社要负责牵头组织对农业生产资料和农村日用消费品供应企业、农产品收购、加工、储藏和销售企业，以及再生资源的回收利用以及农村服务企业开展消防安全专项整治。</w:t>
      </w:r>
    </w:p>
    <w:p>
      <w:pPr>
        <w:ind w:left="0" w:right="0" w:firstLine="560"/>
        <w:spacing w:before="450" w:after="450" w:line="312" w:lineRule="auto"/>
      </w:pPr>
      <w:r>
        <w:rPr>
          <w:rFonts w:ascii="宋体" w:hAnsi="宋体" w:eastAsia="宋体" w:cs="宋体"/>
          <w:color w:val="000"/>
          <w:sz w:val="28"/>
          <w:szCs w:val="28"/>
        </w:rPr>
        <w:t xml:space="preserve">4、深入推进电气火灾防范专项整治。</w:t>
      </w:r>
    </w:p>
    <w:p>
      <w:pPr>
        <w:ind w:left="0" w:right="0" w:firstLine="560"/>
        <w:spacing w:before="450" w:after="450" w:line="312" w:lineRule="auto"/>
      </w:pPr>
      <w:r>
        <w:rPr>
          <w:rFonts w:ascii="宋体" w:hAnsi="宋体" w:eastAsia="宋体" w:cs="宋体"/>
          <w:color w:val="000"/>
          <w:sz w:val="28"/>
          <w:szCs w:val="28"/>
        </w:rPr>
        <w:t xml:space="preserve">工作目标：通过开展电气火灾防范专项整治，提高群众消防安全意识，遏制电气火灾高发多发势头，有效降低电气火灾风险和事故。</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(1)要针对电气火灾多发的实际，重点围绕社会单位、居民社区电气防火问题开展专项整治。</w:t>
      </w:r>
    </w:p>
    <w:p>
      <w:pPr>
        <w:ind w:left="0" w:right="0" w:firstLine="560"/>
        <w:spacing w:before="450" w:after="450" w:line="312" w:lineRule="auto"/>
      </w:pPr>
      <w:r>
        <w:rPr>
          <w:rFonts w:ascii="宋体" w:hAnsi="宋体" w:eastAsia="宋体" w:cs="宋体"/>
          <w:color w:val="000"/>
          <w:sz w:val="28"/>
          <w:szCs w:val="28"/>
        </w:rPr>
        <w:t xml:space="preserve">(2)要对老旧小区电气线路进行改造，并结合实际，推动政府将电气线路改造纳入城中村、棚户区、老旧小区和传统村落改造工作内容，整治乱拉乱接电气线路问题，更换老化损坏的电气线路，鼓励安装电气火灾监控系统。</w:t>
      </w:r>
    </w:p>
    <w:p>
      <w:pPr>
        <w:ind w:left="0" w:right="0" w:firstLine="560"/>
        <w:spacing w:before="450" w:after="450" w:line="312" w:lineRule="auto"/>
      </w:pPr>
      <w:r>
        <w:rPr>
          <w:rFonts w:ascii="宋体" w:hAnsi="宋体" w:eastAsia="宋体" w:cs="宋体"/>
          <w:color w:val="000"/>
          <w:sz w:val="28"/>
          <w:szCs w:val="28"/>
        </w:rPr>
        <w:t xml:space="preserve">(3)检查单位、物业服务单位是否制定并落实安全用电管理制度，是否按规定聘请电工并持证上岗，是否定期组织对电器产品及其线路、管路进行维护保养和检测，是否及时整改电气隐患问题。</w:t>
      </w:r>
    </w:p>
    <w:p>
      <w:pPr>
        <w:ind w:left="0" w:right="0" w:firstLine="560"/>
        <w:spacing w:before="450" w:after="450" w:line="312" w:lineRule="auto"/>
      </w:pPr>
      <w:r>
        <w:rPr>
          <w:rFonts w:ascii="宋体" w:hAnsi="宋体" w:eastAsia="宋体" w:cs="宋体"/>
          <w:color w:val="000"/>
          <w:sz w:val="28"/>
          <w:szCs w:val="28"/>
        </w:rPr>
        <w:t xml:space="preserve">(4)供电所、规划所、工商所、安监办、人社所、公安派出所等部门开展电气安全联合检查及电工持证上岗检查，查处违章违规行为，广泛普及电气火灾防范知识。</w:t>
      </w:r>
    </w:p>
    <w:p>
      <w:pPr>
        <w:ind w:left="0" w:right="0" w:firstLine="560"/>
        <w:spacing w:before="450" w:after="450" w:line="312" w:lineRule="auto"/>
      </w:pPr>
      <w:r>
        <w:rPr>
          <w:rFonts w:ascii="宋体" w:hAnsi="宋体" w:eastAsia="宋体" w:cs="宋体"/>
          <w:color w:val="000"/>
          <w:sz w:val="28"/>
          <w:szCs w:val="28"/>
        </w:rPr>
        <w:t xml:space="preserve">5、全力整治重大火灾隐患。</w:t>
      </w:r>
    </w:p>
    <w:p>
      <w:pPr>
        <w:ind w:left="0" w:right="0" w:firstLine="560"/>
        <w:spacing w:before="450" w:after="450" w:line="312" w:lineRule="auto"/>
      </w:pPr>
      <w:r>
        <w:rPr>
          <w:rFonts w:ascii="宋体" w:hAnsi="宋体" w:eastAsia="宋体" w:cs="宋体"/>
          <w:color w:val="000"/>
          <w:sz w:val="28"/>
          <w:szCs w:val="28"/>
        </w:rPr>
        <w:t xml:space="preserve">工作目标：通过全力整治，挂牌一批、消除一批重大火灾隐患，已确定或挂牌督办的重大火灾隐患单位，在今冬明春火灾防控工作期间，落实严防死守措施，不发生亡人和有影响的火灾事故，确保社会面火灾形势稳定。10月18日前已挂牌督办的重大火灾隐患单位，应在20xx年3月31日前实现100%摘牌。</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(1)对已确定或挂牌督办的重大火灾隐患，要依法督促限期整改消除。</w:t>
      </w:r>
    </w:p>
    <w:p>
      <w:pPr>
        <w:ind w:left="0" w:right="0" w:firstLine="560"/>
        <w:spacing w:before="450" w:after="450" w:line="312" w:lineRule="auto"/>
      </w:pPr>
      <w:r>
        <w:rPr>
          <w:rFonts w:ascii="宋体" w:hAnsi="宋体" w:eastAsia="宋体" w:cs="宋体"/>
          <w:color w:val="000"/>
          <w:sz w:val="28"/>
          <w:szCs w:val="28"/>
        </w:rPr>
        <w:t xml:space="preserve">(2)要针对今冬明春火灾防控期间排查发现的重大火灾隐患，按照规定要求组织挂牌督办，明确整改隐患的单位主体责任、行业部门监管责任，综合运用法律、经济、行政等手段，督促落实整改方案、时限、资金和防范措施。</w:t>
      </w:r>
    </w:p>
    <w:p>
      <w:pPr>
        <w:ind w:left="0" w:right="0" w:firstLine="560"/>
        <w:spacing w:before="450" w:after="450" w:line="312" w:lineRule="auto"/>
      </w:pPr>
      <w:r>
        <w:rPr>
          <w:rFonts w:ascii="宋体" w:hAnsi="宋体" w:eastAsia="宋体" w:cs="宋体"/>
          <w:color w:val="000"/>
          <w:sz w:val="28"/>
          <w:szCs w:val="28"/>
        </w:rPr>
        <w:t xml:space="preserve">(3)对久拖不改的重大火灾隐患，要充分发挥舆论监督作用，分批次组织地方主流媒体予以公布曝光，并将其列入消防安全不良行为公布范畴，强力推动整改。</w:t>
      </w:r>
    </w:p>
    <w:p>
      <w:pPr>
        <w:ind w:left="0" w:right="0" w:firstLine="560"/>
        <w:spacing w:before="450" w:after="450" w:line="312" w:lineRule="auto"/>
      </w:pPr>
      <w:r>
        <w:rPr>
          <w:rFonts w:ascii="宋体" w:hAnsi="宋体" w:eastAsia="宋体" w:cs="宋体"/>
          <w:color w:val="000"/>
          <w:sz w:val="28"/>
          <w:szCs w:val="28"/>
        </w:rPr>
        <w:t xml:space="preserve">(4)各行业主管部门要切实落实行业监管责任，督促行业内的重大火灾隐患单位进行整改。</w:t>
      </w:r>
    </w:p>
    <w:p>
      <w:pPr>
        <w:ind w:left="0" w:right="0" w:firstLine="560"/>
        <w:spacing w:before="450" w:after="450" w:line="312" w:lineRule="auto"/>
      </w:pPr>
      <w:r>
        <w:rPr>
          <w:rFonts w:ascii="宋体" w:hAnsi="宋体" w:eastAsia="宋体" w:cs="宋体"/>
          <w:color w:val="000"/>
          <w:sz w:val="28"/>
          <w:szCs w:val="28"/>
        </w:rPr>
        <w:t xml:space="preserve">(5)公安派出所要作为重大火灾隐患整治工作的“主推手”、“主力军”，加大力度开展消防监督检查，分析研判火灾形势，切实做到“三推动”：推动各村(居)委会落实消防安全领导责任、推动各行业部门落实消防安全监管责任、推动社会单位落实消防安全主体责任。</w:t>
      </w:r>
    </w:p>
    <w:p>
      <w:pPr>
        <w:ind w:left="0" w:right="0" w:firstLine="560"/>
        <w:spacing w:before="450" w:after="450" w:line="312" w:lineRule="auto"/>
      </w:pPr>
      <w:r>
        <w:rPr>
          <w:rFonts w:ascii="宋体" w:hAnsi="宋体" w:eastAsia="宋体" w:cs="宋体"/>
          <w:color w:val="000"/>
          <w:sz w:val="28"/>
          <w:szCs w:val="28"/>
        </w:rPr>
        <w:t xml:space="preserve">6、建立社会消防信用体系。</w:t>
      </w:r>
    </w:p>
    <w:p>
      <w:pPr>
        <w:ind w:left="0" w:right="0" w:firstLine="560"/>
        <w:spacing w:before="450" w:after="450" w:line="312" w:lineRule="auto"/>
      </w:pPr>
      <w:r>
        <w:rPr>
          <w:rFonts w:ascii="宋体" w:hAnsi="宋体" w:eastAsia="宋体" w:cs="宋体"/>
          <w:color w:val="000"/>
          <w:sz w:val="28"/>
          <w:szCs w:val="28"/>
        </w:rPr>
        <w:t xml:space="preserve">7、做好重大活动和重要节日消防安保。</w:t>
      </w:r>
    </w:p>
    <w:p>
      <w:pPr>
        <w:ind w:left="0" w:right="0" w:firstLine="560"/>
        <w:spacing w:before="450" w:after="450" w:line="312" w:lineRule="auto"/>
      </w:pPr>
      <w:r>
        <w:rPr>
          <w:rFonts w:ascii="宋体" w:hAnsi="宋体" w:eastAsia="宋体" w:cs="宋体"/>
          <w:color w:val="000"/>
          <w:sz w:val="28"/>
          <w:szCs w:val="28"/>
        </w:rPr>
        <w:t xml:space="preserve">工作目标：紧盯十八届六中全会、全国“两会”等重大活动以及圣诞、元旦、春节、元宵等重要节日，加强消防安全保卫工作，确保重大活动和重要节日期间不发生较大以上亡人火灾，大型群众性活动“不冒烟不起火”。</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(1)重大活动和重要节日期间，要组织有关部门联合开展防火检查，并督促基层组织、社区和单位在烟花爆竹燃放区域以及重点区域实行“实名制”巡防看守。</w:t>
      </w:r>
    </w:p>
    <w:p>
      <w:pPr>
        <w:ind w:left="0" w:right="0" w:firstLine="560"/>
        <w:spacing w:before="450" w:after="450" w:line="312" w:lineRule="auto"/>
      </w:pPr>
      <w:r>
        <w:rPr>
          <w:rFonts w:ascii="宋体" w:hAnsi="宋体" w:eastAsia="宋体" w:cs="宋体"/>
          <w:color w:val="000"/>
          <w:sz w:val="28"/>
          <w:szCs w:val="28"/>
        </w:rPr>
        <w:t xml:space="preserve">(2)各行业主管部门要加大对列管单位的消防安全检查力度，加强消防安保措施，确保列管单位消防安全。社会单位要严格落实消防检查、巡查制度，及时发现消除火灾隐患，确保自身消防安全。</w:t>
      </w:r>
    </w:p>
    <w:p>
      <w:pPr>
        <w:ind w:left="0" w:right="0" w:firstLine="560"/>
        <w:spacing w:before="450" w:after="450" w:line="312" w:lineRule="auto"/>
      </w:pPr>
      <w:r>
        <w:rPr>
          <w:rFonts w:ascii="宋体" w:hAnsi="宋体" w:eastAsia="宋体" w:cs="宋体"/>
          <w:color w:val="000"/>
          <w:sz w:val="28"/>
          <w:szCs w:val="28"/>
        </w:rPr>
        <w:t xml:space="preserve">(3)重大活动和重要节日期间，公安派出所要加强对大型群众性活动的源头管控，严格活动审批要求，督促举办单位落实消防安全措施，对不符合消防安全要求的，坚决予以停办。对冬防期间举办的大型活动，公安派出所要摸清底数建立台账，切实检查举办单位消防安全措施落实情况，督促加大安全保卫力度，切实保障活动的消防安全。</w:t>
      </w:r>
    </w:p>
    <w:p>
      <w:pPr>
        <w:ind w:left="0" w:right="0" w:firstLine="560"/>
        <w:spacing w:before="450" w:after="450" w:line="312" w:lineRule="auto"/>
      </w:pPr>
      <w:r>
        <w:rPr>
          <w:rFonts w:ascii="宋体" w:hAnsi="宋体" w:eastAsia="宋体" w:cs="宋体"/>
          <w:color w:val="000"/>
          <w:sz w:val="28"/>
          <w:szCs w:val="28"/>
        </w:rPr>
        <w:t xml:space="preserve">(二)夯实消防安全基层基础</w:t>
      </w:r>
    </w:p>
    <w:p>
      <w:pPr>
        <w:ind w:left="0" w:right="0" w:firstLine="560"/>
        <w:spacing w:before="450" w:after="450" w:line="312" w:lineRule="auto"/>
      </w:pPr>
      <w:r>
        <w:rPr>
          <w:rFonts w:ascii="宋体" w:hAnsi="宋体" w:eastAsia="宋体" w:cs="宋体"/>
          <w:color w:val="000"/>
          <w:sz w:val="28"/>
          <w:szCs w:val="28"/>
        </w:rPr>
        <w:t xml:space="preserve">1、加快消防规划编制修订。</w:t>
      </w:r>
    </w:p>
    <w:p>
      <w:pPr>
        <w:ind w:left="0" w:right="0" w:firstLine="560"/>
        <w:spacing w:before="450" w:after="450" w:line="312" w:lineRule="auto"/>
      </w:pPr>
      <w:r>
        <w:rPr>
          <w:rFonts w:ascii="宋体" w:hAnsi="宋体" w:eastAsia="宋体" w:cs="宋体"/>
          <w:color w:val="000"/>
          <w:sz w:val="28"/>
          <w:szCs w:val="28"/>
        </w:rPr>
        <w:t xml:space="preserve">2、加强公共消防设施建设。</w:t>
      </w:r>
    </w:p>
    <w:p>
      <w:pPr>
        <w:ind w:left="0" w:right="0" w:firstLine="560"/>
        <w:spacing w:before="450" w:after="450" w:line="312" w:lineRule="auto"/>
      </w:pPr>
      <w:r>
        <w:rPr>
          <w:rFonts w:ascii="宋体" w:hAnsi="宋体" w:eastAsia="宋体" w:cs="宋体"/>
          <w:color w:val="000"/>
          <w:sz w:val="28"/>
          <w:szCs w:val="28"/>
        </w:rPr>
        <w:t xml:space="preserve">3、加强多种形式消防队伍建设。.</w:t>
      </w:r>
    </w:p>
    <w:p>
      <w:pPr>
        <w:ind w:left="0" w:right="0" w:firstLine="560"/>
        <w:spacing w:before="450" w:after="450" w:line="312" w:lineRule="auto"/>
      </w:pPr>
      <w:r>
        <w:rPr>
          <w:rFonts w:ascii="宋体" w:hAnsi="宋体" w:eastAsia="宋体" w:cs="宋体"/>
          <w:color w:val="000"/>
          <w:sz w:val="28"/>
          <w:szCs w:val="28"/>
        </w:rPr>
        <w:t xml:space="preserve">4、落实消防安全“网格化”管理。</w:t>
      </w:r>
    </w:p>
    <w:p>
      <w:pPr>
        <w:ind w:left="0" w:right="0" w:firstLine="560"/>
        <w:spacing w:before="450" w:after="450" w:line="312" w:lineRule="auto"/>
      </w:pPr>
      <w:r>
        <w:rPr>
          <w:rFonts w:ascii="宋体" w:hAnsi="宋体" w:eastAsia="宋体" w:cs="宋体"/>
          <w:color w:val="000"/>
          <w:sz w:val="28"/>
          <w:szCs w:val="28"/>
        </w:rPr>
        <w:t xml:space="preserve">5、强化消防安全技防物防措施。</w:t>
      </w:r>
    </w:p>
    <w:p>
      <w:pPr>
        <w:ind w:left="0" w:right="0" w:firstLine="560"/>
        <w:spacing w:before="450" w:after="450" w:line="312" w:lineRule="auto"/>
      </w:pPr>
      <w:r>
        <w:rPr>
          <w:rFonts w:ascii="宋体" w:hAnsi="宋体" w:eastAsia="宋体" w:cs="宋体"/>
          <w:color w:val="000"/>
          <w:sz w:val="28"/>
          <w:szCs w:val="28"/>
        </w:rPr>
        <w:t xml:space="preserve">(三)加强消防宣传培训</w:t>
      </w:r>
    </w:p>
    <w:p>
      <w:pPr>
        <w:ind w:left="0" w:right="0" w:firstLine="560"/>
        <w:spacing w:before="450" w:after="450" w:line="312" w:lineRule="auto"/>
      </w:pPr>
      <w:r>
        <w:rPr>
          <w:rFonts w:ascii="宋体" w:hAnsi="宋体" w:eastAsia="宋体" w:cs="宋体"/>
          <w:color w:val="000"/>
          <w:sz w:val="28"/>
          <w:szCs w:val="28"/>
        </w:rPr>
        <w:t xml:space="preserve">工作目标：通过开展扎实有效的消防宣传教育培训工作，提高广大人民群众的消防安全意识和自我防范能力，全面夯实社会火灾防控水平。民众消防安全知识的知晓率提升10%以上。</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(1)开展社会化宣传。派出所、教育、民政、农业、文化、卫计、安监等部门要以全面落实消防安全宣传教育“七进”工作为抓手，部署开展“消防宣传进社区”、“消防宣传进学校”“社区消防宣传大使在行动”等专项活动，要针对季节火灾特点，继续深化消防安全“三提示”和员工“一懂三会”教育活动;充分发挥消防站和消防科普教育基地作用，积极组织单位员工和社会群众参观体验。</w:t>
      </w:r>
    </w:p>
    <w:p>
      <w:pPr>
        <w:ind w:left="0" w:right="0" w:firstLine="560"/>
        <w:spacing w:before="450" w:after="450" w:line="312" w:lineRule="auto"/>
      </w:pPr>
      <w:r>
        <w:rPr>
          <w:rFonts w:ascii="宋体" w:hAnsi="宋体" w:eastAsia="宋体" w:cs="宋体"/>
          <w:color w:val="000"/>
          <w:sz w:val="28"/>
          <w:szCs w:val="28"/>
        </w:rPr>
        <w:t xml:space="preserve">(2)抓好重要节点宣传。各村(居)委会、各部门要针对圣诞、元旦、春节(除夕)、元宵节和全国“两会”期间，策划组织有针对性的主题宣传教育活动，发挥消防宣传大使、网格员等宣传骨干作用，大力普及火灾预防及逃生自救知识。向广大人民群众发放消防安全宣传手册、《消防安全知识读本》《消防安全知识漫画读本》等宣传资料，提高广大人民群众的消防安全意识和自我防范能力。</w:t>
      </w:r>
    </w:p>
    <w:p>
      <w:pPr>
        <w:ind w:left="0" w:right="0" w:firstLine="560"/>
        <w:spacing w:before="450" w:after="450" w:line="312" w:lineRule="auto"/>
      </w:pPr>
      <w:r>
        <w:rPr>
          <w:rFonts w:ascii="宋体" w:hAnsi="宋体" w:eastAsia="宋体" w:cs="宋体"/>
          <w:color w:val="000"/>
          <w:sz w:val="28"/>
          <w:szCs w:val="28"/>
        </w:rPr>
        <w:t xml:space="preserve">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(一)动员部署阶段(月1日前)。各村(居)委会、行业部门要作出动员部署，召开专门会议，制定实施方案，广泛宣传发动，逐级动员到位。</w:t>
      </w:r>
    </w:p>
    <w:p>
      <w:pPr>
        <w:ind w:left="0" w:right="0" w:firstLine="560"/>
        <w:spacing w:before="450" w:after="450" w:line="312" w:lineRule="auto"/>
      </w:pPr>
      <w:r>
        <w:rPr>
          <w:rFonts w:ascii="宋体" w:hAnsi="宋体" w:eastAsia="宋体" w:cs="宋体"/>
          <w:color w:val="000"/>
          <w:sz w:val="28"/>
          <w:szCs w:val="28"/>
        </w:rPr>
        <w:t xml:space="preserve">(二)组织实施阶段(全国“两会”闭幕前)。按照确定的工作目标，明确工作责任，细化工作措施，全力抓好各项工作任务的落实。同时要定期通报进展情况，分析存在问题，推动工作落实。</w:t>
      </w:r>
    </w:p>
    <w:p>
      <w:pPr>
        <w:ind w:left="0" w:right="0" w:firstLine="560"/>
        <w:spacing w:before="450" w:after="450" w:line="312" w:lineRule="auto"/>
      </w:pPr>
      <w:r>
        <w:rPr>
          <w:rFonts w:ascii="宋体" w:hAnsi="宋体" w:eastAsia="宋体" w:cs="宋体"/>
          <w:color w:val="000"/>
          <w:sz w:val="28"/>
          <w:szCs w:val="28"/>
        </w:rPr>
        <w:t xml:space="preserve">(三)总结考评阶段(20xx年3月31日前)。对今冬明春火灾防控工作情况进行汇总分析、自查自评，总结经验做法，研究建立提升防火、灭火能力的长效机制。</w:t>
      </w:r>
    </w:p>
    <w:p>
      <w:pPr>
        <w:ind w:left="0" w:right="0" w:firstLine="560"/>
        <w:spacing w:before="450" w:after="450" w:line="312" w:lineRule="auto"/>
      </w:pPr>
      <w:r>
        <w:rPr>
          <w:rFonts w:ascii="宋体" w:hAnsi="宋体" w:eastAsia="宋体" w:cs="宋体"/>
          <w:color w:val="000"/>
          <w:sz w:val="28"/>
          <w:szCs w:val="28"/>
        </w:rPr>
        <w:t xml:space="preserve">(一)加强组织领导。各村(居)委会要成立今冬明春火灾防控工作领导小组，加强调度指挥，统筹推进各项工作任务。各行业部门要建立组织机构，明确工作职责，开展本行业、本系统今冬明春防火工作。</w:t>
      </w:r>
    </w:p>
    <w:p>
      <w:pPr>
        <w:ind w:left="0" w:right="0" w:firstLine="560"/>
        <w:spacing w:before="450" w:after="450" w:line="312" w:lineRule="auto"/>
      </w:pPr>
      <w:r>
        <w:rPr>
          <w:rFonts w:ascii="宋体" w:hAnsi="宋体" w:eastAsia="宋体" w:cs="宋体"/>
          <w:color w:val="000"/>
          <w:sz w:val="28"/>
          <w:szCs w:val="28"/>
        </w:rPr>
        <w:t xml:space="preserve">(二)落实工作责任。各村(居)委会、各行业部门负责人是本地区今冬明春火灾防控工作的负责人，直接对本地区今冬明春火灾防控工作负责。要明确责任人，严密责任链条，织密责任网络，稳步推进任务落实。</w:t>
      </w:r>
    </w:p>
    <w:p>
      <w:pPr>
        <w:ind w:left="0" w:right="0" w:firstLine="560"/>
        <w:spacing w:before="450" w:after="450" w:line="312" w:lineRule="auto"/>
      </w:pPr>
      <w:r>
        <w:rPr>
          <w:rFonts w:ascii="宋体" w:hAnsi="宋体" w:eastAsia="宋体" w:cs="宋体"/>
          <w:color w:val="000"/>
          <w:sz w:val="28"/>
          <w:szCs w:val="28"/>
        </w:rPr>
        <w:t xml:space="preserve">(三)强化奖惩问责。按照“四不两直”的要求，认真开展督导检查，及时发现问题，堵塞工作漏洞，确保各项工作要求落地见效。对在工作中取得显著效果的单位和个人，在政策允许的条件下，研究给予通报表扬或表彰奖励。对工作不落实、进展缓慢的，通报批评，并约谈相关领导;对发生较大以上亡人火灾事故的，按照“四不放过”原则，加大火灾两案(失火案、消防责任事故案)的办理，依法依纪严肃追究相关责任。</w:t>
      </w:r>
    </w:p>
    <w:p>
      <w:pPr>
        <w:ind w:left="0" w:right="0" w:firstLine="560"/>
        <w:spacing w:before="450" w:after="450" w:line="312" w:lineRule="auto"/>
      </w:pPr>
      <w:r>
        <w:rPr>
          <w:rFonts w:ascii="宋体" w:hAnsi="宋体" w:eastAsia="宋体" w:cs="宋体"/>
          <w:color w:val="000"/>
          <w:sz w:val="28"/>
          <w:szCs w:val="28"/>
        </w:rPr>
        <w:t xml:space="preserve">各村(居)委会制定的今冬明春火灾防控工作方案及动员部署情况，于11月12日前报镇消安委办公室;11月起每月22日前上报当月工作开展情况;20xx年3月25日前上报今冬明春火灾防控工作总结。</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今冬明春火灾防控实施方案学校篇五</w:t>
      </w:r>
    </w:p>
    <w:p>
      <w:pPr>
        <w:ind w:left="0" w:right="0" w:firstLine="560"/>
        <w:spacing w:before="450" w:after="450" w:line="312" w:lineRule="auto"/>
      </w:pPr>
      <w:r>
        <w:rPr>
          <w:rFonts w:ascii="宋体" w:hAnsi="宋体" w:eastAsia="宋体" w:cs="宋体"/>
          <w:color w:val="000"/>
          <w:sz w:val="28"/>
          <w:szCs w:val="28"/>
        </w:rPr>
        <w:t xml:space="preserve">优秀作文推荐！为进一步巩固提升打非治违工作成效，全面防范化解冬春季节消防安全突出风险隐患问题，坚决预防和遏制较大以上火灾事故发生，维护全镇火灾形势持续稳定。按照国务院安委办，省、州、县、镇人民政府关于切实做好今冬明春期间火灾防控工作系列部署要求，决定即日起至2024年3月31日在全镇范围内集中开展今冬明春火灾防控专项行动。为确保各项工作有序开展，特制定本工作方案。</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严格落实“疫情要防住、经济要稳住、发展要安全”的政治要求。按照罗强书记批示：时值岁末，要保持力度不减，坚持对交通、农村消防等重点行业领域提级管理，持续推进打非治违，严防事故发生，严格落实党政同责、一岗双责，部门“三个必管”监管责任和单位、家庭主体责任，完善工作机制，构建共建共治共享的消防安全治理格局，以高水平消防安全服务经济社会高质量发展。</w:t>
      </w:r>
    </w:p>
    <w:p>
      <w:pPr>
        <w:ind w:left="0" w:right="0" w:firstLine="560"/>
        <w:spacing w:before="450" w:after="450" w:line="312" w:lineRule="auto"/>
      </w:pPr>
      <w:r>
        <w:rPr>
          <w:rFonts w:ascii="宋体" w:hAnsi="宋体" w:eastAsia="宋体" w:cs="宋体"/>
          <w:color w:val="000"/>
          <w:sz w:val="28"/>
          <w:szCs w:val="28"/>
        </w:rPr>
        <w:t xml:space="preserve">进一步巩固提升消防安全专项整治、农村消防基础设施建设、消防救援装备建设“三个三年行动”收官工作成效，坚持问题导向抓分析、坚持风险导向抓研判、坚持目标导向抓治理，聚焦重点领域、重要场所、重大活动，集中开展消防安全高风险和不放心场所(区域)消防安全整治，深化消防安全“双排”，把全国“两会”、省州“两会”、元旦、春节等重大活动和重要节日作为控制性节点和关键性事件，一体化部署，分阶段实施，分重点领域重点行业精准防控，及时消除风险隐患、补齐短板弱项、夯实基础保障、筑牢安全底线，全面防范亡人及有影响火灾事故，确保全镇火灾形势持续稳定，为全县深化“十四五”规划实施和经济社会高质量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为加强今冬明春火灾防控工作的组织领导，特成立城关镇20xx年今冬明春火灾防控工作领导小组，名单如下：</w:t>
      </w:r>
    </w:p>
    <w:p>
      <w:pPr>
        <w:ind w:left="0" w:right="0" w:firstLine="560"/>
        <w:spacing w:before="450" w:after="450" w:line="312" w:lineRule="auto"/>
      </w:pPr>
      <w:r>
        <w:rPr>
          <w:rFonts w:ascii="宋体" w:hAnsi="宋体" w:eastAsia="宋体" w:cs="宋体"/>
          <w:color w:val="000"/>
          <w:sz w:val="28"/>
          <w:szCs w:val="28"/>
        </w:rPr>
        <w:t xml:space="preserve">组长：杨开有镇党委副书记、镇长</w:t>
      </w:r>
    </w:p>
    <w:p>
      <w:pPr>
        <w:ind w:left="0" w:right="0" w:firstLine="560"/>
        <w:spacing w:before="450" w:after="450" w:line="312" w:lineRule="auto"/>
      </w:pPr>
      <w:r>
        <w:rPr>
          <w:rFonts w:ascii="宋体" w:hAnsi="宋体" w:eastAsia="宋体" w:cs="宋体"/>
          <w:color w:val="000"/>
          <w:sz w:val="28"/>
          <w:szCs w:val="28"/>
        </w:rPr>
        <w:t xml:space="preserve">副组长：张正华镇党委委员、人大主席</w:t>
      </w:r>
    </w:p>
    <w:p>
      <w:pPr>
        <w:ind w:left="0" w:right="0" w:firstLine="560"/>
        <w:spacing w:before="450" w:after="450" w:line="312" w:lineRule="auto"/>
      </w:pPr>
      <w:r>
        <w:rPr>
          <w:rFonts w:ascii="宋体" w:hAnsi="宋体" w:eastAsia="宋体" w:cs="宋体"/>
          <w:color w:val="000"/>
          <w:sz w:val="28"/>
          <w:szCs w:val="28"/>
        </w:rPr>
        <w:t xml:space="preserve">成员：各村（居）委员会主任、各站办所负责人及各帮扶单位负责同志。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领导小组下设办公室在镇应急管理站，张正华同志兼任办公室主任，雷邦成任办公室副主任，负责全镇今冬明春火灾防控工作统筹协调和日常调度。</w:t>
      </w:r>
    </w:p>
    <w:p>
      <w:pPr>
        <w:ind w:left="0" w:right="0" w:firstLine="560"/>
        <w:spacing w:before="450" w:after="450" w:line="312" w:lineRule="auto"/>
      </w:pPr>
      <w:r>
        <w:rPr>
          <w:rFonts w:ascii="宋体" w:hAnsi="宋体" w:eastAsia="宋体" w:cs="宋体"/>
          <w:color w:val="000"/>
          <w:sz w:val="28"/>
          <w:szCs w:val="28"/>
        </w:rPr>
        <w:t xml:space="preserve">（一）全面落实消防安全责任</w:t>
      </w:r>
    </w:p>
    <w:p>
      <w:pPr>
        <w:ind w:left="0" w:right="0" w:firstLine="560"/>
        <w:spacing w:before="450" w:after="450" w:line="312" w:lineRule="auto"/>
      </w:pPr>
      <w:r>
        <w:rPr>
          <w:rFonts w:ascii="宋体" w:hAnsi="宋体" w:eastAsia="宋体" w:cs="宋体"/>
          <w:color w:val="000"/>
          <w:sz w:val="28"/>
          <w:szCs w:val="28"/>
        </w:rPr>
        <w:t xml:space="preserve">各村（社区）、各站办所要认真贯彻落实《国务院消防安全责任制实施办法》《贵州省消防安全责任制实施办法》《黔东南苗族侗族自治州消防安全责任制实施办法》和《施秉县消防安全责任制实施办法》，按照省、州、县、镇政府工作部署逐级落实好各项消防工作职责。各村（社区）、各站办所要建立主要领导具体抓落实的工作机制，形成“一把手抓、抓一把手”的工作格局；负有执法监管、行业管理的部门和单位，要按照“三管三必须”要求，落实行业部门监管责任；社会单位要落实安全自查、隐患自除、责任自负的消防安全主体责任；推动村民消防安全家庭主体责任落实。</w:t>
      </w:r>
    </w:p>
    <w:p>
      <w:pPr>
        <w:ind w:left="0" w:right="0" w:firstLine="560"/>
        <w:spacing w:before="450" w:after="450" w:line="312" w:lineRule="auto"/>
      </w:pPr>
      <w:r>
        <w:rPr>
          <w:rFonts w:ascii="宋体" w:hAnsi="宋体" w:eastAsia="宋体" w:cs="宋体"/>
          <w:color w:val="000"/>
          <w:sz w:val="28"/>
          <w:szCs w:val="28"/>
        </w:rPr>
        <w:t xml:space="preserve">（二）集中整治消防安全突出风险</w:t>
      </w:r>
    </w:p>
    <w:p>
      <w:pPr>
        <w:ind w:left="0" w:right="0" w:firstLine="560"/>
        <w:spacing w:before="450" w:after="450" w:line="312" w:lineRule="auto"/>
      </w:pPr>
      <w:r>
        <w:rPr>
          <w:rFonts w:ascii="宋体" w:hAnsi="宋体" w:eastAsia="宋体" w:cs="宋体"/>
          <w:color w:val="000"/>
          <w:sz w:val="28"/>
          <w:szCs w:val="28"/>
        </w:rPr>
        <w:t xml:space="preserve">1.开展木质建筑连片村寨专项检查。以30-50户以上木质建筑连片村寨为重点，组织发动基层力量开展现有消防设施、装备检查维护，对消防设施、装备器材损坏缺失的，及时维修，确保现有消防设施完好有效。加强多种形式消防救援队伍建设，配备相关装备器材，组织开展灭火演练，提高初期火灾处置效能。将安全用火用电用油用气纳入村规民约，实现规范管控，在每个村寨至少配备1名巡查员，开展定期检查、入户服务指导。常态化开展农村消防宣传、普查、整治、演练，抓好每月19日“应急演练消防宣传日”宣传。推进农村“敲门行动”、消防安全“双排”、农村电器产品等专项整治、“驻寨行动”，深化新增市场主体培训，科学统筹乡村夜查夜宣工作，发动村干、网格员广泛开展“敲门行动”，提示村民用火用电用油用气安全，盯紧“老弱病残酒疯”等重点人群和“1+n”“2+n”家庭，及时排查排除户内消防安全隐患，层层签订消防安全责任书，严格落实“小八条”责任追究、通报警示、惩戒约谈、防范治理等相关措施，切实做到户户提醒、户户到位、户户安全。加强《城关镇乡村“防、灭、宣”工作指导手册》培训，提高消防工作质效。</w:t>
      </w:r>
    </w:p>
    <w:p>
      <w:pPr>
        <w:ind w:left="0" w:right="0" w:firstLine="560"/>
        <w:spacing w:before="450" w:after="450" w:line="312" w:lineRule="auto"/>
      </w:pPr>
      <w:r>
        <w:rPr>
          <w:rFonts w:ascii="宋体" w:hAnsi="宋体" w:eastAsia="宋体" w:cs="宋体"/>
          <w:color w:val="000"/>
          <w:sz w:val="28"/>
          <w:szCs w:val="28"/>
        </w:rPr>
        <w:t xml:space="preserve">2.集中整治村民自建房(烟囱楼)重大火灾风险。各村（社区）、镇应急管理站及镇村建中心要依托自建房安全专项整治、租赁房屋登记等信息系统平台，以农村等区域为重点，聚焦学校周边、商场市场周边，发动基层网格力量利用1个月时间运用“黔小消”app对自建房开展“全覆盖”排查检查，如实修正前期录入的不实数据，严防失控漏管。要持续紧盯较大火灾风险以上自建房隐患整治，重点解决防火分隔不到位、电动自行车室内停放充电等突出问题。对于存在较大火灾风险以上自建房隐患尚未整改的，要纳入本级政府重大风险清单，落实管控责任，加强日常巡查检查和警示教育，有效防范有影响火灾事故发生。对于拒不整改的，要组织相关部门开展联合执法，上报上级执法部门关停生产经营场所、清理租住人员。城关镇消防站要通过集中培训、实地教授等方式常态化对辖区网格排查人员开展业务培训，确保每位排查人员切实熟悉掌握排查要求和“黔小消”app使用方法，提升排查质量。村建中心要结合城市更新、乡村振兴战略实施，加强老旧小区、背街小巷等自建房集中区域的公共消防基础设施建设。</w:t>
      </w:r>
    </w:p>
    <w:p>
      <w:pPr>
        <w:ind w:left="0" w:right="0" w:firstLine="560"/>
        <w:spacing w:before="450" w:after="450" w:line="312" w:lineRule="auto"/>
      </w:pPr>
      <w:r>
        <w:rPr>
          <w:rFonts w:ascii="宋体" w:hAnsi="宋体" w:eastAsia="宋体" w:cs="宋体"/>
          <w:color w:val="000"/>
          <w:sz w:val="28"/>
          <w:szCs w:val="28"/>
        </w:rPr>
        <w:t xml:space="preserve">3.集中整治小型生产经营场所较大火灾风险。各村（社区）要组织基层网格员对辖区小型生产经营场所违规住人情况进行再次摸排。针对违规住宿3人以上的小型生产经营场所，组织精干力量按照相关技术规范要求指导场所开展生产经营和居住区域完全防火分隔整改，直至符合消防安全要求，对于无法整改或拒不配合整改的，组织各村（社区）和城关派出所、城关市场监督监管分局、消防、供电、供水等部门单位，要依法采取劝告、联合执法、断电、停水等措施督促人员搬离。加强日常检查、巡查，督促整改电气火灾隐患突出、消防器材缺失等问题，防止违规住人“回流”。同时，镇应急管理站每月要组织人员对小型生产经营场所违规住人情况进行实地核查，坚决杜绝虚假录入、虚假整改等问题。</w:t>
      </w:r>
    </w:p>
    <w:p>
      <w:pPr>
        <w:ind w:left="0" w:right="0" w:firstLine="560"/>
        <w:spacing w:before="450" w:after="450" w:line="312" w:lineRule="auto"/>
      </w:pPr>
      <w:r>
        <w:rPr>
          <w:rFonts w:ascii="宋体" w:hAnsi="宋体" w:eastAsia="宋体" w:cs="宋体"/>
          <w:color w:val="000"/>
          <w:sz w:val="28"/>
          <w:szCs w:val="28"/>
        </w:rPr>
        <w:t xml:space="preserve">4.开展旅游行业消防安全专项整治。重点整治旅游景区未落实消防安全管理责任，未建立紧急救援机制，未编制火灾事故处置预案，未开展消防安全教育培训，未明确消防安全管理人，消防控制室值班操作人员未持证上岗，未按要求配置景区和景区内单位场所消防设施器材，消防设施器材未保持完好有效等问题。</w:t>
      </w:r>
    </w:p>
    <w:p>
      <w:pPr>
        <w:ind w:left="0" w:right="0" w:firstLine="560"/>
        <w:spacing w:before="450" w:after="450" w:line="312" w:lineRule="auto"/>
      </w:pPr>
      <w:r>
        <w:rPr>
          <w:rFonts w:ascii="宋体" w:hAnsi="宋体" w:eastAsia="宋体" w:cs="宋体"/>
          <w:color w:val="000"/>
          <w:sz w:val="28"/>
          <w:szCs w:val="28"/>
        </w:rPr>
        <w:t xml:space="preserve">5.持续集中整治危险化学品重大危险源企业。按照应急管理部消防救援局“七个必查”要求，对照《危险化学品重大危险源企业安全专项检查督导工作指南(试行)》，重点检查企业消防主体责任落实情况，防火间距、水源药剂、消防设施器材、消防车通道、灭火和应急预案、应急救援队伍建设等情况。镇应急管理站要重点整治违规存储、经营危险化学品违法行为。</w:t>
      </w:r>
    </w:p>
    <w:p>
      <w:pPr>
        <w:ind w:left="0" w:right="0" w:firstLine="560"/>
        <w:spacing w:before="450" w:after="450" w:line="312" w:lineRule="auto"/>
      </w:pPr>
      <w:r>
        <w:rPr>
          <w:rFonts w:ascii="宋体" w:hAnsi="宋体" w:eastAsia="宋体" w:cs="宋体"/>
          <w:color w:val="000"/>
          <w:sz w:val="28"/>
          <w:szCs w:val="28"/>
        </w:rPr>
        <w:t xml:space="preserve">6.持续开展电动自行车消防安全和消防通道治理。城关市场监督管理分局等部门要每个月一次持续深化电动自行车产品质量、违规充电和停放问题整治行动，严格按照《贵州省电动自行车管理办法》(黔府令〔2024〕196号)要求，加强对电动自行车销售企业、维修企业开展产品质量安全检查，对所有老旧住宅区、保障性住房区开展电动自行车停放使用大排查，坚决杜绝非法改装、违规充电、违规停放、电动自行车入户等问题。镇交管站、应急站要联合消防部门持续开展消防车通道治理行动，推动消防车通道违法抓拍系统和电动自行车集中充电设施建设工作。</w:t>
      </w:r>
    </w:p>
    <w:p>
      <w:pPr>
        <w:ind w:left="0" w:right="0" w:firstLine="560"/>
        <w:spacing w:before="450" w:after="450" w:line="312" w:lineRule="auto"/>
      </w:pPr>
      <w:r>
        <w:rPr>
          <w:rFonts w:ascii="宋体" w:hAnsi="宋体" w:eastAsia="宋体" w:cs="宋体"/>
          <w:color w:val="000"/>
          <w:sz w:val="28"/>
          <w:szCs w:val="28"/>
        </w:rPr>
        <w:t xml:space="preserve">7.持续开展厂房、仓储物流企业专项整治。要组织对钢结构厂房、仓储物流企业进行排查。重点整治违法违规建设使用、建筑消防安全条件不达标、消防安全管理混乱等突出问题。城关国土资源所、镇村建中心要重点整治未经消防验收或备案抽查合格，违规建设、改变建筑使用性质、投入使用等违法行为；镇应急站要重点整治消防安全责任不落实，建筑耐火等级、消防设施设置、防火分隔、防火间距和安全疏散不符合要求的违法违规行为；镇交管站要加大对仓储物流、邮政快递企业的排查整治，督促企业落实消防安全主体责任、落实隐患问题的自查、自改。对于存在消防设施严重瘫痪、大量采用易燃可燃彩钢板搭建临时建筑、违规住宿大量人员等可能导致重大人员伤亡或财产损失的重大安全隐患的，要联合执法部门上报上级部门依法采取查封、关停、强拆等刚性执法措施。</w:t>
      </w:r>
    </w:p>
    <w:p>
      <w:pPr>
        <w:ind w:left="0" w:right="0" w:firstLine="560"/>
        <w:spacing w:before="450" w:after="450" w:line="312" w:lineRule="auto"/>
      </w:pPr>
      <w:r>
        <w:rPr>
          <w:rFonts w:ascii="宋体" w:hAnsi="宋体" w:eastAsia="宋体" w:cs="宋体"/>
          <w:color w:val="000"/>
          <w:sz w:val="28"/>
          <w:szCs w:val="28"/>
        </w:rPr>
        <w:t xml:space="preserve">8.持续开展电器产品销售、使用领域专项整治。城关市场监督管理分局要每个月开展一次对电器产品销售单位专项检查，加大对销售不合格的电线电缆、开关插座、电器产品或国家明令淘汰电线电缆、开关插座、电器产品等违法行为的查处力度，严查套牌、贴牌假冒伪劣产品行为，依法加强源头管控。</w:t>
      </w:r>
    </w:p>
    <w:p>
      <w:pPr>
        <w:ind w:left="0" w:right="0" w:firstLine="560"/>
        <w:spacing w:before="450" w:after="450" w:line="312" w:lineRule="auto"/>
      </w:pPr>
      <w:r>
        <w:rPr>
          <w:rFonts w:ascii="宋体" w:hAnsi="宋体" w:eastAsia="宋体" w:cs="宋体"/>
          <w:color w:val="000"/>
          <w:sz w:val="28"/>
          <w:szCs w:val="28"/>
        </w:rPr>
        <w:t xml:space="preserve">（三）狠抓灭火救援能力建设</w:t>
      </w:r>
    </w:p>
    <w:p>
      <w:pPr>
        <w:ind w:left="0" w:right="0" w:firstLine="560"/>
        <w:spacing w:before="450" w:after="450" w:line="312" w:lineRule="auto"/>
      </w:pPr>
      <w:r>
        <w:rPr>
          <w:rFonts w:ascii="宋体" w:hAnsi="宋体" w:eastAsia="宋体" w:cs="宋体"/>
          <w:color w:val="000"/>
          <w:sz w:val="28"/>
          <w:szCs w:val="28"/>
        </w:rPr>
        <w:t xml:space="preserve">1.建强多种形式消防队伍。各村（社区）要全面提升义务消防队“建、管、训、养、战”建设和升级改造工作，有效发挥好义务消防队防火巡查、灭火救援、宣传培训的“一队三职能”作用。在普遍建立微型消防站的基础上，适当对同一建筑内的多家重点单位和相邻重点单位微型消防站人员、装备进行整合，确保微型消防站人员时刻在位、装备器材完整好用，切实发挥初起火灾处置队、防火巡查队、消防宣传队作用。整合应急救援力量，规范管理，健全统一指挥、信息共享、预警响应、多点联动、联合保障、技术支撑等工作机制。</w:t>
      </w:r>
    </w:p>
    <w:p>
      <w:pPr>
        <w:ind w:left="0" w:right="0" w:firstLine="560"/>
        <w:spacing w:before="450" w:after="450" w:line="312" w:lineRule="auto"/>
      </w:pPr>
      <w:r>
        <w:rPr>
          <w:rFonts w:ascii="宋体" w:hAnsi="宋体" w:eastAsia="宋体" w:cs="宋体"/>
          <w:color w:val="000"/>
          <w:sz w:val="28"/>
          <w:szCs w:val="28"/>
        </w:rPr>
        <w:t xml:space="preserve">2.强化应急救援准备。消防救援部门要针对辖区火灾特点和高风险区域场所，组织多部门开展消防安全联合演练，强化应急联动，提高应急响应处置能力。进一步强化党委、政府对消防救援工作的统一领导，明确各行业部门工作职责。11月底前，水务部门要组织对辖区市政消防水源进行一次全面检查维护，各村（社区）组织对辖区农村消防水源进行一次全面检查维护，确保消防设施、消防水源完好有效和充足。</w:t>
      </w:r>
    </w:p>
    <w:p>
      <w:pPr>
        <w:ind w:left="0" w:right="0" w:firstLine="560"/>
        <w:spacing w:before="450" w:after="450" w:line="312" w:lineRule="auto"/>
      </w:pPr>
      <w:r>
        <w:rPr>
          <w:rFonts w:ascii="宋体" w:hAnsi="宋体" w:eastAsia="宋体" w:cs="宋体"/>
          <w:color w:val="000"/>
          <w:sz w:val="28"/>
          <w:szCs w:val="28"/>
        </w:rPr>
        <w:t xml:space="preserve">（四）严防重点时段、重要节点消防安全</w:t>
      </w:r>
    </w:p>
    <w:p>
      <w:pPr>
        <w:ind w:left="0" w:right="0" w:firstLine="560"/>
        <w:spacing w:before="450" w:after="450" w:line="312" w:lineRule="auto"/>
      </w:pPr>
      <w:r>
        <w:rPr>
          <w:rFonts w:ascii="宋体" w:hAnsi="宋体" w:eastAsia="宋体" w:cs="宋体"/>
          <w:color w:val="000"/>
          <w:sz w:val="28"/>
          <w:szCs w:val="28"/>
        </w:rPr>
        <w:t xml:space="preserve">全国“两会”、省州“两会”，元旦、春节、元宵节期间，各村（社区）、各站办所要强化火灾防控，加强值班值守，在重点场所和部位前置力量巡防看护，做好应急处置各项准备。组织对节庆活动和仓储物流、旅游景区、民宿客栈等人流物流集中场所开展消防安全检查，督促落实安全防范措施。重点时段、重要节点前消防救援部门要组织消防技术服务机构对委托维保单位开展“消防体检”公益服务，免费对委托服务单位的消防安全状况进行全面检查，向委托服务单位提出加强和规范消防安全管理的意见建议。</w:t>
      </w:r>
    </w:p>
    <w:p>
      <w:pPr>
        <w:ind w:left="0" w:right="0" w:firstLine="560"/>
        <w:spacing w:before="450" w:after="450" w:line="312" w:lineRule="auto"/>
      </w:pPr>
      <w:r>
        <w:rPr>
          <w:rFonts w:ascii="宋体" w:hAnsi="宋体" w:eastAsia="宋体" w:cs="宋体"/>
          <w:color w:val="000"/>
          <w:sz w:val="28"/>
          <w:szCs w:val="28"/>
        </w:rPr>
        <w:t xml:space="preserve">（五）着力提升群众消防安全素质</w:t>
      </w:r>
    </w:p>
    <w:p>
      <w:pPr>
        <w:ind w:left="0" w:right="0" w:firstLine="560"/>
        <w:spacing w:before="450" w:after="450" w:line="312" w:lineRule="auto"/>
      </w:pPr>
      <w:r>
        <w:rPr>
          <w:rFonts w:ascii="宋体" w:hAnsi="宋体" w:eastAsia="宋体" w:cs="宋体"/>
          <w:color w:val="000"/>
          <w:sz w:val="28"/>
          <w:szCs w:val="28"/>
        </w:rPr>
        <w:t xml:space="preserve">1.持续开展农村消防安全宣传、普查、整治、演练月活动。</w:t>
      </w:r>
    </w:p>
    <w:p>
      <w:pPr>
        <w:ind w:left="0" w:right="0" w:firstLine="560"/>
        <w:spacing w:before="450" w:after="450" w:line="312" w:lineRule="auto"/>
      </w:pPr>
      <w:r>
        <w:rPr>
          <w:rFonts w:ascii="宋体" w:hAnsi="宋体" w:eastAsia="宋体" w:cs="宋体"/>
          <w:color w:val="000"/>
          <w:sz w:val="28"/>
          <w:szCs w:val="28"/>
        </w:rPr>
        <w:t xml:space="preserve">各村（社区）要持续推进“应急演练消防宣传日”活动，每月开展消防宣传演练，组织基层网格力量向广大城乡居民普及安全用火用电和灭火逃生常识；组织消防志愿者，深入农村村寨、开展防火巡查和宣传，为留守儿童、独居老人家庭提供消防安全服务。各村（社区）“村村通”大喇叭，每天早、中、晚播报消防提示，切实提高群众消防安全意识和逃生自救本领。</w:t>
      </w:r>
    </w:p>
    <w:p>
      <w:pPr>
        <w:ind w:left="0" w:right="0" w:firstLine="560"/>
        <w:spacing w:before="450" w:after="450" w:line="312" w:lineRule="auto"/>
      </w:pPr>
      <w:r>
        <w:rPr>
          <w:rFonts w:ascii="宋体" w:hAnsi="宋体" w:eastAsia="宋体" w:cs="宋体"/>
          <w:color w:val="000"/>
          <w:sz w:val="28"/>
          <w:szCs w:val="28"/>
        </w:rPr>
        <w:t xml:space="preserve">2.开展消防安全常态化提示宣传。围绕“抓消防安全、保高质量发展”主题，广泛开展“119消防宣传月”活动，充分发挥好中央电视台主持人康辉担任“中国消防宣传公益使者”群众基础好的优势，通过宣传视频和海报，提醒广大群众关注消防，全面普及火灾预防和逃生自救知识。构建全方位、多层次、全覆盖的消防宣传阵地，形成多部门协同配合的消防宣传合力，在十字路口、电动车停放点等开展针对性宣传，用鲜明的.火灾案例教育群众，使群众掌握正确的防火和逃生技能，把火灾防控措施落到实处。宣传部门要统筹调度各类宣传平台和载体，加强今冬明春季节消防安全常识科普宣传。建立媒体通联制度，通过媒体采风、吹风会、通气会等形式，借力各级主流媒体加强消防宣传工作。宣传、公安部门要加强涉消舆情监控，开展涉消舆情工作研判，完善涉消舆情正确引导机制。电力部门要常态化开展安全用电、公益宣传，特别是要加强末端宣传和隐患排查、排除工作，利用入户抄表、检查进行用电、用气安全提示，提高用户用电、用气安全意识。</w:t>
      </w:r>
    </w:p>
    <w:p>
      <w:pPr>
        <w:ind w:left="0" w:right="0" w:firstLine="560"/>
        <w:spacing w:before="450" w:after="450" w:line="312" w:lineRule="auto"/>
      </w:pPr>
      <w:r>
        <w:rPr>
          <w:rFonts w:ascii="宋体" w:hAnsi="宋体" w:eastAsia="宋体" w:cs="宋体"/>
          <w:color w:val="000"/>
          <w:sz w:val="28"/>
          <w:szCs w:val="28"/>
        </w:rPr>
        <w:t xml:space="preserve">3.继续深入推进“四进”宣传。“进学校”提升老师、学生消防安全意识，部署开展好“消防主题家长会”；“进农村”，各地“村村通”大喇叭每天早、中、晚播报消防提示，民族村寨落实鸣锣喊寨宣传。“进家庭”活动，张贴家庭防火告知书，开展火灾警示教育。“进企业”，利用企业微信群、qq群提示火灾风险和防范要点，开展消防安全培训等。</w:t>
      </w:r>
    </w:p>
    <w:p>
      <w:pPr>
        <w:ind w:left="0" w:right="0" w:firstLine="560"/>
        <w:spacing w:before="450" w:after="450" w:line="312" w:lineRule="auto"/>
      </w:pPr>
      <w:r>
        <w:rPr>
          <w:rFonts w:ascii="宋体" w:hAnsi="宋体" w:eastAsia="宋体" w:cs="宋体"/>
          <w:color w:val="000"/>
          <w:sz w:val="28"/>
          <w:szCs w:val="28"/>
        </w:rPr>
        <w:t xml:space="preserve">4.抓好目标人群培训。继续开展好“七类人员培训”，“新增市场主体”、“特种行业主体”、“乡村两级”人员的培训工作，加大培训工作的普及率和覆盖率，做到能训尽训，多普及全覆盖；采取多种等方式，培训沿街门店、小型生产经营场所从业人员和村居民，开展消防安全培训，提升小型生产经营场所抵御防范火灾的能力。</w:t>
      </w:r>
    </w:p>
    <w:p>
      <w:pPr>
        <w:ind w:left="0" w:right="0" w:firstLine="560"/>
        <w:spacing w:before="450" w:after="450" w:line="312" w:lineRule="auto"/>
      </w:pPr>
      <w:r>
        <w:rPr>
          <w:rFonts w:ascii="宋体" w:hAnsi="宋体" w:eastAsia="宋体" w:cs="宋体"/>
          <w:color w:val="000"/>
          <w:sz w:val="28"/>
          <w:szCs w:val="28"/>
        </w:rPr>
        <w:t xml:space="preserve">（一）部署发动阶段(20xx年11月30日前)。城关镇人民政府要制定方案，各村（社区）、各站办所召开会议，明确职责任务、细化工作措施，广泛发动、层层动员、部署到位。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1日至20xx年3月25日)。各村（社区）、各站办所组织分辖区、分场所、分领域开展火灾隐患排查整治，加大消防安全执法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（三）总结验收阶段(2024年3月25日至3月31日)。各村（社区）、各站办所要认真总结工作，固化经验做法，立足防范化解突出消防安全风险，进一步健全完善火灾防控工作机制。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一）提高站位，统筹组织。今冬明春季节历来是我镇火灾易发多发期，各村（社区）、各站办所要从立足“两个大局”、坚持“两个至上”、做到“两个维护”的政治高度，深刻认识做好今冬明春火灾防控工作的重要意义，认真吸取历年来火灾事故教训，逐级成立组织机构，加强组织领导，调度指挥，每月开展火灾形势分析研判。根据今冬明春火灾防控工作任务制定“时间表”“路线图”，量化标准要求，倒排工期、压茬推进，务求实效。</w:t>
      </w:r>
    </w:p>
    <w:p>
      <w:pPr>
        <w:ind w:left="0" w:right="0" w:firstLine="560"/>
        <w:spacing w:before="450" w:after="450" w:line="312" w:lineRule="auto"/>
      </w:pPr>
      <w:r>
        <w:rPr>
          <w:rFonts w:ascii="宋体" w:hAnsi="宋体" w:eastAsia="宋体" w:cs="宋体"/>
          <w:color w:val="000"/>
          <w:sz w:val="28"/>
          <w:szCs w:val="28"/>
        </w:rPr>
        <w:t xml:space="preserve">（二）加强配合，齐抓共管。按照政府统一领导、部门依法监管、单位全面负责、公民积极参与的原则要求，落实条块管理，各司其职，健全信息互通、情况共享、执法联动等机制，形成工作合力。要积极推进基层综合行政执法，加强安全执法上下协作、联动响应，织密基层安全监管网络。</w:t>
      </w:r>
    </w:p>
    <w:p>
      <w:pPr>
        <w:ind w:left="0" w:right="0" w:firstLine="560"/>
        <w:spacing w:before="450" w:after="450" w:line="312" w:lineRule="auto"/>
      </w:pPr>
      <w:r>
        <w:rPr>
          <w:rFonts w:ascii="宋体" w:hAnsi="宋体" w:eastAsia="宋体" w:cs="宋体"/>
          <w:color w:val="000"/>
          <w:sz w:val="28"/>
          <w:szCs w:val="28"/>
        </w:rPr>
        <w:t xml:space="preserve">（三）严格督导，严肃问责。镇应急管理站联合中共施秉县城关镇纪律委员会将组成督查组，采取四不两直、明查暗访的方式，每月进行不定期检查。因工作开展不力，措施不到位，隐患整改不彻底，导致发生有影响及较大以上火灾事故的，要按照“四不放过”原则，依据《黔东南苗族侗族自治州消防安全责任制实施办法》、“州八条”、“小八条”和农村消防安全工作措施等制度措施，依法依规追究火灾事故单位、主管部门和有关负责人的责任，存在工作失职、渎职的提请监委纪委介入调查处理。通过严惩严处，达到处理一起、警示一片、规范一方的效果。</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今冬明春火灾防控实施方案学校篇六</w:t>
      </w:r>
    </w:p>
    <w:p>
      <w:pPr>
        <w:ind w:left="0" w:right="0" w:firstLine="560"/>
        <w:spacing w:before="450" w:after="450" w:line="312" w:lineRule="auto"/>
      </w:pPr>
      <w:r>
        <w:rPr>
          <w:rFonts w:ascii="宋体" w:hAnsi="宋体" w:eastAsia="宋体" w:cs="宋体"/>
          <w:color w:val="000"/>
          <w:sz w:val="28"/>
          <w:szCs w:val="28"/>
        </w:rPr>
        <w:t xml:space="preserve">优秀作文推荐！为切实加强冬春季火灾防控工作，落实颍防3号文件精神，确保全镇教育系统消防安全形势稳定。从即日起至xx月20日，在全镇中小学开展冬春季火灾隐患排查及防控工作。现制定工作方案如下：</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师生员工的积极作用，大力开展防火安全检查，狠抓火灾隐患的整改落实，提高我镇各校抵御火灾的能力，切实保护全校师生员工的人身安全和公共财产安全，为八里河镇学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成员：办公室全体成员、中小学校长</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领导小组下设办公室，具体负责组织实施本学期的消防安全工作。张同志兼任办公室主任。</w:t>
      </w:r>
    </w:p>
    <w:p>
      <w:pPr>
        <w:ind w:left="0" w:right="0" w:firstLine="560"/>
        <w:spacing w:before="450" w:after="450" w:line="312" w:lineRule="auto"/>
      </w:pPr>
      <w:r>
        <w:rPr>
          <w:rFonts w:ascii="宋体" w:hAnsi="宋体" w:eastAsia="宋体" w:cs="宋体"/>
          <w:color w:val="000"/>
          <w:sz w:val="28"/>
          <w:szCs w:val="28"/>
        </w:rPr>
        <w:t xml:space="preserve">1、抓好各校班级及校舍食堂消防安全责任制的落实。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各校各班级及食堂宿舍要落实消防安全责任制，明确本责任区域内的消防安全责任人，各校在消防安全工作上的职责分工，并层层落实消防安全职责。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2、开展全镇学校消防安全大检查，切实消除火灾隐患。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各校要组织开展消防安全自查自改活动，建立消防安全自查、火灾隐患自改、法律责任自任的消防工作新机制。重点部位要坚持每周检查、巡查，并建立周查记录。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各校要针对冬春季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xx月：1、各校组织消防安全主题班会；</w:t>
      </w:r>
    </w:p>
    <w:p>
      <w:pPr>
        <w:ind w:left="0" w:right="0" w:firstLine="560"/>
        <w:spacing w:before="450" w:after="450" w:line="312" w:lineRule="auto"/>
      </w:pPr>
      <w:r>
        <w:rPr>
          <w:rFonts w:ascii="宋体" w:hAnsi="宋体" w:eastAsia="宋体" w:cs="宋体"/>
          <w:color w:val="000"/>
          <w:sz w:val="28"/>
          <w:szCs w:val="28"/>
        </w:rPr>
        <w:t xml:space="preserve">2、各校根据所学知识自查消防隐患。</w:t>
      </w:r>
    </w:p>
    <w:p>
      <w:pPr>
        <w:ind w:left="0" w:right="0" w:firstLine="560"/>
        <w:spacing w:before="450" w:after="450" w:line="312" w:lineRule="auto"/>
      </w:pPr>
      <w:r>
        <w:rPr>
          <w:rFonts w:ascii="宋体" w:hAnsi="宋体" w:eastAsia="宋体" w:cs="宋体"/>
          <w:color w:val="000"/>
          <w:sz w:val="28"/>
          <w:szCs w:val="28"/>
        </w:rPr>
        <w:t xml:space="preserve">3、利用安全教育课及学生大会进行消防知识教育。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xx月至xx月：</w:t>
      </w:r>
    </w:p>
    <w:p>
      <w:pPr>
        <w:ind w:left="0" w:right="0" w:firstLine="560"/>
        <w:spacing w:before="450" w:after="450" w:line="312" w:lineRule="auto"/>
      </w:pPr>
      <w:r>
        <w:rPr>
          <w:rFonts w:ascii="宋体" w:hAnsi="宋体" w:eastAsia="宋体" w:cs="宋体"/>
          <w:color w:val="000"/>
          <w:sz w:val="28"/>
          <w:szCs w:val="28"/>
        </w:rPr>
        <w:t xml:space="preserve">1、各校组织老师到学生家庭走访，教育学生正确使用火种。</w:t>
      </w:r>
    </w:p>
    <w:p>
      <w:pPr>
        <w:ind w:left="0" w:right="0" w:firstLine="560"/>
        <w:spacing w:before="450" w:after="450" w:line="312" w:lineRule="auto"/>
      </w:pPr>
      <w:r>
        <w:rPr>
          <w:rFonts w:ascii="宋体" w:hAnsi="宋体" w:eastAsia="宋体" w:cs="宋体"/>
          <w:color w:val="000"/>
          <w:sz w:val="28"/>
          <w:szCs w:val="28"/>
        </w:rPr>
        <w:t xml:space="preserve">2、无成人陪伴不接触明火。</w:t>
      </w:r>
    </w:p>
    <w:p>
      <w:pPr>
        <w:ind w:left="0" w:right="0" w:firstLine="560"/>
        <w:spacing w:before="450" w:after="450" w:line="312" w:lineRule="auto"/>
      </w:pPr>
      <w:r>
        <w:rPr>
          <w:rFonts w:ascii="宋体" w:hAnsi="宋体" w:eastAsia="宋体" w:cs="宋体"/>
          <w:color w:val="000"/>
          <w:sz w:val="28"/>
          <w:szCs w:val="28"/>
        </w:rPr>
        <w:t xml:space="preserve">3、做好暑假值班工作，防止因用电线路老化引发电失火。</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1、组织新生进行了宿舍内防火逃生应急演练并对师生进行教学楼防火逃生应急演练。</w:t>
      </w:r>
    </w:p>
    <w:p>
      <w:pPr>
        <w:ind w:left="0" w:right="0" w:firstLine="560"/>
        <w:spacing w:before="450" w:after="450" w:line="312" w:lineRule="auto"/>
      </w:pPr>
      <w:r>
        <w:rPr>
          <w:rFonts w:ascii="宋体" w:hAnsi="宋体" w:eastAsia="宋体" w:cs="宋体"/>
          <w:color w:val="000"/>
          <w:sz w:val="28"/>
          <w:szCs w:val="28"/>
        </w:rPr>
        <w:t xml:space="preserve">2、写好冬春季消防安全小结。</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班班主任为消防工作的直接责任人，要高度认识冬春季消防工作的严峻性和任务的艰巨性，以强烈的责任感和紧迫感，切实加强领导，全力以赴做好冬春季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中心校校消防安全工作领导小组负责对各校的消防工作进行检查指导。消防工作情况，要作为各校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各校要坚持每周自查制度。在开展防火检查时，要做到检查一处、登记一处，各责任人应将消防工作情况，每月底进行一次阶段性的总结，并及时将总结情况书面报送中心校领导小组办公室。领导小组办公室每2周要组织一次全镇性的消防安全大检查。检查的情况及时通报和整改。</w:t>
      </w:r>
    </w:p>
    <w:p>
      <w:pPr>
        <w:ind w:left="0" w:right="0" w:firstLine="560"/>
        <w:spacing w:before="450" w:after="450" w:line="312" w:lineRule="auto"/>
      </w:pPr>
      <w:r>
        <w:rPr>
          <w:rFonts w:ascii="宋体" w:hAnsi="宋体" w:eastAsia="宋体" w:cs="宋体"/>
          <w:color w:val="000"/>
          <w:sz w:val="28"/>
          <w:szCs w:val="28"/>
        </w:rPr>
        <w:t xml:space="preserve">5、各校冬春季消防安全工作方案请于x月5日前中心校消防安全工作办公室张举主任，每月25日前上报当月工作开展情况，冬春季消防检查工作结束后3日内上报工作总结。</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今冬明春火灾防控实施方案学校篇七</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有效防范和遏制较大及以上火灾事故发生，按照《普安县消防安全委员会关于印发普安县20xx年今冬明春火灾防控工作方案的通知》（普消安委〔20xx〕9号）文件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坚持政府统一领导、部门依法监管、单位全面负责、公民积极参与的原则，按照“防大火、控小火，全力压缩火灾总量”的工作思路，持续开展火灾隐患综合治理，强力推进消防安全责任落实，提高青山社会火灾防范水平，确保不发生较大及以上火灾事故，重点时段、重大活动期间不发生有影响的火灾事故，保持青山火灾防控形势持续稳定。</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为切实加强今冬明春火灾防控工作，全力保障人民群众生命财产安全，特成立青山镇今冬明春火灾防控工作领导小组：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王国元镇党委副书记、镇长</w:t>
      </w:r>
    </w:p>
    <w:p>
      <w:pPr>
        <w:ind w:left="0" w:right="0" w:firstLine="560"/>
        <w:spacing w:before="450" w:after="450" w:line="312" w:lineRule="auto"/>
      </w:pPr>
      <w:r>
        <w:rPr>
          <w:rFonts w:ascii="宋体" w:hAnsi="宋体" w:eastAsia="宋体" w:cs="宋体"/>
          <w:color w:val="000"/>
          <w:sz w:val="28"/>
          <w:szCs w:val="28"/>
        </w:rPr>
        <w:t xml:space="preserve">郭文升镇党委委员、政法委员</w:t>
      </w:r>
    </w:p>
    <w:p>
      <w:pPr>
        <w:ind w:left="0" w:right="0" w:firstLine="560"/>
        <w:spacing w:before="450" w:after="450" w:line="312" w:lineRule="auto"/>
      </w:pPr>
      <w:r>
        <w:rPr>
          <w:rFonts w:ascii="宋体" w:hAnsi="宋体" w:eastAsia="宋体" w:cs="宋体"/>
          <w:color w:val="000"/>
          <w:sz w:val="28"/>
          <w:szCs w:val="28"/>
        </w:rPr>
        <w:t xml:space="preserve">潘林镇党委副书记</w:t>
      </w:r>
    </w:p>
    <w:p>
      <w:pPr>
        <w:ind w:left="0" w:right="0" w:firstLine="560"/>
        <w:spacing w:before="450" w:after="450" w:line="312" w:lineRule="auto"/>
      </w:pPr>
      <w:r>
        <w:rPr>
          <w:rFonts w:ascii="宋体" w:hAnsi="宋体" w:eastAsia="宋体" w:cs="宋体"/>
          <w:color w:val="000"/>
          <w:sz w:val="28"/>
          <w:szCs w:val="28"/>
        </w:rPr>
        <w:t xml:space="preserve">廖登雄镇党政办副主任</w:t>
      </w:r>
    </w:p>
    <w:p>
      <w:pPr>
        <w:ind w:left="0" w:right="0" w:firstLine="560"/>
        <w:spacing w:before="450" w:after="450" w:line="312" w:lineRule="auto"/>
      </w:pPr>
      <w:r>
        <w:rPr>
          <w:rFonts w:ascii="宋体" w:hAnsi="宋体" w:eastAsia="宋体" w:cs="宋体"/>
          <w:color w:val="000"/>
          <w:sz w:val="28"/>
          <w:szCs w:val="28"/>
        </w:rPr>
        <w:t xml:space="preserve">郭斯勇青山自然资源所所长</w:t>
      </w:r>
    </w:p>
    <w:p>
      <w:pPr>
        <w:ind w:left="0" w:right="0" w:firstLine="560"/>
        <w:spacing w:before="450" w:after="450" w:line="312" w:lineRule="auto"/>
      </w:pPr>
      <w:r>
        <w:rPr>
          <w:rFonts w:ascii="宋体" w:hAnsi="宋体" w:eastAsia="宋体" w:cs="宋体"/>
          <w:color w:val="000"/>
          <w:sz w:val="28"/>
          <w:szCs w:val="28"/>
        </w:rPr>
        <w:t xml:space="preserve">白健镇城管队队长</w:t>
      </w:r>
    </w:p>
    <w:p>
      <w:pPr>
        <w:ind w:left="0" w:right="0" w:firstLine="560"/>
        <w:spacing w:before="450" w:after="450" w:line="312" w:lineRule="auto"/>
      </w:pPr>
      <w:r>
        <w:rPr>
          <w:rFonts w:ascii="宋体" w:hAnsi="宋体" w:eastAsia="宋体" w:cs="宋体"/>
          <w:color w:val="000"/>
          <w:sz w:val="28"/>
          <w:szCs w:val="28"/>
        </w:rPr>
        <w:t xml:space="preserve">陈大江青山中心校校长</w:t>
      </w:r>
    </w:p>
    <w:p>
      <w:pPr>
        <w:ind w:left="0" w:right="0" w:firstLine="560"/>
        <w:spacing w:before="450" w:after="450" w:line="312" w:lineRule="auto"/>
      </w:pPr>
      <w:r>
        <w:rPr>
          <w:rFonts w:ascii="宋体" w:hAnsi="宋体" w:eastAsia="宋体" w:cs="宋体"/>
          <w:color w:val="000"/>
          <w:sz w:val="28"/>
          <w:szCs w:val="28"/>
        </w:rPr>
        <w:t xml:space="preserve">领导小组办公室设在镇安监站，由郭文升同志任办公室主任，办公室成员从安监站等部门根据工作需要抽调，负责统筹调度辖区内各村（社区）、镇属有关部门共同做好今冬明春火灾防控工作和处理具体日常事务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春节前，召开一次专题研究会，研判今冬明春季火灾形势，部署分行业、分领域开展消防安全检查，要在研判和检查的基础上，对工作不力、火灾多发的村（社区）主要负责人约谈一次。督促各村（社区）加强消防安全管理，开展一次消防安全自查，建立“三张清单”，针对问题逐一整改销号，组织一次全员消防培训，开展一次应急演练。</w:t>
      </w:r>
    </w:p>
    <w:p>
      <w:pPr>
        <w:ind w:left="0" w:right="0" w:firstLine="560"/>
        <w:spacing w:before="450" w:after="450" w:line="312" w:lineRule="auto"/>
      </w:pPr>
      <w:r>
        <w:rPr>
          <w:rFonts w:ascii="宋体" w:hAnsi="宋体" w:eastAsia="宋体" w:cs="宋体"/>
          <w:color w:val="000"/>
          <w:sz w:val="28"/>
          <w:szCs w:val="28"/>
        </w:rPr>
        <w:t xml:space="preserve">春节前，积极申请县消防队，到镇组织一次党政机关、重点行业和重点单位消防安全\"明白人\"分层级、分类别组织各企业负责人、消防安全责任人、管理人和青山派出所民警、网格员等重点人群开展培训，掌握整治标准和检查方法，提高岗位履职能力。</w:t>
      </w:r>
    </w:p>
    <w:p>
      <w:pPr>
        <w:ind w:left="0" w:right="0" w:firstLine="560"/>
        <w:spacing w:before="450" w:after="450" w:line="312" w:lineRule="auto"/>
      </w:pPr>
      <w:r>
        <w:rPr>
          <w:rFonts w:ascii="宋体" w:hAnsi="宋体" w:eastAsia="宋体" w:cs="宋体"/>
          <w:color w:val="000"/>
          <w:sz w:val="28"/>
          <w:szCs w:val="28"/>
        </w:rPr>
        <w:t xml:space="preserve">围绕\"一防两不停\"深入开展消防宣传活动，广泛发动社会公众参与，大力普及火灾预防和逃生自救知识；针对老幼病弱、孤寡老人、建档立户等重点人群，要组织工作人员上门开展宣传，加强用火用电用气安全提示，增强安全防范意识；微信、qq等平台发布火灾风险提示，开展火灾案例警示教育，和推送消防安全提示；四是要结合高危行业领域技能提升行动计划，将消防安全纳入农民工职业技能提升内容，加强对辖区企业经营业主和从业人员的消防培训演练。</w:t>
      </w:r>
    </w:p>
    <w:p>
      <w:pPr>
        <w:ind w:left="0" w:right="0" w:firstLine="560"/>
        <w:spacing w:before="450" w:after="450" w:line="312" w:lineRule="auto"/>
      </w:pPr>
      <w:r>
        <w:rPr>
          <w:rFonts w:ascii="宋体" w:hAnsi="宋体" w:eastAsia="宋体" w:cs="宋体"/>
          <w:color w:val="000"/>
          <w:sz w:val="28"/>
          <w:szCs w:val="28"/>
        </w:rPr>
        <w:t xml:space="preserve">要分行业、分领域对宾馆饭店、养老院、学校、医院等重点场所进行全面检查，建立“三张清单”，逐一整改逐一销号。镇安监站要牵头依法开展日常消防检查，指导各村（社区）、各企业、各单位加强消防安全管理。镇安监站要牵头对镇辖区内出租屋、老旧房屋集中连片区、超市等消防安全基础薄弱区域开展安全检查，引导群众开展风险隐患排查和治理，重点纠治违规住人、违规用火用电取暖、电动自行车违规停放充电等问题。四是是根据检查情况，存在突出风险隐患的`，依法从严从重惩处，坚决挂牌一批、公告一批、曝光一批、处理一批。</w:t>
      </w:r>
    </w:p>
    <w:p>
      <w:pPr>
        <w:ind w:left="0" w:right="0" w:firstLine="560"/>
        <w:spacing w:before="450" w:after="450" w:line="312" w:lineRule="auto"/>
      </w:pPr>
      <w:r>
        <w:rPr>
          <w:rFonts w:ascii="宋体" w:hAnsi="宋体" w:eastAsia="宋体" w:cs="宋体"/>
          <w:color w:val="000"/>
          <w:sz w:val="28"/>
          <w:szCs w:val="28"/>
        </w:rPr>
        <w:t xml:space="preserve">要进一步加强电动车消防安全综合治理，突出生产、销售、使用等重点环节，加强联合检查，完善监管机制；要加快推进电动自行车集中统一停放和充电规范、安全。要深化重点文物建筑、宗教活动和文化旅游场所火灾隐患排查整改，强化消防安全管理，督促落实消防安全措施。三是加强烟花爆竹零售店安全风险隐患排查治理，做好防火、防爆等工作。要加强燃气安全防范工作，发动单位和群众开展燃气安全自查，开展餐饮场所、燃气经营场所等燃气安全检查，及时整改安全隐患。要查清本辖区违规搭建、违章操作、危化品存储使用不规范、电气线路老化、疏散通道不畅、消防设施损坏、安全培训演练不到位等问题，逐一明确监管责任，逐一落实安全措施。</w:t>
      </w:r>
    </w:p>
    <w:p>
      <w:pPr>
        <w:ind w:left="0" w:right="0" w:firstLine="560"/>
        <w:spacing w:before="450" w:after="450" w:line="312" w:lineRule="auto"/>
      </w:pPr>
      <w:r>
        <w:rPr>
          <w:rFonts w:ascii="宋体" w:hAnsi="宋体" w:eastAsia="宋体" w:cs="宋体"/>
          <w:color w:val="000"/>
          <w:sz w:val="28"/>
          <w:szCs w:val="28"/>
        </w:rPr>
        <w:t xml:space="preserve">在住宅区消防车通道出入路口和路面及两侧划设醒目标志标线、设置警示标识标牌、引导车辆规范停放；加强消防车通道巡查检查，及时发现并制止乱停乱放行为。住宅区要落实专门人员，加强消防车通道管理，在消防车通道出入路口和路面及两侧划设醒目标志标线，设置警示标识标牌，防止被占用、堵塞。要加强巡查检查，及时消除占用、堵塞消防车通道等隐患问题。</w:t>
      </w:r>
    </w:p>
    <w:p>
      <w:pPr>
        <w:ind w:left="0" w:right="0" w:firstLine="560"/>
        <w:spacing w:before="450" w:after="450" w:line="312" w:lineRule="auto"/>
      </w:pPr>
      <w:r>
        <w:rPr>
          <w:rFonts w:ascii="宋体" w:hAnsi="宋体" w:eastAsia="宋体" w:cs="宋体"/>
          <w:color w:val="000"/>
          <w:sz w:val="28"/>
          <w:szCs w:val="28"/>
        </w:rPr>
        <w:t xml:space="preserve">重大活动和元旦、春节、元宵节等节假日期间，要全力做好防范工作，分时段集中开展消防安全专项检查,及时消除安全隐患；对夜间营业场所加大错时检查力度，全面降低火灾风险。组织前置应急力量和装备，深入辖区重点单位和火灾高风险区域场所开展熟悉演练，完善应急预案，对重要场所、重点部位进行巡逻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领导小组组织镇属各部门、各村（社区）召开会议，印发方案，开展动员部署工作，明确职责，进一步细化措施，广泛发动，营造氛围。</w:t>
      </w:r>
    </w:p>
    <w:p>
      <w:pPr>
        <w:ind w:left="0" w:right="0" w:firstLine="560"/>
        <w:spacing w:before="450" w:after="450" w:line="312" w:lineRule="auto"/>
      </w:pPr>
      <w:r>
        <w:rPr>
          <w:rFonts w:ascii="宋体" w:hAnsi="宋体" w:eastAsia="宋体" w:cs="宋体"/>
          <w:color w:val="000"/>
          <w:sz w:val="28"/>
          <w:szCs w:val="28"/>
        </w:rPr>
        <w:t xml:space="preserve">集中开展大排查、大检查行动，同步推进消防基础工作，对检查发现的问题，“建立三张清单”，建立问题台账、制定整改措施和明确整改责任人，逐一销号，同时加强跟踪督促问效。</w:t>
      </w:r>
    </w:p>
    <w:p>
      <w:pPr>
        <w:ind w:left="0" w:right="0" w:firstLine="560"/>
        <w:spacing w:before="450" w:after="450" w:line="312" w:lineRule="auto"/>
      </w:pPr>
      <w:r>
        <w:rPr>
          <w:rFonts w:ascii="宋体" w:hAnsi="宋体" w:eastAsia="宋体" w:cs="宋体"/>
          <w:color w:val="000"/>
          <w:sz w:val="28"/>
          <w:szCs w:val="28"/>
        </w:rPr>
        <w:t xml:space="preserve">镇今冬明春火灾防控工作领导小组将组织相关成员，对全镇今冬明春火灾防控工作开展情况进行分析，组织督导整改情况，总结经验做法，研究建立健全我镇防火、灭火能力的长效机制。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今冬明春火灾防控实施方案学校篇八</w:t>
      </w:r>
    </w:p>
    <w:p>
      <w:pPr>
        <w:ind w:left="0" w:right="0" w:firstLine="560"/>
        <w:spacing w:before="450" w:after="450" w:line="312" w:lineRule="auto"/>
      </w:pPr>
      <w:r>
        <w:rPr>
          <w:rFonts w:ascii="宋体" w:hAnsi="宋体" w:eastAsia="宋体" w:cs="宋体"/>
          <w:color w:val="000"/>
          <w:sz w:val="28"/>
          <w:szCs w:val="28"/>
        </w:rPr>
        <w:t xml:space="preserve">为有效防范遏制重特大火灾事故，根据国务院、自治区以及市安委办的部署和要求，2024年11月，梧州市交通运输局印发《梧州市交通运输行业2024年冬春火灾防控工作方案》（以下简称《方案》），方案对交通运输行业今冬明春火灾防控工作的\'工作任务和措施作出了具体安排。</w:t>
      </w:r>
    </w:p>
    <w:p>
      <w:pPr>
        <w:ind w:left="0" w:right="0" w:firstLine="560"/>
        <w:spacing w:before="450" w:after="450" w:line="312" w:lineRule="auto"/>
      </w:pPr>
      <w:r>
        <w:rPr>
          <w:rFonts w:ascii="宋体" w:hAnsi="宋体" w:eastAsia="宋体" w:cs="宋体"/>
          <w:color w:val="000"/>
          <w:sz w:val="28"/>
          <w:szCs w:val="28"/>
        </w:rPr>
        <w:t xml:space="preserve">为切实做好交通运输行业今冬明春火灾防控工作，确保全市交通运输系统消防安全形势持续稳定，根据《广西壮族自治区消防安全委员会关于印发全区冬春火灾防控工作方案的通知》(桂消安〔2024〕6号)精神，结合我市交通运输行业实际情况，研究制定《梧州市交通运输行业冬春火灾防控工作方案》。</w:t>
      </w:r>
    </w:p>
    <w:p>
      <w:pPr>
        <w:ind w:left="0" w:right="0" w:firstLine="560"/>
        <w:spacing w:before="450" w:after="450" w:line="312" w:lineRule="auto"/>
      </w:pPr>
      <w:r>
        <w:rPr>
          <w:rFonts w:ascii="宋体" w:hAnsi="宋体" w:eastAsia="宋体" w:cs="宋体"/>
          <w:color w:val="000"/>
          <w:sz w:val="28"/>
          <w:szCs w:val="28"/>
        </w:rPr>
        <w:t xml:space="preserve">坚持人民至上、生命至上,统筹发展和安全,围绕2024年北京冬奥会和冬残奥会、全国“两会”和自治区党委十一届十二次全会、自治区第十二次党代表大会、自治区党委十二届一次全会、自治区“两会”等重大活动,以及元旦、春节、元宵等重要节点,聚焦重点领域、重要场所和薄弱区域,分类施策、精准防范、综合治理,深入推进消防安全专项整治三年行动集中攻坚,有效防范化解重大安全风险,坚决预防和遏制较大以上火灾事故发生,确保火灾形势持续稳定。</w:t>
      </w:r>
    </w:p>
    <w:p>
      <w:pPr>
        <w:ind w:left="0" w:right="0" w:firstLine="560"/>
        <w:spacing w:before="450" w:after="450" w:line="312" w:lineRule="auto"/>
      </w:pPr>
      <w:r>
        <w:rPr>
          <w:rFonts w:ascii="宋体" w:hAnsi="宋体" w:eastAsia="宋体" w:cs="宋体"/>
          <w:color w:val="000"/>
          <w:sz w:val="28"/>
          <w:szCs w:val="28"/>
        </w:rPr>
        <w:t xml:space="preserve">《方案》明确了组织领导机构，由梧州市交通运输局成立由分管副局长为组长、局直属各单位和局机关各科室负责人为成员的市交通运输行业冬春火灾防控工作领导小组，领导小组下设办公室，办公室设在局安委办（安全监督科），主要承担领导小组日常协调工作，负责跟踪掌握各单位工作进展情况，研究协调有关具体工作。各单位要细化工作措施，压实工作责任，抓好贯彻落实。</w:t>
      </w:r>
    </w:p>
    <w:p>
      <w:pPr>
        <w:ind w:left="0" w:right="0" w:firstLine="560"/>
        <w:spacing w:before="450" w:after="450" w:line="312" w:lineRule="auto"/>
      </w:pPr>
      <w:r>
        <w:rPr>
          <w:rFonts w:ascii="宋体" w:hAnsi="宋体" w:eastAsia="宋体" w:cs="宋体"/>
          <w:color w:val="000"/>
          <w:sz w:val="28"/>
          <w:szCs w:val="28"/>
        </w:rPr>
        <w:t xml:space="preserve">(一)部署发动(2024年11月30日前)。</w:t>
      </w:r>
    </w:p>
    <w:p>
      <w:pPr>
        <w:ind w:left="0" w:right="0" w:firstLine="560"/>
        <w:spacing w:before="450" w:after="450" w:line="312" w:lineRule="auto"/>
      </w:pPr>
      <w:r>
        <w:rPr>
          <w:rFonts w:ascii="宋体" w:hAnsi="宋体" w:eastAsia="宋体" w:cs="宋体"/>
          <w:color w:val="000"/>
          <w:sz w:val="28"/>
          <w:szCs w:val="28"/>
        </w:rPr>
        <w:t xml:space="preserve">(二)组织实施(2024年12月1日至2024年3月25日)。</w:t>
      </w:r>
    </w:p>
    <w:p>
      <w:pPr>
        <w:ind w:left="0" w:right="0" w:firstLine="560"/>
        <w:spacing w:before="450" w:after="450" w:line="312" w:lineRule="auto"/>
      </w:pPr>
      <w:r>
        <w:rPr>
          <w:rFonts w:ascii="宋体" w:hAnsi="宋体" w:eastAsia="宋体" w:cs="宋体"/>
          <w:color w:val="000"/>
          <w:sz w:val="28"/>
          <w:szCs w:val="28"/>
        </w:rPr>
        <w:t xml:space="preserve">(三)总结验收(2024年3月26日至3月31日)。</w:t>
      </w:r>
    </w:p>
    <w:p>
      <w:pPr>
        <w:ind w:left="0" w:right="0" w:firstLine="560"/>
        <w:spacing w:before="450" w:after="450" w:line="312" w:lineRule="auto"/>
      </w:pPr>
      <w:r>
        <w:rPr>
          <w:rFonts w:ascii="宋体" w:hAnsi="宋体" w:eastAsia="宋体" w:cs="宋体"/>
          <w:color w:val="000"/>
          <w:sz w:val="28"/>
          <w:szCs w:val="28"/>
        </w:rPr>
        <w:t xml:space="preserve">自印发之日起施行。</w:t>
      </w:r>
    </w:p>
    <w:p>
      <w:pPr>
        <w:ind w:left="0" w:right="0" w:firstLine="560"/>
        <w:spacing w:before="450" w:after="450" w:line="312" w:lineRule="auto"/>
      </w:pPr>
      <w:r>
        <w:rPr>
          <w:rFonts w:ascii="宋体" w:hAnsi="宋体" w:eastAsia="宋体" w:cs="宋体"/>
          <w:color w:val="000"/>
          <w:sz w:val="28"/>
          <w:szCs w:val="28"/>
        </w:rPr>
        <w:t xml:space="preserve">（一）解读机关：梧州市交通运输局。</w:t>
      </w:r>
    </w:p>
    <w:p>
      <w:pPr>
        <w:ind w:left="0" w:right="0" w:firstLine="560"/>
        <w:spacing w:before="450" w:after="450" w:line="312" w:lineRule="auto"/>
      </w:pPr>
      <w:r>
        <w:rPr>
          <w:rFonts w:ascii="宋体" w:hAnsi="宋体" w:eastAsia="宋体" w:cs="宋体"/>
          <w:color w:val="000"/>
          <w:sz w:val="28"/>
          <w:szCs w:val="28"/>
        </w:rPr>
        <w:t xml:space="preserve">（二）联系电话：xxxx。</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今冬明春火灾防控实施方案学校篇九</w:t>
      </w:r>
    </w:p>
    <w:p>
      <w:pPr>
        <w:ind w:left="0" w:right="0" w:firstLine="560"/>
        <w:spacing w:before="450" w:after="450" w:line="312" w:lineRule="auto"/>
      </w:pPr>
      <w:r>
        <w:rPr>
          <w:rFonts w:ascii="宋体" w:hAnsi="宋体" w:eastAsia="宋体" w:cs="宋体"/>
          <w:color w:val="000"/>
          <w:sz w:val="28"/>
          <w:szCs w:val="28"/>
        </w:rPr>
        <w:t xml:space="preserve">根据市冬季消防防火安全文件精神和要求，结合冬季来临，用火、用电、用气量增加，火险隐患更加复杂等特点，为全面加强我镇冬季防火安全工作，确保我镇冬季消防防火安全，消除火灾隐患，遏制重特大火灾事故，防止群伤恶性火灾事故发生，最大限度的减少伤亡和经济损失，能够及时采取有效措施，进行应急救援。特制定本方案。</w:t>
      </w:r>
    </w:p>
    <w:p>
      <w:pPr>
        <w:ind w:left="0" w:right="0" w:firstLine="560"/>
        <w:spacing w:before="450" w:after="450" w:line="312" w:lineRule="auto"/>
      </w:pPr>
      <w:r>
        <w:rPr>
          <w:rFonts w:ascii="宋体" w:hAnsi="宋体" w:eastAsia="宋体" w:cs="宋体"/>
          <w:color w:val="000"/>
          <w:sz w:val="28"/>
          <w:szCs w:val="28"/>
        </w:rPr>
        <w:t xml:space="preserve">建立“政府牵头、公安主抓、部门联动、社会参与”的消防工作格局，重点清查冬季易发生火灾的单位、场所，特别是人员密集场所和农村、城乡结合部、城镇易燃建筑密集区，彻底清除已发现的各类火灾隐患。</w:t>
      </w:r>
    </w:p>
    <w:p>
      <w:pPr>
        <w:ind w:left="0" w:right="0" w:firstLine="560"/>
        <w:spacing w:before="450" w:after="450" w:line="312" w:lineRule="auto"/>
      </w:pPr>
      <w:r>
        <w:rPr>
          <w:rFonts w:ascii="宋体" w:hAnsi="宋体" w:eastAsia="宋体" w:cs="宋体"/>
          <w:color w:val="000"/>
          <w:sz w:val="28"/>
          <w:szCs w:val="28"/>
        </w:rPr>
        <w:t xml:space="preserve">冬季防火期从20xx年11月1日起至20xx年2月28日结束，共分为三个阶段。</w:t>
      </w:r>
    </w:p>
    <w:p>
      <w:pPr>
        <w:ind w:left="0" w:right="0" w:firstLine="560"/>
        <w:spacing w:before="450" w:after="450" w:line="312" w:lineRule="auto"/>
      </w:pPr>
      <w:r>
        <w:rPr>
          <w:rFonts w:ascii="宋体" w:hAnsi="宋体" w:eastAsia="宋体" w:cs="宋体"/>
          <w:color w:val="000"/>
          <w:sz w:val="28"/>
          <w:szCs w:val="28"/>
        </w:rPr>
        <w:t xml:space="preserve">（一）部署、启动阶段（20xx年11月1日至11月15日）。</w:t>
      </w:r>
    </w:p>
    <w:p>
      <w:pPr>
        <w:ind w:left="0" w:right="0" w:firstLine="560"/>
        <w:spacing w:before="450" w:after="450" w:line="312" w:lineRule="auto"/>
      </w:pPr>
      <w:r>
        <w:rPr>
          <w:rFonts w:ascii="宋体" w:hAnsi="宋体" w:eastAsia="宋体" w:cs="宋体"/>
          <w:color w:val="000"/>
          <w:sz w:val="28"/>
          <w:szCs w:val="28"/>
        </w:rPr>
        <w:t xml:space="preserve">1、建立冬防工作领导机构。各乡（镇）、县直各部门要结合各自实际情况，制定出有针对性的《冬季防火安全工作实施方案》，召开动员大会传达省、市、县冬防工作会议精神，真正做到有组织，有计划有目的地开展冬防工作。</w:t>
      </w:r>
    </w:p>
    <w:p>
      <w:pPr>
        <w:ind w:left="0" w:right="0" w:firstLine="560"/>
        <w:spacing w:before="450" w:after="450" w:line="312" w:lineRule="auto"/>
      </w:pPr>
      <w:r>
        <w:rPr>
          <w:rFonts w:ascii="宋体" w:hAnsi="宋体" w:eastAsia="宋体" w:cs="宋体"/>
          <w:color w:val="000"/>
          <w:sz w:val="28"/>
          <w:szCs w:val="28"/>
        </w:rPr>
        <w:t xml:space="preserve">2、加大消防宣传力度，广泛深入开展防火宣传教育工作。各乡（镇）、县直各部门要以“119”消防宣传日为契机，以“预防为主，宣传先行”为指导思想，以《中华人民共和国消防法》、《黑龙江省消防条例》、《机关、团体、企业、事业单位消防安全管理规定》和防火灭火常识为主要内容，充分利用广播、电视、板报、标语等形式把消防安全知识普及到人民群众中去，形成人人防火、处处防火、时时防火的良好局面。</w:t>
      </w:r>
    </w:p>
    <w:p>
      <w:pPr>
        <w:ind w:left="0" w:right="0" w:firstLine="560"/>
        <w:spacing w:before="450" w:after="450" w:line="312" w:lineRule="auto"/>
      </w:pPr>
      <w:r>
        <w:rPr>
          <w:rFonts w:ascii="宋体" w:hAnsi="宋体" w:eastAsia="宋体" w:cs="宋体"/>
          <w:color w:val="000"/>
          <w:sz w:val="28"/>
          <w:szCs w:val="28"/>
        </w:rPr>
        <w:t xml:space="preserve">（二）检查、落实阶段（20xx年11月16日至20xx年2月28日）。</w:t>
      </w:r>
    </w:p>
    <w:p>
      <w:pPr>
        <w:ind w:left="0" w:right="0" w:firstLine="560"/>
        <w:spacing w:before="450" w:after="450" w:line="312" w:lineRule="auto"/>
      </w:pPr>
      <w:r>
        <w:rPr>
          <w:rFonts w:ascii="宋体" w:hAnsi="宋体" w:eastAsia="宋体" w:cs="宋体"/>
          <w:color w:val="000"/>
          <w:sz w:val="28"/>
          <w:szCs w:val="28"/>
        </w:rPr>
        <w:t xml:space="preserve">1、各乡（镇）、各主管部门、各企事业单位按照“政府领导、企业管理、法人负责、消防监督”的消防安全工作管理机制，组织开展经常性的防火工作自查和联查活动，重点检查各部位的火灾隐患，对检查出的火灾隐患必须立即整改。对一时无能力整改的要制定切实可行的防范措施，真正做到防患于未然。</w:t>
      </w:r>
    </w:p>
    <w:p>
      <w:pPr>
        <w:ind w:left="0" w:right="0" w:firstLine="560"/>
        <w:spacing w:before="450" w:after="450" w:line="312" w:lineRule="auto"/>
      </w:pPr>
      <w:r>
        <w:rPr>
          <w:rFonts w:ascii="宋体" w:hAnsi="宋体" w:eastAsia="宋体" w:cs="宋体"/>
          <w:color w:val="000"/>
          <w:sz w:val="28"/>
          <w:szCs w:val="28"/>
        </w:rPr>
        <w:t xml:space="preserve">2、消防部门和各企业主管部门在冬防期间要组织不少于4次的防火检查，各乡（镇）对各居民委、各村屯全面检查每月不少于2次。各乡镇、各部门的行政一把手要亲自组织参加安全防火检查活动，在检查工作中要坚持原则，严格执法，切忌走过场。</w:t>
      </w:r>
    </w:p>
    <w:p>
      <w:pPr>
        <w:ind w:left="0" w:right="0" w:firstLine="560"/>
        <w:spacing w:before="450" w:after="450" w:line="312" w:lineRule="auto"/>
      </w:pPr>
      <w:r>
        <w:rPr>
          <w:rFonts w:ascii="宋体" w:hAnsi="宋体" w:eastAsia="宋体" w:cs="宋体"/>
          <w:color w:val="000"/>
          <w:sz w:val="28"/>
          <w:szCs w:val="28"/>
        </w:rPr>
        <w:t xml:space="preserve">3、县政府将随时组织有关部门对全县冬防工作情况进行检查。重点检查冬防工作会议精神贯彻落实情况，消防安全责任制、消防安全管理制度、操作规程的建立和执行情况，用火、用电、用气、用油防火措施的落实，火灾隐患的整改，大风天火灾预防措施的落实等内容。</w:t>
      </w:r>
    </w:p>
    <w:p>
      <w:pPr>
        <w:ind w:left="0" w:right="0" w:firstLine="560"/>
        <w:spacing w:before="450" w:after="450" w:line="312" w:lineRule="auto"/>
      </w:pPr>
      <w:r>
        <w:rPr>
          <w:rFonts w:ascii="宋体" w:hAnsi="宋体" w:eastAsia="宋体" w:cs="宋体"/>
          <w:color w:val="000"/>
          <w:sz w:val="28"/>
          <w:szCs w:val="28"/>
        </w:rPr>
        <w:t xml:space="preserve">（三）总结报告阶段（20xx年3月1日至3月10日）。各乡镇政府、各部门、各单位要及时总结冬防工作中的经验与不足，将冬防工作开展情况及时上报县政府。</w:t>
      </w:r>
    </w:p>
    <w:p>
      <w:pPr>
        <w:ind w:left="0" w:right="0" w:firstLine="560"/>
        <w:spacing w:before="450" w:after="450" w:line="312" w:lineRule="auto"/>
      </w:pPr>
      <w:r>
        <w:rPr>
          <w:rFonts w:ascii="宋体" w:hAnsi="宋体" w:eastAsia="宋体" w:cs="宋体"/>
          <w:color w:val="000"/>
          <w:sz w:val="28"/>
          <w:szCs w:val="28"/>
        </w:rPr>
        <w:t xml:space="preserve">为了加强对我县冬季防火工作的.领导，县政府已成立逊克县冬防工作领导小组，组长由刘玉东副县长担任，副组长由副县长关贵甫同志担任，成员由公安、消防、安全监管、监察、教育、建设、经济计划、文化、卫生、工商、对外经贸旅游和广电、民政等部门主要负责人组成。领导小组下设办公室，办公室设在县消防大队，办公室主任由县消防大队大队长周占东同志兼任。</w:t>
      </w:r>
    </w:p>
    <w:p>
      <w:pPr>
        <w:ind w:left="0" w:right="0" w:firstLine="560"/>
        <w:spacing w:before="450" w:after="450" w:line="312" w:lineRule="auto"/>
      </w:pPr>
      <w:r>
        <w:rPr>
          <w:rFonts w:ascii="宋体" w:hAnsi="宋体" w:eastAsia="宋体" w:cs="宋体"/>
          <w:color w:val="000"/>
          <w:sz w:val="28"/>
          <w:szCs w:val="28"/>
        </w:rPr>
        <w:t xml:space="preserve">冬防期间，各地要集中精力，重点做好以下五项工作：</w:t>
      </w:r>
    </w:p>
    <w:p>
      <w:pPr>
        <w:ind w:left="0" w:right="0" w:firstLine="560"/>
        <w:spacing w:before="450" w:after="450" w:line="312" w:lineRule="auto"/>
      </w:pPr>
      <w:r>
        <w:rPr>
          <w:rFonts w:ascii="宋体" w:hAnsi="宋体" w:eastAsia="宋体" w:cs="宋体"/>
          <w:color w:val="000"/>
          <w:sz w:val="28"/>
          <w:szCs w:val="28"/>
        </w:rPr>
        <w:t xml:space="preserve">（一）有针对性地组织开展消防安全大检查。各乡镇、各部门、各单位要定期组织开展消防安全检查。检查的重点是：商场、市场，宾馆、饭店，各类公共娱乐场所等公众聚集场所；物资储存场所；粮食和木材加工厂；学校、医院、幼儿园、敬老院、监狱，以及易燃易爆化学危险物品的生产、储存、经营、使用、运输等单位或场所。发现问题要及时解决，不留后患。冬防期间，县政府至少开展两次检查，各乡镇政府每月开展一次检查，各系统、各行业每半月开展一次检查。各单位要认真开展自查，消防安全重点单位要坚持每天进行巡查。要加强重点节日、重要活动期间的消防安全保卫工作，制定相关预案，督促各单位落实值班、值宿制度，严格火电源管理。行政执法部门要严格履行职责，对违反消防法律法规的行为，要坚决依法处罚。</w:t>
      </w:r>
    </w:p>
    <w:p>
      <w:pPr>
        <w:ind w:left="0" w:right="0" w:firstLine="560"/>
        <w:spacing w:before="450" w:after="450" w:line="312" w:lineRule="auto"/>
      </w:pPr>
      <w:r>
        <w:rPr>
          <w:rFonts w:ascii="宋体" w:hAnsi="宋体" w:eastAsia="宋体" w:cs="宋体"/>
          <w:color w:val="000"/>
          <w:sz w:val="28"/>
          <w:szCs w:val="28"/>
        </w:rPr>
        <w:t xml:space="preserve">（二）切实加强农村、城乡结合部、城镇易燃建筑密集区的消防安全管理。乡（镇）要成立相应的农村消防安全管理组织。各村民委员会和驻村企业及各种经济组织都要成立消防安全工作领导小组，确定专（兼）职防火员，制定防火公约。针对农村柴草垛、城郊结合部、城镇易燃建筑密集区易发生连营火灾事故的特点，进一步加强柴草垛等燃料的管理和炉灶、烟囱、天棚、电线等农村易发生火灾部位的治理，加强经营、储存、使用易燃易爆化学物品的管理和农村集体、个体私营企业的消防安全管理。街道办事处、社区居委会、村民委员会、公安派出所要全面加强对居（村）民家庭和“六小单位”的消防安全管理，落实对弱势人员的看护责任。</w:t>
      </w:r>
    </w:p>
    <w:p>
      <w:pPr>
        <w:ind w:left="0" w:right="0" w:firstLine="560"/>
        <w:spacing w:before="450" w:after="450" w:line="312" w:lineRule="auto"/>
      </w:pPr>
      <w:r>
        <w:rPr>
          <w:rFonts w:ascii="宋体" w:hAnsi="宋体" w:eastAsia="宋体" w:cs="宋体"/>
          <w:color w:val="000"/>
          <w:sz w:val="28"/>
          <w:szCs w:val="28"/>
        </w:rPr>
        <w:t xml:space="preserve">（三）切实加强夜间防火工作。冬季用火用电量大，极易发生火灾事故，特别容易发生夜间火灾事故。冬防期间，各消防安全重点单位都要成立各种形式的夜间防火检查组，制定夜间防火检查、巡查方案，落实专人负责，重点检查各项消防安全责任制和夜间火灾防范措施的落实情况；重点部位的检查、巡查情况；夜间值班值宿制度的落实情况；火电源的管理情况。政府和各行业主管部门，要定期对各单位夜间工作组的工作情况和各项消防安全工作责任以及防范措施的落实情况进行抽查，切实保证冬季消防安全。</w:t>
      </w:r>
    </w:p>
    <w:p>
      <w:pPr>
        <w:ind w:left="0" w:right="0" w:firstLine="560"/>
        <w:spacing w:before="450" w:after="450" w:line="312" w:lineRule="auto"/>
      </w:pPr>
      <w:r>
        <w:rPr>
          <w:rFonts w:ascii="宋体" w:hAnsi="宋体" w:eastAsia="宋体" w:cs="宋体"/>
          <w:color w:val="000"/>
          <w:sz w:val="28"/>
          <w:szCs w:val="28"/>
        </w:rPr>
        <w:t xml:space="preserve">（四）加强节日期间和举办大型活动的消防安全保卫工作。要及时掌握当地举办大型活动的\'时间、地点和规模，针对实际情况，研究制定消防安全保卫工作方案，逐级落实任务，明确责任，对节日消防安全检查和执勤战备工作的重点、措施、分工等做出周密部署，务求万无一失。特别是对发生火灾后容易造成群死群伤、重大经济损失和严重政治影响，以及扑救困难的石油、液化气公司等单位和场所，要有重点地制定详细、具体的灭火应急预案，并实地组织演练。节日期间举办大型活动的单位，举办前必须依法向公安消防机构申报，经消防安全检查合格后，方可举办。社会各单位必须加强节日期间的值班、值宿，认真落实重点部位的检查、巡查和火、电源的管理等项措施，各乡镇政府、各行业主管部门、公安消防部门要加强节日期间的安全检查，确保节日以及大型活动的安全。</w:t>
      </w:r>
    </w:p>
    <w:p>
      <w:pPr>
        <w:ind w:left="0" w:right="0" w:firstLine="560"/>
        <w:spacing w:before="450" w:after="450" w:line="312" w:lineRule="auto"/>
      </w:pPr>
      <w:r>
        <w:rPr>
          <w:rFonts w:ascii="宋体" w:hAnsi="宋体" w:eastAsia="宋体" w:cs="宋体"/>
          <w:color w:val="000"/>
          <w:sz w:val="28"/>
          <w:szCs w:val="28"/>
        </w:rPr>
        <w:t xml:space="preserve">（五）做好灭火救援各项准备。消防队伍要进一步加强管理，保证人员在岗在位，要确保消防车辆和消防设施器材完好，并针对重要场所、重点区域制定有针对性的灭火作战预案，定期开展演练。要时刻做好“打恶仗、打硬仗”的准备，加强灭火第一出动力量，力争打早、打小，减少火灾造成的损失。城市供水部门要加强城市消防水源的检查，确保水源充足。通信部门要加强通信线路维护，确保消防通信畅通。</w:t>
      </w:r>
    </w:p>
    <w:p>
      <w:pPr>
        <w:ind w:left="0" w:right="0" w:firstLine="560"/>
        <w:spacing w:before="450" w:after="450" w:line="312" w:lineRule="auto"/>
      </w:pPr>
      <w:r>
        <w:rPr>
          <w:rFonts w:ascii="宋体" w:hAnsi="宋体" w:eastAsia="宋体" w:cs="宋体"/>
          <w:color w:val="000"/>
          <w:sz w:val="28"/>
          <w:szCs w:val="28"/>
        </w:rPr>
        <w:t xml:space="preserve">（一）要进一步强化大局意识，树立稳定才能发展的科学发展观，加强对消防工作的领导。各乡镇政府、各部门要充分认识做好消防工作的战略意义。要认识到做好消防安全工作是实践\"三个代表\"重要思想的具体体现，是落实科学发展观，构建和谐社会的重要保证，是保障全县经济健康、可持续发展的重要条件。各乡镇政府、各部门、各单位要树立打持久战的信心与决心，充分认清消防工作的长期性和艰巨性，要将“今天的火灾隐患，就是明天的灾难”的危机意识贯穿于具体工作之中，做到统筹兼顾，建立健全有效的机制和制度，既要保证经济发展，又要全力消除火灾隐患，遏制火灾事故，特别是重特大群死群伤火灾事故的发生。</w:t>
      </w:r>
    </w:p>
    <w:p>
      <w:pPr>
        <w:ind w:left="0" w:right="0" w:firstLine="560"/>
        <w:spacing w:before="450" w:after="450" w:line="312" w:lineRule="auto"/>
      </w:pPr>
      <w:r>
        <w:rPr>
          <w:rFonts w:ascii="宋体" w:hAnsi="宋体" w:eastAsia="宋体" w:cs="宋体"/>
          <w:color w:val="000"/>
          <w:sz w:val="28"/>
          <w:szCs w:val="28"/>
        </w:rPr>
        <w:t xml:space="preserve">（二）狠抓消防安全责任制建设，探索建立具有地域特色的责任体系。要按照《消防法》和公安部、监察部、国家安全生产监督管理局《关于进一步落实消防工作责任制的若干意见》要求，逐步完善具有本地特色的责任制体系。要在加快建立消防安全长效机制上下功夫，对各部门落实消防安全责任制情况进行全程监督，对于消防安全责任制不落实、消防安全管理不到位，即使没有发生火灾事故的，也要依法严肃追究责任。要将经过实践检验、成熟有效的做法逐步上升为制度或规章，逐步完善消防安全责任体系，彻底解决火灾隐患“治理、反弹、再治理、再反弹”的问题。</w:t>
      </w:r>
    </w:p>
    <w:p>
      <w:pPr>
        <w:ind w:left="0" w:right="0" w:firstLine="560"/>
        <w:spacing w:before="450" w:after="450" w:line="312" w:lineRule="auto"/>
      </w:pPr>
      <w:r>
        <w:rPr>
          <w:rFonts w:ascii="宋体" w:hAnsi="宋体" w:eastAsia="宋体" w:cs="宋体"/>
          <w:color w:val="000"/>
          <w:sz w:val="28"/>
          <w:szCs w:val="28"/>
        </w:rPr>
        <w:t xml:space="preserve">（三）各部门要加强配合，协同作战。公安、消防、安全、工商、监察、文化、建设、规划、教育、卫生等部门要在政府的统一领导下，加强沟通配合，建立起联席会议、联合执法等制度。监察部门要对各级领导干部履行消防工作职责情况进行监督检查，对行动迟缓或者履行职责不到位的，要加强督办。工商、文化等部门，对管辖范围内的单位要进行严格检查，对于存在重大火灾隐患，无法保证安全的，要按照法律程序，工商部门依法吊销营业执照，文化部门要依法收回相关证照。各行政主管部门要负责本行业、本系统的消防安全工作。街道办事处、社区居委会、村民委员会、工商管理所、公安派出所等基层部门和组织，必须全面掌握本辖区的消防安全状况，坚决消除工作死角。</w:t>
      </w:r>
    </w:p>
    <w:p>
      <w:pPr>
        <w:ind w:left="0" w:right="0" w:firstLine="560"/>
        <w:spacing w:before="450" w:after="450" w:line="312" w:lineRule="auto"/>
      </w:pPr>
      <w:r>
        <w:rPr>
          <w:rFonts w:ascii="宋体" w:hAnsi="宋体" w:eastAsia="宋体" w:cs="宋体"/>
          <w:color w:val="000"/>
          <w:sz w:val="28"/>
          <w:szCs w:val="28"/>
        </w:rPr>
        <w:t xml:space="preserve">（四）切实加大监督执法力度，彻底铲除火灾隐患。冬防期间，要对发现的火灾隐患，进一步加大处罚力度，严厉查处违法违规行为。行政执法部门要按照法律法规的规定，对于应当责令立即改正的必须责令立即改正，应当责令限期改正的必须责令限期改正，应当罚款的必须罚款，应当责令停产停业的必须责令停产停业。特别是对发现有严重危及公共安全火灾隐患的单位，要采取坚决果断措施，立即依法责令其停产停业进行整改。对违法生产、储存、运输、销售或者使用、销毁易燃易爆危险物品的；违反消防安全规定进入生产、储存易燃易爆危险物品场所的；违法使用明火作业或者在具有火灾、爆炸危险场所违反禁令，吸烟、使用明火的，都要按照《消防法》的规定，坚决予以拘留处罚，增强执法的震慑力。</w:t>
      </w:r>
    </w:p>
    <w:p>
      <w:pPr>
        <w:ind w:left="0" w:right="0" w:firstLine="560"/>
        <w:spacing w:before="450" w:after="450" w:line="312" w:lineRule="auto"/>
      </w:pPr>
      <w:r>
        <w:rPr>
          <w:rFonts w:ascii="宋体" w:hAnsi="宋体" w:eastAsia="宋体" w:cs="宋体"/>
          <w:color w:val="000"/>
          <w:sz w:val="28"/>
          <w:szCs w:val="28"/>
        </w:rPr>
        <w:t xml:space="preserve">（五）继续扩大消防安全宣传教育培训的覆盖面。全县各乡镇、各部门、各单位要重点抓好“119”消防宣传日等集中宣传活动，广泛宣传消防知识，贯彻消防法律法规，使消防安全宣传真正深入到农村、社区、企业、学校和家庭。要培养企业单位牢固树立“安全就是效益，安全就是生产力”的观念，综合利用市场经济手段和利益导向机制，引导单位加强消防安全投入，增强自防自救能力。要大力普及消防安全常识、逃生自救知识和初起火灾扑救方法，提高全民消防安全意识和素质，要重点加强农村消防宣传教育工作，充分利用农闲时节，组织村民学习消防常识。电台、电视台、报纸等新闻媒体要积极配合冬防工作，定期播发和刊登消防常识及公益广告，报道消防工作动态，曝光违章、违法行为，为冬防工作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今冬明春火灾防控实施方案学校篇十</w:t>
      </w:r>
    </w:p>
    <w:p>
      <w:pPr>
        <w:ind w:left="0" w:right="0" w:firstLine="560"/>
        <w:spacing w:before="450" w:after="450" w:line="312" w:lineRule="auto"/>
      </w:pPr>
      <w:r>
        <w:rPr>
          <w:rFonts w:ascii="宋体" w:hAnsi="宋体" w:eastAsia="宋体" w:cs="宋体"/>
          <w:color w:val="000"/>
          <w:sz w:val="28"/>
          <w:szCs w:val="28"/>
        </w:rPr>
        <w:t xml:space="preserve">为全面排查整治消防安全隐患，切实加强冬春火灾防控工作，进一步推动消防安全责任落实,全力保障人民群众生命财产安全,按照贵州省消防安全委员会关于印发全省20xx年今冬明春火灾防控工作方案的通知（黔消委〔20xx〕6号）和《铜仁市消防安全委员会关于印发全市20xx年今冬明春火灾防控工作方案的通知（铜消委20xx〕8号）《印江自治县消防安全委员会关于印发全县20xx年今冬明春火灾防控工作方案的通知（印消委办20xx〕13号），镇人民政府会决定自20xx年12月至20xx年3月，在全镇范围开展今冬明春火灾防控工作。</w:t>
      </w:r>
    </w:p>
    <w:p>
      <w:pPr>
        <w:ind w:left="0" w:right="0" w:firstLine="560"/>
        <w:spacing w:before="450" w:after="450" w:line="312" w:lineRule="auto"/>
      </w:pPr>
      <w:r>
        <w:rPr>
          <w:rFonts w:ascii="宋体" w:hAnsi="宋体" w:eastAsia="宋体" w:cs="宋体"/>
          <w:color w:val="000"/>
          <w:sz w:val="28"/>
          <w:szCs w:val="28"/>
        </w:rPr>
        <w:t xml:space="preserve">坚持人民至上、生命至上理念，统筹发展和安全两件大事，紧盯20xx年北京冬奥会和冬残奥会、全国“两会”等重大活动和元旦、春节、元宵节等重要节点，严格按照政府主导、部门协同、单位负责、社会参与的原则，分类施策、精准治理，全力攻坚消防安全专项整治三年行动，及时化解消防安全风险，全力消除消防安全隐患，有效减少亡人火灾，坚决遏制重特大火灾，全力防范化解重大消防安全风险，切实维护全镇消防安全形势稳定。</w:t>
      </w:r>
    </w:p>
    <w:p>
      <w:pPr>
        <w:ind w:left="0" w:right="0" w:firstLine="560"/>
        <w:spacing w:before="450" w:after="450" w:line="312" w:lineRule="auto"/>
      </w:pPr>
      <w:r>
        <w:rPr>
          <w:rFonts w:ascii="宋体" w:hAnsi="宋体" w:eastAsia="宋体" w:cs="宋体"/>
          <w:color w:val="000"/>
          <w:sz w:val="28"/>
          <w:szCs w:val="28"/>
        </w:rPr>
        <w:t xml:space="preserve">为加强全镇今冬明春火灾防控工作的组织领导，特成立工作领导小组</w:t>
      </w:r>
    </w:p>
    <w:p>
      <w:pPr>
        <w:ind w:left="0" w:right="0" w:firstLine="560"/>
        <w:spacing w:before="450" w:after="450" w:line="312" w:lineRule="auto"/>
      </w:pPr>
      <w:r>
        <w:rPr>
          <w:rFonts w:ascii="宋体" w:hAnsi="宋体" w:eastAsia="宋体" w:cs="宋体"/>
          <w:color w:val="000"/>
          <w:sz w:val="28"/>
          <w:szCs w:val="28"/>
        </w:rPr>
        <w:t xml:space="preserve">组长：龙镇镇党委副书记、镇长</w:t>
      </w:r>
    </w:p>
    <w:p>
      <w:pPr>
        <w:ind w:left="0" w:right="0" w:firstLine="560"/>
        <w:spacing w:before="450" w:after="450" w:line="312" w:lineRule="auto"/>
      </w:pPr>
      <w:r>
        <w:rPr>
          <w:rFonts w:ascii="宋体" w:hAnsi="宋体" w:eastAsia="宋体" w:cs="宋体"/>
          <w:color w:val="000"/>
          <w:sz w:val="28"/>
          <w:szCs w:val="28"/>
        </w:rPr>
        <w:t xml:space="preserve">副组长：冉聪镇党委委员、副镇长</w:t>
      </w:r>
    </w:p>
    <w:p>
      <w:pPr>
        <w:ind w:left="0" w:right="0" w:firstLine="560"/>
        <w:spacing w:before="450" w:after="450" w:line="312" w:lineRule="auto"/>
      </w:pPr>
      <w:r>
        <w:rPr>
          <w:rFonts w:ascii="宋体" w:hAnsi="宋体" w:eastAsia="宋体" w:cs="宋体"/>
          <w:color w:val="000"/>
          <w:sz w:val="28"/>
          <w:szCs w:val="28"/>
        </w:rPr>
        <w:t xml:space="preserve">成员：党政综合办、安监站、派出所、综治办、交管所、国土所、村管所、中心学校、农机站、卫生院、林业站、食安站、水务站、供电所、市场监督管理分局、民政办等部门负责人及各村（居）支书、主任。</w:t>
      </w:r>
    </w:p>
    <w:p>
      <w:pPr>
        <w:ind w:left="0" w:right="0" w:firstLine="560"/>
        <w:spacing w:before="450" w:after="450" w:line="312" w:lineRule="auto"/>
      </w:pPr>
      <w:r>
        <w:rPr>
          <w:rFonts w:ascii="宋体" w:hAnsi="宋体" w:eastAsia="宋体" w:cs="宋体"/>
          <w:color w:val="000"/>
          <w:sz w:val="28"/>
          <w:szCs w:val="28"/>
        </w:rPr>
        <w:t xml:space="preserve">领导小组下设办公室在镇安监站，冉聪同志兼任办公室主任，曹劲松、李进军、祝凌、田径、柳娇等其他人员具体办公。</w:t>
      </w:r>
    </w:p>
    <w:p>
      <w:pPr>
        <w:ind w:left="0" w:right="0" w:firstLine="560"/>
        <w:spacing w:before="450" w:after="450" w:line="312" w:lineRule="auto"/>
      </w:pPr>
      <w:r>
        <w:rPr>
          <w:rFonts w:ascii="宋体" w:hAnsi="宋体" w:eastAsia="宋体" w:cs="宋体"/>
          <w:color w:val="000"/>
          <w:sz w:val="28"/>
          <w:szCs w:val="28"/>
        </w:rPr>
        <w:t xml:space="preserve">（一）坚决遏制高风险场所发生群死群伤火灾事故</w:t>
      </w:r>
    </w:p>
    <w:p>
      <w:pPr>
        <w:ind w:left="0" w:right="0" w:firstLine="560"/>
        <w:spacing w:before="450" w:after="450" w:line="312" w:lineRule="auto"/>
      </w:pPr>
      <w:r>
        <w:rPr>
          <w:rFonts w:ascii="宋体" w:hAnsi="宋体" w:eastAsia="宋体" w:cs="宋体"/>
          <w:color w:val="000"/>
          <w:sz w:val="28"/>
          <w:szCs w:val="28"/>
        </w:rPr>
        <w:t xml:space="preserve">教育、民政、卫健、文旅、交通等部门要落实监管责任，组织对学校、幼儿园、敬老院、文娱场所、客货运站等开展火灾隐患自查自改，重点整治违规使用易燃可燃材料装饰装修、违规用电用火用油用气、占堵疏散通道、停用消防设施、员工消防安全意识薄弱、违规使用可燃易燃夹芯板材搭建建构筑物等问题，督促各单位落实消防安全主体责任，加强消防安全防范意识。要建立本单位、本行业、本领域场所隐患、措施、责任清单，实现对单消号、闭环管理。消防救援部门要利用“双随机一公开”系统开展抽查检查，对检查发现的违法行为依法查处。</w:t>
      </w:r>
    </w:p>
    <w:p>
      <w:pPr>
        <w:ind w:left="0" w:right="0" w:firstLine="560"/>
        <w:spacing w:before="450" w:after="450" w:line="312" w:lineRule="auto"/>
      </w:pPr>
      <w:r>
        <w:rPr>
          <w:rFonts w:ascii="宋体" w:hAnsi="宋体" w:eastAsia="宋体" w:cs="宋体"/>
          <w:color w:val="000"/>
          <w:sz w:val="28"/>
          <w:szCs w:val="28"/>
        </w:rPr>
        <w:t xml:space="preserve">。镇安监站、镇安委会成员单位等镇直部门要对危化品重大危险源企业开展专项督导检查，持续加强重大危险源安全风险管控、消防实施器材装备配备和企业消防力量建设，结合冬春季节火灾特点制定严密的消防安全防范措施，及时消除消防安全隐患，全面夯实企业消防安全基础；加强易燃易爆单位安全风险隐患排查整治，依法对易燃易爆危险品生产、储存、经营单位履行消防安全职责、消防设施完好有效等情况实施监督检查，及时督促整改消防火灾隐患，做好防火、防爆等工作。</w:t>
      </w:r>
    </w:p>
    <w:p>
      <w:pPr>
        <w:ind w:left="0" w:right="0" w:firstLine="560"/>
        <w:spacing w:before="450" w:after="450" w:line="312" w:lineRule="auto"/>
      </w:pPr>
      <w:r>
        <w:rPr>
          <w:rFonts w:ascii="宋体" w:hAnsi="宋体" w:eastAsia="宋体" w:cs="宋体"/>
          <w:color w:val="000"/>
          <w:sz w:val="28"/>
          <w:szCs w:val="28"/>
        </w:rPr>
        <w:t xml:space="preserve">组织镇安委会成员单位等部门对仓储、厂房类场所开展火灾隐患排查整治，重点排查整治违规存放易燃易爆物品，违规用火、动焊、吸烟，私拉乱接电气线路，违规在厂房、库房住人，破坏防火防烟分区、占用防火间距，违规堵塞消防车通道、安全出口，违规使用易燃、可燃夹芯板材搭建临时建构筑物等突出隐患问题，对排查发现的问题要督促责任单位整改到位。</w:t>
      </w:r>
    </w:p>
    <w:p>
      <w:pPr>
        <w:ind w:left="0" w:right="0" w:firstLine="560"/>
        <w:spacing w:before="450" w:after="450" w:line="312" w:lineRule="auto"/>
      </w:pPr>
      <w:r>
        <w:rPr>
          <w:rFonts w:ascii="宋体" w:hAnsi="宋体" w:eastAsia="宋体" w:cs="宋体"/>
          <w:color w:val="000"/>
          <w:sz w:val="28"/>
          <w:szCs w:val="28"/>
        </w:rPr>
        <w:t xml:space="preserve">（二）全力防止敏感场所和重要节点发生有影响火灾事故</w:t>
      </w:r>
    </w:p>
    <w:p>
      <w:pPr>
        <w:ind w:left="0" w:right="0" w:firstLine="560"/>
        <w:spacing w:before="450" w:after="450" w:line="312" w:lineRule="auto"/>
      </w:pPr>
      <w:r>
        <w:rPr>
          <w:rFonts w:ascii="宋体" w:hAnsi="宋体" w:eastAsia="宋体" w:cs="宋体"/>
          <w:color w:val="000"/>
          <w:sz w:val="28"/>
          <w:szCs w:val="28"/>
        </w:rPr>
        <w:t xml:space="preserve">。文广站要组织开展文物古建筑消防安全排查整治，重点整治在文物古建筑内违规使用明火、大功率电器、焚香烧纸等方面存在的问题和隐患。聘请电力专业技术人员对照《文物建筑电气防火导则》开展电气安全评估，及时发现整改用火用电安全隐患，推动安装智慧用电监测系统。要开展经常性的检查和宣传，督促使用者加强用火用电安全管理。</w:t>
      </w:r>
    </w:p>
    <w:p>
      <w:pPr>
        <w:ind w:left="0" w:right="0" w:firstLine="560"/>
        <w:spacing w:before="450" w:after="450" w:line="312" w:lineRule="auto"/>
      </w:pPr>
      <w:r>
        <w:rPr>
          <w:rFonts w:ascii="宋体" w:hAnsi="宋体" w:eastAsia="宋体" w:cs="宋体"/>
          <w:color w:val="000"/>
          <w:sz w:val="28"/>
          <w:szCs w:val="28"/>
        </w:rPr>
        <w:t xml:space="preserve">各村（居）、安委会成员单位、各行业部门要严格按照《关于进一步加强新冠肺炎集中隔离点储备和管理工作的通知》（黔府办发电〔20xx〕162号），《关于进一步加强集中隔离观察场所规范管理的通知》（黔府办发电〔20xx〕175号）等文件要求，结合疫情防控实际，对定点医院、集中隔离点、疫苗接种点、防疫物资生产企业等涉疫场所开展专项检查,重点整治电器使用、供氧供气、压力容器等方面风险隐患，严格电源火源管理，及时清理可燃物品。对因防疫需要临时关闭的安全出口，要督促单位制定预案、落实专人值守，确保紧急情况下能够迅速有序组织人员疏散。</w:t>
      </w:r>
    </w:p>
    <w:p>
      <w:pPr>
        <w:ind w:left="0" w:right="0" w:firstLine="560"/>
        <w:spacing w:before="450" w:after="450" w:line="312" w:lineRule="auto"/>
      </w:pPr>
      <w:r>
        <w:rPr>
          <w:rFonts w:ascii="宋体" w:hAnsi="宋体" w:eastAsia="宋体" w:cs="宋体"/>
          <w:color w:val="000"/>
          <w:sz w:val="28"/>
          <w:szCs w:val="28"/>
        </w:rPr>
        <w:t xml:space="preserve">20xx年北京冬奥会和冬残奥会、全国“两会”等重大活动期间，要提高火灾防范等级，加强值班值守，在重点场所和部位前置消防力量巡防看护，做好应急处置各项准备。元旦、春节、元宵节期间，组织对节庆活动、民宿客栈等场所开展集中检查，整治火灾隐患，督促责任单位落实现场看护、重点驻守、夜间巡查、流动执勤等措施。提前发布针对性消防安全提示，宣传普及消防常识，全面降低火灾风险。</w:t>
      </w:r>
    </w:p>
    <w:p>
      <w:pPr>
        <w:ind w:left="0" w:right="0" w:firstLine="560"/>
        <w:spacing w:before="450" w:after="450" w:line="312" w:lineRule="auto"/>
      </w:pPr>
      <w:r>
        <w:rPr>
          <w:rFonts w:ascii="宋体" w:hAnsi="宋体" w:eastAsia="宋体" w:cs="宋体"/>
          <w:color w:val="000"/>
          <w:sz w:val="28"/>
          <w:szCs w:val="28"/>
        </w:rPr>
        <w:t xml:space="preserve">（三）有效预防小火亡人和连营火灾事故</w:t>
      </w:r>
    </w:p>
    <w:p>
      <w:pPr>
        <w:ind w:left="0" w:right="0" w:firstLine="560"/>
        <w:spacing w:before="450" w:after="450" w:line="312" w:lineRule="auto"/>
      </w:pPr>
      <w:r>
        <w:rPr>
          <w:rFonts w:ascii="宋体" w:hAnsi="宋体" w:eastAsia="宋体" w:cs="宋体"/>
          <w:color w:val="000"/>
          <w:sz w:val="28"/>
          <w:szCs w:val="28"/>
        </w:rPr>
        <w:t xml:space="preserve">各成员单位要继续发动基层网格力量，持续运用“黔小消”app对小型生产经营场所、“三合一”场所开展不间断排查整治。要实地核查工作进度和质量，及时通报存在的问题，杜绝虚假录入、“闭门”整改。针对违规住人且拒不整改的小型生产经营场所，各安委会成员单位等部门要联合执法，依法采取断电、停水等限制公共服务措施督促人员搬离，确保问题有效整改。针对存在\"三合一\"问题的村居民自建房，要加强警示提醒，指导群众安全用火用电，引导群众实施消防安全改造，降低火灾风险。</w:t>
      </w:r>
    </w:p>
    <w:p>
      <w:pPr>
        <w:ind w:left="0" w:right="0" w:firstLine="560"/>
        <w:spacing w:before="450" w:after="450" w:line="312" w:lineRule="auto"/>
      </w:pPr>
      <w:r>
        <w:rPr>
          <w:rFonts w:ascii="宋体" w:hAnsi="宋体" w:eastAsia="宋体" w:cs="宋体"/>
          <w:color w:val="000"/>
          <w:sz w:val="28"/>
          <w:szCs w:val="28"/>
        </w:rPr>
        <w:t xml:space="preserve">各安委会成员单位要组织干部、公安派出所民警、政府专职消防队员、村居两委工作人员、驻村干部、基层网格人员，划分责任区、明确责任人，对所有家庭开展一次消防安全敲门行动，入户宣传消防安全常识，提醒住户用火用电用油用气安全，引导群众自觉开展“三清三关”（清理楼道、阳台、厨房可燃杂物，离家关闭电源、火源、气源）工作,禁止在安全出口、疏散通道和室内停放电动自行车充电。要督促村居两委工作人员摸清鳏寡孤独、老弱病残、留守儿童等群体情况，明确责任人实施管护。</w:t>
      </w:r>
    </w:p>
    <w:p>
      <w:pPr>
        <w:ind w:left="0" w:right="0" w:firstLine="560"/>
        <w:spacing w:before="450" w:after="450" w:line="312" w:lineRule="auto"/>
      </w:pPr>
      <w:r>
        <w:rPr>
          <w:rFonts w:ascii="宋体" w:hAnsi="宋体" w:eastAsia="宋体" w:cs="宋体"/>
          <w:color w:val="000"/>
          <w:sz w:val="28"/>
          <w:szCs w:val="28"/>
        </w:rPr>
        <w:t xml:space="preserve">安委会成员单位要组织开展农村防火专项督查，督促村民委员会加强防火检查、巡查和灭火演练，落实火灾防控责任。要组织国家级历史文化名村、传统村落和50户以上木质建筑连片村寨在春节前开展1次灭火疏散演练。要发村委会和供电企业对农户用火用电安全开展1次入户检查，教育引导群众安全用火用电，对村寨消防设施、器材进行全面检测和维修。</w:t>
      </w:r>
    </w:p>
    <w:p>
      <w:pPr>
        <w:ind w:left="0" w:right="0" w:firstLine="560"/>
        <w:spacing w:before="450" w:after="450" w:line="312" w:lineRule="auto"/>
      </w:pPr>
      <w:r>
        <w:rPr>
          <w:rFonts w:ascii="宋体" w:hAnsi="宋体" w:eastAsia="宋体" w:cs="宋体"/>
          <w:color w:val="000"/>
          <w:sz w:val="28"/>
          <w:szCs w:val="28"/>
        </w:rPr>
        <w:t xml:space="preserve">（四）主动防范新业态新领域消防安全风险</w:t>
      </w:r>
    </w:p>
    <w:p>
      <w:pPr>
        <w:ind w:left="0" w:right="0" w:firstLine="560"/>
        <w:spacing w:before="450" w:after="450" w:line="312" w:lineRule="auto"/>
      </w:pPr>
      <w:r>
        <w:rPr>
          <w:rFonts w:ascii="宋体" w:hAnsi="宋体" w:eastAsia="宋体" w:cs="宋体"/>
          <w:color w:val="000"/>
          <w:sz w:val="28"/>
          <w:szCs w:val="28"/>
        </w:rPr>
        <w:t xml:space="preserve">组织安监站、消防队、国土所、村管站、交管站、市场监管站、派出所等部门和基层网格力量对辖区内钢结构仓库、厂房、市场、物流建筑和冷库、冷链企业开展联合检查，督促指导企业严格落实“六个严禁”（严禁违规住人，严禁违规存放危险化学品，严禁在室内停放电动自行车和充电，严禁私拉乱接电气线路和使用大功率电器，严禁明火煮食和吸烟，严禁占用堵塞防火间距、疏散通道、安全出口）和\"一个必须\"（人离开仓库必须切断照明等电源）。</w:t>
      </w:r>
    </w:p>
    <w:p>
      <w:pPr>
        <w:ind w:left="0" w:right="0" w:firstLine="560"/>
        <w:spacing w:before="450" w:after="450" w:line="312" w:lineRule="auto"/>
      </w:pPr>
      <w:r>
        <w:rPr>
          <w:rFonts w:ascii="宋体" w:hAnsi="宋体" w:eastAsia="宋体" w:cs="宋体"/>
          <w:color w:val="000"/>
          <w:sz w:val="28"/>
          <w:szCs w:val="28"/>
        </w:rPr>
        <w:t xml:space="preserve">（五）逐步降低用火用电火灾风险。</w:t>
      </w:r>
    </w:p>
    <w:p>
      <w:pPr>
        <w:ind w:left="0" w:right="0" w:firstLine="560"/>
        <w:spacing w:before="450" w:after="450" w:line="312" w:lineRule="auto"/>
      </w:pPr>
      <w:r>
        <w:rPr>
          <w:rFonts w:ascii="宋体" w:hAnsi="宋体" w:eastAsia="宋体" w:cs="宋体"/>
          <w:color w:val="000"/>
          <w:sz w:val="28"/>
          <w:szCs w:val="28"/>
        </w:rPr>
        <w:t xml:space="preserve">为巩固近年来电气火灾综合治理工作成效，对久拖未改、一再反弹的隐患问题要跟踪督促、一抓到底。整治乱拉接电气线路问题，更换老化损坏的电器线路,鼓励安装电气火灾监控系统。</w:t>
      </w:r>
    </w:p>
    <w:p>
      <w:pPr>
        <w:ind w:left="0" w:right="0" w:firstLine="560"/>
        <w:spacing w:before="450" w:after="450" w:line="312" w:lineRule="auto"/>
      </w:pPr>
      <w:r>
        <w:rPr>
          <w:rFonts w:ascii="宋体" w:hAnsi="宋体" w:eastAsia="宋体" w:cs="宋体"/>
          <w:color w:val="000"/>
          <w:sz w:val="28"/>
          <w:szCs w:val="28"/>
        </w:rPr>
        <w:t xml:space="preserve">镇市场监督管理部门要针对冬季火灾事故特点，加大对电气插板、电热取暖器具产品质量的监管力度，开展集中抽查执法，严厉打击制售假冒伪劣电气产品的违法行为；要强化电火箱专项整治，市场监管、消防等部门要加大对生产、销售和流通领域的`监督检查力度，严厉查处生产、销售伪劣电火箱的违法行为。同时，要向群众普及假冒伪劣产品的辨别常识，畅通12345投诉举报渠道。</w:t>
      </w:r>
    </w:p>
    <w:p>
      <w:pPr>
        <w:ind w:left="0" w:right="0" w:firstLine="560"/>
        <w:spacing w:before="450" w:after="450" w:line="312" w:lineRule="auto"/>
      </w:pPr>
      <w:r>
        <w:rPr>
          <w:rFonts w:ascii="宋体" w:hAnsi="宋体" w:eastAsia="宋体" w:cs="宋体"/>
          <w:color w:val="000"/>
          <w:sz w:val="28"/>
          <w:szCs w:val="28"/>
        </w:rPr>
        <w:t xml:space="preserve">各行业部门要指导本单位、本行业、本系统建立完善用火、用电安全管理制度，落实各项用火用电安全管理措施，并纳入消防安全监督检查的重要内容。对于违章用火用电引发火灾事故的，要严格依法追究相关责任人员的行政、刑事责任，并向社会进行警示宣传。</w:t>
      </w:r>
    </w:p>
    <w:p>
      <w:pPr>
        <w:ind w:left="0" w:right="0" w:firstLine="560"/>
        <w:spacing w:before="450" w:after="450" w:line="312" w:lineRule="auto"/>
      </w:pPr>
      <w:r>
        <w:rPr>
          <w:rFonts w:ascii="宋体" w:hAnsi="宋体" w:eastAsia="宋体" w:cs="宋体"/>
          <w:color w:val="000"/>
          <w:sz w:val="28"/>
          <w:szCs w:val="28"/>
        </w:rPr>
        <w:t xml:space="preserve">（六）扎实推进群众消防安全素质提升工程。</w:t>
      </w:r>
    </w:p>
    <w:p>
      <w:pPr>
        <w:ind w:left="0" w:right="0" w:firstLine="560"/>
        <w:spacing w:before="450" w:after="450" w:line="312" w:lineRule="auto"/>
      </w:pPr>
      <w:r>
        <w:rPr>
          <w:rFonts w:ascii="宋体" w:hAnsi="宋体" w:eastAsia="宋体" w:cs="宋体"/>
          <w:color w:val="000"/>
          <w:sz w:val="28"/>
          <w:szCs w:val="28"/>
        </w:rPr>
        <w:t xml:space="preserve">各村（居）、行业部门要围绕“落实消防责任，防范安全风险”主题，深入推进消防宣传“五进”工作；督促行业部门开展行业系统和本单位的消防宣传、培训、演练工作；指导辖区社会单位开展消防安全“三提示”“一懂三会”培训和全员疏散逃生演练；积极发动单位员工和社会公众参与“全民消防安全知识有奖答题月”活动；用好全民消防安全学习云平台，广泛发动注册，参加学习。电力、燃气企业要加强安全用电、用气公益宣传，开展入户安全检查，就存在的用电、用气安全隐患进行提示、劝告，并督促落实整改。</w:t>
      </w:r>
    </w:p>
    <w:p>
      <w:pPr>
        <w:ind w:left="0" w:right="0" w:firstLine="560"/>
        <w:spacing w:before="450" w:after="450" w:line="312" w:lineRule="auto"/>
      </w:pPr>
      <w:r>
        <w:rPr>
          <w:rFonts w:ascii="宋体" w:hAnsi="宋体" w:eastAsia="宋体" w:cs="宋体"/>
          <w:color w:val="000"/>
          <w:sz w:val="28"/>
          <w:szCs w:val="28"/>
        </w:rPr>
        <w:t xml:space="preserve">各村（居）要利用村大喇叭、广播播放消防安全常识、发布公益广告、消防安全提示字幕，传播防灭火、安全疏散和自防自救知识。集中开展常态化提示性宣传，普及用火用电用油用气安全常识，营造浓厚消防宣传氛围。继续组织小型经营场所经营者开展集中约谈警示培训，观看火灾事故警示教育片，发动经营者开展火灾隐患自查自改。电信、移动、联通等通信公司向手机用户推送用火用电用油用气安全提示短信。</w:t>
      </w:r>
    </w:p>
    <w:p>
      <w:pPr>
        <w:ind w:left="0" w:right="0" w:firstLine="560"/>
        <w:spacing w:before="450" w:after="450" w:line="312" w:lineRule="auto"/>
      </w:pPr>
      <w:r>
        <w:rPr>
          <w:rFonts w:ascii="宋体" w:hAnsi="宋体" w:eastAsia="宋体" w:cs="宋体"/>
          <w:color w:val="000"/>
          <w:sz w:val="28"/>
          <w:szCs w:val="28"/>
        </w:rPr>
        <w:t xml:space="preserve">镇消防中队要进一步鼓励引导各类超市开设专区销售符合安全标准且价格优惠的灭火器、独立式感烟报警器、可燃气体探测器等家用消防安全产品，大力倡导群众消防安全消费观念。</w:t>
      </w:r>
    </w:p>
    <w:p>
      <w:pPr>
        <w:ind w:left="0" w:right="0" w:firstLine="560"/>
        <w:spacing w:before="450" w:after="450" w:line="312" w:lineRule="auto"/>
      </w:pPr>
      <w:r>
        <w:rPr>
          <w:rFonts w:ascii="宋体" w:hAnsi="宋体" w:eastAsia="宋体" w:cs="宋体"/>
          <w:color w:val="000"/>
          <w:sz w:val="28"/>
          <w:szCs w:val="28"/>
        </w:rPr>
        <w:t xml:space="preserve">（一）部署发动阶段（20xx年12月10日前）。各村（居）、各有关部门召开会议，明确职责任务、细化工作措施，广泛发动、部署到位。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（二）组织实施阶段（20xx年12月10日至20xx年3月23日）。各村（居）、各行业部门开展火灾隐患排查整治，加大消防安全执法检查和消防宣传教育力度，从严从实从细抓好各项责任措施落实。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（三）总结验收阶段（20xx年3月24日至20xx年3月28日）。镇消防中队将组织检查验收，认真总结工作，固化经验做法，立足防范化解重大消防安全风险，进一步健全完善火灾防控工作机制。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各村（居）、各行业部门和相关单位要从立足“两个大局”、坚持“两个至上”、做到“两个维护”的政治高度，深刻认识做好冬春火灾防控工作的重要意义，认真吸取历年来火灾事故教训，切实加强组织领导，强化调度指挥。深入分析近5年来火灾事故易发多发的领域和薄弱环节，结合实际制定“时间表”“路线图”，量化标准要求，倒排工期、压茬推进、务求实效。镇消防安全委会办公室要发挥综合协调功能，定期对消防安全形势和工作情况进行分析研判、提出对策措施，及时报告政府、通报有关部门，向社会发布预警提示。</w:t>
      </w:r>
    </w:p>
    <w:p>
      <w:pPr>
        <w:ind w:left="0" w:right="0" w:firstLine="560"/>
        <w:spacing w:before="450" w:after="450" w:line="312" w:lineRule="auto"/>
      </w:pPr>
      <w:r>
        <w:rPr>
          <w:rFonts w:ascii="宋体" w:hAnsi="宋体" w:eastAsia="宋体" w:cs="宋体"/>
          <w:color w:val="000"/>
          <w:sz w:val="28"/>
          <w:szCs w:val="28"/>
        </w:rPr>
        <w:t xml:space="preserve">（二）加强协同配合，开展综合整治。各村（居）、各行业部门要按照“管行业必须管安全、管业务必须管安全、管生产经营必须管安全”的安全生产“三个必须”工作要求，落实消防安全条线管理。要健全信息互通、情况共享、执法联动等工作机制，切实形成工作合力，联合整治影响消防安全的突出问题。</w:t>
      </w:r>
    </w:p>
    <w:p>
      <w:pPr>
        <w:ind w:left="0" w:right="0" w:firstLine="560"/>
        <w:spacing w:before="450" w:after="450" w:line="312" w:lineRule="auto"/>
      </w:pPr>
      <w:r>
        <w:rPr>
          <w:rFonts w:ascii="宋体" w:hAnsi="宋体" w:eastAsia="宋体" w:cs="宋体"/>
          <w:color w:val="000"/>
          <w:sz w:val="28"/>
          <w:szCs w:val="28"/>
        </w:rPr>
        <w:t xml:space="preserve">（三）严格监督执法，强化惩戒措施。消防救援队要根据单位自查自改和公开承诺情况，按照“双随机一公开”监管要求,依法开展执法检查，重点检查单位主体责任落实情况，通过管法人、管责任，实施查隐患、督整改。对发现存在突出风险隐患的,要依法从严从重惩处。对严重威胁公共安全的重大火灾隐患，要提请政府挂牌督办；对涉嫌犯罪的，要推动行刑衔接、及时移送;对屡罚不改、屡禁不止的，要纳入消防安全失信惩戒“黑名单”,联合惩戒。</w:t>
      </w:r>
    </w:p>
    <w:p>
      <w:pPr>
        <w:ind w:left="0" w:right="0" w:firstLine="560"/>
        <w:spacing w:before="450" w:after="450" w:line="312" w:lineRule="auto"/>
      </w:pPr>
      <w:r>
        <w:rPr>
          <w:rFonts w:ascii="宋体" w:hAnsi="宋体" w:eastAsia="宋体" w:cs="宋体"/>
          <w:color w:val="000"/>
          <w:sz w:val="28"/>
          <w:szCs w:val="28"/>
        </w:rPr>
        <w:t xml:space="preserve">（四）严格考核督导，严肃追责问责。镇安委办将组织相关部门对今冬明春火灾防控工作开展情况进行明察暗访。对工作不落实、成效不明显的单位，要及时通报、约谈，督促落实改进措施。对发生较大及以上亡人火灾事故的，要按照“四不放过”原则，依法依规追究火灾事故单位、主管部门和有关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今冬明春火灾防控实施方案学校篇十一</w:t>
      </w:r>
    </w:p>
    <w:p>
      <w:pPr>
        <w:ind w:left="0" w:right="0" w:firstLine="560"/>
        <w:spacing w:before="450" w:after="450" w:line="312" w:lineRule="auto"/>
      </w:pPr>
      <w:r>
        <w:rPr>
          <w:rFonts w:ascii="宋体" w:hAnsi="宋体" w:eastAsia="宋体" w:cs="宋体"/>
          <w:color w:val="000"/>
          <w:sz w:val="28"/>
          <w:szCs w:val="28"/>
        </w:rPr>
        <w:t xml:space="preserve">为了保护森林资源，有效地预防和扑救发生的森林火灾，根据《中华人民共和国森林法》、《森林防火条例》和《四川省森林防火办法》，结合本乡实际，特制定护林防火预案如下：</w:t>
      </w:r>
    </w:p>
    <w:p>
      <w:pPr>
        <w:ind w:left="0" w:right="0" w:firstLine="560"/>
        <w:spacing w:before="450" w:after="450" w:line="312" w:lineRule="auto"/>
      </w:pPr>
      <w:r>
        <w:rPr>
          <w:rFonts w:ascii="宋体" w:hAnsi="宋体" w:eastAsia="宋体" w:cs="宋体"/>
          <w:color w:val="000"/>
          <w:sz w:val="28"/>
          <w:szCs w:val="28"/>
        </w:rPr>
        <w:t xml:space="preserve">根据“预防为主，积极消灭”的森林防火工作方针，扑救森林火灾的原则是：</w:t>
      </w:r>
    </w:p>
    <w:p>
      <w:pPr>
        <w:ind w:left="0" w:right="0" w:firstLine="560"/>
        <w:spacing w:before="450" w:after="450" w:line="312" w:lineRule="auto"/>
      </w:pPr>
      <w:r>
        <w:rPr>
          <w:rFonts w:ascii="宋体" w:hAnsi="宋体" w:eastAsia="宋体" w:cs="宋体"/>
          <w:color w:val="000"/>
          <w:sz w:val="28"/>
          <w:szCs w:val="28"/>
        </w:rPr>
        <w:t xml:space="preserve">1、坚持“打早、打小、打了”的原则。一般火灾要求在二小时以内扑灭，重点林区不得超过四小时。</w:t>
      </w:r>
    </w:p>
    <w:p>
      <w:pPr>
        <w:ind w:left="0" w:right="0" w:firstLine="560"/>
        <w:spacing w:before="450" w:after="450" w:line="312" w:lineRule="auto"/>
      </w:pPr>
      <w:r>
        <w:rPr>
          <w:rFonts w:ascii="宋体" w:hAnsi="宋体" w:eastAsia="宋体" w:cs="宋体"/>
          <w:color w:val="000"/>
          <w:sz w:val="28"/>
          <w:szCs w:val="28"/>
        </w:rPr>
        <w:t xml:space="preserve">2、坚持就近组织力量的原则。以本村、组自救为主，外村、组支援为辅。村、组自战，发生火情边扑救、边报告。</w:t>
      </w:r>
    </w:p>
    <w:p>
      <w:pPr>
        <w:ind w:left="0" w:right="0" w:firstLine="560"/>
        <w:spacing w:before="450" w:after="450" w:line="312" w:lineRule="auto"/>
      </w:pPr>
      <w:r>
        <w:rPr>
          <w:rFonts w:ascii="宋体" w:hAnsi="宋体" w:eastAsia="宋体" w:cs="宋体"/>
          <w:color w:val="000"/>
          <w:sz w:val="28"/>
          <w:szCs w:val="28"/>
        </w:rPr>
        <w:t xml:space="preserve">3、抓住小火初起和早晚气温低、湿度大、风小、火弱的有利时机，集中力量打歼灭战，迅速控制火势蔓延，并彻底消灭余火，防止复燃。</w:t>
      </w:r>
    </w:p>
    <w:p>
      <w:pPr>
        <w:ind w:left="0" w:right="0" w:firstLine="560"/>
        <w:spacing w:before="450" w:after="450" w:line="312" w:lineRule="auto"/>
      </w:pPr>
      <w:r>
        <w:rPr>
          <w:rFonts w:ascii="宋体" w:hAnsi="宋体" w:eastAsia="宋体" w:cs="宋体"/>
          <w:color w:val="000"/>
          <w:sz w:val="28"/>
          <w:szCs w:val="28"/>
        </w:rPr>
        <w:t xml:space="preserve">4、处置火灾时，要领导带队，服从指挥，纪律严明，行动迅速有序，指挥员要查明火场情况，合理部署力量，火场面积大，一时难以查明，可以边查边部署，避免瞎指挥。</w:t>
      </w:r>
    </w:p>
    <w:p>
      <w:pPr>
        <w:ind w:left="0" w:right="0" w:firstLine="560"/>
        <w:spacing w:before="450" w:after="450" w:line="312" w:lineRule="auto"/>
      </w:pPr>
      <w:r>
        <w:rPr>
          <w:rFonts w:ascii="宋体" w:hAnsi="宋体" w:eastAsia="宋体" w:cs="宋体"/>
          <w:color w:val="000"/>
          <w:sz w:val="28"/>
          <w:szCs w:val="28"/>
        </w:rPr>
        <w:t xml:space="preserve">5、从火场实际情况出发，坚持以人为本，制定安全措施，进行安全教育，防止人身伤亡事故。</w:t>
      </w:r>
    </w:p>
    <w:p>
      <w:pPr>
        <w:ind w:left="0" w:right="0" w:firstLine="560"/>
        <w:spacing w:before="450" w:after="450" w:line="312" w:lineRule="auto"/>
      </w:pPr>
      <w:r>
        <w:rPr>
          <w:rFonts w:ascii="宋体" w:hAnsi="宋体" w:eastAsia="宋体" w:cs="宋体"/>
          <w:color w:val="000"/>
          <w:sz w:val="28"/>
          <w:szCs w:val="28"/>
        </w:rPr>
        <w:t xml:space="preserve">6、火情发生地的村在火灾扑灭后，要组织人员对火场全面清理扑灭余火，并留守相应人员严密观察，以防死灰复燃，至全部扑灭，确认不再复燃后，方可撤离。</w:t>
      </w:r>
    </w:p>
    <w:p>
      <w:pPr>
        <w:ind w:left="0" w:right="0" w:firstLine="560"/>
        <w:spacing w:before="450" w:after="450" w:line="312" w:lineRule="auto"/>
      </w:pPr>
      <w:r>
        <w:rPr>
          <w:rFonts w:ascii="宋体" w:hAnsi="宋体" w:eastAsia="宋体" w:cs="宋体"/>
          <w:color w:val="000"/>
          <w:sz w:val="28"/>
          <w:szCs w:val="28"/>
        </w:rPr>
        <w:t xml:space="preserve">7、扑救森林火灾不得动员老弱病残人员和孕妇、儿童参加。</w:t>
      </w:r>
    </w:p>
    <w:p>
      <w:pPr>
        <w:ind w:left="0" w:right="0" w:firstLine="560"/>
        <w:spacing w:before="450" w:after="450" w:line="312" w:lineRule="auto"/>
      </w:pPr>
      <w:r>
        <w:rPr>
          <w:rFonts w:ascii="宋体" w:hAnsi="宋体" w:eastAsia="宋体" w:cs="宋体"/>
          <w:color w:val="000"/>
          <w:sz w:val="28"/>
          <w:szCs w:val="28"/>
        </w:rPr>
        <w:t xml:space="preserve">8、各村建立护林巡逻制度，安排护林员巡山。</w:t>
      </w:r>
    </w:p>
    <w:p>
      <w:pPr>
        <w:ind w:left="0" w:right="0" w:firstLine="560"/>
        <w:spacing w:before="450" w:after="450" w:line="312" w:lineRule="auto"/>
      </w:pPr>
      <w:r>
        <w:rPr>
          <w:rFonts w:ascii="宋体" w:hAnsi="宋体" w:eastAsia="宋体" w:cs="宋体"/>
          <w:color w:val="000"/>
          <w:sz w:val="28"/>
          <w:szCs w:val="28"/>
        </w:rPr>
        <w:t xml:space="preserve">9、林区群众监测。</w:t>
      </w:r>
    </w:p>
    <w:p>
      <w:pPr>
        <w:ind w:left="0" w:right="0" w:firstLine="560"/>
        <w:spacing w:before="450" w:after="450" w:line="312" w:lineRule="auto"/>
      </w:pPr>
      <w:r>
        <w:rPr>
          <w:rFonts w:ascii="宋体" w:hAnsi="宋体" w:eastAsia="宋体" w:cs="宋体"/>
          <w:color w:val="000"/>
          <w:sz w:val="28"/>
          <w:szCs w:val="28"/>
        </w:rPr>
        <w:t xml:space="preserve">10、毗邻地区监测。</w:t>
      </w:r>
    </w:p>
    <w:p>
      <w:pPr>
        <w:ind w:left="0" w:right="0" w:firstLine="560"/>
        <w:spacing w:before="450" w:after="450" w:line="312" w:lineRule="auto"/>
      </w:pPr>
      <w:r>
        <w:rPr>
          <w:rFonts w:ascii="宋体" w:hAnsi="宋体" w:eastAsia="宋体" w:cs="宋体"/>
          <w:color w:val="000"/>
          <w:sz w:val="28"/>
          <w:szCs w:val="28"/>
        </w:rPr>
        <w:t xml:space="preserve">11、林火发生后，当地在立即组织扑救的同时，应及时报告乡护林防火领导小组办公室，电话号码为：74000xx。接听电话人员要及时问清火情，了解三方面情况：</w:t>
      </w:r>
    </w:p>
    <w:p>
      <w:pPr>
        <w:ind w:left="0" w:right="0" w:firstLine="560"/>
        <w:spacing w:before="450" w:after="450" w:line="312" w:lineRule="auto"/>
      </w:pPr>
      <w:r>
        <w:rPr>
          <w:rFonts w:ascii="宋体" w:hAnsi="宋体" w:eastAsia="宋体" w:cs="宋体"/>
          <w:color w:val="000"/>
          <w:sz w:val="28"/>
          <w:szCs w:val="28"/>
        </w:rPr>
        <w:t xml:space="preserve">a、起火的时间和确切地点（包括所属村组、山头名称）</w:t>
      </w:r>
    </w:p>
    <w:p>
      <w:pPr>
        <w:ind w:left="0" w:right="0" w:firstLine="560"/>
        <w:spacing w:before="450" w:after="450" w:line="312" w:lineRule="auto"/>
      </w:pPr>
      <w:r>
        <w:rPr>
          <w:rFonts w:ascii="宋体" w:hAnsi="宋体" w:eastAsia="宋体" w:cs="宋体"/>
          <w:color w:val="000"/>
          <w:sz w:val="28"/>
          <w:szCs w:val="28"/>
        </w:rPr>
        <w:t xml:space="preserve">b、起火地点的道路走向。</w:t>
      </w:r>
    </w:p>
    <w:p>
      <w:pPr>
        <w:ind w:left="0" w:right="0" w:firstLine="560"/>
        <w:spacing w:before="450" w:after="450" w:line="312" w:lineRule="auto"/>
      </w:pPr>
      <w:r>
        <w:rPr>
          <w:rFonts w:ascii="宋体" w:hAnsi="宋体" w:eastAsia="宋体" w:cs="宋体"/>
          <w:color w:val="000"/>
          <w:sz w:val="28"/>
          <w:szCs w:val="28"/>
        </w:rPr>
        <w:t xml:space="preserve">c、起火地点的树木种类和当时的风向、风力。并及时向领导汇报。</w:t>
      </w:r>
    </w:p>
    <w:p>
      <w:pPr>
        <w:ind w:left="0" w:right="0" w:firstLine="560"/>
        <w:spacing w:before="450" w:after="450" w:line="312" w:lineRule="auto"/>
      </w:pPr>
      <w:r>
        <w:rPr>
          <w:rFonts w:ascii="宋体" w:hAnsi="宋体" w:eastAsia="宋体" w:cs="宋体"/>
          <w:color w:val="000"/>
          <w:sz w:val="28"/>
          <w:szCs w:val="28"/>
        </w:rPr>
        <w:t xml:space="preserve">12、重点防范时期。本乡全年为森林防火期，十一月一日至五月三十一日为森林防火警戒期，在此期间林区严禁一切野外用火。</w:t>
      </w:r>
    </w:p>
    <w:p>
      <w:pPr>
        <w:ind w:left="0" w:right="0" w:firstLine="560"/>
        <w:spacing w:before="450" w:after="450" w:line="312" w:lineRule="auto"/>
      </w:pPr>
      <w:r>
        <w:rPr>
          <w:rFonts w:ascii="宋体" w:hAnsi="宋体" w:eastAsia="宋体" w:cs="宋体"/>
          <w:color w:val="000"/>
          <w:sz w:val="28"/>
          <w:szCs w:val="28"/>
        </w:rPr>
        <w:t xml:space="preserve">13、重点防范区域。本乡全乡均为重点防范区域，分别为贡茶社区，芙蓉村，桂芙村，新坪村，炉沟村。</w:t>
      </w:r>
    </w:p>
    <w:p>
      <w:pPr>
        <w:ind w:left="0" w:right="0" w:firstLine="560"/>
        <w:spacing w:before="450" w:after="450" w:line="312" w:lineRule="auto"/>
      </w:pPr>
      <w:r>
        <w:rPr>
          <w:rFonts w:ascii="宋体" w:hAnsi="宋体" w:eastAsia="宋体" w:cs="宋体"/>
          <w:color w:val="000"/>
          <w:sz w:val="28"/>
          <w:szCs w:val="28"/>
        </w:rPr>
        <w:t xml:space="preserve">14、各村、组要结合实际建立并完善半专业扑火队，一旦发生火情，保证投入扑火战斗。</w:t>
      </w:r>
    </w:p>
    <w:p>
      <w:pPr>
        <w:ind w:left="0" w:right="0" w:firstLine="560"/>
        <w:spacing w:before="450" w:after="450" w:line="312" w:lineRule="auto"/>
      </w:pPr>
      <w:r>
        <w:rPr>
          <w:rFonts w:ascii="宋体" w:hAnsi="宋体" w:eastAsia="宋体" w:cs="宋体"/>
          <w:color w:val="000"/>
          <w:sz w:val="28"/>
          <w:szCs w:val="28"/>
        </w:rPr>
        <w:t xml:space="preserve">15、乡政府组建一支20人的森林防火专业队伍，配齐风力灭火机、割灌机、汽油锯等专业灭火工具。护林防火领导小组每年将对扑火队员和当地群众进行防火知识讲解和扑火技术培训。</w:t>
      </w:r>
    </w:p>
    <w:p>
      <w:pPr>
        <w:ind w:left="0" w:right="0" w:firstLine="560"/>
        <w:spacing w:before="450" w:after="450" w:line="312" w:lineRule="auto"/>
      </w:pPr>
      <w:r>
        <w:rPr>
          <w:rFonts w:ascii="宋体" w:hAnsi="宋体" w:eastAsia="宋体" w:cs="宋体"/>
          <w:color w:val="000"/>
          <w:sz w:val="28"/>
          <w:szCs w:val="28"/>
        </w:rPr>
        <w:t xml:space="preserve">16、乡、村建立并完善护林防火值班制度，保持电话通讯畅通，随时备战，必要时还可请派出所给予支持配合。</w:t>
      </w:r>
    </w:p>
    <w:p>
      <w:pPr>
        <w:ind w:left="0" w:right="0" w:firstLine="560"/>
        <w:spacing w:before="450" w:after="450" w:line="312" w:lineRule="auto"/>
      </w:pPr>
      <w:r>
        <w:rPr>
          <w:rFonts w:ascii="宋体" w:hAnsi="宋体" w:eastAsia="宋体" w:cs="宋体"/>
          <w:color w:val="000"/>
          <w:sz w:val="28"/>
          <w:szCs w:val="28"/>
        </w:rPr>
        <w:t xml:space="preserve">17、救火用车辆由护林防火领导小组办公室调遣，并统一调配专门的扑火工具及扑火所需用品（饮用水、干粮和其它后勤物资等），必要时联系上级相关部门增援物资。</w:t>
      </w:r>
    </w:p>
    <w:p>
      <w:pPr>
        <w:ind w:left="0" w:right="0" w:firstLine="560"/>
        <w:spacing w:before="450" w:after="450" w:line="312" w:lineRule="auto"/>
      </w:pPr>
      <w:r>
        <w:rPr>
          <w:rFonts w:ascii="宋体" w:hAnsi="宋体" w:eastAsia="宋体" w:cs="宋体"/>
          <w:color w:val="000"/>
          <w:sz w:val="28"/>
          <w:szCs w:val="28"/>
        </w:rPr>
        <w:t xml:space="preserve">扑火救灾应本着先人后物，重急轻缓的顺序，严格组织实施。</w:t>
      </w:r>
    </w:p>
    <w:p>
      <w:pPr>
        <w:ind w:left="0" w:right="0" w:firstLine="560"/>
        <w:spacing w:before="450" w:after="450" w:line="312" w:lineRule="auto"/>
      </w:pPr>
      <w:r>
        <w:rPr>
          <w:rFonts w:ascii="宋体" w:hAnsi="宋体" w:eastAsia="宋体" w:cs="宋体"/>
          <w:color w:val="000"/>
          <w:sz w:val="28"/>
          <w:szCs w:val="28"/>
        </w:rPr>
        <w:t xml:space="preserve">18、林区单位和群众应见火就报，见火就灭。力争把火灾消灭在初发阶段。</w:t>
      </w:r>
    </w:p>
    <w:p>
      <w:pPr>
        <w:ind w:left="0" w:right="0" w:firstLine="560"/>
        <w:spacing w:before="450" w:after="450" w:line="312" w:lineRule="auto"/>
      </w:pPr>
      <w:r>
        <w:rPr>
          <w:rFonts w:ascii="宋体" w:hAnsi="宋体" w:eastAsia="宋体" w:cs="宋体"/>
          <w:color w:val="000"/>
          <w:sz w:val="28"/>
          <w:szCs w:val="28"/>
        </w:rPr>
        <w:t xml:space="preserve">19、一般火灾、荒火、火警由村、组组织扑救并及时上报，乡防火办接到森林火灾报告，应立即派人赶赴现场支持和指导，重大森林火灾应尽快层层上报，争取上级增援。</w:t>
      </w:r>
    </w:p>
    <w:p>
      <w:pPr>
        <w:ind w:left="0" w:right="0" w:firstLine="560"/>
        <w:spacing w:before="450" w:after="450" w:line="312" w:lineRule="auto"/>
      </w:pPr>
      <w:r>
        <w:rPr>
          <w:rFonts w:ascii="宋体" w:hAnsi="宋体" w:eastAsia="宋体" w:cs="宋体"/>
          <w:color w:val="000"/>
          <w:sz w:val="28"/>
          <w:szCs w:val="28"/>
        </w:rPr>
        <w:t xml:space="preserve">20、扑救森林火灾时，本村半专业队和毗邻群众为第一梯队，乡防火专业队人员为第二梯队。</w:t>
      </w:r>
    </w:p>
    <w:p>
      <w:pPr>
        <w:ind w:left="0" w:right="0" w:firstLine="560"/>
        <w:spacing w:before="450" w:after="450" w:line="312" w:lineRule="auto"/>
      </w:pPr>
      <w:r>
        <w:rPr>
          <w:rFonts w:ascii="宋体" w:hAnsi="宋体" w:eastAsia="宋体" w:cs="宋体"/>
          <w:color w:val="000"/>
          <w:sz w:val="28"/>
          <w:szCs w:val="28"/>
        </w:rPr>
        <w:t xml:space="preserve">21、妥善保护起火现场，并及时通知林业公安或当地派出所勘察火场，查找火因，分清责任，对肇事者和有关责任人要依法处理。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2025-01-17T07:59:00+08:00</dcterms:created>
  <dcterms:modified xsi:type="dcterms:W3CDTF">2025-01-17T07:59:00+08:00</dcterms:modified>
</cp:coreProperties>
</file>

<file path=docProps/custom.xml><?xml version="1.0" encoding="utf-8"?>
<Properties xmlns="http://schemas.openxmlformats.org/officeDocument/2006/custom-properties" xmlns:vt="http://schemas.openxmlformats.org/officeDocument/2006/docPropsVTypes"/>
</file>