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2024年活着阅读心得体会(优秀11篇)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活着阅读心得体会篇一再次捧起这本书又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活着阅读心得体会篇一</w:t>
      </w:r>
    </w:p>
    <w:p>
      <w:pPr>
        <w:ind w:left="0" w:right="0" w:firstLine="560"/>
        <w:spacing w:before="450" w:after="450" w:line="312" w:lineRule="auto"/>
      </w:pPr>
      <w:r>
        <w:rPr>
          <w:rFonts w:ascii="宋体" w:hAnsi="宋体" w:eastAsia="宋体" w:cs="宋体"/>
          <w:color w:val="000"/>
          <w:sz w:val="28"/>
          <w:szCs w:val="28"/>
        </w:rPr>
        <w:t xml:space="preserve">再次捧起这本书又是不一样的感觉了，心理有种欲哭无泪的压抑。那些人明明都是那样善良，却在《活着》的故事中一一死去。活着就是最美的祝愿。夕阳西下，福贵他牵着那头牛，也只有活着了。</w:t>
      </w:r>
    </w:p>
    <w:p>
      <w:pPr>
        <w:ind w:left="0" w:right="0" w:firstLine="560"/>
        <w:spacing w:before="450" w:after="450" w:line="312" w:lineRule="auto"/>
      </w:pPr>
      <w:r>
        <w:rPr>
          <w:rFonts w:ascii="宋体" w:hAnsi="宋体" w:eastAsia="宋体" w:cs="宋体"/>
          <w:color w:val="000"/>
          <w:sz w:val="28"/>
          <w:szCs w:val="28"/>
        </w:rPr>
        <w:t xml:space="preserve">故事的前部分，我是真的不喜欢福贵。怎么会有一个成年男子那么没有责任感，有了心爱的妻子还在外面拈花惹草，整日整夜呆在赌场，对怀着孕的妻子拳打脚踢，对跪在身旁的妻子毫无愧疚。最后，家产全没了，曾经自认为的好友一次次显示出狠毒的一面。那一夜，徐家和这个世界都很安静。</w:t>
      </w:r>
    </w:p>
    <w:p>
      <w:pPr>
        <w:ind w:left="0" w:right="0" w:firstLine="560"/>
        <w:spacing w:before="450" w:after="450" w:line="312" w:lineRule="auto"/>
      </w:pPr>
      <w:r>
        <w:rPr>
          <w:rFonts w:ascii="宋体" w:hAnsi="宋体" w:eastAsia="宋体" w:cs="宋体"/>
          <w:color w:val="000"/>
          <w:sz w:val="28"/>
          <w:szCs w:val="28"/>
        </w:rPr>
        <w:t xml:space="preserve">债还完了，家也没了，父亲去世了，他们来到一间小茅屋开始新生活。有人心如刀割，有人恍然大悟，有人对活着失去了念想，也有人对活着有了新的思考。后来的后来，他们的生活完全没有昔日的光彩，可我在福贵身上看到了极大的改变。他好像重生了！人总是会越来越好的，当以为余华笔下迎来的应该是福贵的自我救赎后的平淡生活，其实不然。</w:t>
      </w:r>
    </w:p>
    <w:p>
      <w:pPr>
        <w:ind w:left="0" w:right="0" w:firstLine="560"/>
        <w:spacing w:before="450" w:after="450" w:line="312" w:lineRule="auto"/>
      </w:pPr>
      <w:r>
        <w:rPr>
          <w:rFonts w:ascii="宋体" w:hAnsi="宋体" w:eastAsia="宋体" w:cs="宋体"/>
          <w:color w:val="000"/>
          <w:sz w:val="28"/>
          <w:szCs w:val="28"/>
        </w:rPr>
        <w:t xml:space="preserve">有庆是第一个死去的，也是我最心疼的。我好像习惯了作者每一章或多或少都会谈及有庆给羊喂草的场景，可那一幕不是这样的，县夫人的失血过多，护士的毫不在乎，有庆的奋不顾身。“他冰冷冷地躺在那里。”</w:t>
      </w:r>
    </w:p>
    <w:p>
      <w:pPr>
        <w:ind w:left="0" w:right="0" w:firstLine="560"/>
        <w:spacing w:before="450" w:after="450" w:line="312" w:lineRule="auto"/>
      </w:pPr>
      <w:r>
        <w:rPr>
          <w:rFonts w:ascii="宋体" w:hAnsi="宋体" w:eastAsia="宋体" w:cs="宋体"/>
          <w:color w:val="000"/>
          <w:sz w:val="28"/>
          <w:szCs w:val="28"/>
        </w:rPr>
        <w:t xml:space="preserve">家珍，凤霞，有庆，二喜，苦根，他们明明都那么好，余华他写出了人性如何邪恶又如何善良，现实如何残酷又如何带来希望。福贵在战争中死里逃生，他见证着徐家曾经的`辉煌与如今的落魄，他看过徐家上下人口的笑容与死去的场景，或许他真的看透了生与死吧！剩下的都交给时间了。</w:t>
      </w:r>
    </w:p>
    <w:p>
      <w:pPr>
        <w:ind w:left="0" w:right="0" w:firstLine="560"/>
        <w:spacing w:before="450" w:after="450" w:line="312" w:lineRule="auto"/>
      </w:pPr>
      <w:r>
        <w:rPr>
          <w:rFonts w:ascii="宋体" w:hAnsi="宋体" w:eastAsia="宋体" w:cs="宋体"/>
          <w:color w:val="000"/>
          <w:sz w:val="28"/>
          <w:szCs w:val="28"/>
        </w:rPr>
        <w:t xml:space="preserve">或许此刻才明白无论面临的是大喜或是大悲，都会被时间一一淡化。我们，生活在远离那些动荡的岁月，总会给活着赋予英雄化的意义，可时间给我们带来最朴实的结果。没有谁在年老时还对高考有那几分歇斯底里，没有谁还去耿耿于怀曾经认为走不出的伤痛，真理或许真的有理，时间也真的是个良药。</w:t>
      </w:r>
    </w:p>
    <w:p>
      <w:pPr>
        <w:ind w:left="0" w:right="0" w:firstLine="560"/>
        <w:spacing w:before="450" w:after="450" w:line="312" w:lineRule="auto"/>
      </w:pPr>
      <w:r>
        <w:rPr>
          <w:rFonts w:ascii="宋体" w:hAnsi="宋体" w:eastAsia="宋体" w:cs="宋体"/>
          <w:color w:val="000"/>
          <w:sz w:val="28"/>
          <w:szCs w:val="28"/>
        </w:rPr>
        <w:t xml:space="preserve">一生一回，倍加珍惜，寻你所爱，做你所想。因为啊，活着是最快乐的事。</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活着阅读心得体会篇二</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w:t>
      </w:r>
    </w:p>
    <w:p>
      <w:pPr>
        <w:ind w:left="0" w:right="0" w:firstLine="560"/>
        <w:spacing w:before="450" w:after="450" w:line="312" w:lineRule="auto"/>
      </w:pPr>
      <w:r>
        <w:rPr>
          <w:rFonts w:ascii="宋体" w:hAnsi="宋体" w:eastAsia="宋体" w:cs="宋体"/>
          <w:color w:val="000"/>
          <w:sz w:val="28"/>
          <w:szCs w:val="28"/>
        </w:rPr>
        <w:t xml:space="preserve">说它荒诞，是正因这部小说资料是在一段精简化了的历史阶段里将整个中国社会的各种问题夸张化地集中到一个家庭中来表现;说它真实，是正因它所反映的是真实存在的社会问题。</w:t>
      </w:r>
    </w:p>
    <w:p>
      <w:pPr>
        <w:ind w:left="0" w:right="0" w:firstLine="560"/>
        <w:spacing w:before="450" w:after="450" w:line="312" w:lineRule="auto"/>
      </w:pPr>
      <w:r>
        <w:rPr>
          <w:rFonts w:ascii="宋体" w:hAnsi="宋体" w:eastAsia="宋体" w:cs="宋体"/>
          <w:color w:val="000"/>
          <w:sz w:val="28"/>
          <w:szCs w:val="28"/>
        </w:rPr>
        <w:t xml:space="preserve">这部小说的许多资料还充满黑色幽默的意味，对官僚主义、大跃进户外和等方面都进行了辛辣的讽刺，如富贵的儿子给县长老婆献血却被抽血过量而死等资料，然而这种讽刺却是绝望的、无奈的、令人心酸的。至于这部小说的主题与，一向是一个很有争议的话题，许多人都认为这部小说太过于消极，过于沉重，对读者可能会产生负面的影响。会有这样的评论也是难免的，正因的确，这部小说从头至尾都浸没在一种杯具的气氛中，主人公富贵的一生是痛苦的，悲惨的，他的亲人一个个的离他而去，他生命中那些难得的温情一次次的被死亡撕扯地粉碎。</w:t>
      </w:r>
    </w:p>
    <w:p>
      <w:pPr>
        <w:ind w:left="0" w:right="0" w:firstLine="560"/>
        <w:spacing w:before="450" w:after="450" w:line="312" w:lineRule="auto"/>
      </w:pPr>
      <w:r>
        <w:rPr>
          <w:rFonts w:ascii="宋体" w:hAnsi="宋体" w:eastAsia="宋体" w:cs="宋体"/>
          <w:color w:val="000"/>
          <w:sz w:val="28"/>
          <w:szCs w:val="28"/>
        </w:rPr>
        <w:t xml:space="preserve">述观点并不完全准确，主人公的生命如此悲惨，但他从未放下，一向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职责。”职责，是活着的好处，也许生命有些事你无法预料，无法改变，但是更多的是需要你去负责，去担当。因此不论活着多么痛苦，你都要活下去，为了你爱的人和爱你的人，活着这件事本身也是你的职责。</w:t>
      </w:r>
    </w:p>
    <w:p>
      <w:pPr>
        <w:ind w:left="0" w:right="0" w:firstLine="560"/>
        <w:spacing w:before="450" w:after="450" w:line="312" w:lineRule="auto"/>
      </w:pPr>
      <w:r>
        <w:rPr>
          <w:rFonts w:ascii="宋体" w:hAnsi="宋体" w:eastAsia="宋体" w:cs="宋体"/>
          <w:color w:val="000"/>
          <w:sz w:val="28"/>
          <w:szCs w:val="28"/>
        </w:rPr>
        <w:t xml:space="preserve">《活着》心得体会4</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活着阅读心得体会篇三</w:t>
      </w:r>
    </w:p>
    <w:p>
      <w:pPr>
        <w:ind w:left="0" w:right="0" w:firstLine="560"/>
        <w:spacing w:before="450" w:after="450" w:line="312" w:lineRule="auto"/>
      </w:pPr>
      <w:r>
        <w:rPr>
          <w:rFonts w:ascii="宋体" w:hAnsi="宋体" w:eastAsia="宋体" w:cs="宋体"/>
          <w:color w:val="000"/>
          <w:sz w:val="28"/>
          <w:szCs w:val="28"/>
        </w:rPr>
        <w:t xml:space="preserve">活着是一本震撼人心的小说，也是余华的代表作之一。通过一个普通农民的一生，这本小说揭示了人类存在的意义、生命的脆弱以及对真理的探索。读过这本小说后，我深受触动，对生活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活着这本小说给了我对生命的新定义。小说中的主人公福贵一生辗转于苦难之中，经历了家人的离去、农田的没收以及文化大革命等一系列动荡的历史事件。然而，他始终保持着对生活的执着和爱。通过福贵的一生，我意识到生命并不只是一味的享乐和顺境，而更多的是困苦和挑战。活着，意味着要勇敢面对生活的各种考验，无论是忍受家人的离去，还是扛起责任继续前行。活着，就是要保持对生活的热情和向往。</w:t>
      </w:r>
    </w:p>
    <w:p>
      <w:pPr>
        <w:ind w:left="0" w:right="0" w:firstLine="560"/>
        <w:spacing w:before="450" w:after="450" w:line="312" w:lineRule="auto"/>
      </w:pPr>
      <w:r>
        <w:rPr>
          <w:rFonts w:ascii="宋体" w:hAnsi="宋体" w:eastAsia="宋体" w:cs="宋体"/>
          <w:color w:val="000"/>
          <w:sz w:val="28"/>
          <w:szCs w:val="28"/>
        </w:rPr>
        <w:t xml:space="preserve">其次，活着这本小说揭示了生命的脆弱性。小说中，福贵的家人相继离去，他也亲眼目睹了许多在残酷的环境下死去的人。通过这些描写，我感受到了生命的短暂和脆弱。我们每个人都不能预知明天会发生什么，生命在时间长河中只是一瞬间而已。因此，我们应该珍惜每一天，尽量活出自己的精彩和价值。小说中的福贵不仅要忍受身边的人离去，也要经历身体上的折磨和病痛。这让我深刻地认识到健康的重要性，只有身体健康才能有足够的力量去面对生活的困境。</w:t>
      </w:r>
    </w:p>
    <w:p>
      <w:pPr>
        <w:ind w:left="0" w:right="0" w:firstLine="560"/>
        <w:spacing w:before="450" w:after="450" w:line="312" w:lineRule="auto"/>
      </w:pPr>
      <w:r>
        <w:rPr>
          <w:rFonts w:ascii="宋体" w:hAnsi="宋体" w:eastAsia="宋体" w:cs="宋体"/>
          <w:color w:val="000"/>
          <w:sz w:val="28"/>
          <w:szCs w:val="28"/>
        </w:rPr>
        <w:t xml:space="preserve">再次，活着这本小说对真理的追求也给了我很多启示。小说中的福贵不停地思考人生的意义和活着的价值。他经历了许多苦难后，渐渐明白了生活的真谛。在福贵的思考中，我看到了对生活真相的探索。活着这本小说揭示了人生的无常和人性的贪婪。通过福贵的遭遇，我认识到人性的黑暗和社会的丑陋。小说提醒着我们应该正视这一切，同时也要努力追求真理和善良，活出自己内心的真实和道德。</w:t>
      </w:r>
    </w:p>
    <w:p>
      <w:pPr>
        <w:ind w:left="0" w:right="0" w:firstLine="560"/>
        <w:spacing w:before="450" w:after="450" w:line="312" w:lineRule="auto"/>
      </w:pPr>
      <w:r>
        <w:rPr>
          <w:rFonts w:ascii="宋体" w:hAnsi="宋体" w:eastAsia="宋体" w:cs="宋体"/>
          <w:color w:val="000"/>
          <w:sz w:val="28"/>
          <w:szCs w:val="28"/>
        </w:rPr>
        <w:t xml:space="preserve">最后，活着这本小说让我对生活有了更加深刻的理解。在福贵的一生中，他经历了从农村到城市的变迁，目睹了中国近百年来的历史变革。通过小说中对历史事件的描写，我认识到了生活的变迁和社会的改变。我们生活在一个瞬息万变的时代，我们要适应变革，同时也要保持自身的内心和原则。只有在与时俱进的同时，我们才能保持自己的个性和独特。</w:t>
      </w:r>
    </w:p>
    <w:p>
      <w:pPr>
        <w:ind w:left="0" w:right="0" w:firstLine="560"/>
        <w:spacing w:before="450" w:after="450" w:line="312" w:lineRule="auto"/>
      </w:pPr>
      <w:r>
        <w:rPr>
          <w:rFonts w:ascii="宋体" w:hAnsi="宋体" w:eastAsia="宋体" w:cs="宋体"/>
          <w:color w:val="000"/>
          <w:sz w:val="28"/>
          <w:szCs w:val="28"/>
        </w:rPr>
        <w:t xml:space="preserve">综上所述，活着这本小说让我对生活有了新的认识和理解。生命的意义、脆弱性，对真理的追求以及对变革的适应都是这本小说探讨的主题。读完这本小说，我对自己的人生有了更清晰的目标，并且更加珍惜每一天。活着，意味着要坚持和热爱，勇敢面对挫折和困难。通过读书，我们能够更好地理解生活的本质，开拓思维，丰富自己的内涵。活着，就是要保持对真理的探索和热爱生活的执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活着阅读心得体会篇四</w:t>
      </w:r>
    </w:p>
    <w:p>
      <w:pPr>
        <w:ind w:left="0" w:right="0" w:firstLine="560"/>
        <w:spacing w:before="450" w:after="450" w:line="312" w:lineRule="auto"/>
      </w:pPr>
      <w:r>
        <w:rPr>
          <w:rFonts w:ascii="宋体" w:hAnsi="宋体" w:eastAsia="宋体" w:cs="宋体"/>
          <w:color w:val="000"/>
          <w:sz w:val="28"/>
          <w:szCs w:val="28"/>
        </w:rPr>
        <w:t xml:space="preserve">人越惧怕死亡，人就活的越怯懦。而坚强乐观是对死亡的超越。人正因孤独而痛苦，又因痛苦而孤独，在冥冥中两者相辅相成，互为补充，互为因果。看了余华的《活着》，才开始觉得自己从未真正的活着。</w:t>
      </w:r>
    </w:p>
    <w:p>
      <w:pPr>
        <w:ind w:left="0" w:right="0" w:firstLine="560"/>
        <w:spacing w:before="450" w:after="450" w:line="312" w:lineRule="auto"/>
      </w:pPr>
      <w:r>
        <w:rPr>
          <w:rFonts w:ascii="宋体" w:hAnsi="宋体" w:eastAsia="宋体" w:cs="宋体"/>
          <w:color w:val="000"/>
          <w:sz w:val="28"/>
          <w:szCs w:val="28"/>
        </w:rPr>
        <w:t xml:space="preserve">《活着》讲述了福贵一生的悲欢，表达了福贵一生的起落盛衰，读它，我们会顿悟活着的更深层次的好处。</w:t>
      </w:r>
    </w:p>
    <w:p>
      <w:pPr>
        <w:ind w:left="0" w:right="0" w:firstLine="560"/>
        <w:spacing w:before="450" w:after="450" w:line="312" w:lineRule="auto"/>
      </w:pPr>
      <w:r>
        <w:rPr>
          <w:rFonts w:ascii="宋体" w:hAnsi="宋体" w:eastAsia="宋体" w:cs="宋体"/>
          <w:color w:val="000"/>
          <w:sz w:val="28"/>
          <w:szCs w:val="28"/>
        </w:rPr>
        <w:t xml:space="preserve">人要靠记忆来慰藉，要靠倾诉来释然，要靠平静来概括，要靠回首来彻悟。</w:t>
      </w:r>
    </w:p>
    <w:p>
      <w:pPr>
        <w:ind w:left="0" w:right="0" w:firstLine="560"/>
        <w:spacing w:before="450" w:after="450" w:line="312" w:lineRule="auto"/>
      </w:pPr>
      <w:r>
        <w:rPr>
          <w:rFonts w:ascii="宋体" w:hAnsi="宋体" w:eastAsia="宋体" w:cs="宋体"/>
          <w:color w:val="000"/>
          <w:sz w:val="28"/>
          <w:szCs w:val="28"/>
        </w:rPr>
        <w:t xml:space="preserve">悲怆的残阳微弱的呼吸着，无意感染了那一个午后的黄昏，带着些许的惆怅，带着些许的悔悟，带着些许的淡然，福贵讲述了自己的一生。</w:t>
      </w:r>
    </w:p>
    <w:p>
      <w:pPr>
        <w:ind w:left="0" w:right="0" w:firstLine="560"/>
        <w:spacing w:before="450" w:after="450" w:line="312" w:lineRule="auto"/>
      </w:pPr>
      <w:r>
        <w:rPr>
          <w:rFonts w:ascii="宋体" w:hAnsi="宋体" w:eastAsia="宋体" w:cs="宋体"/>
          <w:color w:val="000"/>
          <w:sz w:val="28"/>
          <w:szCs w:val="28"/>
        </w:rPr>
        <w:t xml:space="preserve">枯草衰杨，曾为歌舞场。“以前”像一部经典被缩成了记忆。年少的福贵是富少，有着刘村人所不能及的生活，享受着他人所不能享的尊宠。人往往在满足和拥有中堕落，福贵也变得焦躁不安了，烟花柳巷像无形的磁场，福贵一步步陷进其中，当他让青楼女子背着穿梭在大街上之时，他不顾一切，包括他妻子的父亲。他也许从未想到此刻的逍遥只是昙花一现，也许他从未感觉到烟花易冷时的凄凉。他不顾娇妻，他忘怀于纸醉金迷的世界。人总是忘乎因此，放浪形骸，当一切浮华都成为过去时，繁华也就悄无声息了，福贵不知道自己正在给自己挖陷阱，这一陷，福贵再也没有出来过。</w:t>
      </w:r>
    </w:p>
    <w:p>
      <w:pPr>
        <w:ind w:left="0" w:right="0" w:firstLine="560"/>
        <w:spacing w:before="450" w:after="450" w:line="312" w:lineRule="auto"/>
      </w:pPr>
      <w:r>
        <w:rPr>
          <w:rFonts w:ascii="宋体" w:hAnsi="宋体" w:eastAsia="宋体" w:cs="宋体"/>
          <w:color w:val="000"/>
          <w:sz w:val="28"/>
          <w:szCs w:val="28"/>
        </w:rPr>
        <w:t xml:space="preserve">烟花柳巷太柔情，而金牌赌场才是富少挥手洒金的地方。福贵比钟爱他的妻子还要钟爱于赌场，天下人熙熙攘攘皆为利，而金钱就是利的实体。赌场上的输赢就像梦一般若真若幻，福贵不知道他正在输掉自己的人生。叹息之余，我感叹人生换位的易，福贵不再是富少了，他的前半生充满了奇幻。当他把家财输地一无所有之时，父亲并没有大打出手，相反他的父亲很平静。其实，人表面的平静是虚伪的，人内心的惊涛骇浪才是真实，福贵父亲的死恰恰给了我们这样的启示。</w:t>
      </w:r>
    </w:p>
    <w:p>
      <w:pPr>
        <w:ind w:left="0" w:right="0" w:firstLine="560"/>
        <w:spacing w:before="450" w:after="450" w:line="312" w:lineRule="auto"/>
      </w:pPr>
      <w:r>
        <w:rPr>
          <w:rFonts w:ascii="宋体" w:hAnsi="宋体" w:eastAsia="宋体" w:cs="宋体"/>
          <w:color w:val="000"/>
          <w:sz w:val="28"/>
          <w:szCs w:val="28"/>
        </w:rPr>
        <w:t xml:space="preserve">人一旦被上帝关注，那么他得到的不是垂青，就是遗弃。那一抹悲伤的气氛还未退却，又增加了一份妻离之痛，家珍之父罗鼓声张的接走了女儿，带着福贵未出生的孩子。福贵木讷了，哑然了，没有说一句话。男生一旦犯错就难以让人原谅，男生一旦倾家荡产就少了拥有时的霸气，福贵看着妻子走了，默默耕种着租来的五亩地，他要养活一家人。人往往在容易活的时候不安分地活，而在难以活下去的时候又要竭力地活下去，福贵学会了耕地，看着年迈的老母蹒跚在旁福贵心中也许很痛;看着伶俐的女儿凤霞，福贵也许在狠狠地咒骂自己。我一向认为：亲情是人内心中无形的线，看着亲人为自己所累时，人的自责会到达前所未有的高度，福贵也如此。福贵的人生轨迹从圆滑优美的弧线变的曲曲折折、颠簸不平了，而他在一向竭力的想要好好的活。此时的福贵叫“富贵”，带有点讽刺性的悲凉，但此时的福贵很真实，很认真的在活着。</w:t>
      </w:r>
    </w:p>
    <w:p>
      <w:pPr>
        <w:ind w:left="0" w:right="0" w:firstLine="560"/>
        <w:spacing w:before="450" w:after="450" w:line="312" w:lineRule="auto"/>
      </w:pPr>
      <w:r>
        <w:rPr>
          <w:rFonts w:ascii="宋体" w:hAnsi="宋体" w:eastAsia="宋体" w:cs="宋体"/>
          <w:color w:val="000"/>
          <w:sz w:val="28"/>
          <w:szCs w:val="28"/>
        </w:rPr>
        <w:t xml:space="preserve">人一旦真实得活着，那不真实也变的真实了。</w:t>
      </w:r>
    </w:p>
    <w:p>
      <w:pPr>
        <w:ind w:left="0" w:right="0" w:firstLine="560"/>
        <w:spacing w:before="450" w:after="450" w:line="312" w:lineRule="auto"/>
      </w:pPr>
      <w:r>
        <w:rPr>
          <w:rFonts w:ascii="宋体" w:hAnsi="宋体" w:eastAsia="宋体" w:cs="宋体"/>
          <w:color w:val="000"/>
          <w:sz w:val="28"/>
          <w:szCs w:val="28"/>
        </w:rPr>
        <w:t xml:space="preserve">当福贵的妻子家珍带着儿子有庆回来时，他简直不敢坚信自己的眼睛，昔日里被自己痛打痛骂的妻子竟好端端的站在门前，带着那份执着的微笑，福贵最后明白了自己有多么的浅薄。女生是水做的，有着太多的柔情和牵绊，而女生又是坚强执着的，有着太多的深情。在人拥有时，人就会很容易忽略她的存在，在他失去时，他才想起她的好，但此时的福贵再也不会不顾妻子了，他开始变的疼爱自己的妻子了。他们的感情不再是奢侈的形式，而是情深似海的患难夫妻，为了一家人活着，他们真实的在劳作。</w:t>
      </w:r>
    </w:p>
    <w:p>
      <w:pPr>
        <w:ind w:left="0" w:right="0" w:firstLine="560"/>
        <w:spacing w:before="450" w:after="450" w:line="312" w:lineRule="auto"/>
      </w:pPr>
      <w:r>
        <w:rPr>
          <w:rFonts w:ascii="宋体" w:hAnsi="宋体" w:eastAsia="宋体" w:cs="宋体"/>
          <w:color w:val="000"/>
          <w:sz w:val="28"/>
          <w:szCs w:val="28"/>
        </w:rPr>
        <w:t xml:space="preserve">而人生总是悲喜杂剧，没有纯粹的喜，也没有纯粹的悲。</w:t>
      </w:r>
    </w:p>
    <w:p>
      <w:pPr>
        <w:ind w:left="0" w:right="0" w:firstLine="560"/>
        <w:spacing w:before="450" w:after="450" w:line="312" w:lineRule="auto"/>
      </w:pPr>
      <w:r>
        <w:rPr>
          <w:rFonts w:ascii="宋体" w:hAnsi="宋体" w:eastAsia="宋体" w:cs="宋体"/>
          <w:color w:val="000"/>
          <w:sz w:val="28"/>
          <w:szCs w:val="28"/>
        </w:rPr>
        <w:t xml:space="preserve">他们的母亲因劳累过度卧病在床，请医治疗是务必。福贵进城了，没请到医生却被拉去当壮丁，这就是人生必然中的偶然，福贵欲逃不能，看着离家越来越远，福贵越来越感伤，这也许是上帝故意搞的一处闹剧，活生生的让一个人经历些许的生离死别，尔后彻悟人生。</w:t>
      </w:r>
    </w:p>
    <w:p>
      <w:pPr>
        <w:ind w:left="0" w:right="0" w:firstLine="560"/>
        <w:spacing w:before="450" w:after="450" w:line="312" w:lineRule="auto"/>
      </w:pPr>
      <w:r>
        <w:rPr>
          <w:rFonts w:ascii="宋体" w:hAnsi="宋体" w:eastAsia="宋体" w:cs="宋体"/>
          <w:color w:val="000"/>
          <w:sz w:val="28"/>
          <w:szCs w:val="28"/>
        </w:rPr>
        <w:t xml:space="preserve">在战火纷飞时，福贵更想活。之后遇到解放军，他幸免回家，看着那依旧的茅草屋，福贵也许感到从未有过的亲切;看着眼前的一双儿女，福贵也许才真正体会到活着有多么的重要。眼泪是思念的载体，是欢欣的背面，是情意绵绵的流淌，夫妻两人劫后余生相逢是让人感动的人生场景。福贵在死亡中的挣扎是有价值的，是对生的期盼，是超越了孤独和痛苦的勇敢。</w:t>
      </w:r>
    </w:p>
    <w:p>
      <w:pPr>
        <w:ind w:left="0" w:right="0" w:firstLine="560"/>
        <w:spacing w:before="450" w:after="450" w:line="312" w:lineRule="auto"/>
      </w:pPr>
      <w:r>
        <w:rPr>
          <w:rFonts w:ascii="宋体" w:hAnsi="宋体" w:eastAsia="宋体" w:cs="宋体"/>
          <w:color w:val="000"/>
          <w:sz w:val="28"/>
          <w:szCs w:val="28"/>
        </w:rPr>
        <w:t xml:space="preserve">但命运似乎并不赞赏他的坚强和勇敢，无情的夺取了有庆年轻的生命，福贵心中那升起的期望之火又被浇灭了，看着静静躺在病床上的儿子，福贵的坚强被失子之痛冲磨的所剩无几了，他也许自责自己给儿子起的“有庆”这样带着嘲弄的名字吧，但福贵还在活着，正因还有家人。随后女儿、妻子、女婿、小外孙相继离去，留下了他孤独一人，怀揣着思念，忍受着寂寞，经历着孤独。但这些并未将他打倒，正因他还有老牛，在凄清的岁月中，他和老牛有着十分的默契，他把思念全都寄托在牛身上。人就是这样，在没有任何人可倾诉、可明白的状况下，他往往将感情转移到他物，人是情感动物，再怎样受打击，也磨灭不了他真实的性情。福贵经历了太多的不幸、悲伤和痛苦，我想，他已经超脱了那样苦楚的生活，他在真正的活，不带半点掩饰痛苦的虚假。</w:t>
      </w:r>
    </w:p>
    <w:p>
      <w:pPr>
        <w:ind w:left="0" w:right="0" w:firstLine="560"/>
        <w:spacing w:before="450" w:after="450" w:line="312" w:lineRule="auto"/>
      </w:pPr>
      <w:r>
        <w:rPr>
          <w:rFonts w:ascii="宋体" w:hAnsi="宋体" w:eastAsia="宋体" w:cs="宋体"/>
          <w:color w:val="000"/>
          <w:sz w:val="28"/>
          <w:szCs w:val="28"/>
        </w:rPr>
        <w:t xml:space="preserve">经历的越多，彻悟的就越深。人明白了死亡必然中的偶然，懂得了死其实是另一种的生，那么人就活的真实、宁静、淡然，就像福贵在静静的午后向别人讲述自己的一生。其实，福贵一生的悲摧不是他一个人的，而是一个不成熟时代的，20世纪50-60年代的中国，有着太多的躁动与不安，个人的命运在时代的潮流中显得摇摇摆摆，难以把握。那是一个不成熟、不理性、不民主的时代，而人总是被动的理解那个时代，人权也许遭到了上天都难以容忍的程度，福贵就是那个时代的不幸儿。个人虽然超越了生死。但却难以超越时代，而福贵却在那个悲摧的时代里好好地活着，带着份别人看不懂的释然。</w:t>
      </w:r>
    </w:p>
    <w:p>
      <w:pPr>
        <w:ind w:left="0" w:right="0" w:firstLine="560"/>
        <w:spacing w:before="450" w:after="450" w:line="312" w:lineRule="auto"/>
      </w:pPr>
      <w:r>
        <w:rPr>
          <w:rFonts w:ascii="宋体" w:hAnsi="宋体" w:eastAsia="宋体" w:cs="宋体"/>
          <w:color w:val="000"/>
          <w:sz w:val="28"/>
          <w:szCs w:val="28"/>
        </w:rPr>
        <w:t xml:space="preserve">《活着》用最朴实无华、最平铺直述的语言向我们展示了人生的真谛。书中，生命在不断的接踵而至的死亡中变得异常诡异，死亡之中冥冥不可臆测的成分也就越来越大，越能体会生命的可贵和活着的不易。那层出不穷、一波之后一波的苦难象风一样袭向人的生命旅程之时，才让人更加深刻的体会到坚韧不屈这种难能可贵的品质。生命虽是脆弱而无常的，但在书中，却让生命的坚强得到了最充分的体现。命运，能够感激，也能够仇恨，但是它不可违抗。带着与生俱来的印记。生活的好处与幸福的标准，永远没有答案。《活着》向我们昭示了平静从容生活的可能，绝望的不存在。</w:t>
      </w:r>
    </w:p>
    <w:p>
      <w:pPr>
        <w:ind w:left="0" w:right="0" w:firstLine="560"/>
        <w:spacing w:before="450" w:after="450" w:line="312" w:lineRule="auto"/>
      </w:pPr>
      <w:r>
        <w:rPr>
          <w:rFonts w:ascii="宋体" w:hAnsi="宋体" w:eastAsia="宋体" w:cs="宋体"/>
          <w:color w:val="000"/>
          <w:sz w:val="28"/>
          <w:szCs w:val="28"/>
        </w:rPr>
        <w:t xml:space="preserve">“人为什么而活着?”这是一个永恒的话题，更是一个众说纷纭而没有结论的话题，余华这样说：活着是生命本身的要求，也是活着的人的最基本的目的，而不是为活着之外的任何事物而活着。”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我想起了身残志坚的作家史铁生，年轻时因一次意外，双腿残疾，之后又频发重病，生活坎坷，然而他在《我与地坛》中曾说：一个人，出生了，这就不再是一个能够辩论的问题，而只是上帝交给他的一个事实。上帝在交给我们这件事实的时候，已经顺便保证了它的结果，因此死是一件不必急于求成的事，死是一个必然会降临的节日。它还说：活着是自己的一种选取，既然选取了活着，为什么还要痛苦的活着!</w:t>
      </w:r>
    </w:p>
    <w:p>
      <w:pPr>
        <w:ind w:left="0" w:right="0" w:firstLine="560"/>
        <w:spacing w:before="450" w:after="450" w:line="312" w:lineRule="auto"/>
      </w:pPr>
      <w:r>
        <w:rPr>
          <w:rFonts w:ascii="宋体" w:hAnsi="宋体" w:eastAsia="宋体" w:cs="宋体"/>
          <w:color w:val="000"/>
          <w:sz w:val="28"/>
          <w:szCs w:val="28"/>
        </w:rPr>
        <w:t xml:space="preserve">活着是艰难的，生存是充满苦难的，正是这些许许多多伟大的、平凡的人物，使我们透过泪水观察到了微笑，透过苦难体会到了生存。</w:t>
      </w:r>
    </w:p>
    <w:p>
      <w:pPr>
        <w:ind w:left="0" w:right="0" w:firstLine="560"/>
        <w:spacing w:before="450" w:after="450" w:line="312" w:lineRule="auto"/>
      </w:pPr>
      <w:r>
        <w:rPr>
          <w:rFonts w:ascii="宋体" w:hAnsi="宋体" w:eastAsia="宋体" w:cs="宋体"/>
          <w:color w:val="000"/>
          <w:sz w:val="28"/>
          <w:szCs w:val="28"/>
        </w:rPr>
        <w:t xml:space="preserve">福贵一生的杯具是自身命运与社会变迁的交织，活着，为了什么，为了这让人撕心裂肺的痛楚吗?不!正是这种痛楚才使活着的感觉更加强烈。期望破碎后的痛楚使下一个期望更加真挚，使得来的幸福更加珍重。人生来就注定要伴随悲伤，但正是悲伤使我们更清醒地活着。正如余华自己说的：“以笑的方式哭，在死亡的伴随下活着。”只要活着就有期望，是他带给我们最重要的信息，坚持活着，再苦再难也要活着，正因只要活着就有期望。</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讲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其实，自己的生活别人难以懂，别人的生活自己也不会刻意去懂，在这个时代中，我们都要好好地活着，无需惧怕死亡和时代的局限，只需真实的活在当下。</w:t>
      </w:r>
    </w:p>
    <w:p>
      <w:pPr>
        <w:ind w:left="0" w:right="0" w:firstLine="560"/>
        <w:spacing w:before="450" w:after="450" w:line="312" w:lineRule="auto"/>
      </w:pPr>
      <w:r>
        <w:rPr>
          <w:rFonts w:ascii="宋体" w:hAnsi="宋体" w:eastAsia="宋体" w:cs="宋体"/>
          <w:color w:val="000"/>
          <w:sz w:val="28"/>
          <w:szCs w:val="28"/>
        </w:rPr>
        <w:t xml:space="preserve">《活着》心得体会3</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活着阅读心得体会篇五</w:t>
      </w:r>
    </w:p>
    <w:p>
      <w:pPr>
        <w:ind w:left="0" w:right="0" w:firstLine="560"/>
        <w:spacing w:before="450" w:after="450" w:line="312" w:lineRule="auto"/>
      </w:pPr>
      <w:r>
        <w:rPr>
          <w:rFonts w:ascii="宋体" w:hAnsi="宋体" w:eastAsia="宋体" w:cs="宋体"/>
          <w:color w:val="000"/>
          <w:sz w:val="28"/>
          <w:szCs w:val="28"/>
        </w:rPr>
        <w:t xml:space="preserve">《活着》是余华的一部小说，也是现代文学中的经典之作。本书展现了人类在生命面前的无奈和悲凉，揭示了历史磨难和人性的精神屈辱。读完这本书后，我深刻地受到了震撼，更加深入地认识到了生命的珍贵与尊贵。在这篇文章中，我将会从五个方面来谈谈对《活着》的阅读心得体会。</w:t>
      </w:r>
    </w:p>
    <w:p>
      <w:pPr>
        <w:ind w:left="0" w:right="0" w:firstLine="560"/>
        <w:spacing w:before="450" w:after="450" w:line="312" w:lineRule="auto"/>
      </w:pPr>
      <w:r>
        <w:rPr>
          <w:rFonts w:ascii="宋体" w:hAnsi="宋体" w:eastAsia="宋体" w:cs="宋体"/>
          <w:color w:val="000"/>
          <w:sz w:val="28"/>
          <w:szCs w:val="28"/>
        </w:rPr>
        <w:t xml:space="preserve">一、生命的价值</w:t>
      </w:r>
    </w:p>
    <w:p>
      <w:pPr>
        <w:ind w:left="0" w:right="0" w:firstLine="560"/>
        <w:spacing w:before="450" w:after="450" w:line="312" w:lineRule="auto"/>
      </w:pPr>
      <w:r>
        <w:rPr>
          <w:rFonts w:ascii="宋体" w:hAnsi="宋体" w:eastAsia="宋体" w:cs="宋体"/>
          <w:color w:val="000"/>
          <w:sz w:val="28"/>
          <w:szCs w:val="28"/>
        </w:rPr>
        <w:t xml:space="preserve">在《活着》的故事中，主人公福贵经历了人间疾苦，生死离别，不屈服于命运的压迫。他的遭遇让我反思到生命的价值。生命对每一个人都是不可替代的、独特的，它是无法按照我们的心愿来安排和支配的。福贵明白了生命的珍贵，对待好自己的生命是我们每个人都应该选择的，不应该随意浪费或者用来折磨自己和他人。</w:t>
      </w:r>
    </w:p>
    <w:p>
      <w:pPr>
        <w:ind w:left="0" w:right="0" w:firstLine="560"/>
        <w:spacing w:before="450" w:after="450" w:line="312" w:lineRule="auto"/>
      </w:pPr>
      <w:r>
        <w:rPr>
          <w:rFonts w:ascii="宋体" w:hAnsi="宋体" w:eastAsia="宋体" w:cs="宋体"/>
          <w:color w:val="000"/>
          <w:sz w:val="28"/>
          <w:szCs w:val="28"/>
        </w:rPr>
        <w:t xml:space="preserve">二、人性的光辉</w:t>
      </w:r>
    </w:p>
    <w:p>
      <w:pPr>
        <w:ind w:left="0" w:right="0" w:firstLine="560"/>
        <w:spacing w:before="450" w:after="450" w:line="312" w:lineRule="auto"/>
      </w:pPr>
      <w:r>
        <w:rPr>
          <w:rFonts w:ascii="宋体" w:hAnsi="宋体" w:eastAsia="宋体" w:cs="宋体"/>
          <w:color w:val="000"/>
          <w:sz w:val="28"/>
          <w:szCs w:val="28"/>
        </w:rPr>
        <w:t xml:space="preserve">《活着》是一部荒诞之作，也是一个来源于黑暗和荒谬的悲剧性史诗。然而，在读完这本书后，我更为看到了人性的光辉。福贵在同庄周、三根、屠耕等人生活和相处的过程中，虽然有着各种人性的劣态，但同时也表现出了一些优秀的人性美德，如关爱生命，关怀亲情等等，这些美好的品质令我感到由衷的敬佩和感动。</w:t>
      </w:r>
    </w:p>
    <w:p>
      <w:pPr>
        <w:ind w:left="0" w:right="0" w:firstLine="560"/>
        <w:spacing w:before="450" w:after="450" w:line="312" w:lineRule="auto"/>
      </w:pPr>
      <w:r>
        <w:rPr>
          <w:rFonts w:ascii="宋体" w:hAnsi="宋体" w:eastAsia="宋体" w:cs="宋体"/>
          <w:color w:val="000"/>
          <w:sz w:val="28"/>
          <w:szCs w:val="28"/>
        </w:rPr>
        <w:t xml:space="preserve">三、历史的惨重</w:t>
      </w:r>
    </w:p>
    <w:p>
      <w:pPr>
        <w:ind w:left="0" w:right="0" w:firstLine="560"/>
        <w:spacing w:before="450" w:after="450" w:line="312" w:lineRule="auto"/>
      </w:pPr>
      <w:r>
        <w:rPr>
          <w:rFonts w:ascii="宋体" w:hAnsi="宋体" w:eastAsia="宋体" w:cs="宋体"/>
          <w:color w:val="000"/>
          <w:sz w:val="28"/>
          <w:szCs w:val="28"/>
        </w:rPr>
        <w:t xml:space="preserve">《活着》同时也被认为是一部有关中国历史的小说。 它精准地记录了中国20世纪的历史情境，展现了社会的不公和等级制度的残缺。这让人们想起了历史的惨重。对于我们这些读者，应该更佳珍惜今天的和平和幸福。同时，历史的教训证明了我们应该不断前进，更好地去建设我们的国家，为我们后代留下一个更好的时代。</w:t>
      </w:r>
    </w:p>
    <w:p>
      <w:pPr>
        <w:ind w:left="0" w:right="0" w:firstLine="560"/>
        <w:spacing w:before="450" w:after="450" w:line="312" w:lineRule="auto"/>
      </w:pPr>
      <w:r>
        <w:rPr>
          <w:rFonts w:ascii="宋体" w:hAnsi="宋体" w:eastAsia="宋体" w:cs="宋体"/>
          <w:color w:val="000"/>
          <w:sz w:val="28"/>
          <w:szCs w:val="28"/>
        </w:rPr>
        <w:t xml:space="preserve">四、爱的珍贵</w:t>
      </w:r>
    </w:p>
    <w:p>
      <w:pPr>
        <w:ind w:left="0" w:right="0" w:firstLine="560"/>
        <w:spacing w:before="450" w:after="450" w:line="312" w:lineRule="auto"/>
      </w:pPr>
      <w:r>
        <w:rPr>
          <w:rFonts w:ascii="宋体" w:hAnsi="宋体" w:eastAsia="宋体" w:cs="宋体"/>
          <w:color w:val="000"/>
          <w:sz w:val="28"/>
          <w:szCs w:val="28"/>
        </w:rPr>
        <w:t xml:space="preserve">福贵的生命历程中，亲情是他意志的支柱，是他永不放弃的动力。他爱他的妻子和家人，不管他经历什么样的磨难，他都会用他自己的方式去爱着。 爱是珍贵的，它是一种感情的完美，可以照亮生命中最黑暗的地方。读完《活着》，我更加明白了在人生的中枢，爱的地位有多重要。</w:t>
      </w:r>
    </w:p>
    <w:p>
      <w:pPr>
        <w:ind w:left="0" w:right="0" w:firstLine="560"/>
        <w:spacing w:before="450" w:after="450" w:line="312" w:lineRule="auto"/>
      </w:pPr>
      <w:r>
        <w:rPr>
          <w:rFonts w:ascii="宋体" w:hAnsi="宋体" w:eastAsia="宋体" w:cs="宋体"/>
          <w:color w:val="000"/>
          <w:sz w:val="28"/>
          <w:szCs w:val="28"/>
        </w:rPr>
        <w:t xml:space="preserve">五、人生的思考</w:t>
      </w:r>
    </w:p>
    <w:p>
      <w:pPr>
        <w:ind w:left="0" w:right="0" w:firstLine="560"/>
        <w:spacing w:before="450" w:after="450" w:line="312" w:lineRule="auto"/>
      </w:pPr>
      <w:r>
        <w:rPr>
          <w:rFonts w:ascii="宋体" w:hAnsi="宋体" w:eastAsia="宋体" w:cs="宋体"/>
          <w:color w:val="000"/>
          <w:sz w:val="28"/>
          <w:szCs w:val="28"/>
        </w:rPr>
        <w:t xml:space="preserve">在福贵的生命经历中，他经历了许多挣扎和磨难，最后在自己的死亡面前，他也反思了自己的人生。这激起了我对自己的人生的思考。人生不仅仅是世俗的期待，我们应该因为自己想要的，在人生中发现自己的价值和意义。福贵最后的拼搏和挣扎，告诫了我，满足现状的平庸，没有挑战和前进的努力，注定会失败。</w:t>
      </w:r>
    </w:p>
    <w:p>
      <w:pPr>
        <w:ind w:left="0" w:right="0" w:firstLine="560"/>
        <w:spacing w:before="450" w:after="450" w:line="312" w:lineRule="auto"/>
      </w:pPr>
      <w:r>
        <w:rPr>
          <w:rFonts w:ascii="宋体" w:hAnsi="宋体" w:eastAsia="宋体" w:cs="宋体"/>
          <w:color w:val="000"/>
          <w:sz w:val="28"/>
          <w:szCs w:val="28"/>
        </w:rPr>
        <w:t xml:space="preserve">总之，在我阅读舒展的时候，我深刻地认识到了生命的宝贵，最大限度的去爱一切能够爱的人和事物，更重要的是，我孕育了对人生的思考。 我相信，这部小说将会继续启迪和做出深远的影响。</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活着阅读心得体会篇六</w:t>
      </w:r>
    </w:p>
    <w:p>
      <w:pPr>
        <w:ind w:left="0" w:right="0" w:firstLine="560"/>
        <w:spacing w:before="450" w:after="450" w:line="312" w:lineRule="auto"/>
      </w:pPr>
      <w:r>
        <w:rPr>
          <w:rFonts w:ascii="宋体" w:hAnsi="宋体" w:eastAsia="宋体" w:cs="宋体"/>
          <w:color w:val="000"/>
          <w:sz w:val="28"/>
          <w:szCs w:val="28"/>
        </w:rPr>
        <w:t xml:space="preserve">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国民党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在医院里生孩子后大出血），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了一阵子，到头来命都丢了。做人还是平常点好，争这个争那个，争来争去赔了自己的命。像我这样，说起来是越混越没出息，可寿命长，我认识的人一个挨着一个死去，我还活着。〕——摘自余华第一次看余华的《活着》，是在一年前。那时看完书，我只觉得压抑充斥了自己的整个心灵。同时也觉得余华太过残忍，让故事中的人物一个又一个的死去，却惟独剩下主人公孤独地活在这个世界上在我生病的那段日子。于是那本《活着》被我一气之下压在了书堆底下，因为我讨厌于华，讨厌他的残酷。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我不敢想象，如果主人翁换成是我，我会不会继续生存下去，但是他却依然友好地对待世界，这种对苦难的承受能力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摘自余华《活着》当看完朋友对《活着》的评论后，就有一股想要看看这篇高尚作品的冲动，我不知道作者在写时是怀着一种什么样的心情，但我知道作为一个读者，在品味这篇叙说一代人历程时的深切感受！我总认为人世间最伤心的事莫过于亲人对你的不理解，当看完《活着》你会知道，人世间最痛苦的事是看着身边一个个亲人慢慢的死去，直到只留下你孤单的一个人....我不敢想象，如果主人翁换着是我，我会不会继续生存下去，但是他却依然友好地对待世界，这种对苦难的承受能力和对世界的乐观态度，我想不是一般人能想象得到的。当生活在80年代的我们还在为物质上的需求挑三捡四时，我们从来不知道上一代人为了生存而挣扎的情形；当我们还在抱怨命运的不公时，是不是也应该想想这世上更苦难的人，与他们相比，我们是不是更应该感到幸运呢！人，活着到底是为了什么？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当一次次邪恶的观念充斥着我们的大脑时，我们是不是应该冷静的思考一下人生的意义呢！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活着阅读心得体会篇七</w:t>
      </w:r>
    </w:p>
    <w:p>
      <w:pPr>
        <w:ind w:left="0" w:right="0" w:firstLine="560"/>
        <w:spacing w:before="450" w:after="450" w:line="312" w:lineRule="auto"/>
      </w:pPr>
      <w:r>
        <w:rPr>
          <w:rFonts w:ascii="宋体" w:hAnsi="宋体" w:eastAsia="宋体" w:cs="宋体"/>
          <w:color w:val="000"/>
          <w:sz w:val="28"/>
          <w:szCs w:val="28"/>
        </w:rPr>
        <w:t xml:space="preserve">在纷繁复杂的现代社会，人们生活节奏加快，疲于奔命之余，如何才能让自己的内心获得慰藉？如何让自己的心灵得到享受和丰盈？做家务、锻炼、运动都是增强身体的好方法，然而阅读也是一种美好的享受。这不仅是一种兴趣爱好，而且是一种生活方式。阅读的目的不仅仅是让你理解世界，还可以协助你发现自己。</w:t>
      </w:r>
    </w:p>
    <w:p>
      <w:pPr>
        <w:ind w:left="0" w:right="0" w:firstLine="560"/>
        <w:spacing w:before="450" w:after="450" w:line="312" w:lineRule="auto"/>
      </w:pPr>
      <w:r>
        <w:rPr>
          <w:rFonts w:ascii="宋体" w:hAnsi="宋体" w:eastAsia="宋体" w:cs="宋体"/>
          <w:color w:val="000"/>
          <w:sz w:val="28"/>
          <w:szCs w:val="28"/>
        </w:rPr>
        <w:t xml:space="preserve">第二段：对于《活着》的阅读心得体会</w:t>
      </w:r>
    </w:p>
    <w:p>
      <w:pPr>
        <w:ind w:left="0" w:right="0" w:firstLine="560"/>
        <w:spacing w:before="450" w:after="450" w:line="312" w:lineRule="auto"/>
      </w:pPr>
      <w:r>
        <w:rPr>
          <w:rFonts w:ascii="宋体" w:hAnsi="宋体" w:eastAsia="宋体" w:cs="宋体"/>
          <w:color w:val="000"/>
          <w:sz w:val="28"/>
          <w:szCs w:val="28"/>
        </w:rPr>
        <w:t xml:space="preserve">余华的《活着》是一本经典的小说，那个劳改场的阿加庄村，那个按照历史后续发展的描绘，让人们在阅读之际感受到了人性的真谛。作者刻画出的人物形象深入人心，他们的命运犹如乱流中的小舟，起起伏伏、时好时坏，却依旧对生活保有着坚定的信念。正是这种信仰支撑他们走过荆棘丛生的人生路程，让人感悟到了人的坚韧和勇气。</w:t>
      </w:r>
    </w:p>
    <w:p>
      <w:pPr>
        <w:ind w:left="0" w:right="0" w:firstLine="560"/>
        <w:spacing w:before="450" w:after="450" w:line="312" w:lineRule="auto"/>
      </w:pPr>
      <w:r>
        <w:rPr>
          <w:rFonts w:ascii="宋体" w:hAnsi="宋体" w:eastAsia="宋体" w:cs="宋体"/>
          <w:color w:val="000"/>
          <w:sz w:val="28"/>
          <w:szCs w:val="28"/>
        </w:rPr>
        <w:t xml:space="preserve">第三段：阅读《活着》对自己的启示</w:t>
      </w:r>
    </w:p>
    <w:p>
      <w:pPr>
        <w:ind w:left="0" w:right="0" w:firstLine="560"/>
        <w:spacing w:before="450" w:after="450" w:line="312" w:lineRule="auto"/>
      </w:pPr>
      <w:r>
        <w:rPr>
          <w:rFonts w:ascii="宋体" w:hAnsi="宋体" w:eastAsia="宋体" w:cs="宋体"/>
          <w:color w:val="000"/>
          <w:sz w:val="28"/>
          <w:szCs w:val="28"/>
        </w:rPr>
        <w:t xml:space="preserve">“活着就是为了活着”。这是小说结尾的一句话，却成为了很多人的座右铭。生命是无价的，追求物质、名利等虚妄的东西，忽视了生命的意义。尤其是在现代社会，人们迫于各种压力，患得患失，几乎忽略了身体和心灵的健康。小说中的人物虽然经受了种种磨难，但是在最后依旧保有着人性的优良品行。我们可以从中看到生命的价值和对未来的希望。</w:t>
      </w:r>
    </w:p>
    <w:p>
      <w:pPr>
        <w:ind w:left="0" w:right="0" w:firstLine="560"/>
        <w:spacing w:before="450" w:after="450" w:line="312" w:lineRule="auto"/>
      </w:pPr>
      <w:r>
        <w:rPr>
          <w:rFonts w:ascii="宋体" w:hAnsi="宋体" w:eastAsia="宋体" w:cs="宋体"/>
          <w:color w:val="000"/>
          <w:sz w:val="28"/>
          <w:szCs w:val="28"/>
        </w:rPr>
        <w:t xml:space="preserve">第四段：阅读让我们了解更多</w:t>
      </w:r>
    </w:p>
    <w:p>
      <w:pPr>
        <w:ind w:left="0" w:right="0" w:firstLine="560"/>
        <w:spacing w:before="450" w:after="450" w:line="312" w:lineRule="auto"/>
      </w:pPr>
      <w:r>
        <w:rPr>
          <w:rFonts w:ascii="宋体" w:hAnsi="宋体" w:eastAsia="宋体" w:cs="宋体"/>
          <w:color w:val="000"/>
          <w:sz w:val="28"/>
          <w:szCs w:val="28"/>
        </w:rPr>
        <w:t xml:space="preserve">阅读不仅可以带给我们精神层面的满足，还可以让我们了解到更多的事情。通过书中的文字，我们可以拓展自己的知识和见识。阅读不同类型的书籍，可以让我们感受到不同的人生观和价值观，不同的语言，不同的习惯，不同的思维方式。这样不仅丰富了自己，还可以拓宽你的视野和判断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是一种可以满足灵魂的美妙体验，让我们从中品尝生命的滋味，从中感受到生命的价值，让我们拥有了更广阔、更丰富的人生。阅读的过程本身可能是孤独的，但是阅读的收获却是永远的，可以让人心灵受益一生。让我们爱上阅读，从阅读中汲取满足和智慧。</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活着阅读心得体会篇八</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一天都进城里的赌馆赌钱。赚得不多，输了的不少。最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w:t>
      </w:r>
    </w:p>
    <w:p>
      <w:pPr>
        <w:ind w:left="0" w:right="0" w:firstLine="560"/>
        <w:spacing w:before="450" w:after="450" w:line="312" w:lineRule="auto"/>
      </w:pPr>
      <w:r>
        <w:rPr>
          <w:rFonts w:ascii="宋体" w:hAnsi="宋体" w:eastAsia="宋体" w:cs="宋体"/>
          <w:color w:val="000"/>
          <w:sz w:val="28"/>
          <w:szCs w:val="28"/>
        </w:rPr>
        <w:t xml:space="preserve">福贵的儿子意外身亡；之后女儿好不容易嫁了出去却因产后失血过多而亡；妻子中年病死；女婿二喜做工时被板车压死了；外孙子吃豆子时死了。福贵老了，故事结束了……福贵经历了人生最大的痛苦，当他看着亲人离自己而去时，心底那时就像在被刀割般地痛，割得很深，痛在全身，鲜血都流出来了……但他却奇迹般地挺了过来，依然乐观豁达地应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他没有因为亲人的离去而结束自己的生命，因为活着是为了让死去的人安心。其实福贵并不明白什么是活着，他只明白人活着就是这样，经历一下酸甜苦辣，有钱就赌一赌，没钱就种种田。活着就是这么简单。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有些人觉得自己的命不好，自己改变不了自己的命运，对自己前途不怀有任何期望，于是他们也选取了在这个世界上不见。</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亦有些人，在碰到丁点儿大的困难时，选取了后退，之后他们觉得退缩也不是解决方法时，于是他们也与世界说了声再见，然后挥手而去了。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《活着》讲述人如何去承受巨大的苦难，就像“千钧一发”，让一根头发去承受三万斤的重量，然后，教给我们：如何让这根发丝不断裂。</w:t>
      </w:r>
    </w:p>
    <w:p>
      <w:pPr>
        <w:ind w:left="0" w:right="0" w:firstLine="560"/>
        <w:spacing w:before="450" w:after="450" w:line="312" w:lineRule="auto"/>
      </w:pPr>
      <w:r>
        <w:rPr>
          <w:rFonts w:ascii="宋体" w:hAnsi="宋体" w:eastAsia="宋体" w:cs="宋体"/>
          <w:color w:val="000"/>
          <w:sz w:val="28"/>
          <w:szCs w:val="28"/>
        </w:rPr>
        <w:t xml:space="preserve">我也是想过死的，而且不止一次。</w:t>
      </w:r>
    </w:p>
    <w:p>
      <w:pPr>
        <w:ind w:left="0" w:right="0" w:firstLine="560"/>
        <w:spacing w:before="450" w:after="450" w:line="312" w:lineRule="auto"/>
      </w:pPr>
      <w:r>
        <w:rPr>
          <w:rFonts w:ascii="宋体" w:hAnsi="宋体" w:eastAsia="宋体" w:cs="宋体"/>
          <w:color w:val="000"/>
          <w:sz w:val="28"/>
          <w:szCs w:val="28"/>
        </w:rPr>
        <w:t xml:space="preserve">咳，自杀，如今看来多么触目惊心的字眼。</w:t>
      </w:r>
    </w:p>
    <w:p>
      <w:pPr>
        <w:ind w:left="0" w:right="0" w:firstLine="560"/>
        <w:spacing w:before="450" w:after="450" w:line="312" w:lineRule="auto"/>
      </w:pPr>
      <w:r>
        <w:rPr>
          <w:rFonts w:ascii="宋体" w:hAnsi="宋体" w:eastAsia="宋体" w:cs="宋体"/>
          <w:color w:val="000"/>
          <w:sz w:val="28"/>
          <w:szCs w:val="28"/>
        </w:rPr>
        <w:t xml:space="preserve">以往，我只要稍有不如意，每次都会那么想：“哎呀，反正人总归要死的，无非是迟早的事，我这么失败，死了算了！”就那么想着，有时，这念头只是一闪而过，有时，它也会在脑中盘旋好几日。然后，看着周围世界不再那么灰暗，也就不想了。</w:t>
      </w:r>
    </w:p>
    <w:p>
      <w:pPr>
        <w:ind w:left="0" w:right="0" w:firstLine="560"/>
        <w:spacing w:before="450" w:after="450" w:line="312" w:lineRule="auto"/>
      </w:pPr>
      <w:r>
        <w:rPr>
          <w:rFonts w:ascii="宋体" w:hAnsi="宋体" w:eastAsia="宋体" w:cs="宋体"/>
          <w:color w:val="000"/>
          <w:sz w:val="28"/>
          <w:szCs w:val="28"/>
        </w:rPr>
        <w:t xml:space="preserve">我并没有像书评中说的那样“流着眼泪读完全文”，我在看完整本书的同时，也明白了眼泪的丰富和宽广，明白了绝望的不存在。福贵，这样一个坚毅的人，在经历了人生几乎是所有的\'劫难之后，终转成了一个风烛残年，看淡一切的老人，他一个人，走过人生的漫漫长路。记得以前望见过朱德庸的一组漫画：上学的时候，老师考验你的智力；上班的时候，老板考验你的毅力……当你老了，你以为一切考验都结束了，但你才发现，原先，一切都在考验你的记忆。</w:t>
      </w:r>
    </w:p>
    <w:p>
      <w:pPr>
        <w:ind w:left="0" w:right="0" w:firstLine="560"/>
        <w:spacing w:before="450" w:after="450" w:line="312" w:lineRule="auto"/>
      </w:pPr>
      <w:r>
        <w:rPr>
          <w:rFonts w:ascii="宋体" w:hAnsi="宋体" w:eastAsia="宋体" w:cs="宋体"/>
          <w:color w:val="000"/>
          <w:sz w:val="28"/>
          <w:szCs w:val="28"/>
        </w:rPr>
        <w:t xml:space="preserve">那么福贵呢，他还会去回忆那一段太过于残忍和不堪的过去吗我想，他会的吧。</w:t>
      </w:r>
    </w:p>
    <w:p>
      <w:pPr>
        <w:ind w:left="0" w:right="0" w:firstLine="560"/>
        <w:spacing w:before="450" w:after="450" w:line="312" w:lineRule="auto"/>
      </w:pPr>
      <w:r>
        <w:rPr>
          <w:rFonts w:ascii="宋体" w:hAnsi="宋体" w:eastAsia="宋体" w:cs="宋体"/>
          <w:color w:val="000"/>
          <w:sz w:val="28"/>
          <w:szCs w:val="28"/>
        </w:rPr>
        <w:t xml:space="preserve">因为，他已经把这整一个人生，看成过眼云烟。</w:t>
      </w:r>
    </w:p>
    <w:p>
      <w:pPr>
        <w:ind w:left="0" w:right="0" w:firstLine="560"/>
        <w:spacing w:before="450" w:after="450" w:line="312" w:lineRule="auto"/>
      </w:pPr>
      <w:r>
        <w:rPr>
          <w:rFonts w:ascii="宋体" w:hAnsi="宋体" w:eastAsia="宋体" w:cs="宋体"/>
          <w:color w:val="000"/>
          <w:sz w:val="28"/>
          <w:szCs w:val="28"/>
        </w:rPr>
        <w:t xml:space="preserve">他与他的那一头取名为“福贵”的牛一起，度过人生最后一段平静的生活。</w:t>
      </w:r>
    </w:p>
    <w:p>
      <w:pPr>
        <w:ind w:left="0" w:right="0" w:firstLine="560"/>
        <w:spacing w:before="450" w:after="450" w:line="312" w:lineRule="auto"/>
      </w:pPr>
      <w:r>
        <w:rPr>
          <w:rFonts w:ascii="宋体" w:hAnsi="宋体" w:eastAsia="宋体" w:cs="宋体"/>
          <w:color w:val="000"/>
          <w:sz w:val="28"/>
          <w:szCs w:val="28"/>
        </w:rPr>
        <w:t xml:space="preserve">我要好好地活着，因为，所有的挫折，与生命站在一起，又都能算得上什么呢</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活着阅读心得体会篇九</w:t>
      </w:r>
    </w:p>
    <w:p>
      <w:pPr>
        <w:ind w:left="0" w:right="0" w:firstLine="560"/>
        <w:spacing w:before="450" w:after="450" w:line="312" w:lineRule="auto"/>
      </w:pPr>
      <w:r>
        <w:rPr>
          <w:rFonts w:ascii="宋体" w:hAnsi="宋体" w:eastAsia="宋体" w:cs="宋体"/>
          <w:color w:val="000"/>
          <w:sz w:val="28"/>
          <w:szCs w:val="28"/>
        </w:rPr>
        <w:t xml:space="preserve">《活着》是一部由余华所著的作品，讲述了一个普通农民的一生，表达了对生命的思考、对命运的无奈以及对家庭的之爱。这本书通过朴实而感人的文字，深深触动了我，并带给了我一些深刻的体会和思考。</w:t>
      </w:r>
    </w:p>
    <w:p>
      <w:pPr>
        <w:ind w:left="0" w:right="0" w:firstLine="560"/>
        <w:spacing w:before="450" w:after="450" w:line="312" w:lineRule="auto"/>
      </w:pPr>
      <w:r>
        <w:rPr>
          <w:rFonts w:ascii="宋体" w:hAnsi="宋体" w:eastAsia="宋体" w:cs="宋体"/>
          <w:color w:val="000"/>
          <w:sz w:val="28"/>
          <w:szCs w:val="28"/>
        </w:rPr>
        <w:t xml:space="preserve">在这个物欲横流的社会里，许多人常常追逐着名利和荣华。他们或过于追求个人利益，或沉迷于虚荣和享乐，远离了生命的真实意义。而《活着》这本书从一个非常朴实真实的角度切入，让我意识到生活不仅仅局限于物质的追求，更要关注内心的平静与内涵。在这个看似纷繁复杂的世界中，我们不妨停下来，思考一下我们真正想要的生活是什么，追求什么才是最有意义的。</w:t>
      </w:r>
    </w:p>
    <w:p>
      <w:pPr>
        <w:ind w:left="0" w:right="0" w:firstLine="560"/>
        <w:spacing w:before="450" w:after="450" w:line="312" w:lineRule="auto"/>
      </w:pPr>
      <w:r>
        <w:rPr>
          <w:rFonts w:ascii="宋体" w:hAnsi="宋体" w:eastAsia="宋体" w:cs="宋体"/>
          <w:color w:val="000"/>
          <w:sz w:val="28"/>
          <w:szCs w:val="28"/>
        </w:rPr>
        <w:t xml:space="preserve">书中的农民肝胆相照的兄弟和家庭的重要性也让我深受感动。人类是社会性动物，无论生活在何种环境中，家庭都是我们最根深蒂固的依靠与撑持。而在当今社会，由于经济的压力和社会的竞争，许多家庭关系被逐渐疏远，亲情在我们的生活中变得越来越淡薄。通过阅读《活着》，我意识到将家人放在第一位并与他们建立密切联系是多么的重要。无论是工作的压力、生活的困境还是人际关系的纷争，只要家人在身旁，我们的内心就会变得更加坚强和宽容。</w:t>
      </w:r>
    </w:p>
    <w:p>
      <w:pPr>
        <w:ind w:left="0" w:right="0" w:firstLine="560"/>
        <w:spacing w:before="450" w:after="450" w:line="312" w:lineRule="auto"/>
      </w:pPr>
      <w:r>
        <w:rPr>
          <w:rFonts w:ascii="宋体" w:hAnsi="宋体" w:eastAsia="宋体" w:cs="宋体"/>
          <w:color w:val="000"/>
          <w:sz w:val="28"/>
          <w:szCs w:val="28"/>
        </w:rPr>
        <w:t xml:space="preserve">这本书也给了我对生死的一些思考。《活着》中的主人公爱子多次面临生死考验，而作者通过描述他在重重困难中挣扎求生的过程，给我们传递了关于生命的一些深刻的道理。生命是宝贵的，我们应当珍惜生命，积极面对困境，坚持不懈的追求，因为只有活着，我们才能拥有继续奋斗的可能。</w:t>
      </w:r>
    </w:p>
    <w:p>
      <w:pPr>
        <w:ind w:left="0" w:right="0" w:firstLine="560"/>
        <w:spacing w:before="450" w:after="450" w:line="312" w:lineRule="auto"/>
      </w:pPr>
      <w:r>
        <w:rPr>
          <w:rFonts w:ascii="宋体" w:hAnsi="宋体" w:eastAsia="宋体" w:cs="宋体"/>
          <w:color w:val="000"/>
          <w:sz w:val="28"/>
          <w:szCs w:val="28"/>
        </w:rPr>
        <w:t xml:space="preserve">作为一部文学作品，这本书通过精准的语言和扎实的情感描写，让读者情感共鸣，引发读者的深刻思考。在我阅读的过程中，我可以感受到作者对于人性的细腻观察和真切描摹。他通过对人物内心世界的展示，深刻揭示了人性的善恶、贪婪和仁爱。同时，书中的情节设计紧凑，情感高潮迭起，让人难以将书放下。阅读《活着》不仅仅是一种阅读体验，更是一次与作者共同感悟生活和人生意义的旅程。</w:t>
      </w:r>
    </w:p>
    <w:p>
      <w:pPr>
        <w:ind w:left="0" w:right="0" w:firstLine="560"/>
        <w:spacing w:before="450" w:after="450" w:line="312" w:lineRule="auto"/>
      </w:pPr>
      <w:r>
        <w:rPr>
          <w:rFonts w:ascii="宋体" w:hAnsi="宋体" w:eastAsia="宋体" w:cs="宋体"/>
          <w:color w:val="000"/>
          <w:sz w:val="28"/>
          <w:szCs w:val="28"/>
        </w:rPr>
        <w:t xml:space="preserve">通过阅读《活着》，我深深意识到生活中真正重要的东西是什么，也对人生的意义和价值有了更深的思考。我要珍惜生命，关心家人，不追逐虚荣与享乐，而是沉下心来，用真实的目光审视自己的生活，追求内心的平静与内涵。我要将家人放在第一位，并与他们建立更密切的联系。在面对生死考验和困难时，我要坚持不懈的追求，重新审视生命的价值。在生命的道路上，我将时刻提醒自己活在当下，并用心去体会和感受每一个瞬间。《活着》这本书深深触动了我，改变了我的思考方式和生活态度。</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w:t>
      </w:r>
    </w:p>
    <w:p>
      <w:pPr>
        <w:ind w:left="0" w:right="0" w:firstLine="560"/>
        <w:spacing w:before="450" w:after="450" w:line="312" w:lineRule="auto"/>
      </w:pPr>
      <w:r>
        <w:rPr>
          <w:rFonts w:ascii="宋体" w:hAnsi="宋体" w:eastAsia="宋体" w:cs="宋体"/>
          <w:color w:val="000"/>
          <w:sz w:val="28"/>
          <w:szCs w:val="28"/>
        </w:rPr>
        <w:t xml:space="preserve">在旁人看来，福贵的命运是如此的坎坷，他一生经历了太多的生离死别，亲历了太多的悲欢离合。在他的眼里，生命脆弱得不堪一击，各种飞来的横祸都血淋淋地抢走他想要的平淡的生活，而他的生命却又如此顽强经受了难以想象的打击和苦痛，到头来只剩下他一个孤零零的老头和一头同样年迈的老黄牛相伴。但福贵却乐观豁达坚韧的活着，他没有抱怨，依然保持着对这个世界的友好，出乎了所有人的意料。</w:t>
      </w:r>
    </w:p>
    <w:p>
      <w:pPr>
        <w:ind w:left="0" w:right="0" w:firstLine="560"/>
        <w:spacing w:before="450" w:after="450" w:line="312" w:lineRule="auto"/>
      </w:pPr>
      <w:r>
        <w:rPr>
          <w:rFonts w:ascii="宋体" w:hAnsi="宋体" w:eastAsia="宋体" w:cs="宋体"/>
          <w:color w:val="000"/>
          <w:sz w:val="28"/>
          <w:szCs w:val="28"/>
        </w:rPr>
        <w:t xml:space="preserve">比如小说开头写作者遇见福贵时，他正在地里耕田，他给自己的老黄牛起名也叫福贵，可能是老牛累了，拉不动了，他吆喝着说：“二喜、有庆不要偷懒，家珍、凤霞耕的好，苦根也行啊”。他呼唤着死去的`家人，他说“这是骗正耕地的老黄牛，让老黄牛觉得还有别的牛也在耕田，就不会不高兴啦，耕田也就起劲啦”。</w:t>
      </w:r>
    </w:p>
    <w:p>
      <w:pPr>
        <w:ind w:left="0" w:right="0" w:firstLine="560"/>
        <w:spacing w:before="450" w:after="450" w:line="312" w:lineRule="auto"/>
      </w:pPr>
      <w:r>
        <w:rPr>
          <w:rFonts w:ascii="宋体" w:hAnsi="宋体" w:eastAsia="宋体" w:cs="宋体"/>
          <w:color w:val="000"/>
          <w:sz w:val="28"/>
          <w:szCs w:val="28"/>
        </w:rPr>
        <w:t xml:space="preserve">小说结尾时，福贵又在对老黄牛说：“今天有庆、二喜耕了一亩，家珍、凤霞耕了七八分田，苦根还小都耕了半亩，你嘛，耕了多少我就不说了，说出来你会觉得我在羞你，话还得说回来，你年纪大了，能耕这些田也是尽心尽力了。”读到此处无限心酸中又不由得钦佩福贵老人的坚强与幽默，他是换一种方式思念亲人，在他心中他们就没有离开过自己，一直陪在他身边，这是对生命的深刻认识，也是对逝者的尊重只有在失去后才能体会到，不管生活如何苦痛，生命总要继续、生活还得前行。想必，这就是作者余华所要告诉我们的人生道路，如同书名——《活着》。</w:t>
      </w:r>
    </w:p>
    <w:p>
      <w:pPr>
        <w:ind w:left="0" w:right="0" w:firstLine="560"/>
        <w:spacing w:before="450" w:after="450" w:line="312" w:lineRule="auto"/>
      </w:pPr>
      <w:r>
        <w:rPr>
          <w:rFonts w:ascii="宋体" w:hAnsi="宋体" w:eastAsia="宋体" w:cs="宋体"/>
          <w:color w:val="000"/>
          <w:sz w:val="28"/>
          <w:szCs w:val="28"/>
        </w:rPr>
        <w:t xml:space="preserve">平日里我们也大谈善良、宽容、幸福之类的词语，但当不幸真的发生在我们身上时，我们是怨天还是忧人？我们能否坚韧和顽强地直面生命不能承受之重？！读《活着》这篇小说是一次残忍的阅读，多处直戳我的泪点，陪着书中人物哭泣难过。都说悲情是最高级的情感，读完后心情沉重复杂，看看安静习字的老公和玩手机的儿子，想想父母和兄弟姐妹们，幸福感立刻包裹了我。</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活着阅读心得体会篇十一</w:t>
      </w:r>
    </w:p>
    <w:p>
      <w:pPr>
        <w:ind w:left="0" w:right="0" w:firstLine="560"/>
        <w:spacing w:before="450" w:after="450" w:line="312" w:lineRule="auto"/>
      </w:pPr>
      <w:r>
        <w:rPr>
          <w:rFonts w:ascii="宋体" w:hAnsi="宋体" w:eastAsia="宋体" w:cs="宋体"/>
          <w:color w:val="000"/>
          <w:sz w:val="28"/>
          <w:szCs w:val="28"/>
        </w:rPr>
        <w:t xml:space="preserve">在现代匆忙的生活节奏下，很多人都被各种琐事所困扰，很少有时间和机会去深入思考人生的意义。然而，阅读是一项能让人得到宝贵启示的活动，而活着则是一部关于生死、人情、家国等主题的经典作品。在读完这本书后，我深深感受到了生命的可贵以及珍惜生命的重要性。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在活着这部小说中，人们身处战争、饥荒等残酷的环境之中，他们都在为生存而拼搏，却不能确保自己明天是否还能活着。这种不确定性让人们对生命的珍惜更加深刻。阅读这本书让我更加认识到生命的宝贵，不管生活中是否有困难，我们都应该珍惜并感恩自己所拥有的一切。</w:t>
      </w:r>
    </w:p>
    <w:p>
      <w:pPr>
        <w:ind w:left="0" w:right="0" w:firstLine="560"/>
        <w:spacing w:before="450" w:after="450" w:line="312" w:lineRule="auto"/>
      </w:pPr>
      <w:r>
        <w:rPr>
          <w:rFonts w:ascii="宋体" w:hAnsi="宋体" w:eastAsia="宋体" w:cs="宋体"/>
          <w:color w:val="000"/>
          <w:sz w:val="28"/>
          <w:szCs w:val="28"/>
        </w:rPr>
        <w:t xml:space="preserve">第三段：亲情的重要性</w:t>
      </w:r>
    </w:p>
    <w:p>
      <w:pPr>
        <w:ind w:left="0" w:right="0" w:firstLine="560"/>
        <w:spacing w:before="450" w:after="450" w:line="312" w:lineRule="auto"/>
      </w:pPr>
      <w:r>
        <w:rPr>
          <w:rFonts w:ascii="宋体" w:hAnsi="宋体" w:eastAsia="宋体" w:cs="宋体"/>
          <w:color w:val="000"/>
          <w:sz w:val="28"/>
          <w:szCs w:val="28"/>
        </w:rPr>
        <w:t xml:space="preserve">活着这部小说中，福贵的父母、妻子、孩子和亲人都离他而去，他经历了无尽的苦难才最终领悟到了亲情的重要性。人生难免会遇到许多挫折和磨难，而家人的陪伴和支持则成为我们最大的精神支柱。阅读这本书让我更加理解亲情的珍贵和重要性，也希望自己珍惜和保护家人的幸福。</w:t>
      </w:r>
    </w:p>
    <w:p>
      <w:pPr>
        <w:ind w:left="0" w:right="0" w:firstLine="560"/>
        <w:spacing w:before="450" w:after="450" w:line="312" w:lineRule="auto"/>
      </w:pPr>
      <w:r>
        <w:rPr>
          <w:rFonts w:ascii="宋体" w:hAnsi="宋体" w:eastAsia="宋体" w:cs="宋体"/>
          <w:color w:val="000"/>
          <w:sz w:val="28"/>
          <w:szCs w:val="28"/>
        </w:rPr>
        <w:t xml:space="preserve">第四段：家国情怀</w:t>
      </w:r>
    </w:p>
    <w:p>
      <w:pPr>
        <w:ind w:left="0" w:right="0" w:firstLine="560"/>
        <w:spacing w:before="450" w:after="450" w:line="312" w:lineRule="auto"/>
      </w:pPr>
      <w:r>
        <w:rPr>
          <w:rFonts w:ascii="宋体" w:hAnsi="宋体" w:eastAsia="宋体" w:cs="宋体"/>
          <w:color w:val="000"/>
          <w:sz w:val="28"/>
          <w:szCs w:val="28"/>
        </w:rPr>
        <w:t xml:space="preserve">在活着这部小说中，福贵在经历了无数磨难后，最终实现自己对国家、对乡土的责任和担当。这种家国情怀也是每个人都应该有的，不管走到哪里，都要记得守护和珍惜自己的家乡和国家。阅读这本书让我明白：做好本职工作，积极为家乡社会、国家社会做出贡献，才是对自己和他人最好的回报。</w:t>
      </w:r>
    </w:p>
    <w:p>
      <w:pPr>
        <w:ind w:left="0" w:right="0" w:firstLine="560"/>
        <w:spacing w:before="450" w:after="450" w:line="312" w:lineRule="auto"/>
      </w:pPr>
      <w:r>
        <w:rPr>
          <w:rFonts w:ascii="宋体" w:hAnsi="宋体" w:eastAsia="宋体" w:cs="宋体"/>
          <w:color w:val="000"/>
          <w:sz w:val="28"/>
          <w:szCs w:val="28"/>
        </w:rPr>
        <w:t xml:space="preserve">第五段：思考人生</w:t>
      </w:r>
    </w:p>
    <w:p>
      <w:pPr>
        <w:ind w:left="0" w:right="0" w:firstLine="560"/>
        <w:spacing w:before="450" w:after="450" w:line="312" w:lineRule="auto"/>
      </w:pPr>
      <w:r>
        <w:rPr>
          <w:rFonts w:ascii="宋体" w:hAnsi="宋体" w:eastAsia="宋体" w:cs="宋体"/>
          <w:color w:val="000"/>
          <w:sz w:val="28"/>
          <w:szCs w:val="28"/>
        </w:rPr>
        <w:t xml:space="preserve">阅读活着，让我不禁深深思考人生的意义和价值。这本书让我更加理解，人的存在不仅仅是为了生存，更是为了创造和贡献，更是为了在有限的生命里创造不可替代的价值和回忆。除了生存，我们还应该思考自己的人生目标以及如何更好地为自己和他人创造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读完这本书后，我深入领悟到了生命的宝贵、家人的重要、家国情怀以及人生意义的核心精神。这些体验和心得都使我更加热爱生命、关注他人、热爱家乡和社会、追求人生的最高价值。阅读让我不断深入成长、丰富自己的生命体验，也希望更多的人能够感受到阅读和人生的奥秘之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2025-01-17T07:53:57+08:00</dcterms:created>
  <dcterms:modified xsi:type="dcterms:W3CDTF">2025-01-17T07:53:57+08:00</dcterms:modified>
</cp:coreProperties>
</file>

<file path=docProps/custom.xml><?xml version="1.0" encoding="utf-8"?>
<Properties xmlns="http://schemas.openxmlformats.org/officeDocument/2006/custom-properties" xmlns:vt="http://schemas.openxmlformats.org/officeDocument/2006/docPropsVTypes"/>
</file>