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最新设备管理述职报告(大全10篇)</w:t>
      </w:r>
      <w:bookmarkEnd w:id="1"/>
    </w:p>
    <w:p>
      <w:pPr>
        <w:jc w:val="center"/>
        <w:spacing w:before="0" w:after="450"/>
      </w:pPr>
      <w:r>
        <w:rPr>
          <w:rFonts w:ascii="Arial" w:hAnsi="Arial" w:eastAsia="Arial" w:cs="Arial"/>
          <w:color w:val="999999"/>
          <w:sz w:val="20"/>
          <w:szCs w:val="20"/>
        </w:rPr>
        <w:t xml:space="preserve">来源：网络  作者：静默星光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设备管理述职报告篇一</w:t>
      </w:r>
    </w:p>
    <w:p>
      <w:pPr>
        <w:ind w:left="0" w:right="0" w:firstLine="560"/>
        <w:spacing w:before="450" w:after="450" w:line="312" w:lineRule="auto"/>
      </w:pPr>
      <w:r>
        <w:rPr>
          <w:rFonts w:ascii="宋体" w:hAnsi="宋体" w:eastAsia="宋体" w:cs="宋体"/>
          <w:color w:val="000"/>
          <w:sz w:val="28"/>
          <w:szCs w:val="28"/>
        </w:rPr>
        <w:t xml:space="preserve">尊敬的各位领导、职工同志们：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公司高速发展的一年，也是我提高最多的一年.在公司领导及各位同事的支持与帮助下，我严格要求自己，按照公司的要求，较好地完成了自己的本职工作.通过近年来的学习与工作，在工作模式上有了新的突破，工作方式有了较大的改变，圆满完成了年初和公司签订各项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管理人员，我深深认识到要想适应公司快速发展的需要，使自己在改革的浪潮中不被淘汰，首先要提高自身素质，不断学习新的知识，掌握现代办公技能，才能做好本职工作.因此，我积极主动学习工会、妇会等各项法规政策，学习实践公司的规章制度，开拓进取、勇于创新，使自己的理论水平、写作水平、组织能力、协调能力、业务技能、办事效率都有了很大的提高，及时完成工会日常工作.</w:t>
      </w:r>
    </w:p>
    <w:p>
      <w:pPr>
        <w:ind w:left="0" w:right="0" w:firstLine="560"/>
        <w:spacing w:before="450" w:after="450" w:line="312" w:lineRule="auto"/>
      </w:pPr>
      <w:r>
        <w:rPr>
          <w:rFonts w:ascii="宋体" w:hAnsi="宋体" w:eastAsia="宋体" w:cs="宋体"/>
          <w:color w:val="000"/>
          <w:sz w:val="28"/>
          <w:szCs w:val="28"/>
        </w:rPr>
        <w:t xml:space="preserve">职工是企业的主人，为职工排忧解难，解决实际困难是我们义不容辞的责任.出台了《关于建立“困难职工救助基金”制度的若干规定》，设立困难职工救助基金，以救助遭遇意外灾害及家庭特别困难的职工.今年来，我们为困难职工许小平、刘向军分别发放了1000元救济金;为遭遇车祸的员工侯建兵送去了20xx元的慰问金，为我公司困难职工马锁平、张小本同志解决了孩子入学的资金难题.人本精神“一直是企业发展的润滑剂.为有效预防疾病保证员工的身体健康，我们进一步修改完善了《阳城县煤炭运销公司员工健康体检规定(暂行)》.按照规定为各单位厨师和全体女职工进行了健康体检，并将体检情况及时通报本人，让员工及时了解自己的身体的健康状况.为了职工的收入多元化，提高职工对企业经营管理的参与度，工会还对公司员工投入参股进行管理，组织召开了职工持股二、三会、圆满完成了侯甲煤矿、大宁金海煤矿的投入参股任务，并将公司投入参股的数据进行核对登记，并在短时期内，制作并发放出资证明书达3000多份.我们还通过脉点软件归属管理中的”员工生日“，将员工生日及照片按月进行录入，使每位员工在生日之际都能看到领导和同事们的祝福.员工遇到丧婚大事，或因病因伤住院时，我们都主动及时看望，为他们送去公司领导的祝福和企业对员工的关怀，从而感受到煤运大家庭的温暖.妇女工作是党群工作的重要组成部分.为充分发挥妇女组织的桥梁纽带作用，使她们在社会主义市场经济中，立于不败之地.我们利用”三八“妇女节，组织女职工召开座谈会，让她们谈感想、谈发展，鼓励她们积极参与上级妇联组织的各项文体活动，并为妇女姐妹们送上节日的礼物.今年我公司妇委会被阳城县妇女联合会授予”三八红旗集体“的光荣称号.同时，我们没有还不忘公司内、退休老干部、老职工，邀请他们参观公司的四大工程建设.九九重阳佳节，我们安排退休老同志召开了”九九重阳节“茶话会，并组织参观了省煤运系统双文明站卡阳济站和遭受洪灾重建以后桑林新站.让他们及时了解公司的发展状况，提出宝贵意见.</w:t>
      </w:r>
    </w:p>
    <w:p>
      <w:pPr>
        <w:ind w:left="0" w:right="0" w:firstLine="560"/>
        <w:spacing w:before="450" w:after="450" w:line="312" w:lineRule="auto"/>
      </w:pPr>
      <w:r>
        <w:rPr>
          <w:rFonts w:ascii="宋体" w:hAnsi="宋体" w:eastAsia="宋体" w:cs="宋体"/>
          <w:color w:val="000"/>
          <w:sz w:val="28"/>
          <w:szCs w:val="28"/>
        </w:rPr>
        <w:t xml:space="preserve">三、以民主监督之力，强化企业生命力：</w:t>
      </w:r>
    </w:p>
    <w:p>
      <w:pPr>
        <w:ind w:left="0" w:right="0" w:firstLine="560"/>
        <w:spacing w:before="450" w:after="450" w:line="312" w:lineRule="auto"/>
      </w:pPr>
      <w:r>
        <w:rPr>
          <w:rFonts w:ascii="宋体" w:hAnsi="宋体" w:eastAsia="宋体" w:cs="宋体"/>
          <w:color w:val="000"/>
          <w:sz w:val="28"/>
          <w:szCs w:val="28"/>
        </w:rPr>
        <w:t xml:space="preserve">为保证企业决策的民主执行力，更好地调动广大员工的积极性和创造性，充分发挥员工的聪明才智，我们在公司积极开展、广泛征集合理化建议活动.自开展活动以来，我们共收到来自公司各科(室)、下属各单位合理化建议131条.内容涉及公司发展、机构设置、基层站点建设、薪酬分配、人才招聘、企业文化发展等多方面的内容.经我们集体讨论、精心筛选，选出有价值的合理化建议10余条，并召开建议审定会，对被采纳的建议人，以及优秀组织单位、和个人给予了表扬和奖励，以激励员工对企业决策的民主执行力.职工代表大会是职工参与决策、管理和监督的重要形式.职工的民主权利都应得到尊重，其合法权益都得到保护.今年，我们分别在三月和八月组织召开了二届二次和二届三次职代会.分别通过了《阳城县煤运公司职工出资金海公司实施方案》、《阳城县煤运公司关于分阶段为职工解决住房问题的实施方案》、《阳城县煤运公司关于成立重点工程特殊贡献奖的意见》、《阳城县煤炭运销公司投资入股梁庄煤运协议书》、《关于向职工借款入股演礼乡梁庄煤矿的实施意见》.同时为了强化民主监督力，我们以企务公开为基础，实施”企务公开、民主管理、民主监督“制度，以职工群众关心的热点、难点问题为重点，以强化民主管理、民主监督为核心，推动我们公司民主化进程及现代化管理的发展.保障职工的民主权益，促进公司各项工作的顺利完成.我们建立《阳城煤炭运销公司企务公开实施细则》，对企业的财务收支情况、业务招待费、每月完成任务情况以及领导通讯费、小车费用、重大人事任免、以及奖惩等情况及时进行公示.更是把职工关心的焦点、热点、难点问题作为工作的重点来抓.同时建立健全企务公开档案，增强了办事的透明度，拉近了职工与企业的距离.</w:t>
      </w:r>
    </w:p>
    <w:p>
      <w:pPr>
        <w:ind w:left="0" w:right="0" w:firstLine="560"/>
        <w:spacing w:before="450" w:after="450" w:line="312" w:lineRule="auto"/>
      </w:pPr>
      <w:r>
        <w:rPr>
          <w:rFonts w:ascii="宋体" w:hAnsi="宋体" w:eastAsia="宋体" w:cs="宋体"/>
          <w:color w:val="000"/>
          <w:sz w:val="28"/>
          <w:szCs w:val="28"/>
        </w:rPr>
        <w:t xml:space="preserve">为完成县委县政府为公司制定的包村帮扶任务，我们把帮扶工作列入到本单位的议事日程，深入驻点，走访群众、调查研究、制定方案，根据所包村的发展需求，想群众所想、急群众所急、干群众所需，扎扎实实开展工作，取得了明显成效，受到了包扶村干部、群众的一致好评，本人还被授予”模范工作队员“的光荣称号.今年，我们积极为我们的所包贫困村进行帮扶，共为蟒河镇台头村捐助资金元，为河北镇北梁村捐助资金元，用于建设寄宿制小学及新农村建设等工程项目;此外，还为北梁村的残疾人闫金山和台头村的残疾人吉海霞(女)分别捐助创业启动资金3000元，变”输血“为”造血“，从根本上来改善他们的生活状况.同时，我们还对凤城镇上王村捐资打造基井，解决当地居民的燃眉之急.在对贫困村进行帮扶的同时，我们不忘”百年教育、百年树人“的教育理念;先后为侯甲小学，横河镇水头村小学，河北镇寄宿制小学，革命老区坪泉村，捐赠了校服了和教学用品、为他们解决资金达23万余元;七一前夕在张书记的带领下，为考入中央音乐学院的困难家庭赵晓丽同学送上5000元的助学金.同时，我们还设立了”煤运“助学基金，启动资金38万元，用于资助贫困大学生，和中考成绩优秀的贫困家庭学生.更值得一提的是：7月14日，一场百年不遇的洪水袭击了我县蟒河地区，位于该地区的我公司桑林营业站同样未能幸免，损失十分惨重.在这种困难情况下，我们组织干部职工为灾区群众募捐资金元，分别捐助给受灾的蟒河镇和河北镇.我们的扶贫助困工作得到了县红十字会的赞许，并在阳城电视台进行了宣传报道.截止目前，我公司共向社会累计捐助资金达百万余元，真正实现了反哺社会、回报社会的目的我们的义举也得到了县委、县政府的充分肯定，近日，阳城县委、县政府已向山西省委、省政府申报我公司为省级”扶贫先进单位“.</w:t>
      </w:r>
    </w:p>
    <w:p>
      <w:pPr>
        <w:ind w:left="0" w:right="0" w:firstLine="560"/>
        <w:spacing w:before="450" w:after="450" w:line="312" w:lineRule="auto"/>
      </w:pPr>
      <w:r>
        <w:rPr>
          <w:rFonts w:ascii="宋体" w:hAnsi="宋体" w:eastAsia="宋体" w:cs="宋体"/>
          <w:color w:val="000"/>
          <w:sz w:val="28"/>
          <w:szCs w:val="28"/>
        </w:rPr>
        <w:t xml:space="preserve">五、丰富员工业余生活，扎实推进企业文化建设：</w:t>
      </w:r>
    </w:p>
    <w:p>
      <w:pPr>
        <w:ind w:left="0" w:right="0" w:firstLine="560"/>
        <w:spacing w:before="450" w:after="450" w:line="312" w:lineRule="auto"/>
      </w:pPr>
      <w:r>
        <w:rPr>
          <w:rFonts w:ascii="宋体" w:hAnsi="宋体" w:eastAsia="宋体" w:cs="宋体"/>
          <w:color w:val="000"/>
          <w:sz w:val="28"/>
          <w:szCs w:val="28"/>
        </w:rPr>
        <w:t xml:space="preserve">为推进企业文化建设，丰富员工业余生活，”五一、五四“期间，我们成功举办了”五一、五四“文化活动，多次组织拔河、集体跳绳、健美操等比赛项目;与此同时我公司文艺宣传队代表阳城县工会参加了晋城市首届职工文化节”兰花杯“文艺调演，受到社会各界的广泛好评.我们还成立了”假日、休闲、运动、健康、阳光“俱乐部，设立了十余个兴趣爱好小组，多次组织员工到黄围山，云蒙山、杨柏、平泉、析城山等地进行野外拓展训练，通过拓展训练，丰富了员工业余生活，锻炼了员工的身体，增强了团队精神，培养了员工顽强毅力和良好的沟通能力，扎实有效地推进了”企业文化年“的建设.我们和党办、团委多次与党办合作，共同在公司内进行文体活动，今年的”庆中秋、迎国庆“摄影书法大赛，真正让每个员工参与，从参赛都投票，让每一个员工在比赛的同时，得到学习，陶冶了情操.同时，我们还配合党办共同为了公司设计制作了宣传版面，为公司的文化宣传起到了重要的作用.为了加强员工业务知识和安全常识，我们还组织了公路业务知识竞赛、侯甲煤矿安全质量知识竞赛等业务知识竞赛.最终将枯燥的单一学习模式，转变为喜闻乐见的学习模式，使员工在参赛中得到学习，取得进步.更值得一提的是：9月份，在时间短、人员紧张的情况下，我们克服困难，组织员工排练的节目《平凡的忠诚》在分公司举办的晋城煤运系统”兴我煤运“文艺汇演中，获得一等奖，音乐快板《奋进之歌》获得优秀奖.至此，在分公司组织的文艺活动中，我们成功实现了”三连冠“.我们还重视发掘企业文化的精髓，体现公司的人文精神，我们与公司党办共同组织百名员工在晋城青莲寺共同度过了中秋之夜;”兴我煤运“文艺汇演结束后，为庆祝我们”三连冠“的殊荣，组织公司员工在阳城一招举办了”三连冠\"庆功party，表彰在三次文艺汇演突出表现的员工.可以说这一年来，我们的工作虽然取得了一定的成绩，但在工作中仍存在缺点和错误：成绩的取得，是领导的支持和广大干部职工的帮助的结果;存在的缺点错误也请大家批评指正！在今后的工作中，我仍会努力脚踏实地、开拓创新，在工作中学习，在学习中工作，带领工会办的员工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我的述职完毕，不妥之处请大家批评指正！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设备管理述职报告篇二</w:t>
      </w:r>
    </w:p>
    <w:p>
      <w:pPr>
        <w:ind w:left="0" w:right="0" w:firstLine="560"/>
        <w:spacing w:before="450" w:after="450" w:line="312" w:lineRule="auto"/>
      </w:pPr>
      <w:r>
        <w:rPr>
          <w:rFonts w:ascii="宋体" w:hAnsi="宋体" w:eastAsia="宋体" w:cs="宋体"/>
          <w:color w:val="000"/>
          <w:sz w:val="28"/>
          <w:szCs w:val="28"/>
        </w:rPr>
        <w:t xml:space="preserve">设备动力部20xx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xx年的工作述职如下：</w:t>
      </w:r>
    </w:p>
    <w:p>
      <w:pPr>
        <w:ind w:left="0" w:right="0" w:firstLine="560"/>
        <w:spacing w:before="450" w:after="450" w:line="312" w:lineRule="auto"/>
      </w:pPr>
      <w:r>
        <w:rPr>
          <w:rFonts w:ascii="宋体" w:hAnsi="宋体" w:eastAsia="宋体" w:cs="宋体"/>
          <w:color w:val="000"/>
          <w:sz w:val="28"/>
          <w:szCs w:val="28"/>
        </w:rPr>
        <w:t xml:space="preserve">1、我公司xx厂是新建厂，基础管理工作是一片空白。设备动力部成立后，陆续制定了机械设备、电气设备、特种设备、运输设备、公共设备、办公设备、炊事设备等台帐、年检卡和设备技术资料等。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2、新制定、补充、完善了各种设备的管理制度、操作规程，设备动力部各级人员的职责、工作标准和核细则等。</w:t>
      </w:r>
    </w:p>
    <w:p>
      <w:pPr>
        <w:ind w:left="0" w:right="0" w:firstLine="560"/>
        <w:spacing w:before="450" w:after="450" w:line="312" w:lineRule="auto"/>
      </w:pPr>
      <w:r>
        <w:rPr>
          <w:rFonts w:ascii="宋体" w:hAnsi="宋体" w:eastAsia="宋体" w:cs="宋体"/>
          <w:color w:val="000"/>
          <w:sz w:val="28"/>
          <w:szCs w:val="28"/>
        </w:rPr>
        <w:t xml:space="preserve">设备动力部承担着我公司压力容器质量保证体系中的设备和检验与试验装置、计量质控系统的保障工作。在今年x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设备动力部承担着全公司设备的检修工作，由于检修组力量薄弱，只有一名钳工，一名电工，再加七厂的设备全是役龄在xx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1、根据设备的实际情况，每月制定设备的检修计划和维护保养计划，检修计划的完成率都100%以上。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设备动力部参与了新建xx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宋体" w:hAnsi="宋体" w:eastAsia="宋体" w:cs="宋体"/>
          <w:color w:val="000"/>
          <w:sz w:val="28"/>
          <w:szCs w:val="28"/>
        </w:rPr>
        <w:t xml:space="preserve">今年，车间以“党建引领，争创五优”活动为契机，以“三个融入”为党建工作思路，推进车间支部工作。</w:t>
      </w:r>
    </w:p>
    <w:p>
      <w:pPr>
        <w:ind w:left="0" w:right="0" w:firstLine="560"/>
        <w:spacing w:before="450" w:after="450" w:line="312" w:lineRule="auto"/>
      </w:pPr>
      <w:r>
        <w:rPr>
          <w:rFonts w:ascii="宋体" w:hAnsi="宋体" w:eastAsia="宋体" w:cs="宋体"/>
          <w:color w:val="000"/>
          <w:sz w:val="28"/>
          <w:szCs w:val="28"/>
        </w:rPr>
        <w:t xml:space="preserve">一是融入生产维修实际，抓好党员学习教育。召开“争创五优”工作全面推进会，持续加强学习宣贯，将“争创五优”融入日常工作，形成全员参与的浓厚氛围。“第一议题学习”成为常态化，每月定期开展一次党员第一议题学习会议，学习贯彻党的十九大精神，以“三会一课”为抓手，开展系列党员学习测试活动，以测促学；结合主题党日、“党旗飘扬、党徽闪光”、“党建+安全”、党员先锋突击队、党员示范岗等活动载体，定期开展了各项活动。</w:t>
      </w:r>
    </w:p>
    <w:p>
      <w:pPr>
        <w:ind w:left="0" w:right="0" w:firstLine="560"/>
        <w:spacing w:before="450" w:after="450" w:line="312" w:lineRule="auto"/>
      </w:pPr>
      <w:r>
        <w:rPr>
          <w:rFonts w:ascii="宋体" w:hAnsi="宋体" w:eastAsia="宋体" w:cs="宋体"/>
          <w:color w:val="000"/>
          <w:sz w:val="28"/>
          <w:szCs w:val="28"/>
        </w:rPr>
        <w:t xml:space="preserve">二是融入行政工作部署，发挥党员模范作用。以党员的先进性和模范作用来带动全体员工奋发图强。一是体现在党员在日常工作当中的传、帮、带上，二是按照精细化管理要求，划分包括设备管理、现场管理、安全管理、精细化管理的责任区，各班组承担每个区域的岗位职责和模范表率，要求所有党员及员工以追求卓越、追求完美的精神来建设自己所管辖的责任区，并以各自的实际行动来鼓舞和带动其他职工。</w:t>
      </w:r>
    </w:p>
    <w:p>
      <w:pPr>
        <w:ind w:left="0" w:right="0" w:firstLine="560"/>
        <w:spacing w:before="450" w:after="450" w:line="312" w:lineRule="auto"/>
      </w:pPr>
      <w:r>
        <w:rPr>
          <w:rFonts w:ascii="宋体" w:hAnsi="宋体" w:eastAsia="宋体" w:cs="宋体"/>
          <w:color w:val="000"/>
          <w:sz w:val="28"/>
          <w:szCs w:val="28"/>
        </w:rPr>
        <w:t xml:space="preserve">三是融入职工思想实际，将“以企为家”落到实处。支部坚持“三个融入”不动摇，积极融入职工思想实际，党支部按照会议指引，规范召开党支部委员会、党小组会、班组周工作例会、班前会、民主生活会，做到随时把握思想动态，开展“六必谈六必访”，确保员工思想稳定。如车间陈先国同志的困难帮扶捐款活动。同时以各项文体活动稳定职工思想、凝聚职工力量，使职工以积极的状态、饱满的热情投入生产活动之中。如气排球比赛，公司运动会，拔河比赛等等。</w:t>
      </w:r>
    </w:p>
    <w:p>
      <w:pPr>
        <w:ind w:left="0" w:right="0" w:firstLine="560"/>
        <w:spacing w:before="450" w:after="450" w:line="312" w:lineRule="auto"/>
      </w:pPr>
      <w:r>
        <w:rPr>
          <w:rFonts w:ascii="宋体" w:hAnsi="宋体" w:eastAsia="宋体" w:cs="宋体"/>
          <w:color w:val="000"/>
          <w:sz w:val="28"/>
          <w:szCs w:val="28"/>
        </w:rPr>
        <w:t xml:space="preserve">明年的工作任重道远，加强车间各项管理工作，从以企业生产和效益为中心而开展工作，努力为矿山设备的正常运行而尽力奋斗。</w:t>
      </w:r>
    </w:p>
    <w:p>
      <w:pPr>
        <w:ind w:left="0" w:right="0" w:firstLine="560"/>
        <w:spacing w:before="450" w:after="450" w:line="312" w:lineRule="auto"/>
      </w:pPr>
      <w:r>
        <w:rPr>
          <w:rFonts w:ascii="宋体" w:hAnsi="宋体" w:eastAsia="宋体" w:cs="宋体"/>
          <w:color w:val="000"/>
          <w:sz w:val="28"/>
          <w:szCs w:val="28"/>
        </w:rPr>
        <w:t xml:space="preserve">20xx年，工艺四班在集团公司及分厂领导的亲切关怀和帮忙下，全年共完成产量实物吨，吨尿氨耗582千克，吨尿蒸汽消耗吨，全年无员工轻、重伤亡事故，无因违章作业造成的设备事故。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工艺四班现有员工17人，共有8个生产岗位，1个班长岗位。尽管岗位人员配备比较紧张，但工艺四班岗位与岗位之间调节配合密切，岗位人员工作积极主动，群众荣誉观念较强，有争创一流的干劲，有创新争优的勇气和信心。在过去的一年里，涌现出像牛传军、王明文、倪月田、耿辉等这些以群众利益为重顾大家而舍小家的员工，有带病坚守岗位工作的主操作，他们默默无闻的工作着，甘于吃苦，不求索取，他们干一行爱一行，从不怨天尤人。在全班人员的共同努力下，19年全体工艺指标执行合格率为百分之九十九点一，成品质量合格率为，优十一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四型班组建立方面</w:t>
      </w:r>
    </w:p>
    <w:p>
      <w:pPr>
        <w:ind w:left="0" w:right="0" w:firstLine="560"/>
        <w:spacing w:before="450" w:after="450" w:line="312" w:lineRule="auto"/>
      </w:pPr>
      <w:r>
        <w:rPr>
          <w:rFonts w:ascii="宋体" w:hAnsi="宋体" w:eastAsia="宋体" w:cs="宋体"/>
          <w:color w:val="000"/>
          <w:sz w:val="28"/>
          <w:szCs w:val="28"/>
        </w:rPr>
        <w:t xml:space="preserve">四班积极响应永煤公司四型班组建立文件精神，把建立工作落到实处，把指标分解量化细化。以建立为契机提高班组管理水平上台阶。在建立活动中，班组把“以人为本”作为提升班组管理质量的切入点，发动全员自愿参与到建立之中，用好的推荐，好的工作态度，好的学习方法为建立工作添劲增力。“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四班还逐步完善了各项台帐制度，建立个个人档案和两违考核记录、谈心记录、家访记录档案，建立了个人工作绩效档案。功夫不负有心人。19年四班在分厂内部实行的四比一创竞赛中，有四次被评为第一名，五次被评为第二名，而且，在第三季度永煤公司四型班组建立考评中，荣获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积极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设备管理述职报告篇三</w:t>
      </w:r>
    </w:p>
    <w:p>
      <w:pPr>
        <w:ind w:left="0" w:right="0" w:firstLine="560"/>
        <w:spacing w:before="450" w:after="450" w:line="312" w:lineRule="auto"/>
      </w:pPr>
      <w:r>
        <w:rPr>
          <w:rFonts w:ascii="宋体" w:hAnsi="宋体" w:eastAsia="宋体" w:cs="宋体"/>
          <w:color w:val="000"/>
          <w:sz w:val="28"/>
          <w:szCs w:val="28"/>
        </w:rPr>
        <w:t xml:space="preserve">大家好！我是公司部门的一名工程管理人员，主要负责支撑网的项目设计和工程管理工作。xx年以来，在公司董事长、总经理以及各级领导的正确指导下，在我部干部职工的共同努力下，我部加快了发展和进步的步伐，各方面工作取得了较大的成绩。现就我履行职责的情况报告如下：</w:t>
      </w:r>
    </w:p>
    <w:p>
      <w:pPr>
        <w:ind w:left="0" w:right="0" w:firstLine="560"/>
        <w:spacing w:before="450" w:after="450" w:line="312" w:lineRule="auto"/>
      </w:pPr>
      <w:r>
        <w:rPr>
          <w:rFonts w:ascii="宋体" w:hAnsi="宋体" w:eastAsia="宋体" w:cs="宋体"/>
          <w:color w:val="000"/>
          <w:sz w:val="28"/>
          <w:szCs w:val="28"/>
        </w:rPr>
        <w:t xml:space="preserve">首先是xx年的工作完成情况，xx年是不平凡的一年，我们的工作任务也是繁重而纷杂的，本以来我负责的工程共有12个，通过我部干部职工的共同努力，成绩突出：目前xx年带外网管系统扩容工程、ip承载网五期工程、信令网十期工程不仅顺利完工，而且都已通过初验。xx年网上缴费系统工程已完工；正在建设中即将完工的项目有xx年全区安全监控系统、idc数据机房建设工程、全面预算管理系统、中国移动南方基地支撑系统集中化一期工程西藏公司配套工程、xx年智能网扩容和搬迁工程、xx年td电子报账平台和银企互联系统建设工程等一大批。</w:t>
      </w:r>
    </w:p>
    <w:p>
      <w:pPr>
        <w:ind w:left="0" w:right="0" w:firstLine="560"/>
        <w:spacing w:before="450" w:after="450" w:line="312" w:lineRule="auto"/>
      </w:pPr>
      <w:r>
        <w:rPr>
          <w:rFonts w:ascii="宋体" w:hAnsi="宋体" w:eastAsia="宋体" w:cs="宋体"/>
          <w:color w:val="000"/>
          <w:sz w:val="28"/>
          <w:szCs w:val="28"/>
        </w:rPr>
        <w:t xml:space="preserve">其中，最令人欣喜、最值得骄傲的是由于我们迅速地建成了ip承载网五期工程，使得出省带宽由155m提升为2。5g，为未来我公司与外围骨干节点的大容量数据传输奠定了坚实的基础；由于南方基地西藏公司配套工程我方各网元改造均已完工，我公司已具备和南方基地联调联测的条件，有效地配合了集团公司近年提出的支撑网大集中的战略；由于网上缴费系统的上线，使得西藏公司拓展了缴费渠道，使西藏的移动用户可以享受到通过网上银行付话费的便捷服务，有利地缓解了营业厅的工作压力。</w:t>
      </w:r>
    </w:p>
    <w:p>
      <w:pPr>
        <w:ind w:left="0" w:right="0" w:firstLine="560"/>
        <w:spacing w:before="450" w:after="450" w:line="312" w:lineRule="auto"/>
      </w:pPr>
      <w:r>
        <w:rPr>
          <w:rFonts w:ascii="宋体" w:hAnsi="宋体" w:eastAsia="宋体" w:cs="宋体"/>
          <w:color w:val="000"/>
          <w:sz w:val="28"/>
          <w:szCs w:val="28"/>
        </w:rPr>
        <w:t xml:space="preserve">但是，由于各种原因，在xx年的工作当中我们也存在着一些失误的地方，对于我进行了深刻的反省，常常深夜辗转反侧，感觉如芒在背！具体总结起来如下，由于我平常具体事情投入的精力太多，亲入工程一线的时间不足，导致不能准备把握工程的所有实际情况；对于工程中出现的突发问题有时候无法第一时间做出解决方案；初期管理的一些交钥匙工程存在主观臆断，认为大公司又是交钥匙，管理难度应不大，导致管控力度不够，管理时松时紧。特别是对于某些诸如货物丢失的问题，一味的等待乙方自行解决，导致工程延期，如ip承载网省内延伸三期工程、xx年cmnet省网扩容工程都超期还未完工，再就是对于工作中的经验总结及未来发展考虑不足。这些不足一定会时时鞭策着我，成为新一年里我时刻反省自己、纠正失误、不断提升自己工作能力的源动力，对此，我对我部xx年发展计划与展望汇报如下：</w:t>
      </w:r>
    </w:p>
    <w:p>
      <w:pPr>
        <w:ind w:left="0" w:right="0" w:firstLine="560"/>
        <w:spacing w:before="450" w:after="450" w:line="312" w:lineRule="auto"/>
      </w:pPr>
      <w:r>
        <w:rPr>
          <w:rFonts w:ascii="宋体" w:hAnsi="宋体" w:eastAsia="宋体" w:cs="宋体"/>
          <w:color w:val="000"/>
          <w:sz w:val="28"/>
          <w:szCs w:val="28"/>
        </w:rPr>
        <w:t xml:space="preserve">除快速有效、保质保量地完成xx未完成的工作任务外。xx年我将重点从以下四个方面着手开展工作：第一、意识到理论学习与更新的重要性，继续进行工程管理知识的系统学习；第二、加强项目前期的跟踪力度；特别是一个项目的开始阶段，是最为重要的。所以我要求项目经理在接手每一个新项目的时候，首先要尽可能地多从各个方面了解项目的情况，如：1）这个项目是什么项目，具体大概做什么事情，是谁提出来的，目的是解决什么问题。前期了解情况的工作越详细，后面的惊讶就越少；第三、注重工程的精细化管理，做到工程的实时跟踪，合理审核乙方的工程进度表，做到可监督可行；第四、提高设计文件的审核质量。督促设计院现场查勘的力度，按照相关规范审核设计文件，提高设计文件质量。</w:t>
      </w:r>
    </w:p>
    <w:p>
      <w:pPr>
        <w:ind w:left="0" w:right="0" w:firstLine="560"/>
        <w:spacing w:before="450" w:after="450" w:line="312" w:lineRule="auto"/>
      </w:pPr>
      <w:r>
        <w:rPr>
          <w:rFonts w:ascii="宋体" w:hAnsi="宋体" w:eastAsia="宋体" w:cs="宋体"/>
          <w:color w:val="000"/>
          <w:sz w:val="28"/>
          <w:szCs w:val="28"/>
        </w:rPr>
        <w:t xml:space="preserve">回顾xx年我部所取得的较大的成绩，我觉得最关键的原因还是得益于我部干部职工们总体工作能力的提高，主要表现在：</w:t>
      </w:r>
    </w:p>
    <w:p>
      <w:pPr>
        <w:ind w:left="0" w:right="0" w:firstLine="560"/>
        <w:spacing w:before="450" w:after="450" w:line="312" w:lineRule="auto"/>
      </w:pPr>
      <w:r>
        <w:rPr>
          <w:rFonts w:ascii="宋体" w:hAnsi="宋体" w:eastAsia="宋体" w:cs="宋体"/>
          <w:color w:val="000"/>
          <w:sz w:val="28"/>
          <w:szCs w:val="28"/>
        </w:rPr>
        <w:t xml:space="preserve">1、加强学习，不断提高自身的思想政治素质和业务水平。一是认真学习党的十七届四中全会精神。除认真参加了市委和本公司所组织学习之外，认真组织部门班子成员和广大党员干部学习十七届四中全会精神，并且亲自作了一场专题报告，谈学习体会。同时，以学习实践科学发展观活动为契机，推动部门科学发展。二是加强业务学习。除学习其他部门的优秀经验外，还积极鼓励广大职工们在工作之余，通过自考、职大、培训班、等多种方式抓紧时间学习充电，努力补充与丰富自己的理论知识；每星期推荐相关优秀的业务书籍给广大职工，同时每月一次定期组织大家进行研讨会，谈谈读书心得体会，相互介绍工作中的经验与体会，以便让优秀的经验尽快传播开来。</w:t>
      </w:r>
    </w:p>
    <w:p>
      <w:pPr>
        <w:ind w:left="0" w:right="0" w:firstLine="560"/>
        <w:spacing w:before="450" w:after="450" w:line="312" w:lineRule="auto"/>
      </w:pPr>
      <w:r>
        <w:rPr>
          <w:rFonts w:ascii="宋体" w:hAnsi="宋体" w:eastAsia="宋体" w:cs="宋体"/>
          <w:color w:val="000"/>
          <w:sz w:val="28"/>
          <w:szCs w:val="28"/>
        </w:rPr>
        <w:t xml:space="preserve">2、团队协作能力的快速提升；一是每周定期召开部门职工大会，给职工反复讲解与强调团队协作能力的重视性，增强大家对团队的认同感。组织职工聆听有关的专家关于培养良好团队协作团体的讲座，使团队成员真正意识到团体协作的重要性，有“我们风雨同舟”或“我们共命运”的感觉，对于自己是团队一员感到自豪。二是完善了职工成员工作奖罚制度，让每个团队成员认识到他们之间和协作以及贡献对于团队获得成功是至关重要的，人尽其才，发挥每个人的专长，充分调到大家的工作积极性，使大家能齐心协力顺利完成各种任务。</w:t>
      </w:r>
    </w:p>
    <w:p>
      <w:pPr>
        <w:ind w:left="0" w:right="0" w:firstLine="560"/>
        <w:spacing w:before="450" w:after="450" w:line="312" w:lineRule="auto"/>
      </w:pPr>
      <w:r>
        <w:rPr>
          <w:rFonts w:ascii="宋体" w:hAnsi="宋体" w:eastAsia="宋体" w:cs="宋体"/>
          <w:color w:val="000"/>
          <w:sz w:val="28"/>
          <w:szCs w:val="28"/>
        </w:rPr>
        <w:t xml:space="preserve">三、注重干群之间、职工互相之间的沟通与信任。遇事我尽量做到与部门干部群众们商量，在领导和老员工的指导下，我自己也很快掌握了工程管理的系统知识和关键点；通过定期的座谈会重视部门成员之间的沟通。增强成员之间相互信任感，增强成员对团体的信任感；每月定期组织人员深入到职工的家中询问、主要了解其困难与疾苦，主要为其解决经济上、生活上与心理上的困难与困惑，聆听职工的心声特别是对部门的好意见与建设，使员工内心产生极大的归属感，从而带动个人工作热情和整体团队力的提升，发挥出巨大的“围炉效应”，大家齐心协力地完成好工作任务。</w:t>
      </w:r>
    </w:p>
    <w:p>
      <w:pPr>
        <w:ind w:left="0" w:right="0" w:firstLine="560"/>
        <w:spacing w:before="450" w:after="450" w:line="312" w:lineRule="auto"/>
      </w:pPr>
      <w:r>
        <w:rPr>
          <w:rFonts w:ascii="宋体" w:hAnsi="宋体" w:eastAsia="宋体" w:cs="宋体"/>
          <w:color w:val="000"/>
          <w:sz w:val="28"/>
          <w:szCs w:val="28"/>
        </w:rPr>
        <w:t xml:space="preserve">除此之外，做为一名工程管理干部，我也十分重视自身的廉洁自律，时刻保持头脑清醒，在大是大非面前绝不含糊，做到工程面前严把质量关，努力做好一手抓工程进度，一手抓工程质量，两手抓，两手都要硬。相信只有我们秉承勇于自我反省与自我批判，保断一颗团结协作、永于进取的恒心，xx年我们的工作一定能够取得更多更大更值得骄傲的成绩！</w:t>
      </w:r>
    </w:p>
    <w:p>
      <w:pPr>
        <w:ind w:left="0" w:right="0" w:firstLine="560"/>
        <w:spacing w:before="450" w:after="450" w:line="312" w:lineRule="auto"/>
      </w:pPr>
      <w:r>
        <w:rPr>
          <w:rFonts w:ascii="宋体" w:hAnsi="宋体" w:eastAsia="宋体" w:cs="宋体"/>
          <w:color w:val="000"/>
          <w:sz w:val="28"/>
          <w:szCs w:val="28"/>
        </w:rPr>
        <w:t xml:space="preserve">以上述职报告，请领导和同志们评议，欢迎对我的工作提出宝贵意见，借此机会，向工作中支持、帮助过我的各级领导和同志们表示诚挚的谢意。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设备管理述职报告篇四</w:t>
      </w:r>
    </w:p>
    <w:p>
      <w:pPr>
        <w:ind w:left="0" w:right="0" w:firstLine="560"/>
        <w:spacing w:before="450" w:after="450" w:line="312" w:lineRule="auto"/>
      </w:pPr>
      <w:r>
        <w:rPr>
          <w:rFonts w:ascii="宋体" w:hAnsi="宋体" w:eastAsia="宋体" w:cs="宋体"/>
          <w:color w:val="000"/>
          <w:sz w:val="28"/>
          <w:szCs w:val="28"/>
        </w:rPr>
        <w:t xml:space="preserve">xx年，是快速发展的一年，也是生产技术部检修组从有到精的一年。在公司的正确领导下，在兄弟部门的鼎力配合下，在全部门员工的努力下我以规范化管理工作为切入点，始终坚持“向设备技术要效率，向设备管理要效益”的理念，不断提高自身业务水平的同时，严把设备验收移交关，狠抓设备运维管理，较好的完成了公司下达的各项任务，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一、注重学习、努力提高自身和本部门员工综合素质</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一方面，我从强化理论学习入手，积极提高自身综合素质。精读细研培训内容，真正做到吃透理论、把握实质、明确任务、坚定信心。另一方面，以提高本部门员工整体素质为出发点，有目地督促本部门员工进行业务、技能学习，要求他们虚心向兄弟单位同行、参见单位技术人员交流学习，学习他们精湛的技术工艺和丰富的实践经验等。经过一年来的学习，检修组人员的整体素质不断提高，精神面貌焕然一新，凝聚力、战斗力不断得到增强。这在设备管理部的基础管理和活动保障中得到了很好的回报。</w:t>
      </w:r>
    </w:p>
    <w:p>
      <w:pPr>
        <w:ind w:left="0" w:right="0" w:firstLine="560"/>
        <w:spacing w:before="450" w:after="450" w:line="312" w:lineRule="auto"/>
      </w:pPr>
      <w:r>
        <w:rPr>
          <w:rFonts w:ascii="宋体" w:hAnsi="宋体" w:eastAsia="宋体" w:cs="宋体"/>
          <w:color w:val="000"/>
          <w:sz w:val="28"/>
          <w:szCs w:val="28"/>
        </w:rPr>
        <w:t xml:space="preserve">二、交流沟通，努力营造良好工作氛围。</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还与部门员工一起在现场一线熟悉设备，查找问题，对比整改。有不懂得地方就组织部门一起讨论，共同查找梳理问题。并积极与兄弟单位同行深入交流管理方法和工作经验。通过加强交流沟通，使得无论是部门内部还是兄弟单位同行思想上都形成了共识，真正做到了与人为善，坦诚相见，紧密联系了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三、求真务实、认真做好工作。</w:t>
      </w:r>
    </w:p>
    <w:p>
      <w:pPr>
        <w:ind w:left="0" w:right="0" w:firstLine="560"/>
        <w:spacing w:before="450" w:after="450" w:line="312" w:lineRule="auto"/>
      </w:pPr>
      <w:r>
        <w:rPr>
          <w:rFonts w:ascii="宋体" w:hAnsi="宋体" w:eastAsia="宋体" w:cs="宋体"/>
          <w:color w:val="000"/>
          <w:sz w:val="28"/>
          <w:szCs w:val="28"/>
        </w:rPr>
        <w:t xml:space="preserve">1. 做好设备技术改造工作。设备在实际使用过程中，往往由于工作条件的不同，以及操作使用不当，维护不及时等出现顽固性缺陷，如果因牵一发而动全身，更换整套或局部组件，将造成极大的浪费，所以我们要充分发挥我们的聪明才智，对这些缺陷进行局部改造，用最小的付出换取最大的节约效益。</w:t>
      </w:r>
    </w:p>
    <w:p>
      <w:pPr>
        <w:ind w:left="0" w:right="0" w:firstLine="560"/>
        <w:spacing w:before="450" w:after="450" w:line="312" w:lineRule="auto"/>
      </w:pPr>
      <w:r>
        <w:rPr>
          <w:rFonts w:ascii="宋体" w:hAnsi="宋体" w:eastAsia="宋体" w:cs="宋体"/>
          <w:color w:val="000"/>
          <w:sz w:val="28"/>
          <w:szCs w:val="28"/>
        </w:rPr>
        <w:t xml:space="preserve">2. 做好设备的修旧利废工作。由于技术改造等闲置的设备较多，调配好充分加以利用，同时运用激励机制鼓励大家开展修旧利废工作。</w:t>
      </w:r>
    </w:p>
    <w:p>
      <w:pPr>
        <w:ind w:left="0" w:right="0" w:firstLine="560"/>
        <w:spacing w:before="450" w:after="450" w:line="312" w:lineRule="auto"/>
      </w:pPr>
      <w:r>
        <w:rPr>
          <w:rFonts w:ascii="宋体" w:hAnsi="宋体" w:eastAsia="宋体" w:cs="宋体"/>
          <w:color w:val="000"/>
          <w:sz w:val="28"/>
          <w:szCs w:val="28"/>
        </w:rPr>
        <w:t xml:space="preserve">3. 严把设备大修、维修、检修质量关。在设备的各项维修工作中，一定要具有高度的责任感，对维修、施工质量的每一个细节做到心中有数，跟住现场，只相信自己的眼睛，保证设备的检维修质量。</w:t>
      </w:r>
    </w:p>
    <w:p>
      <w:pPr>
        <w:ind w:left="0" w:right="0" w:firstLine="560"/>
        <w:spacing w:before="450" w:after="450" w:line="312" w:lineRule="auto"/>
      </w:pPr>
      <w:r>
        <w:rPr>
          <w:rFonts w:ascii="宋体" w:hAnsi="宋体" w:eastAsia="宋体" w:cs="宋体"/>
          <w:color w:val="000"/>
          <w:sz w:val="28"/>
          <w:szCs w:val="28"/>
        </w:rPr>
        <w:t xml:space="preserve">4. 加强维护保养，有效地延长设备的使用寿命和检修周期，节省维修费用和减少停工损失。</w:t>
      </w:r>
    </w:p>
    <w:p>
      <w:pPr>
        <w:ind w:left="0" w:right="0" w:firstLine="560"/>
        <w:spacing w:before="450" w:after="450" w:line="312" w:lineRule="auto"/>
      </w:pPr>
      <w:r>
        <w:rPr>
          <w:rFonts w:ascii="宋体" w:hAnsi="宋体" w:eastAsia="宋体" w:cs="宋体"/>
          <w:color w:val="000"/>
          <w:sz w:val="28"/>
          <w:szCs w:val="28"/>
        </w:rPr>
        <w:t xml:space="preserve">四、工作存在的问题和工作思路</w:t>
      </w:r>
    </w:p>
    <w:p>
      <w:pPr>
        <w:ind w:left="0" w:right="0" w:firstLine="560"/>
        <w:spacing w:before="450" w:after="450" w:line="312" w:lineRule="auto"/>
      </w:pPr>
      <w:r>
        <w:rPr>
          <w:rFonts w:ascii="宋体" w:hAnsi="宋体" w:eastAsia="宋体" w:cs="宋体"/>
          <w:color w:val="000"/>
          <w:sz w:val="28"/>
          <w:szCs w:val="28"/>
        </w:rPr>
        <w:t xml:space="preserve">2、工作方法不够灵活，比较单一，不能够很好地调动员工的积极性。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3、在设备培训方法上没有创新，水厂值班人员设备维护水平参差不齐，部分操作人员操作技能不熟练，自主维护意识差。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xx年是我公司实现战略目标的攻坚之年，我将以高度的责任感和使命感，勤奋工作、科学管理、务实创新、与时俱进，锐意进取，全面提升公司设备运营效率和降低运营成本做出应有的贡献!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我是物流分公司负责设备维护的员工。在这里，我仅就我所做的工作做一简单总结。请领导同事们批评指正。设备维护的目的是保证设备的稳定高效运行，简单概括起来我总结为：推三阻四。</w:t>
      </w:r>
    </w:p>
    <w:p>
      <w:pPr>
        <w:ind w:left="0" w:right="0" w:firstLine="560"/>
        <w:spacing w:before="450" w:after="450" w:line="312" w:lineRule="auto"/>
      </w:pPr>
      <w:r>
        <w:rPr>
          <w:rFonts w:ascii="宋体" w:hAnsi="宋体" w:eastAsia="宋体" w:cs="宋体"/>
          <w:color w:val="000"/>
          <w:sz w:val="28"/>
          <w:szCs w:val="28"/>
        </w:rPr>
        <w:t xml:space="preserve">通过长期从事设备维护工作后，不断总结积累各种经验，小到一颗螺栓紧固多少算是最佳状态，大到一台大型设备运转起来后震动的声音是哪种才算正常。这样的积累不单单只停留在经验方面，更重要的是要将所得经验汇编成文字材料，利用空闲时间翻阅这些材料，往往能得到新的启发，并且也能加深对设备状态判断的准确性。</w:t>
      </w:r>
    </w:p>
    <w:p>
      <w:pPr>
        <w:ind w:left="0" w:right="0" w:firstLine="560"/>
        <w:spacing w:before="450" w:after="450" w:line="312" w:lineRule="auto"/>
      </w:pPr>
      <w:r>
        <w:rPr>
          <w:rFonts w:ascii="宋体" w:hAnsi="宋体" w:eastAsia="宋体" w:cs="宋体"/>
          <w:color w:val="000"/>
          <w:sz w:val="28"/>
          <w:szCs w:val="28"/>
        </w:rPr>
        <w:t xml:space="preserve">起初的.保养计划按照固定时间进行，经过长期观察和在维护过程中发现，按照固定时间保养设备往往会造成某些设备存在保养过度，而另外一些设备保养不足的情况发生。究其原因我发现，造成上述情况发生的起因是因为每台设备的使用频率不同，出力不同，环境不同，设备结构不同等综合原因所造成的。不能只闷头干工作，更不能按照书本上的案例照本宣科，我们库房的设备肯定有不同于其他厂房的地方。</w:t>
      </w:r>
    </w:p>
    <w:p>
      <w:pPr>
        <w:ind w:left="0" w:right="0" w:firstLine="560"/>
        <w:spacing w:before="450" w:after="450" w:line="312" w:lineRule="auto"/>
      </w:pPr>
      <w:r>
        <w:rPr>
          <w:rFonts w:ascii="宋体" w:hAnsi="宋体" w:eastAsia="宋体" w:cs="宋体"/>
          <w:color w:val="000"/>
          <w:sz w:val="28"/>
          <w:szCs w:val="28"/>
        </w:rPr>
        <w:t xml:space="preserve">跳出书本后会发现，这个原因其实很简单，例如一头牛和一头马，喂同样的草料却让它们耕不同的田，肯定会造成一个吃的太多浪费了草料，一个吃的不够容易生病。按照不同设备区别对待，不但能节约保养成本，同时也使设备运转性能更佳。</w:t>
      </w:r>
    </w:p>
    <w:p>
      <w:pPr>
        <w:ind w:left="0" w:right="0" w:firstLine="560"/>
        <w:spacing w:before="450" w:after="450" w:line="312" w:lineRule="auto"/>
      </w:pPr>
      <w:r>
        <w:rPr>
          <w:rFonts w:ascii="宋体" w:hAnsi="宋体" w:eastAsia="宋体" w:cs="宋体"/>
          <w:color w:val="000"/>
          <w:sz w:val="28"/>
          <w:szCs w:val="28"/>
        </w:rPr>
        <w:t xml:space="preserve">由于设备众多，环节复杂，在生产过程中往往一个小故障就造成全面生产等待。为了保证生产线性不中断进行，我们通过长期总结出了很多有效的应急方案，这套方案不单单是高效维修，而是快速维修。就像寒冬腊月里窗户的玻璃碎了，高效维修就是马上量好损坏玻璃的尺寸，火速敢去玻璃店，按照窗户尺寸裁好新玻璃，再火速赶回来将新玻璃装上。而快速维修就像我临时拿来一张纸先胡到窗户上，甚至可以搬来一块木板先挡着寒风，让屋里的人先免收寒风侵袭，然后屋里的人一边享受着温暖的同时，我去裁新玻璃，屋里的散去后我在撕掉纸张，撤去木板装好玻璃。等人们明天回到屋里的时候，就又是一个完好的房间。采用类似这种道理的方法维修突发故障，快速的使设备恢复到运转状态，而且在停产后维修设备，维修人员本身也可以有条不紊不慌不乱的进行维修，也使维修质量得到了最高保证。下面我说说“四阻”。</w:t>
      </w:r>
    </w:p>
    <w:p>
      <w:pPr>
        <w:ind w:left="0" w:right="0" w:firstLine="560"/>
        <w:spacing w:before="450" w:after="450" w:line="312" w:lineRule="auto"/>
      </w:pPr>
      <w:r>
        <w:rPr>
          <w:rFonts w:ascii="宋体" w:hAnsi="宋体" w:eastAsia="宋体" w:cs="宋体"/>
          <w:color w:val="000"/>
          <w:sz w:val="28"/>
          <w:szCs w:val="28"/>
        </w:rPr>
        <w:t xml:space="preserve">是设备就会有故障，是不可能避免的。有设备，有维修，就会产生各种安全问题。</w:t>
      </w:r>
    </w:p>
    <w:p>
      <w:pPr>
        <w:ind w:left="0" w:right="0" w:firstLine="560"/>
        <w:spacing w:before="450" w:after="450" w:line="312" w:lineRule="auto"/>
      </w:pPr>
      <w:r>
        <w:rPr>
          <w:rFonts w:ascii="宋体" w:hAnsi="宋体" w:eastAsia="宋体" w:cs="宋体"/>
          <w:color w:val="000"/>
          <w:sz w:val="28"/>
          <w:szCs w:val="28"/>
        </w:rPr>
        <w:t xml:space="preserve">备件不可能全部备齐，不但浪费资金也造成管理困难。提倡节能是我公司乃至全国的倡导，如何保证运转又节约资源同样是个课题。</w:t>
      </w:r>
    </w:p>
    <w:p>
      <w:pPr>
        <w:ind w:left="0" w:right="0" w:firstLine="560"/>
        <w:spacing w:before="450" w:after="450" w:line="312" w:lineRule="auto"/>
      </w:pPr>
      <w:r>
        <w:rPr>
          <w:rFonts w:ascii="宋体" w:hAnsi="宋体" w:eastAsia="宋体" w:cs="宋体"/>
          <w:color w:val="000"/>
          <w:sz w:val="28"/>
          <w:szCs w:val="28"/>
        </w:rPr>
        <w:t xml:space="preserve">如何才能最大限度的做好“四阻”工作，这需要有一颗热爱设备的心，有一颗热爱岗位的心。</w:t>
      </w:r>
    </w:p>
    <w:p>
      <w:pPr>
        <w:ind w:left="0" w:right="0" w:firstLine="560"/>
        <w:spacing w:before="450" w:after="450" w:line="312" w:lineRule="auto"/>
      </w:pPr>
      <w:r>
        <w:rPr>
          <w:rFonts w:ascii="宋体" w:hAnsi="宋体" w:eastAsia="宋体" w:cs="宋体"/>
          <w:color w:val="000"/>
          <w:sz w:val="28"/>
          <w:szCs w:val="28"/>
        </w:rPr>
        <w:t xml:space="preserve">这几年里，我不断总结经验，不断学习知识，不断积累材料，因为设备维护工作本身就是一个重积累、重实践的工作，也是一个寂寞的工作，没人关注即是最好，迎来目光即是失败。自从进入公司以来，我一直以“主人翁”的标准要求自己，时间久了，我觉得“主人翁”已经不是标准而是自觉了。想起自己拥有的第一辆自行车，我最是疼爱，时不时的给链条抹抹油，给轮胎添添气，蹬在路上总觉得我的自行车比别人的轻快。现在我感到当年的感觉又浮上心来，我自己就是设备的主人，我多关心他，他就多回报我，在这样的感觉下做维护设备的工作，我开心，我自豪。</w:t>
      </w:r>
    </w:p>
    <w:p>
      <w:pPr>
        <w:ind w:left="0" w:right="0" w:firstLine="560"/>
        <w:spacing w:before="450" w:after="450" w:line="312" w:lineRule="auto"/>
      </w:pPr>
      <w:r>
        <w:rPr>
          <w:rFonts w:ascii="宋体" w:hAnsi="宋体" w:eastAsia="宋体" w:cs="宋体"/>
          <w:color w:val="000"/>
          <w:sz w:val="28"/>
          <w:szCs w:val="28"/>
        </w:rPr>
        <w:t xml:space="preserve">以上是对我负责的主要工作做以简单小结，另外，我还积极参与公司标准化编写工作，负责精益物流项目实施工作，积极投稿，撰写论文。</w:t>
      </w:r>
    </w:p>
    <w:p>
      <w:pPr>
        <w:ind w:left="0" w:right="0" w:firstLine="560"/>
        <w:spacing w:before="450" w:after="450" w:line="312" w:lineRule="auto"/>
      </w:pPr>
      <w:r>
        <w:rPr>
          <w:rFonts w:ascii="宋体" w:hAnsi="宋体" w:eastAsia="宋体" w:cs="宋体"/>
          <w:color w:val="000"/>
          <w:sz w:val="28"/>
          <w:szCs w:val="28"/>
        </w:rPr>
        <w:t xml:space="preserve">我的汇报完毕，请领导同事批评指正。谢谢大家。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设备管理述职报告篇六</w:t>
      </w:r>
    </w:p>
    <w:p>
      <w:pPr>
        <w:ind w:left="0" w:right="0" w:firstLine="560"/>
        <w:spacing w:before="450" w:after="450" w:line="312" w:lineRule="auto"/>
      </w:pPr>
      <w:r>
        <w:rPr>
          <w:rFonts w:ascii="宋体" w:hAnsi="宋体" w:eastAsia="宋体" w:cs="宋体"/>
          <w:color w:val="000"/>
          <w:sz w:val="28"/>
          <w:szCs w:val="28"/>
        </w:rPr>
        <w:t xml:space="preserve">当宽带网络中有设备管理员信息要更新时,接入设备向管理员帐户服务器发出请求。设备管理员</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该怎么写呢?下文是设备管理员述职报告，欢迎阅读!</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设备管理工作方面</w:t>
      </w:r>
    </w:p>
    <w:p>
      <w:pPr>
        <w:ind w:left="0" w:right="0" w:firstLine="560"/>
        <w:spacing w:before="450" w:after="450" w:line="312" w:lineRule="auto"/>
      </w:pPr>
      <w:r>
        <w:rPr>
          <w:rFonts w:ascii="宋体" w:hAnsi="宋体" w:eastAsia="宋体" w:cs="宋体"/>
          <w:color w:val="000"/>
          <w:sz w:val="28"/>
          <w:szCs w:val="28"/>
        </w:rPr>
        <w:t xml:space="preserve">一年来，设备管理工作具体所做的事项简要如下：</w:t>
      </w:r>
    </w:p>
    <w:p>
      <w:pPr>
        <w:ind w:left="0" w:right="0" w:firstLine="560"/>
        <w:spacing w:before="450" w:after="450" w:line="312" w:lineRule="auto"/>
      </w:pPr>
      <w:r>
        <w:rPr>
          <w:rFonts w:ascii="宋体" w:hAnsi="宋体" w:eastAsia="宋体" w:cs="宋体"/>
          <w:color w:val="000"/>
          <w:sz w:val="28"/>
          <w:szCs w:val="28"/>
        </w:rPr>
        <w:t xml:space="preserve">1.检查活动焊机132台次，机动翻斗车131台次，运输机动车辆105台次，装载机71台次，吊车32台次，交、直流电焊机及其它施工机具163台次。查出问题87项。监督整改合格87项。检查设备、施工机具运转、巡查记录，设备管理制度、设备操作规程、设备维修保养规程执行情况25台次。查出不合格项38项次。监督整改合格38项。查出机动翻斗车、运输机动车辆、装载机、吊车无刹车安全隐患，及时对相关部门下达了勒令停车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2.组织设备、施工机具操作手举办培训班一次。对操作手进行设备、施工机具管理制度、操作规程、保养规程，档案、运转、巡查、维修保养记录正确填写培训。参加培训的操作手达4。</w:t>
      </w:r>
    </w:p>
    <w:p>
      <w:pPr>
        <w:ind w:left="0" w:right="0" w:firstLine="560"/>
        <w:spacing w:before="450" w:after="450" w:line="312" w:lineRule="auto"/>
      </w:pPr>
      <w:r>
        <w:rPr>
          <w:rFonts w:ascii="宋体" w:hAnsi="宋体" w:eastAsia="宋体" w:cs="宋体"/>
          <w:color w:val="000"/>
          <w:sz w:val="28"/>
          <w:szCs w:val="28"/>
        </w:rPr>
        <w:t xml:space="preserve">3.组织现场抢修机具、设备5，及时解决了施工现场机械、设备故障。保证了施工中机械设备、施工机具的正常运转。杜绝了设备、施工机具行驶过程中安全事故的发生。</w:t>
      </w:r>
    </w:p>
    <w:p>
      <w:pPr>
        <w:ind w:left="0" w:right="0" w:firstLine="560"/>
        <w:spacing w:before="450" w:after="450" w:line="312" w:lineRule="auto"/>
      </w:pPr>
      <w:r>
        <w:rPr>
          <w:rFonts w:ascii="宋体" w:hAnsi="宋体" w:eastAsia="宋体" w:cs="宋体"/>
          <w:color w:val="000"/>
          <w:sz w:val="28"/>
          <w:szCs w:val="28"/>
        </w:rPr>
        <w:t xml:space="preserve">4.对分公司所属正在使用的设备、施工机具单机隐患，开展拉网式摸底调查统计1，把机具设备的故障、隐患消除于萌芽之中。由于消除隐患及时，确保了所属设备、施工机具运转全年无安全事故发生。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5.利用中午、晚上近32小时，编制建安分公司及污水深度处理厂项目部的设备、施工机具台帐，设备年购计划，设备统计、设备事故月报、设备维修保养计划，设备技术性能、设备维修申请等各类设备表、单228份。完善了建安分公司及污水深度处理厂项目部的设备管理相关基础资料，加强了建安分公司及污水深度处理厂项目部设备、施工机具的管理。</w:t>
      </w:r>
    </w:p>
    <w:p>
      <w:pPr>
        <w:ind w:left="0" w:right="0" w:firstLine="560"/>
        <w:spacing w:before="450" w:after="450" w:line="312" w:lineRule="auto"/>
      </w:pPr>
      <w:r>
        <w:rPr>
          <w:rFonts w:ascii="宋体" w:hAnsi="宋体" w:eastAsia="宋体" w:cs="宋体"/>
          <w:color w:val="000"/>
          <w:sz w:val="28"/>
          <w:szCs w:val="28"/>
        </w:rPr>
        <w:t xml:space="preserve">6.迎接、参加各类设备、施工机具管理相关检查，并保正次次都检查合格。</w:t>
      </w:r>
    </w:p>
    <w:p>
      <w:pPr>
        <w:ind w:left="0" w:right="0" w:firstLine="560"/>
        <w:spacing w:before="450" w:after="450" w:line="312" w:lineRule="auto"/>
      </w:pPr>
      <w:r>
        <w:rPr>
          <w:rFonts w:ascii="宋体" w:hAnsi="宋体" w:eastAsia="宋体" w:cs="宋体"/>
          <w:color w:val="000"/>
          <w:sz w:val="28"/>
          <w:szCs w:val="28"/>
        </w:rPr>
        <w:t xml:space="preserve">在设备管理工作中，及时与分公司主管领导、施工作业队长联系。合理地编制设备管理计划、制定设备管理时间表，遂一实施并取得了收效。</w:t>
      </w:r>
    </w:p>
    <w:p>
      <w:pPr>
        <w:ind w:left="0" w:right="0" w:firstLine="560"/>
        <w:spacing w:before="450" w:after="450" w:line="312" w:lineRule="auto"/>
      </w:pPr>
      <w:r>
        <w:rPr>
          <w:rFonts w:ascii="宋体" w:hAnsi="宋体" w:eastAsia="宋体" w:cs="宋体"/>
          <w:color w:val="000"/>
          <w:sz w:val="28"/>
          <w:szCs w:val="28"/>
        </w:rPr>
        <w:t xml:space="preserve">20xx年，本人在公司的正确领导下，立足本职，真抓实干，团结部门同事，努力提高自身素质，深入生产作业现场，严格落实各项管理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，以确保完成公司质量、安全、环保目标和生产经营任务。通过一年来的努力，公司设备运行状态良好，管理水平逐步提升，公司下达的各项工作指标也已全面完成。 下面，我就一年来的工作述职如下：</w:t>
      </w:r>
    </w:p>
    <w:p>
      <w:pPr>
        <w:ind w:left="0" w:right="0" w:firstLine="560"/>
        <w:spacing w:before="450" w:after="450" w:line="312" w:lineRule="auto"/>
      </w:pPr>
      <w:r>
        <w:rPr>
          <w:rFonts w:ascii="宋体" w:hAnsi="宋体" w:eastAsia="宋体" w:cs="宋体"/>
          <w:color w:val="000"/>
          <w:sz w:val="28"/>
          <w:szCs w:val="28"/>
        </w:rPr>
        <w:t xml:space="preserve">一、学习方面：不断加强业务学习，努力提升个人素养 20xx年我首先从业务知识学习入手，重点学习了有关设备管理的国家法律法规、行业相关规定和公司设备管理办法，解决了业务能力不精等问题。其次，根据自身实际情况制定了</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，不断加强专业技术的学习，努力提高发现问题、解决问题的能力。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xx年，公司设备管理工作紧密围绕**公司设备管理工作会议精神，并结合20xx年公司设备管理工作安排，以贯彻落实**公司设备管理工作安排和部署为重点，强化基础资料，加强现场管理，完善**公司设备管理系统信息库，不断提高设备利用率，促进公司设备管理水平踏上新台阶。</w:t>
      </w:r>
    </w:p>
    <w:p>
      <w:pPr>
        <w:ind w:left="0" w:right="0" w:firstLine="560"/>
        <w:spacing w:before="450" w:after="450" w:line="312" w:lineRule="auto"/>
      </w:pPr>
      <w:r>
        <w:rPr>
          <w:rFonts w:ascii="宋体" w:hAnsi="宋体" w:eastAsia="宋体" w:cs="宋体"/>
          <w:color w:val="000"/>
          <w:sz w:val="28"/>
          <w:szCs w:val="28"/>
        </w:rPr>
        <w:t xml:space="preserve">(一)20xx年设备管理工作开展情况</w:t>
      </w:r>
    </w:p>
    <w:p>
      <w:pPr>
        <w:ind w:left="0" w:right="0" w:firstLine="560"/>
        <w:spacing w:before="450" w:after="450" w:line="312" w:lineRule="auto"/>
      </w:pPr>
      <w:r>
        <w:rPr>
          <w:rFonts w:ascii="宋体" w:hAnsi="宋体" w:eastAsia="宋体" w:cs="宋体"/>
          <w:color w:val="000"/>
          <w:sz w:val="28"/>
          <w:szCs w:val="28"/>
        </w:rPr>
        <w:t xml:space="preserve">进入20xx年以来，为了保证设备安全、稳定和高效运行，在管理上我们主要做了以下几个方面的工作：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明确职责，转变观念，强化基础建设工作。一是加强组织领导，健全组织机构。依照公司生产运作结构的调整情况，及时调整了公司设备管理委员会和各单位设备管理小组成员，并制定了相关职责，保证了设备管理“专管成线，群管成网”。二是完善设备管理制度和标准，强化基础资料管理。根据**公司和事业部相关管理办法，编制下发了公司《设备管理实施细则》，进一步规范了公司的设备管理。三是持续推进精细化管理，打造设备管理特色模式。按照**公司统一要求，对公司设备台帐、设备技术档案、设备运转记录等技术资料进行了更新和完善。</w:t>
      </w:r>
    </w:p>
    <w:p>
      <w:pPr>
        <w:ind w:left="0" w:right="0" w:firstLine="560"/>
        <w:spacing w:before="450" w:after="450" w:line="312" w:lineRule="auto"/>
      </w:pPr>
      <w:r>
        <w:rPr>
          <w:rFonts w:ascii="宋体" w:hAnsi="宋体" w:eastAsia="宋体" w:cs="宋体"/>
          <w:color w:val="000"/>
          <w:sz w:val="28"/>
          <w:szCs w:val="28"/>
        </w:rPr>
        <w:t xml:space="preserve">2、持之以恒抓设备的现场管理，促进设备现场管理工作上水平。一是加强月度考核与现场指导，不断提升基层管理水平。二是加大设备现场标准化管理，严格落实“三定”制度、“十字”作业规定，做好设备定期维护保养定期。三是严格落实现场巡回检查制度，确保设备安全稳定运行。四是严格落实定期检查制度。根据公司设备管理实施细则规定，公司每季度定期组织开展一次设备管理专项检查活动，以检查促整改，不断促进公司设备管理水平踏上新台阶。五是根据**公司《关于印发*公司设备基础管理实施方案的通知》相关要求，开展了对设备管理现场标准化宣贯学习及推进工作，重点对设备、管线、设备管理牌的颜色及规格进行了规范整顿，为形成特色管理模式，有效提升公司管理水平和企业形象打下基础。</w:t>
      </w:r>
    </w:p>
    <w:p>
      <w:pPr>
        <w:ind w:left="0" w:right="0" w:firstLine="560"/>
        <w:spacing w:before="450" w:after="450" w:line="312" w:lineRule="auto"/>
      </w:pPr>
      <w:r>
        <w:rPr>
          <w:rFonts w:ascii="宋体" w:hAnsi="宋体" w:eastAsia="宋体" w:cs="宋体"/>
          <w:color w:val="000"/>
          <w:sz w:val="28"/>
          <w:szCs w:val="28"/>
        </w:rPr>
        <w:t xml:space="preserve">3、加强特种设备检验与监测装置的校验工作，保证设备的安全稳定运行。根据年初工作安排和年度检定计划，组织对公司管辖范围内所有的安全阀、压力表、报警器、电压表、电流表等829只(块)监视和测量装置进行了校验，并组织对4台蒸汽锅炉和2台热水锅炉进行年度检验，有效保证了公司设备安全稳定运行。</w:t>
      </w:r>
    </w:p>
    <w:p>
      <w:pPr>
        <w:ind w:left="0" w:right="0" w:firstLine="560"/>
        <w:spacing w:before="450" w:after="450" w:line="312" w:lineRule="auto"/>
      </w:pPr>
      <w:r>
        <w:rPr>
          <w:rFonts w:ascii="宋体" w:hAnsi="宋体" w:eastAsia="宋体" w:cs="宋体"/>
          <w:color w:val="000"/>
          <w:sz w:val="28"/>
          <w:szCs w:val="28"/>
        </w:rPr>
        <w:t xml:space="preserve">4、加强设备动静态管理，做好新旧设备管理信息系统对接工作。根据**公司《关于加强设备信息管理工作的通知》要求，为推进服务事业部与**公司设备管理信息系统的整合，我公司先后组织18人分别参加了**公司和我公司组织的培训班，有力保证了我公司设备管理系统推进工作。目前，公司设备数据库基本信息录入已到收尾阶段。</w:t>
      </w:r>
    </w:p>
    <w:p>
      <w:pPr>
        <w:ind w:left="0" w:right="0" w:firstLine="560"/>
        <w:spacing w:before="450" w:after="450" w:line="312" w:lineRule="auto"/>
      </w:pPr>
      <w:r>
        <w:rPr>
          <w:rFonts w:ascii="宋体" w:hAnsi="宋体" w:eastAsia="宋体" w:cs="宋体"/>
          <w:color w:val="000"/>
          <w:sz w:val="28"/>
          <w:szCs w:val="28"/>
        </w:rPr>
        <w:t xml:space="preserve">5、认真组织开展设备管理先进集体及先进个人的评选工作，不断提升设备管理工作人员积极性和主动性。20xx年，公司共评选出了“设备管理先进集体”2个，“设备管理先进个人”10人，“设备操作能手”16人。设备管理工作先进集体和先进个人的评选，有效提升了公司及各单位设备管理人员及操作人员工作积极性，为公司今后设备管理工作顺利开展和进步打下良好的群众基础。</w:t>
      </w:r>
    </w:p>
    <w:p>
      <w:pPr>
        <w:ind w:left="0" w:right="0" w:firstLine="560"/>
        <w:spacing w:before="450" w:after="450" w:line="312" w:lineRule="auto"/>
      </w:pPr>
      <w:r>
        <w:rPr>
          <w:rFonts w:ascii="宋体" w:hAnsi="宋体" w:eastAsia="宋体" w:cs="宋体"/>
          <w:color w:val="000"/>
          <w:sz w:val="28"/>
          <w:szCs w:val="28"/>
        </w:rPr>
        <w:t xml:space="preserve">(二)20xx年公司设备管理重点工作安排</w:t>
      </w:r>
    </w:p>
    <w:p>
      <w:pPr>
        <w:ind w:left="0" w:right="0" w:firstLine="560"/>
        <w:spacing w:before="450" w:after="450" w:line="312" w:lineRule="auto"/>
      </w:pPr>
      <w:r>
        <w:rPr>
          <w:rFonts w:ascii="宋体" w:hAnsi="宋体" w:eastAsia="宋体" w:cs="宋体"/>
          <w:color w:val="000"/>
          <w:sz w:val="28"/>
          <w:szCs w:val="28"/>
        </w:rPr>
        <w:t xml:space="preserve">1、加强领导，充分发挥设备管理网络的作用。公司将根据《设备管理实施细则》相关规定和公司生产实际，建立和完善队站级设备管理网络，明确网络内每一位成员的职责和管理范围，要充分发挥设备管理小组的作用，特别是班组长的作用，管好、充分利用好班组所管理的设备，分班组制定设备管理目标，确保设备管理各项目标的顺利实现。</w:t>
      </w:r>
    </w:p>
    <w:p>
      <w:pPr>
        <w:ind w:left="0" w:right="0" w:firstLine="560"/>
        <w:spacing w:before="450" w:after="450" w:line="312" w:lineRule="auto"/>
      </w:pPr>
      <w:r>
        <w:rPr>
          <w:rFonts w:ascii="宋体" w:hAnsi="宋体" w:eastAsia="宋体" w:cs="宋体"/>
          <w:color w:val="000"/>
          <w:sz w:val="28"/>
          <w:szCs w:val="28"/>
        </w:rPr>
        <w:t xml:space="preserve">2、进一步夯实基础工作，逐步实现精细化管理。一是进一步完善并严格落实设备管理制度和标准。20xx年公司将从设备管理的实际需要出发，进一步完善并严格落实设备润滑管理制度、设备操作规程和保养规程等相关制度和标准，确保设备管理有章可循、有据可依。二是继续加强落实公司设备维护保养制度、油水管理制度、巡回检查制度、交接班制度、“三定制度”、“五级检查制度”、现场“十字”作业要求等各项制度、标准，确保设备管理各项规定、标准落到实处。</w:t>
      </w:r>
    </w:p>
    <w:p>
      <w:pPr>
        <w:ind w:left="0" w:right="0" w:firstLine="560"/>
        <w:spacing w:before="450" w:after="450" w:line="312" w:lineRule="auto"/>
      </w:pPr>
      <w:r>
        <w:rPr>
          <w:rFonts w:ascii="宋体" w:hAnsi="宋体" w:eastAsia="宋体" w:cs="宋体"/>
          <w:color w:val="000"/>
          <w:sz w:val="28"/>
          <w:szCs w:val="28"/>
        </w:rPr>
        <w:t xml:space="preserve">3、狠抓现场管理，加大监督检查力度。设备现场管理的好坏直接影响设备的使用寿命。设备现场管理坚持“谁使用，谁负责”的管理模式，设备出现故障落实到人头，设备交接衔接到人头。采取专项检查与不定期抽查相结合的方式督查现场管理。公司每季度将组织一次设备专项检查，设备管理岗位人员每月至少一次到各中心检查指导工作。要求各中心每周至少开展一次设备检查，班组每天对管理范围内的设备进行一次全面检查，设备操作人员每两小时巡回检查一次。</w:t>
      </w:r>
    </w:p>
    <w:p>
      <w:pPr>
        <w:ind w:left="0" w:right="0" w:firstLine="560"/>
        <w:spacing w:before="450" w:after="450" w:line="312" w:lineRule="auto"/>
      </w:pPr>
      <w:r>
        <w:rPr>
          <w:rFonts w:ascii="宋体" w:hAnsi="宋体" w:eastAsia="宋体" w:cs="宋体"/>
          <w:color w:val="000"/>
          <w:sz w:val="28"/>
          <w:szCs w:val="28"/>
        </w:rPr>
        <w:t xml:space="preserve">4、推广应用**公司设备系统，促进设备管理的信息化和科学化建设。一是根据20xx年**公司及服务事业部统一安排，继续对公司设备管理信息系统所有设备基础数据进行完善，并对基层单位管理人员进行培训指导，切实提高基层单位种设备管理管理水平。二是进一步推广设备管理系统在基层单位的应用，不断提升公司设备管理信息化水平。</w:t>
      </w:r>
    </w:p>
    <w:p>
      <w:pPr>
        <w:ind w:left="0" w:right="0" w:firstLine="560"/>
        <w:spacing w:before="450" w:after="450" w:line="312" w:lineRule="auto"/>
      </w:pPr>
      <w:r>
        <w:rPr>
          <w:rFonts w:ascii="宋体" w:hAnsi="宋体" w:eastAsia="宋体" w:cs="宋体"/>
          <w:color w:val="000"/>
          <w:sz w:val="28"/>
          <w:szCs w:val="28"/>
        </w:rPr>
        <w:t xml:space="preserve">5、继续推广应用“三新”技术，提高物业设备创效能力。20xx年公司将继续加大新技术、新工艺、新材料的推广应用，不断提升物业设备创效核心能力。鼓励各单位结合工作实际，本着确实提高物业服务水平、提升公司核心竞争力的原则，广泛进行技术交流和技术引进，大胆推广应用“三新”技术。</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在任职期间主要负责设备备件计划、仓库管理以及各种设备资料填写及保存工作。一直以来在领导的支持下，在各部门的积极协助下，团结一致，顺利完成了部门各项工作任务。现将本人的工作情况，从以下几个方面，做简要汇报，请各位领导、给予考评。</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姓名：*年龄：31性别：男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10月—20xx年6月，在纵横白灰厂调度员一职，20xx年6月至今，在纵横白灰厂担任设备管理员一职;主抓设备备品备件计划、验收、出库、仓库管理以及各种设备资料填写及保存工作。曾多次荣获公司及厂部先进个人称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1、严格按照公司5s定置管理对仓库整改，每天要清理仓库，清洁地面，保持卫生，创造一个整洁的仓库。</w:t>
      </w:r>
    </w:p>
    <w:p>
      <w:pPr>
        <w:ind w:left="0" w:right="0" w:firstLine="560"/>
        <w:spacing w:before="450" w:after="450" w:line="312" w:lineRule="auto"/>
      </w:pPr>
      <w:r>
        <w:rPr>
          <w:rFonts w:ascii="宋体" w:hAnsi="宋体" w:eastAsia="宋体" w:cs="宋体"/>
          <w:color w:val="000"/>
          <w:sz w:val="28"/>
          <w:szCs w:val="28"/>
        </w:rPr>
        <w:t xml:space="preserve">2、按照安全、方便、节约的原则，合理利用仓容、库房，货物有适当的间距、垛距、分层。</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3、仓管报表：做好每天出库、入库的台账数据，做到月报表的数量准确。</w:t>
      </w:r>
    </w:p>
    <w:p>
      <w:pPr>
        <w:ind w:left="0" w:right="0" w:firstLine="560"/>
        <w:spacing w:before="450" w:after="450" w:line="312" w:lineRule="auto"/>
      </w:pPr>
      <w:r>
        <w:rPr>
          <w:rFonts w:ascii="宋体" w:hAnsi="宋体" w:eastAsia="宋体" w:cs="宋体"/>
          <w:color w:val="000"/>
          <w:sz w:val="28"/>
          <w:szCs w:val="28"/>
        </w:rPr>
        <w:t xml:space="preserve">4、努力提高自身的管理业务水平及加深对备品各型号的认识。</w:t>
      </w:r>
    </w:p>
    <w:p>
      <w:pPr>
        <w:ind w:left="0" w:right="0" w:firstLine="560"/>
        <w:spacing w:before="450" w:after="450" w:line="312" w:lineRule="auto"/>
      </w:pPr>
      <w:r>
        <w:rPr>
          <w:rFonts w:ascii="宋体" w:hAnsi="宋体" w:eastAsia="宋体" w:cs="宋体"/>
          <w:color w:val="000"/>
          <w:sz w:val="28"/>
          <w:szCs w:val="28"/>
        </w:rPr>
        <w:t xml:space="preserve">5、保证备件材料申购、调拨、报修等各项工作流程的顺利开展。</w:t>
      </w:r>
    </w:p>
    <w:p>
      <w:pPr>
        <w:ind w:left="0" w:right="0" w:firstLine="560"/>
        <w:spacing w:before="450" w:after="450" w:line="312" w:lineRule="auto"/>
      </w:pPr>
      <w:r>
        <w:rPr>
          <w:rFonts w:ascii="宋体" w:hAnsi="宋体" w:eastAsia="宋体" w:cs="宋体"/>
          <w:color w:val="000"/>
          <w:sz w:val="28"/>
          <w:szCs w:val="28"/>
        </w:rPr>
        <w:t xml:space="preserve">6、完成分厂的物资、设备的材料申购、调拨、报修、交旧、报废、外修等工作。</w:t>
      </w:r>
    </w:p>
    <w:p>
      <w:pPr>
        <w:ind w:left="0" w:right="0" w:firstLine="560"/>
        <w:spacing w:before="450" w:after="450" w:line="312" w:lineRule="auto"/>
      </w:pPr>
      <w:r>
        <w:rPr>
          <w:rFonts w:ascii="宋体" w:hAnsi="宋体" w:eastAsia="宋体" w:cs="宋体"/>
          <w:color w:val="000"/>
          <w:sz w:val="28"/>
          <w:szCs w:val="28"/>
        </w:rPr>
        <w:t xml:space="preserve">7、完成对所采购材料质量、数量核对工作;对所购材料、设备的质量、规格、型号必须符合设计要求。</w:t>
      </w:r>
    </w:p>
    <w:p>
      <w:pPr>
        <w:ind w:left="0" w:right="0" w:firstLine="560"/>
        <w:spacing w:before="450" w:after="450" w:line="312" w:lineRule="auto"/>
      </w:pPr>
      <w:r>
        <w:rPr>
          <w:rFonts w:ascii="宋体" w:hAnsi="宋体" w:eastAsia="宋体" w:cs="宋体"/>
          <w:color w:val="000"/>
          <w:sz w:val="28"/>
          <w:szCs w:val="28"/>
        </w:rPr>
        <w:t xml:space="preserve">8、完成对各类材料、设备的分类编码。</w:t>
      </w:r>
    </w:p>
    <w:p>
      <w:pPr>
        <w:ind w:left="0" w:right="0" w:firstLine="560"/>
        <w:spacing w:before="450" w:after="450" w:line="312" w:lineRule="auto"/>
      </w:pPr>
      <w:r>
        <w:rPr>
          <w:rFonts w:ascii="宋体" w:hAnsi="宋体" w:eastAsia="宋体" w:cs="宋体"/>
          <w:color w:val="000"/>
          <w:sz w:val="28"/>
          <w:szCs w:val="28"/>
        </w:rPr>
        <w:t xml:space="preserve">9、完成填写、完善设备档案。</w:t>
      </w:r>
    </w:p>
    <w:p>
      <w:pPr>
        <w:ind w:left="0" w:right="0" w:firstLine="560"/>
        <w:spacing w:before="450" w:after="450" w:line="312" w:lineRule="auto"/>
      </w:pPr>
      <w:r>
        <w:rPr>
          <w:rFonts w:ascii="宋体" w:hAnsi="宋体" w:eastAsia="宋体" w:cs="宋体"/>
          <w:color w:val="000"/>
          <w:sz w:val="28"/>
          <w:szCs w:val="28"/>
        </w:rPr>
        <w:t xml:space="preserve">10、完成危废台账的建立、保存工作，废油回收及管理工作。</w:t>
      </w:r>
    </w:p>
    <w:p>
      <w:pPr>
        <w:ind w:left="0" w:right="0" w:firstLine="560"/>
        <w:spacing w:before="450" w:after="450" w:line="312" w:lineRule="auto"/>
      </w:pPr>
      <w:r>
        <w:rPr>
          <w:rFonts w:ascii="宋体" w:hAnsi="宋体" w:eastAsia="宋体" w:cs="宋体"/>
          <w:color w:val="000"/>
          <w:sz w:val="28"/>
          <w:szCs w:val="28"/>
        </w:rPr>
        <w:t xml:space="preserve">11、完成整理保存各类资料：报告、图纸、技术协议、质量异议单、水封检查表、校称单、产品合格证等等。</w:t>
      </w:r>
    </w:p>
    <w:p>
      <w:pPr>
        <w:ind w:left="0" w:right="0" w:firstLine="560"/>
        <w:spacing w:before="450" w:after="450" w:line="312" w:lineRule="auto"/>
      </w:pPr>
      <w:r>
        <w:rPr>
          <w:rFonts w:ascii="宋体" w:hAnsi="宋体" w:eastAsia="宋体" w:cs="宋体"/>
          <w:color w:val="000"/>
          <w:sz w:val="28"/>
          <w:szCs w:val="28"/>
        </w:rPr>
        <w:t xml:space="preserve">12、完成保存采购工作的必要原始记录，建立材料帐册，定期上报。</w:t>
      </w:r>
    </w:p>
    <w:p>
      <w:pPr>
        <w:ind w:left="0" w:right="0" w:firstLine="560"/>
        <w:spacing w:before="450" w:after="450" w:line="312" w:lineRule="auto"/>
      </w:pPr>
      <w:r>
        <w:rPr>
          <w:rFonts w:ascii="宋体" w:hAnsi="宋体" w:eastAsia="宋体" w:cs="宋体"/>
          <w:color w:val="000"/>
          <w:sz w:val="28"/>
          <w:szCs w:val="28"/>
        </w:rPr>
        <w:t xml:space="preserve">13、完成按规定及时申购、发放劳保用品，并建立台账保存。</w:t>
      </w:r>
    </w:p>
    <w:p>
      <w:pPr>
        <w:ind w:left="0" w:right="0" w:firstLine="560"/>
        <w:spacing w:before="450" w:after="450" w:line="312" w:lineRule="auto"/>
      </w:pPr>
      <w:r>
        <w:rPr>
          <w:rFonts w:ascii="宋体" w:hAnsi="宋体" w:eastAsia="宋体" w:cs="宋体"/>
          <w:color w:val="000"/>
          <w:sz w:val="28"/>
          <w:szCs w:val="28"/>
        </w:rPr>
        <w:t xml:space="preserve">14、完成联系业务员按材料计划表供应材料，对送达现场的材料进行入库前检验。</w:t>
      </w:r>
    </w:p>
    <w:p>
      <w:pPr>
        <w:ind w:left="0" w:right="0" w:firstLine="560"/>
        <w:spacing w:before="450" w:after="450" w:line="312" w:lineRule="auto"/>
      </w:pPr>
      <w:r>
        <w:rPr>
          <w:rFonts w:ascii="宋体" w:hAnsi="宋体" w:eastAsia="宋体" w:cs="宋体"/>
          <w:color w:val="000"/>
          <w:sz w:val="28"/>
          <w:szCs w:val="28"/>
        </w:rPr>
        <w:t xml:space="preserve">15、按时参加分厂周三卫生、设备联查，做好记录，必要时对相关不符合公司要求的项目做出考核。</w:t>
      </w:r>
    </w:p>
    <w:p>
      <w:pPr>
        <w:ind w:left="0" w:right="0" w:firstLine="560"/>
        <w:spacing w:before="450" w:after="450" w:line="312" w:lineRule="auto"/>
      </w:pPr>
      <w:r>
        <w:rPr>
          <w:rFonts w:ascii="宋体" w:hAnsi="宋体" w:eastAsia="宋体" w:cs="宋体"/>
          <w:color w:val="000"/>
          <w:sz w:val="28"/>
          <w:szCs w:val="28"/>
        </w:rPr>
        <w:t xml:space="preserve">16、对所承担的工作全面负责，完成领导交办的其它各项工作。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总结这一年的来的工作，虽然取得了一定的成绩，自身也有了很大的进步，但是还存在着以下不足。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1、有时工作的质量和标准与领导的要求还有一定差距。一方面，由于个人能力素质不够高，仓库收发数有时统计存在一定的差错;另一方面，就是有的时候工作量多，时间比较紧，工作效率不高。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四、今后</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及目标如下：</w:t>
      </w:r>
    </w:p>
    <w:p>
      <w:pPr>
        <w:ind w:left="0" w:right="0" w:firstLine="560"/>
        <w:spacing w:before="450" w:after="450" w:line="312" w:lineRule="auto"/>
      </w:pPr>
      <w:r>
        <w:rPr>
          <w:rFonts w:ascii="宋体" w:hAnsi="宋体" w:eastAsia="宋体" w:cs="宋体"/>
          <w:color w:val="000"/>
          <w:sz w:val="28"/>
          <w:szCs w:val="28"/>
        </w:rPr>
        <w:t xml:space="preserve">1、团结同事，维护公司及分厂利益。不利于公司及分厂的话不说，不利于公司及分厂的事不做。</w:t>
      </w:r>
    </w:p>
    <w:p>
      <w:pPr>
        <w:ind w:left="0" w:right="0" w:firstLine="560"/>
        <w:spacing w:before="450" w:after="450" w:line="312" w:lineRule="auto"/>
      </w:pPr>
      <w:r>
        <w:rPr>
          <w:rFonts w:ascii="宋体" w:hAnsi="宋体" w:eastAsia="宋体" w:cs="宋体"/>
          <w:color w:val="000"/>
          <w:sz w:val="28"/>
          <w:szCs w:val="28"/>
        </w:rPr>
        <w:t xml:space="preserve">2、注重形象，按时参加分厂开展的各项检查活动，每天保持朝气蓬勃的精神面貌面对工作。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4、争取在这一年当中工作力争做得更完善。</w:t>
      </w:r>
    </w:p>
    <w:p>
      <w:pPr>
        <w:ind w:left="0" w:right="0" w:firstLine="560"/>
        <w:spacing w:before="450" w:after="450" w:line="312" w:lineRule="auto"/>
      </w:pPr>
      <w:r>
        <w:rPr>
          <w:rFonts w:ascii="宋体" w:hAnsi="宋体" w:eastAsia="宋体" w:cs="宋体"/>
          <w:color w:val="000"/>
          <w:sz w:val="28"/>
          <w:szCs w:val="28"/>
        </w:rPr>
        <w:t xml:space="preserve">5、做好仓库管理工作，进一步改善仓库库容库貌，按照公司5s定置管理进行整改，直到符合要求。</w:t>
      </w:r>
    </w:p>
    <w:p>
      <w:pPr>
        <w:ind w:left="0" w:right="0" w:firstLine="560"/>
        <w:spacing w:before="450" w:after="450" w:line="312" w:lineRule="auto"/>
      </w:pPr>
      <w:r>
        <w:rPr>
          <w:rFonts w:ascii="宋体" w:hAnsi="宋体" w:eastAsia="宋体" w:cs="宋体"/>
          <w:color w:val="000"/>
          <w:sz w:val="28"/>
          <w:szCs w:val="28"/>
        </w:rPr>
        <w:t xml:space="preserve">6、做好20xx年分厂的物资、设备的材料申购、调拨、报修、交旧、报废、外修等工作。</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充满希望的新的一年已经到来，走过20xx年，再回首，思考亦多，感慨亦多，收获亦多，在矿党委、行政的正确领导下，通过自身不断努力，无论在车间日常事务管理，还是在党建工作稳固推进上，都取得了不错的收获，回顾一年的工作，现简介如下。</w:t>
      </w:r>
    </w:p>
    <w:p>
      <w:pPr>
        <w:ind w:left="0" w:right="0" w:firstLine="560"/>
        <w:spacing w:before="450" w:after="450" w:line="312" w:lineRule="auto"/>
      </w:pPr>
      <w:r>
        <w:rPr>
          <w:rFonts w:ascii="宋体" w:hAnsi="宋体" w:eastAsia="宋体" w:cs="宋体"/>
          <w:color w:val="000"/>
          <w:sz w:val="28"/>
          <w:szCs w:val="28"/>
        </w:rPr>
        <w:t xml:space="preserve">20xx年，机修车间按照公司要求，以扎实做好“党建引领，争创五优”活动为契机，切实把党建工作成效转化成为车间的发展优势，车间以“三个融入”为党建工作思路，融入生产维修实际，抓好党员学习教育，融入行政工作部署，发挥党员模范作用。融入职工思想实际，将“以企为家”落到实处。做到了党建工作和日常工作紧密结合，为生产保驾护航，创建和谐生产环境。并取得了不错的成绩，确保了设备正常运转率达到了99%以上，全年职工发生较大及以上安全事故为0次，注重能源节约和修旧利废，如采用节能电机，安装分段电能表，安装井下定时开关等等，全年创价值50万元以上，为我矿生产正常运行和控亏目标的实现做出了应有的贡献。具体工作如下。</w:t>
      </w:r>
    </w:p>
    <w:p>
      <w:pPr>
        <w:ind w:left="0" w:right="0" w:firstLine="560"/>
        <w:spacing w:before="450" w:after="450" w:line="312" w:lineRule="auto"/>
      </w:pPr>
      <w:r>
        <w:rPr>
          <w:rFonts w:ascii="宋体" w:hAnsi="宋体" w:eastAsia="宋体" w:cs="宋体"/>
          <w:color w:val="000"/>
          <w:sz w:val="28"/>
          <w:szCs w:val="28"/>
        </w:rPr>
        <w:t xml:space="preserve">1、抓好设备安全管理，做好关键设备的点巡检工作，把维护落到实处。坚持每天对重点设备如提升系统、配电系统、供风系统、供水系统等重点设备进行点检巡检，发现问题及时处理和维护好。对一些临时发生的设备故障，要求各工种接到电话10分钟必须赶到现场以最快的速度处理好。为矿山生产创造了良好的条件。</w:t>
      </w:r>
    </w:p>
    <w:p>
      <w:pPr>
        <w:ind w:left="0" w:right="0" w:firstLine="560"/>
        <w:spacing w:before="450" w:after="450" w:line="312" w:lineRule="auto"/>
      </w:pPr>
      <w:r>
        <w:rPr>
          <w:rFonts w:ascii="宋体" w:hAnsi="宋体" w:eastAsia="宋体" w:cs="宋体"/>
          <w:color w:val="000"/>
          <w:sz w:val="28"/>
          <w:szCs w:val="28"/>
        </w:rPr>
        <w:t xml:space="preserve">2、安全为天，安全工作没小事！狠抓习惯性违章，去年累计抓获习惯性违章30余人，严格落实争创五优相关考核细则，一是抓好政治理论安全学习，各班组每天召开一次安全排班会，车间每周组织一次集体安全学习；二是落实了日常的安全巡查，做好各岗位安全确认工作；加强对重点部位、关键岗位隐患排查治理。实现隐患整改率100%，设备评级管理工作及作业票的工作确保安全事故为零的目标。</w:t>
      </w:r>
    </w:p>
    <w:p>
      <w:pPr>
        <w:ind w:left="0" w:right="0" w:firstLine="560"/>
        <w:spacing w:before="450" w:after="450" w:line="312" w:lineRule="auto"/>
      </w:pPr>
      <w:r>
        <w:rPr>
          <w:rFonts w:ascii="宋体" w:hAnsi="宋体" w:eastAsia="宋体" w:cs="宋体"/>
          <w:color w:val="000"/>
          <w:sz w:val="28"/>
          <w:szCs w:val="28"/>
        </w:rPr>
        <w:t xml:space="preserve">3、每月组织参加全矿安全环保消防大检查，落实了日常的安全巡查，党员带头，加强对重点部位、关键岗位隐患排查治理。全年安全隐患整改200多项，自查自纠安全整改50余项，完成率100%。，今年车间组织两次车间内部培训，覆盖全部车间职工，组织职工观看安全警示教育片，邀请受工伤职工“现身说法”等。提高了职工安全意识。</w:t>
      </w:r>
    </w:p>
    <w:p>
      <w:pPr>
        <w:ind w:left="0" w:right="0" w:firstLine="560"/>
        <w:spacing w:before="450" w:after="450" w:line="312" w:lineRule="auto"/>
      </w:pPr>
      <w:r>
        <w:rPr>
          <w:rFonts w:ascii="宋体" w:hAnsi="宋体" w:eastAsia="宋体" w:cs="宋体"/>
          <w:color w:val="000"/>
          <w:sz w:val="28"/>
          <w:szCs w:val="28"/>
        </w:rPr>
        <w:t xml:space="preserve">1、周期性特种设备检测工作，如卷扬机房每周一次的安全检测、每月一次的钢丝绳检测及加注润滑油等，检测结果需及时记录在案，以备后期查证维护。检测维护后，各项检测合格后，方可生产，做到“先安全再生产，不安全不生产，”为矿区安全生产保驾护航。</w:t>
      </w:r>
    </w:p>
    <w:p>
      <w:pPr>
        <w:ind w:left="0" w:right="0" w:firstLine="560"/>
        <w:spacing w:before="450" w:after="450" w:line="312" w:lineRule="auto"/>
      </w:pPr>
      <w:r>
        <w:rPr>
          <w:rFonts w:ascii="宋体" w:hAnsi="宋体" w:eastAsia="宋体" w:cs="宋体"/>
          <w:color w:val="000"/>
          <w:sz w:val="28"/>
          <w:szCs w:val="28"/>
        </w:rPr>
        <w:t xml:space="preserve">2、做好设备维护保养工作，按照设备保养手册要求，定期检修、维护、保养设备，并做成台账实时登记，以备后期设备保养查看。其次根据生产任务安排，做好设备月度及年度检修工作。</w:t>
      </w:r>
    </w:p>
    <w:p>
      <w:pPr>
        <w:ind w:left="0" w:right="0" w:firstLine="560"/>
        <w:spacing w:before="450" w:after="450" w:line="312" w:lineRule="auto"/>
      </w:pPr>
      <w:r>
        <w:rPr>
          <w:rFonts w:ascii="宋体" w:hAnsi="宋体" w:eastAsia="宋体" w:cs="宋体"/>
          <w:color w:val="000"/>
          <w:sz w:val="28"/>
          <w:szCs w:val="28"/>
        </w:rPr>
        <w:t xml:space="preserve">3、及时抢修设备故障，一旦设备出现故障，车间第一时间派遣精干力量以最快的时间修复故障，为生产争分夺秒。</w:t>
      </w:r>
    </w:p>
    <w:p>
      <w:pPr>
        <w:ind w:left="0" w:right="0" w:firstLine="560"/>
        <w:spacing w:before="450" w:after="450" w:line="312" w:lineRule="auto"/>
      </w:pPr>
      <w:r>
        <w:rPr>
          <w:rFonts w:ascii="宋体" w:hAnsi="宋体" w:eastAsia="宋体" w:cs="宋体"/>
          <w:color w:val="000"/>
          <w:sz w:val="28"/>
          <w:szCs w:val="28"/>
        </w:rPr>
        <w:t xml:space="preserve">4、车间上一年在技术改超项目上也收获颇丰，主要工程建设和安全隐患治理整改情况如下，完成了一坑六中段、二坑九中段、柚子塘水泵房，两个工区抽风机房的无人值守升级改造；完成了刘家湾配电柜更换，变压器更换；完成了矿山配电房变压器更换，完成了压风机房配电改造，完成了降压站设备升级改造；完成了刘家湾台车制作及更换，完成了尾砂坝沉船修复，完成了尾砂坝排沙管道的更换。</w:t>
      </w:r>
    </w:p>
    <w:p>
      <w:pPr>
        <w:ind w:left="0" w:right="0" w:firstLine="560"/>
        <w:spacing w:before="450" w:after="450" w:line="312" w:lineRule="auto"/>
      </w:pPr>
      <w:r>
        <w:rPr>
          <w:rFonts w:ascii="宋体" w:hAnsi="宋体" w:eastAsia="宋体" w:cs="宋体"/>
          <w:color w:val="000"/>
          <w:sz w:val="28"/>
          <w:szCs w:val="28"/>
        </w:rPr>
        <w:t xml:space="preserve">今年，车间以“党建引领，争创五优”活动为契机，以“三个融入”为党建工作思路，推进车间支部工作。</w:t>
      </w:r>
    </w:p>
    <w:p>
      <w:pPr>
        <w:ind w:left="0" w:right="0" w:firstLine="560"/>
        <w:spacing w:before="450" w:after="450" w:line="312" w:lineRule="auto"/>
      </w:pPr>
      <w:r>
        <w:rPr>
          <w:rFonts w:ascii="宋体" w:hAnsi="宋体" w:eastAsia="宋体" w:cs="宋体"/>
          <w:color w:val="000"/>
          <w:sz w:val="28"/>
          <w:szCs w:val="28"/>
        </w:rPr>
        <w:t xml:space="preserve">一是融入生产维修实际，抓好党员学习教育。召开“争创五优”工作全面推进会，持续加强学习宣贯，将“争创五优”融入日常工作，形成全员参与的浓厚氛围。“第一议题学习”成为常态化，每月定期开展一次党员第一议题学习会议，学习贯彻党的十九大精神，以“三会一课”为抓手，开展系列党员学习测试活动，以测促学；结合主题党日、“党旗飘扬、党徽闪光”、“党建+安全”、党员先锋突击队、党员示范岗等活动载体，定期开展了各项活动。</w:t>
      </w:r>
    </w:p>
    <w:p>
      <w:pPr>
        <w:ind w:left="0" w:right="0" w:firstLine="560"/>
        <w:spacing w:before="450" w:after="450" w:line="312" w:lineRule="auto"/>
      </w:pPr>
      <w:r>
        <w:rPr>
          <w:rFonts w:ascii="宋体" w:hAnsi="宋体" w:eastAsia="宋体" w:cs="宋体"/>
          <w:color w:val="000"/>
          <w:sz w:val="28"/>
          <w:szCs w:val="28"/>
        </w:rPr>
        <w:t xml:space="preserve">二是融入行政工作部署，发挥党员模范作用。以党员的先进性和模范作用来带动全体员工奋发图强。一是体现在党员在日常工作当中的传、帮、带上，二是按照精细化管理要求，划分包括设备管理、现场管理、安全管理、精细化管理的责任区，各班组承担每个区域的岗位职责和模范表率，要求所有党员及员工以追求卓越、追求完美的精神来建设自己所管辖的责任区，并以各自的实际行动来鼓舞和带动其他职工。</w:t>
      </w:r>
    </w:p>
    <w:p>
      <w:pPr>
        <w:ind w:left="0" w:right="0" w:firstLine="560"/>
        <w:spacing w:before="450" w:after="450" w:line="312" w:lineRule="auto"/>
      </w:pPr>
      <w:r>
        <w:rPr>
          <w:rFonts w:ascii="宋体" w:hAnsi="宋体" w:eastAsia="宋体" w:cs="宋体"/>
          <w:color w:val="000"/>
          <w:sz w:val="28"/>
          <w:szCs w:val="28"/>
        </w:rPr>
        <w:t xml:space="preserve">三是融入职工思想实际，将“以企为家”落到实处。支部坚持“三个融入”不动摇，积极融入职工思想实际，党支部按照会议指引，规范召开党支部委员会、党小组会、班组周工作例会、班前会、民主生活会，做到随时把握思想动态，开展“六必谈六必访”，确保员工思想稳定。如车间陈先国同志的困难帮扶捐款活动。同时以各项文体活动稳定职工思想、凝聚职工力量，使职工以积极的状态、饱满的热情投入生产活动之中。如气排球比赛，公司运动会，拔河比赛等等。</w:t>
      </w:r>
    </w:p>
    <w:p>
      <w:pPr>
        <w:ind w:left="0" w:right="0" w:firstLine="560"/>
        <w:spacing w:before="450" w:after="450" w:line="312" w:lineRule="auto"/>
      </w:pPr>
      <w:r>
        <w:rPr>
          <w:rFonts w:ascii="宋体" w:hAnsi="宋体" w:eastAsia="宋体" w:cs="宋体"/>
          <w:color w:val="000"/>
          <w:sz w:val="28"/>
          <w:szCs w:val="28"/>
        </w:rPr>
        <w:t xml:space="preserve">明年的工作任重道远，加强车间各项管理工作，从以企业生产和效益为中心而开展工作，努力为矿山设备的正常运行而尽力奋斗。</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设备管理述职报告篇八</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电脑都没有安装安全防护软件和升级系统补丁以及管理员权限随意开放，以至于员工随意安装插件及应用软件，致使公司局域网内电脑不便于管理、工作不稳定和系统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恢复良好的秩序。电脑使用时如发现故障和需更改设置，必须先上报公司网络管理员故障现象，由网络管理员判定后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2、使入网用户使用统一的、经过安全测试的系统及应用软件，安装、设置统一的.杀毒软件、防火墙等安全防护软件，且经过努力实践，并在每台机器上设定了自动系统补丁升级及定期查杀规则。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个人的关键性数据资料、邮件进行路径转移备份，使这些数据远离危险故障点，避免意外丢失所带来的严重后果。操作系统进行常规定期备份，便于事后的`还原。经过一段时间的贯彻和工作，先前的混乱现象得到有效控制，现公司的办公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确保公司网络运行正常，入网用户正常利用网络资源。加强路由器的规则设置，优化外网接口，使公司外网稳定有效地工作。</w:t>
      </w:r>
    </w:p>
    <w:p>
      <w:pPr>
        <w:ind w:left="0" w:right="0" w:firstLine="560"/>
        <w:spacing w:before="450" w:after="450" w:line="312" w:lineRule="auto"/>
      </w:pPr>
      <w:r>
        <w:rPr>
          <w:rFonts w:ascii="宋体" w:hAnsi="宋体" w:eastAsia="宋体" w:cs="宋体"/>
          <w:color w:val="000"/>
          <w:sz w:val="28"/>
          <w:szCs w:val="28"/>
        </w:rPr>
        <w:t xml:space="preserve">公司经过一段时间的运转，计算机管理也形成了制度，大家按章办事，使之成为一种工作习惯。还特地制作了乐山市永祥多晶硅有限公司电脑登记表及入网用户ip登记表等相关表格。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由于网络管理员属于财务组的分支，所以我现属财务组部门人员。主要负责管理it方面的文件资料、负责计算机硬软件维护、网络布线等工作。经过公司领导安排、布置工作，财务组经理为首带领我们完成各项工作，部门工作稳定前进，协同配合默契。由于公司各项规章制度的形成及完善，公司正向规范化经营中稳定前进。总结20xx年的工作，尽管有了一点点的进步和成绩，但在一些方面还存在着很多的不足。比如：</w:t>
      </w:r>
    </w:p>
    <w:p>
      <w:pPr>
        <w:ind w:left="0" w:right="0" w:firstLine="560"/>
        <w:spacing w:before="450" w:after="450" w:line="312" w:lineRule="auto"/>
      </w:pPr>
      <w:r>
        <w:rPr>
          <w:rFonts w:ascii="宋体" w:hAnsi="宋体" w:eastAsia="宋体" w:cs="宋体"/>
          <w:color w:val="000"/>
          <w:sz w:val="28"/>
          <w:szCs w:val="28"/>
        </w:rPr>
        <w:t xml:space="preserve">遇到困难的时候与领导沟通不够等，这都有待于在今后的工作中加以改进在新的一年里，将百尺竿头，更进一步。</w:t>
      </w:r>
    </w:p>
    <w:p>
      <w:pPr>
        <w:ind w:left="0" w:right="0" w:firstLine="560"/>
        <w:spacing w:before="450" w:after="450" w:line="312" w:lineRule="auto"/>
      </w:pPr>
      <w:r>
        <w:rPr>
          <w:rFonts w:ascii="宋体" w:hAnsi="宋体" w:eastAsia="宋体" w:cs="宋体"/>
          <w:color w:val="000"/>
          <w:sz w:val="28"/>
          <w:szCs w:val="28"/>
        </w:rPr>
        <w:t xml:space="preserve">20xx年的大致工作计划为：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1、在公司内部使用的erp系统是一种简便、有效的软件工作平台，为使之便于公司所有员工的工作、交流、探讨，发布公共信息，还需要不断的收集erp系统存在的不足之处。</w:t>
      </w:r>
    </w:p>
    <w:p>
      <w:pPr>
        <w:ind w:left="0" w:right="0" w:firstLine="560"/>
        <w:spacing w:before="450" w:after="450" w:line="312" w:lineRule="auto"/>
      </w:pPr>
      <w:r>
        <w:rPr>
          <w:rFonts w:ascii="宋体" w:hAnsi="宋体" w:eastAsia="宋体" w:cs="宋体"/>
          <w:color w:val="000"/>
          <w:sz w:val="28"/>
          <w:szCs w:val="28"/>
        </w:rPr>
        <w:t xml:space="preserve">2、加强对入网用户的计算机操作技巧及技术支持，统一提高全公司工作人员无纸化办公的专业化及工作效率。</w:t>
      </w:r>
    </w:p>
    <w:p>
      <w:pPr>
        <w:ind w:left="0" w:right="0" w:firstLine="560"/>
        <w:spacing w:before="450" w:after="450" w:line="312" w:lineRule="auto"/>
      </w:pPr>
      <w:r>
        <w:rPr>
          <w:rFonts w:ascii="宋体" w:hAnsi="宋体" w:eastAsia="宋体" w:cs="宋体"/>
          <w:color w:val="000"/>
          <w:sz w:val="28"/>
          <w:szCs w:val="28"/>
        </w:rPr>
        <w:t xml:space="preserve">3、系统地规范化入网用户的操作系统、系统软件、网络设置，做到高质高效地处理各类应急性问题。</w:t>
      </w:r>
    </w:p>
    <w:p>
      <w:pPr>
        <w:ind w:left="0" w:right="0" w:firstLine="560"/>
        <w:spacing w:before="450" w:after="450" w:line="312" w:lineRule="auto"/>
      </w:pPr>
      <w:r>
        <w:rPr>
          <w:rFonts w:ascii="宋体" w:hAnsi="宋体" w:eastAsia="宋体" w:cs="宋体"/>
          <w:color w:val="000"/>
          <w:sz w:val="28"/>
          <w:szCs w:val="28"/>
        </w:rPr>
        <w:t xml:space="preserve">1、加强入网用户在pc上的规范使用和操作技巧，做到个人pc安全，防范网络风暴。</w:t>
      </w:r>
    </w:p>
    <w:p>
      <w:pPr>
        <w:ind w:left="0" w:right="0" w:firstLine="560"/>
        <w:spacing w:before="450" w:after="450" w:line="312" w:lineRule="auto"/>
      </w:pPr>
      <w:r>
        <w:rPr>
          <w:rFonts w:ascii="宋体" w:hAnsi="宋体" w:eastAsia="宋体" w:cs="宋体"/>
          <w:color w:val="000"/>
          <w:sz w:val="28"/>
          <w:szCs w:val="28"/>
        </w:rPr>
        <w:t xml:space="preserve">2、完善我司erp系统在工作中的不足之处，收集疑问上报信息中心，使erp系统能更好的服务我司。</w:t>
      </w:r>
    </w:p>
    <w:p>
      <w:pPr>
        <w:ind w:left="0" w:right="0" w:firstLine="560"/>
        <w:spacing w:before="450" w:after="450" w:line="312" w:lineRule="auto"/>
      </w:pPr>
      <w:r>
        <w:rPr>
          <w:rFonts w:ascii="宋体" w:hAnsi="宋体" w:eastAsia="宋体" w:cs="宋体"/>
          <w:color w:val="000"/>
          <w:sz w:val="28"/>
          <w:szCs w:val="28"/>
        </w:rPr>
        <w:t xml:space="preserve">3、健全网络管理制度，做到精细化管理。</w:t>
      </w:r>
    </w:p>
    <w:p>
      <w:pPr>
        <w:ind w:left="0" w:right="0" w:firstLine="560"/>
        <w:spacing w:before="450" w:after="450" w:line="312" w:lineRule="auto"/>
      </w:pPr>
      <w:r>
        <w:rPr>
          <w:rFonts w:ascii="宋体" w:hAnsi="宋体" w:eastAsia="宋体" w:cs="宋体"/>
          <w:color w:val="000"/>
          <w:sz w:val="28"/>
          <w:szCs w:val="28"/>
        </w:rPr>
        <w:t xml:space="preserve">4、强化网络安全检查的力度，杜绝安全隐患。</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设备管理述职报告篇九</w:t>
      </w:r>
    </w:p>
    <w:p>
      <w:pPr>
        <w:ind w:left="0" w:right="0" w:firstLine="560"/>
        <w:spacing w:before="450" w:after="450" w:line="312" w:lineRule="auto"/>
      </w:pPr>
      <w:r>
        <w:rPr>
          <w:rFonts w:ascii="宋体" w:hAnsi="宋体" w:eastAsia="宋体" w:cs="宋体"/>
          <w:color w:val="000"/>
          <w:sz w:val="28"/>
          <w:szCs w:val="28"/>
        </w:rPr>
        <w:t xml:space="preserve">设备管理中心主任述职报告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下面就设备管理中心及个人履职情况述职如下，请予评议：</w:t>
      </w:r>
    </w:p>
    <w:p>
      <w:pPr>
        <w:ind w:left="0" w:right="0" w:firstLine="560"/>
        <w:spacing w:before="450" w:after="450" w:line="312" w:lineRule="auto"/>
      </w:pPr>
      <w:r>
        <w:rPr>
          <w:rFonts w:ascii="宋体" w:hAnsi="宋体" w:eastAsia="宋体" w:cs="宋体"/>
          <w:color w:val="000"/>
          <w:sz w:val="28"/>
          <w:szCs w:val="28"/>
        </w:rPr>
        <w:t xml:space="preserve">在公司的正确领导下，在各业务部门，特别是机电管理部的具体指导下，在兄弟单位的大力支持下，设备管理中心取得了较好的成绩：</w:t>
      </w:r>
    </w:p>
    <w:p>
      <w:pPr>
        <w:ind w:left="0" w:right="0" w:firstLine="560"/>
        <w:spacing w:before="450" w:after="450" w:line="312" w:lineRule="auto"/>
      </w:pPr>
      <w:r>
        <w:rPr>
          <w:rFonts w:ascii="宋体" w:hAnsi="宋体" w:eastAsia="宋体" w:cs="宋体"/>
          <w:color w:val="000"/>
          <w:sz w:val="28"/>
          <w:szCs w:val="28"/>
        </w:rPr>
        <w:t xml:space="preserve">全年未发生重特大机电事故，设备故障停机率0.46% ，较计划指标降低34% 。完成56 安49 撤设备配套工作。完成设备大修资金16.4 亿元296 万工时。实现经营收入9206 万元，发生费用8085 万元，完成公司下达的经营指标。</w:t>
      </w:r>
    </w:p>
    <w:p>
      <w:pPr>
        <w:ind w:left="0" w:right="0" w:firstLine="560"/>
        <w:spacing w:before="450" w:after="450" w:line="312" w:lineRule="auto"/>
      </w:pPr>
      <w:r>
        <w:rPr>
          <w:rFonts w:ascii="宋体" w:hAnsi="宋体" w:eastAsia="宋体" w:cs="宋体"/>
          <w:color w:val="000"/>
          <w:sz w:val="28"/>
          <w:szCs w:val="28"/>
        </w:rPr>
        <w:t xml:space="preserve">具体特点如下：</w:t>
      </w:r>
    </w:p>
    <w:p>
      <w:pPr>
        <w:ind w:left="0" w:right="0" w:firstLine="560"/>
        <w:spacing w:before="450" w:after="450" w:line="312" w:lineRule="auto"/>
      </w:pPr>
      <w:r>
        <w:rPr>
          <w:rFonts w:ascii="宋体" w:hAnsi="宋体" w:eastAsia="宋体" w:cs="宋体"/>
          <w:color w:val="000"/>
          <w:sz w:val="28"/>
          <w:szCs w:val="28"/>
        </w:rPr>
        <w:t xml:space="preserve">一、突出重点，加强业务管理，确保安全生产</w:t>
      </w:r>
    </w:p>
    <w:p>
      <w:pPr>
        <w:ind w:left="0" w:right="0" w:firstLine="560"/>
        <w:spacing w:before="450" w:after="450" w:line="312" w:lineRule="auto"/>
      </w:pPr>
      <w:r>
        <w:rPr>
          <w:rFonts w:ascii="宋体" w:hAnsi="宋体" w:eastAsia="宋体" w:cs="宋体"/>
          <w:color w:val="000"/>
          <w:sz w:val="28"/>
          <w:szCs w:val="28"/>
        </w:rPr>
        <w:t xml:space="preserve">1 、运行方面。坚持均衡生产和预防性检修，成立了设备故障抢修小组，全年实施抢修192 人次。加大现场监督检查力度，全年共查出问题3712 条。推行了标准化检修，降低了设备故障率。收集47 个亮点工程的推广项目，推广应用了42 个。</w:t>
      </w:r>
    </w:p>
    <w:p>
      <w:pPr>
        <w:ind w:left="0" w:right="0" w:firstLine="560"/>
        <w:spacing w:before="450" w:after="450" w:line="312" w:lineRule="auto"/>
      </w:pPr>
      <w:r>
        <w:rPr>
          <w:rFonts w:ascii="宋体" w:hAnsi="宋体" w:eastAsia="宋体" w:cs="宋体"/>
          <w:color w:val="000"/>
          <w:sz w:val="28"/>
          <w:szCs w:val="28"/>
        </w:rPr>
        <w:t xml:space="preserve">2 、设备配套和调剂方面。每周与生产单位、物供中心、维修中心及主管部门沟通一次，确保设备按生产接续计划配套到位。盘点了各矿小型设备和大型材料，实现调剂使用4753 万元。成立了对外调剂小组，出售设备42台，变现资金4118 万元。</w:t>
      </w:r>
    </w:p>
    <w:p>
      <w:pPr>
        <w:ind w:left="0" w:right="0" w:firstLine="560"/>
        <w:spacing w:before="450" w:after="450" w:line="312" w:lineRule="auto"/>
      </w:pPr>
      <w:r>
        <w:rPr>
          <w:rFonts w:ascii="宋体" w:hAnsi="宋体" w:eastAsia="宋体" w:cs="宋体"/>
          <w:color w:val="000"/>
          <w:sz w:val="28"/>
          <w:szCs w:val="28"/>
        </w:rPr>
        <w:t xml:space="preserve">3 、克服国产设备状态差等重重困难，合理安排，超前组织设备大修，确保了设备配套和生产接续。开始着手制定大修配件定额，配合企业管理部开展了工时写实。重新修订主要生产设备大修周期标准。</w:t>
      </w:r>
    </w:p>
    <w:p>
      <w:pPr>
        <w:ind w:left="0" w:right="0" w:firstLine="560"/>
        <w:spacing w:before="450" w:after="450" w:line="312" w:lineRule="auto"/>
      </w:pPr>
      <w:r>
        <w:rPr>
          <w:rFonts w:ascii="宋体" w:hAnsi="宋体" w:eastAsia="宋体" w:cs="宋体"/>
          <w:color w:val="000"/>
          <w:sz w:val="28"/>
          <w:szCs w:val="28"/>
        </w:rPr>
        <w:t xml:space="preserve">4 、技术方面。完成了4 个自动化工作面的实施工作。组织了变频驱动技术、五臂锚杆机等20 多项新技术、新工艺研发、试用。组织召开 “液压支架质量提升”研讨会。完成胶带机和支架技术标准的编制工作。组织完成30 余项技术改造工作。对所开发的4 万余种国产化和本地化零部件数据库进行了梳理。</w:t>
      </w:r>
    </w:p>
    <w:p>
      <w:pPr>
        <w:ind w:left="0" w:right="0" w:firstLine="560"/>
        <w:spacing w:before="450" w:after="450" w:line="312" w:lineRule="auto"/>
      </w:pPr>
      <w:r>
        <w:rPr>
          <w:rFonts w:ascii="宋体" w:hAnsi="宋体" w:eastAsia="宋体" w:cs="宋体"/>
          <w:color w:val="000"/>
          <w:sz w:val="28"/>
          <w:szCs w:val="28"/>
        </w:rPr>
        <w:t xml:space="preserve">5 、信息化方面。独立完成了北部区主运输胶带机、综采设备数据在中心的实时监测工作。完成eam 一期工程的系统功能升级和拓展工作。</w:t>
      </w:r>
    </w:p>
    <w:p>
      <w:pPr>
        <w:ind w:left="0" w:right="0" w:firstLine="560"/>
        <w:spacing w:before="450" w:after="450" w:line="312" w:lineRule="auto"/>
      </w:pPr>
      <w:r>
        <w:rPr>
          <w:rFonts w:ascii="宋体" w:hAnsi="宋体" w:eastAsia="宋体" w:cs="宋体"/>
          <w:color w:val="000"/>
          <w:sz w:val="28"/>
          <w:szCs w:val="28"/>
        </w:rPr>
        <w:t xml:space="preserve">6 、检测实验室取得国家级认可证书，并通过陕西省计量认证。全年完成新到货样品检测341 次，检测出不合格样品53 次。完成在用油品铁谱分析12395 个点位，发现异常点位1390 个。为生产提供了有力的技术支持。编写的《铁谱分析技术标准》和《在用胶带机滚筒轴探伤技术标准》通过神华集团审核并认可。</w:t>
      </w:r>
    </w:p>
    <w:p>
      <w:pPr>
        <w:ind w:left="0" w:right="0" w:firstLine="560"/>
        <w:spacing w:before="450" w:after="450" w:line="312" w:lineRule="auto"/>
      </w:pPr>
      <w:r>
        <w:rPr>
          <w:rFonts w:ascii="宋体" w:hAnsi="宋体" w:eastAsia="宋体" w:cs="宋体"/>
          <w:color w:val="000"/>
          <w:sz w:val="28"/>
          <w:szCs w:val="28"/>
        </w:rPr>
        <w:t xml:space="preserve">二、加强党建、政治思想工作及党风廉政建设</w:t>
      </w:r>
    </w:p>
    <w:p>
      <w:pPr>
        <w:ind w:left="0" w:right="0" w:firstLine="560"/>
        <w:spacing w:before="450" w:after="450" w:line="312" w:lineRule="auto"/>
      </w:pPr>
      <w:r>
        <w:rPr>
          <w:rFonts w:ascii="宋体" w:hAnsi="宋体" w:eastAsia="宋体" w:cs="宋体"/>
          <w:color w:val="000"/>
          <w:sz w:val="28"/>
          <w:szCs w:val="28"/>
        </w:rPr>
        <w:t xml:space="preserve">1 、加强党建和政治理论学习</w:t>
      </w:r>
    </w:p>
    <w:p>
      <w:pPr>
        <w:ind w:left="0" w:right="0" w:firstLine="560"/>
        <w:spacing w:before="450" w:after="450" w:line="312" w:lineRule="auto"/>
      </w:pPr>
      <w:r>
        <w:rPr>
          <w:rFonts w:ascii="宋体" w:hAnsi="宋体" w:eastAsia="宋体" w:cs="宋体"/>
          <w:color w:val="000"/>
          <w:sz w:val="28"/>
          <w:szCs w:val="28"/>
        </w:rPr>
        <w:t xml:space="preserve">深入学习了各阶段内两级公司的重要文件及有关规定。出台《设备管理中心党建信息化实施方案》，形成党建信息化工作模式。开展“党员承诺制”活动，进一步增强党组织的凝聚力。</w:t>
      </w:r>
    </w:p>
    <w:p>
      <w:pPr>
        <w:ind w:left="0" w:right="0" w:firstLine="560"/>
        <w:spacing w:before="450" w:after="450" w:line="312" w:lineRule="auto"/>
      </w:pPr>
      <w:r>
        <w:rPr>
          <w:rFonts w:ascii="宋体" w:hAnsi="宋体" w:eastAsia="宋体" w:cs="宋体"/>
          <w:color w:val="000"/>
          <w:sz w:val="28"/>
          <w:szCs w:val="28"/>
        </w:rPr>
        <w:t xml:space="preserve">我和班子成员也特别注意政治理论学习，加强个人修养。经常认真学习两级公司主要领导的讲话精神，以便准确把握工作重点和工作方向。</w:t>
      </w:r>
    </w:p>
    <w:p>
      <w:pPr>
        <w:ind w:left="0" w:right="0" w:firstLine="560"/>
        <w:spacing w:before="450" w:after="450" w:line="312" w:lineRule="auto"/>
      </w:pPr>
      <w:r>
        <w:rPr>
          <w:rFonts w:ascii="宋体" w:hAnsi="宋体" w:eastAsia="宋体" w:cs="宋体"/>
          <w:color w:val="000"/>
          <w:sz w:val="28"/>
          <w:szCs w:val="28"/>
        </w:rPr>
        <w:t xml:space="preserve">2 、加强领导班子和队伍建设</w:t>
      </w:r>
    </w:p>
    <w:p>
      <w:pPr>
        <w:ind w:left="0" w:right="0" w:firstLine="560"/>
        <w:spacing w:before="450" w:after="450" w:line="312" w:lineRule="auto"/>
      </w:pPr>
      <w:r>
        <w:rPr>
          <w:rFonts w:ascii="宋体" w:hAnsi="宋体" w:eastAsia="宋体" w:cs="宋体"/>
          <w:color w:val="000"/>
          <w:sz w:val="28"/>
          <w:szCs w:val="28"/>
        </w:rPr>
        <w:t xml:space="preserve">制定下发了《设备管理中心“四好”班子创建实施方案》。定期广泛征求了员工对领导班子的意见及建议，以便改进。针对领导班子和队伍年轻化的特点，建立了领导班子、中层干部、员工，按德、能、勤、绩的全员三级评价机制。出台《设备管理中心人才培养办法》，将员工培训工作常态化。</w:t>
      </w:r>
    </w:p>
    <w:p>
      <w:pPr>
        <w:ind w:left="0" w:right="0" w:firstLine="560"/>
        <w:spacing w:before="450" w:after="450" w:line="312" w:lineRule="auto"/>
      </w:pPr>
      <w:r>
        <w:rPr>
          <w:rFonts w:ascii="宋体" w:hAnsi="宋体" w:eastAsia="宋体" w:cs="宋体"/>
          <w:color w:val="000"/>
          <w:sz w:val="28"/>
          <w:szCs w:val="28"/>
        </w:rPr>
        <w:t xml:space="preserve">3 、加强队伍党风廉政建设</w:t>
      </w:r>
    </w:p>
    <w:p>
      <w:pPr>
        <w:ind w:left="0" w:right="0" w:firstLine="560"/>
        <w:spacing w:before="450" w:after="450" w:line="312" w:lineRule="auto"/>
      </w:pPr>
      <w:r>
        <w:rPr>
          <w:rFonts w:ascii="宋体" w:hAnsi="宋体" w:eastAsia="宋体" w:cs="宋体"/>
          <w:color w:val="000"/>
          <w:sz w:val="28"/>
          <w:szCs w:val="28"/>
        </w:rPr>
        <w:t xml:space="preserve">开展廉洁自律风险源辨识工作，确定了“外委大修、国产化项目确定、技术交流、设备尾款审批、索赔谈判、设备调剂、检测服务”七项管控重点，并制定了针对性措施。与各党支部签订了《党风廉政建设责任状》。我个人恪尽职守，班子成员认真履行本职工作，严格遵守廉洁自律的有关规定，对于中心的重大事宜和涉及员工切身利益的重大事项，全部由领导班子集体研究决定。形成了廉洁自律，清风正气的良好风尚。</w:t>
      </w:r>
    </w:p>
    <w:p>
      <w:pPr>
        <w:ind w:left="0" w:right="0" w:firstLine="560"/>
        <w:spacing w:before="450" w:after="450" w:line="312" w:lineRule="auto"/>
      </w:pPr>
      <w:r>
        <w:rPr>
          <w:rFonts w:ascii="宋体" w:hAnsi="宋体" w:eastAsia="宋体" w:cs="宋体"/>
          <w:color w:val="000"/>
          <w:sz w:val="28"/>
          <w:szCs w:val="28"/>
        </w:rPr>
        <w:t xml:space="preserve">三、存在的问题和改正措施</w:t>
      </w:r>
    </w:p>
    <w:p>
      <w:pPr>
        <w:ind w:left="0" w:right="0" w:firstLine="560"/>
        <w:spacing w:before="450" w:after="450" w:line="312" w:lineRule="auto"/>
      </w:pPr>
      <w:r>
        <w:rPr>
          <w:rFonts w:ascii="宋体" w:hAnsi="宋体" w:eastAsia="宋体" w:cs="宋体"/>
          <w:color w:val="000"/>
          <w:sz w:val="28"/>
          <w:szCs w:val="28"/>
        </w:rPr>
        <w:t xml:space="preserve">2024 年设备管理工作虽然基本满足了公司安全生产的需要，但距离公司出标准、出经验、出成果的要求甚远。还存在以下主要问题：</w:t>
      </w:r>
    </w:p>
    <w:p>
      <w:pPr>
        <w:ind w:left="0" w:right="0" w:firstLine="560"/>
        <w:spacing w:before="450" w:after="450" w:line="312" w:lineRule="auto"/>
      </w:pPr>
      <w:r>
        <w:rPr>
          <w:rFonts w:ascii="宋体" w:hAnsi="宋体" w:eastAsia="宋体" w:cs="宋体"/>
          <w:color w:val="000"/>
          <w:sz w:val="28"/>
          <w:szCs w:val="28"/>
        </w:rPr>
        <w:t xml:space="preserve">（1 ）设备运行管理依然处于被动应对的局面，没有形成合力主动出击。对出现的新问题敏感性不强，不能将问题及时消除。</w:t>
      </w:r>
    </w:p>
    <w:p>
      <w:pPr>
        <w:ind w:left="0" w:right="0" w:firstLine="560"/>
        <w:spacing w:before="450" w:after="450" w:line="312" w:lineRule="auto"/>
      </w:pPr>
      <w:r>
        <w:rPr>
          <w:rFonts w:ascii="宋体" w:hAnsi="宋体" w:eastAsia="宋体" w:cs="宋体"/>
          <w:color w:val="000"/>
          <w:sz w:val="28"/>
          <w:szCs w:val="28"/>
        </w:rPr>
        <w:t xml:space="preserve">（2 ）设备调剂、配套仍然处于低水平运营阶段，信息化、规范化、标准化、流程化作业和管理的机制有待进一步完善和提高。</w:t>
      </w:r>
    </w:p>
    <w:p>
      <w:pPr>
        <w:ind w:left="0" w:right="0" w:firstLine="560"/>
        <w:spacing w:before="450" w:after="450" w:line="312" w:lineRule="auto"/>
      </w:pPr>
      <w:r>
        <w:rPr>
          <w:rFonts w:ascii="宋体" w:hAnsi="宋体" w:eastAsia="宋体" w:cs="宋体"/>
          <w:color w:val="000"/>
          <w:sz w:val="28"/>
          <w:szCs w:val="28"/>
        </w:rPr>
        <w:t xml:space="preserve">（3 ）设备购置和配套的科学性依据不足，没有形成成熟地、具有可操作性的标准和依据。</w:t>
      </w:r>
    </w:p>
    <w:p>
      <w:pPr>
        <w:ind w:left="0" w:right="0" w:firstLine="560"/>
        <w:spacing w:before="450" w:after="450" w:line="312" w:lineRule="auto"/>
      </w:pPr>
      <w:r>
        <w:rPr>
          <w:rFonts w:ascii="宋体" w:hAnsi="宋体" w:eastAsia="宋体" w:cs="宋体"/>
          <w:color w:val="000"/>
          <w:sz w:val="28"/>
          <w:szCs w:val="28"/>
        </w:rPr>
        <w:t xml:space="preserve">（4 ）设备大修管理超前性不足，计划准确率低。</w:t>
      </w:r>
    </w:p>
    <w:p>
      <w:pPr>
        <w:ind w:left="0" w:right="0" w:firstLine="560"/>
        <w:spacing w:before="450" w:after="450" w:line="312" w:lineRule="auto"/>
      </w:pPr>
      <w:r>
        <w:rPr>
          <w:rFonts w:ascii="宋体" w:hAnsi="宋体" w:eastAsia="宋体" w:cs="宋体"/>
          <w:color w:val="000"/>
          <w:sz w:val="28"/>
          <w:szCs w:val="28"/>
        </w:rPr>
        <w:t xml:space="preserve">（5 ）技术管理突破性不强，设备改造敏锐性、深度不够，技术升级的前瞻性不足。</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）运行方面。加强事前预防，事中抢修，事后总结力度，提高事故管控能力。充分发挥调度指挥协调作用。加强化小问题就是大事故的设备现场运行管理意识。2024 年力争将设备故障率控制在0.4% 以内。</w:t>
      </w:r>
    </w:p>
    <w:p>
      <w:pPr>
        <w:ind w:left="0" w:right="0" w:firstLine="560"/>
        <w:spacing w:before="450" w:after="450" w:line="312" w:lineRule="auto"/>
      </w:pPr>
      <w:r>
        <w:rPr>
          <w:rFonts w:ascii="宋体" w:hAnsi="宋体" w:eastAsia="宋体" w:cs="宋体"/>
          <w:color w:val="000"/>
          <w:sz w:val="28"/>
          <w:szCs w:val="28"/>
        </w:rPr>
        <w:t xml:space="preserve">（2 ）加强沟通，实现设备配套“三无”，即无质量问题、无延期、无投诉。引入vdm 价值维修理念，完善设备报废标准。</w:t>
      </w:r>
    </w:p>
    <w:p>
      <w:pPr>
        <w:ind w:left="0" w:right="0" w:firstLine="560"/>
        <w:spacing w:before="450" w:after="450" w:line="312" w:lineRule="auto"/>
      </w:pPr>
      <w:r>
        <w:rPr>
          <w:rFonts w:ascii="宋体" w:hAnsi="宋体" w:eastAsia="宋体" w:cs="宋体"/>
          <w:color w:val="000"/>
          <w:sz w:val="28"/>
          <w:szCs w:val="28"/>
        </w:rPr>
        <w:t xml:space="preserve">（3 ）完善大修工时定额系统，保障大修质量、成本、工期。超前组织，加大协调力度，确保生产接续和设备配套。</w:t>
      </w:r>
    </w:p>
    <w:p>
      <w:pPr>
        <w:ind w:left="0" w:right="0" w:firstLine="560"/>
        <w:spacing w:before="450" w:after="450" w:line="312" w:lineRule="auto"/>
      </w:pPr>
      <w:r>
        <w:rPr>
          <w:rFonts w:ascii="宋体" w:hAnsi="宋体" w:eastAsia="宋体" w:cs="宋体"/>
          <w:color w:val="000"/>
          <w:sz w:val="28"/>
          <w:szCs w:val="28"/>
        </w:rPr>
        <w:t xml:space="preserve">（4 ）组织研究“液压支架质量提升项目”。组织实施7 米支架降重措施，力争今后采购的所有大阻力液压支架降重10% 以上。建立神东装备技术标准。研究提高综连采单产单进能力的技术措施。</w:t>
      </w:r>
    </w:p>
    <w:p>
      <w:pPr>
        <w:ind w:left="0" w:right="0" w:firstLine="560"/>
        <w:spacing w:before="450" w:after="450" w:line="312" w:lineRule="auto"/>
      </w:pPr>
      <w:r>
        <w:rPr>
          <w:rFonts w:ascii="宋体" w:hAnsi="宋体" w:eastAsia="宋体" w:cs="宋体"/>
          <w:color w:val="000"/>
          <w:sz w:val="28"/>
          <w:szCs w:val="28"/>
        </w:rPr>
        <w:t xml:space="preserve">（5 ）推进矿井生产自动化，为安全生产做贡献。</w:t>
      </w:r>
    </w:p>
    <w:p>
      <w:pPr>
        <w:ind w:left="0" w:right="0" w:firstLine="560"/>
        <w:spacing w:before="450" w:after="450" w:line="312" w:lineRule="auto"/>
      </w:pPr>
      <w:r>
        <w:rPr>
          <w:rFonts w:ascii="宋体" w:hAnsi="宋体" w:eastAsia="宋体" w:cs="宋体"/>
          <w:color w:val="000"/>
          <w:sz w:val="28"/>
          <w:szCs w:val="28"/>
        </w:rPr>
        <w:t xml:space="preserve">（6 ）扩展检测试验国家认可、省级计量认证项目。</w:t>
      </w:r>
    </w:p>
    <w:p>
      <w:pPr>
        <w:ind w:left="0" w:right="0" w:firstLine="560"/>
        <w:spacing w:before="450" w:after="450" w:line="312" w:lineRule="auto"/>
      </w:pPr>
      <w:r>
        <w:rPr>
          <w:rFonts w:ascii="宋体" w:hAnsi="宋体" w:eastAsia="宋体" w:cs="宋体"/>
          <w:color w:val="000"/>
          <w:sz w:val="28"/>
          <w:szCs w:val="28"/>
        </w:rPr>
        <w:t xml:space="preserve">（7 ）全面实现设备资产管理的“实物、eam 、nc ”三统一。</w:t>
      </w:r>
    </w:p>
    <w:p>
      <w:pPr>
        <w:ind w:left="0" w:right="0" w:firstLine="560"/>
        <w:spacing w:before="450" w:after="450" w:line="312" w:lineRule="auto"/>
      </w:pPr>
      <w:r>
        <w:rPr>
          <w:rFonts w:ascii="宋体" w:hAnsi="宋体" w:eastAsia="宋体" w:cs="宋体"/>
          <w:color w:val="000"/>
          <w:sz w:val="28"/>
          <w:szCs w:val="28"/>
        </w:rPr>
        <w:t xml:space="preserve">（8 ）创新机制，加强队伍建设。</w:t>
      </w:r>
    </w:p>
    <w:p>
      <w:pPr>
        <w:ind w:left="0" w:right="0" w:firstLine="560"/>
        <w:spacing w:before="450" w:after="450" w:line="312" w:lineRule="auto"/>
      </w:pPr>
      <w:r>
        <w:rPr>
          <w:rFonts w:ascii="宋体" w:hAnsi="宋体" w:eastAsia="宋体" w:cs="宋体"/>
          <w:color w:val="000"/>
          <w:sz w:val="28"/>
          <w:szCs w:val="28"/>
        </w:rPr>
        <w:t xml:space="preserve">四、我个人存在的问题和改正措施</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“以铜为镜可以正衣冠，以人为镜可以查不足”。回顾我一年来的工作，主要存在以下问题：</w:t>
      </w:r>
    </w:p>
    <w:p>
      <w:pPr>
        <w:ind w:left="0" w:right="0" w:firstLine="560"/>
        <w:spacing w:before="450" w:after="450" w:line="312" w:lineRule="auto"/>
      </w:pPr>
      <w:r>
        <w:rPr>
          <w:rFonts w:ascii="宋体" w:hAnsi="宋体" w:eastAsia="宋体" w:cs="宋体"/>
          <w:color w:val="000"/>
          <w:sz w:val="28"/>
          <w:szCs w:val="28"/>
        </w:rPr>
        <w:t xml:space="preserve">（1 ）面对千头万绪的机电设备管理，深感自己处理复杂问题的能力和经验不足，有待进一步提高。</w:t>
      </w:r>
    </w:p>
    <w:p>
      <w:pPr>
        <w:ind w:left="0" w:right="0" w:firstLine="560"/>
        <w:spacing w:before="450" w:after="450" w:line="312" w:lineRule="auto"/>
      </w:pPr>
      <w:r>
        <w:rPr>
          <w:rFonts w:ascii="宋体" w:hAnsi="宋体" w:eastAsia="宋体" w:cs="宋体"/>
          <w:color w:val="000"/>
          <w:sz w:val="28"/>
          <w:szCs w:val="28"/>
        </w:rPr>
        <w:t xml:space="preserve">（2 ）虽然员工的工作积极性很高，但我对他们要求的\'严格程度还不够。</w:t>
      </w:r>
    </w:p>
    <w:p>
      <w:pPr>
        <w:ind w:left="0" w:right="0" w:firstLine="560"/>
        <w:spacing w:before="450" w:after="450" w:line="312" w:lineRule="auto"/>
      </w:pPr>
      <w:r>
        <w:rPr>
          <w:rFonts w:ascii="宋体" w:hAnsi="宋体" w:eastAsia="宋体" w:cs="宋体"/>
          <w:color w:val="000"/>
          <w:sz w:val="28"/>
          <w:szCs w:val="28"/>
        </w:rPr>
        <w:t xml:space="preserve">（3 ）与各单位的沟通还不够，有许多长期存在的设备管理问题不能及时消除。</w:t>
      </w:r>
    </w:p>
    <w:p>
      <w:pPr>
        <w:ind w:left="0" w:right="0" w:firstLine="560"/>
        <w:spacing w:before="450" w:after="450" w:line="312" w:lineRule="auto"/>
      </w:pPr>
      <w:r>
        <w:rPr>
          <w:rFonts w:ascii="宋体" w:hAnsi="宋体" w:eastAsia="宋体" w:cs="宋体"/>
          <w:color w:val="000"/>
          <w:sz w:val="28"/>
          <w:szCs w:val="28"/>
        </w:rPr>
        <w:t xml:space="preserve">针对自己的不足，我将向领导学、向同志学、向广大员工学，以提高个人素质，提高自己发现问题，解决问题的能力。我将从小事做起，从自身做起，严格要求自己，自觉接受来自员工和组织的各方面监督。我将勤动脑、勤思考，理论联系实际，发挥特长，为神东的发展做出自己更大的贡献。</w:t>
      </w:r>
    </w:p>
    <w:p>
      <w:pPr>
        <w:ind w:left="0" w:right="0" w:firstLine="560"/>
        <w:spacing w:before="450" w:after="450" w:line="312" w:lineRule="auto"/>
      </w:pPr>
      <w:r>
        <w:rPr>
          <w:rFonts w:ascii="宋体" w:hAnsi="宋体" w:eastAsia="宋体" w:cs="宋体"/>
          <w:color w:val="000"/>
          <w:sz w:val="28"/>
          <w:szCs w:val="28"/>
        </w:rPr>
        <w:t xml:space="preserve">对于设备管理中心各项工作和我本人履职过程中存在的问题，恳请各位领导，各位同仁提出宝贵的批评意见。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冯云辉，我担任的是准备车间副主任一职，我们车间主隶属产技术部，负责生产技术部的新产品试制，设备的管理和保养以及工装模具的制作和保管。下面我把今年我在准备车间的工作情况，向各位领导和同志们做一下汇报。</w:t>
      </w:r>
    </w:p>
    <w:p>
      <w:pPr>
        <w:ind w:left="0" w:right="0" w:firstLine="560"/>
        <w:spacing w:before="450" w:after="450" w:line="312" w:lineRule="auto"/>
      </w:pPr>
      <w:r>
        <w:rPr>
          <w:rFonts w:ascii="宋体" w:hAnsi="宋体" w:eastAsia="宋体" w:cs="宋体"/>
          <w:color w:val="000"/>
          <w:sz w:val="28"/>
          <w:szCs w:val="28"/>
        </w:rPr>
        <w:t xml:space="preserve">这一年，对于我来说是忙碌的 . 充实的 . 挑战自我的一年，也是成长的 . 收获的 . 和自我提高的一年。做事先做人，当我初出茅庐的时候，先要学会怎样做人，一个品德优秀的人才能被领导和同志们认可，才能谈得上做事。作为一名基层干部，应该尽心尽力的干好每一项工作，责任感感是最能检验一个人对事业的态度和追求。只要有强烈的责任感，就会尽心尽力的不断努力，创造出新的业绩，这也是我工作的动力源泉。我作为一名基层干部应处处以大局为重，事事为企业着想，我们车间是负责生产技术部下属各车间的设备维护和保养的，在日常的设备维修过程中许多拆换下来的零部件，我对它们进行分类管理，能修复的修复，不能修复的把能用的元件拆下了，作为备件或重新组装。仅此一项每年就为厂里节约了不少资金。在设备的维护过程中有很多工作是在停电的情况下才能进行，为了不影响车间的正常生产，我经常带领我们车间的同志牺牲午休时间和星期天来维护各车间生产设备。以保证生产秩序的正常进行。</w:t>
      </w:r>
    </w:p>
    <w:p>
      <w:pPr>
        <w:ind w:left="0" w:right="0" w:firstLine="560"/>
        <w:spacing w:before="450" w:after="450" w:line="312" w:lineRule="auto"/>
      </w:pPr>
      <w:r>
        <w:rPr>
          <w:rFonts w:ascii="宋体" w:hAnsi="宋体" w:eastAsia="宋体" w:cs="宋体"/>
          <w:color w:val="000"/>
          <w:sz w:val="28"/>
          <w:szCs w:val="28"/>
        </w:rPr>
        <w:t xml:space="preserve">在这一年的实践工作中，我的综合素质也得到了提高。一 . 基本能够独立的开展工作。在我上任以后，我便开始慢慢的试着开展工作，学着安排车间里的日常事务，遇到问题，我和大家一起商量，找出最佳的解决方案。对于身边的同事，我了解颇深。在安排工作时会根据每个人的特点和脾气秉性来分别安排，尽可能的让大家各尽所能愉快的工作。使每个人都展示出自己最优秀的一面。二 . 能发现工作中的不足，并改善。以前都在独立的忙自己的工作，很少发现自己工作的不足，甚至，在别人提出的时候还不屑一顾，但在这一年中，当我的独立思考结构运行时，我才发现，作为一名管理者，能发现 工作中的不足是多么的重要。庆幸的是我也逐渐有这个能力了。在今后的日常的工作中肯定会有这样那样的问题，及时发现这些问题并加以改进，使工作做的更加完善。</w:t>
      </w:r>
    </w:p>
    <w:p>
      <w:pPr>
        <w:ind w:left="0" w:right="0" w:firstLine="560"/>
        <w:spacing w:before="450" w:after="450" w:line="312" w:lineRule="auto"/>
      </w:pPr>
      <w:r>
        <w:rPr>
          <w:rFonts w:ascii="宋体" w:hAnsi="宋体" w:eastAsia="宋体" w:cs="宋体"/>
          <w:color w:val="000"/>
          <w:sz w:val="28"/>
          <w:szCs w:val="28"/>
        </w:rPr>
        <w:t xml:space="preserve">一个团队中，要想大家对你认可，你必须付出双倍的努力，事事带头干，好事往后站。一年中我仍坚持第一个来上班，最后一个离开。脏活累活带头第一个上，只有这样同事们才能和你一条心，带好这支队伍。在带领大伙干好工作的同时自己的业务水平和管理水平也必须不断的提高。一年中我先后阅读了《细节决定成败》和《 plc电气控制》两本书从中学到了不少的新知识，作为现代企业的基层管理人员，我们必须与时俱进，不断的自我提高，否则将会被社会淘汰。</w:t>
      </w:r>
    </w:p>
    <w:p>
      <w:pPr>
        <w:ind w:left="0" w:right="0" w:firstLine="560"/>
        <w:spacing w:before="450" w:after="450" w:line="312" w:lineRule="auto"/>
      </w:pPr>
      <w:r>
        <w:rPr>
          <w:rFonts w:ascii="宋体" w:hAnsi="宋体" w:eastAsia="宋体" w:cs="宋体"/>
          <w:color w:val="000"/>
          <w:sz w:val="28"/>
          <w:szCs w:val="28"/>
        </w:rPr>
        <w:t xml:space="preserve">作为一名基层干部，要时时刻刻想着自己手中的权力是领导和同志们对自己的信任，只有全心全意的上为领导分忧，下为人民服务的义务，没有谋去个人利益的职权。因此，我时刻以党员干部廉洁自律的标准严格要求自己。带头做的清正廉洁，严于律己，自觉抵制消极不良的行为。在贯彻民-主集中制方面，能主动听取群众的意见，对不同的意见做到三思而行。对正确的意见能主动采纳，不计较个人情面。由于自己能以身作则发扬民-主 ，极大地调动了其他同志的工作积极性和创造性。</w:t>
      </w:r>
    </w:p>
    <w:p>
      <w:pPr>
        <w:ind w:left="0" w:right="0" w:firstLine="560"/>
        <w:spacing w:before="450" w:after="450" w:line="312" w:lineRule="auto"/>
      </w:pPr>
      <w:r>
        <w:rPr>
          <w:rFonts w:ascii="宋体" w:hAnsi="宋体" w:eastAsia="宋体" w:cs="宋体"/>
          <w:color w:val="000"/>
          <w:sz w:val="28"/>
          <w:szCs w:val="28"/>
        </w:rPr>
        <w:t xml:space="preserve">我上任后，在综合计划处的具体安排和部署下我和车间的其他同志共同完成了以下工作。</w:t>
      </w:r>
    </w:p>
    <w:p>
      <w:pPr>
        <w:ind w:left="0" w:right="0" w:firstLine="560"/>
        <w:spacing w:before="450" w:after="450" w:line="312" w:lineRule="auto"/>
      </w:pPr>
      <w:r>
        <w:rPr>
          <w:rFonts w:ascii="宋体" w:hAnsi="宋体" w:eastAsia="宋体" w:cs="宋体"/>
          <w:color w:val="000"/>
          <w:sz w:val="28"/>
          <w:szCs w:val="28"/>
        </w:rPr>
        <w:t xml:space="preserve">一 . 保质保量的完成了综合计划处给我们下达的各项任务。一年中我们共为各车间设备定期保养 28 台 / 次，使生产技术部下属各车间的设备定保完成率为 100% 。各种设备项修 12 台 / 次。其他临时维修任务 700 余项。有效地保证设备完好率在 92% 以上。</w:t>
      </w:r>
    </w:p>
    <w:p>
      <w:pPr>
        <w:ind w:left="0" w:right="0" w:firstLine="560"/>
        <w:spacing w:before="450" w:after="450" w:line="312" w:lineRule="auto"/>
      </w:pPr>
      <w:r>
        <w:rPr>
          <w:rFonts w:ascii="宋体" w:hAnsi="宋体" w:eastAsia="宋体" w:cs="宋体"/>
          <w:color w:val="000"/>
          <w:sz w:val="28"/>
          <w:szCs w:val="28"/>
        </w:rPr>
        <w:t xml:space="preserve">二 . 坚持以人为本抓好职工的安全生产教育。我们开展车间生产例会和安全生产会相结合，坚持在安排生产任务时必须布置安全工作，并要求班组长做的班前布置，班中检查，班后总结。对每天的安全和生产情况及时掌控，由车间安全员配合班组长对各种不利于安全的苗头及时纠正。</w:t>
      </w:r>
    </w:p>
    <w:p>
      <w:pPr>
        <w:ind w:left="0" w:right="0" w:firstLine="560"/>
        <w:spacing w:before="450" w:after="450" w:line="312" w:lineRule="auto"/>
      </w:pPr>
      <w:r>
        <w:rPr>
          <w:rFonts w:ascii="宋体" w:hAnsi="宋体" w:eastAsia="宋体" w:cs="宋体"/>
          <w:color w:val="000"/>
          <w:sz w:val="28"/>
          <w:szCs w:val="28"/>
        </w:rPr>
        <w:t xml:space="preserve">三 . 制定和完善车间的各项管理规章制定并严格执行。使同志们有章可循，有规可依。设立“四大员”即安全检查员 . 质检检查员 . 消防检查员 . 设备检查员，使责任进一步的细化和明确，做到事事有人管。</w:t>
      </w:r>
    </w:p>
    <w:p>
      <w:pPr>
        <w:ind w:left="0" w:right="0" w:firstLine="560"/>
        <w:spacing w:before="450" w:after="450" w:line="312" w:lineRule="auto"/>
      </w:pPr>
      <w:r>
        <w:rPr>
          <w:rFonts w:ascii="宋体" w:hAnsi="宋体" w:eastAsia="宋体" w:cs="宋体"/>
          <w:color w:val="000"/>
          <w:sz w:val="28"/>
          <w:szCs w:val="28"/>
        </w:rPr>
        <w:t xml:space="preserve">四 . 加强职工的各种技能的培训。因为我们车间的工作杂，人员少，所以每个人都必须是复合型人才。学机械的必须懂电气，学电气的也得会机械，所以在安排工作时有意让他们机电搭配，在实践中相互学习，不断提高。我还专程请来设备公司的焊工技师对我们车间的人员进行焊接培训，我的要求是，每个人都要有两种以上的工作技能。</w:t>
      </w:r>
    </w:p>
    <w:p>
      <w:pPr>
        <w:ind w:left="0" w:right="0" w:firstLine="560"/>
        <w:spacing w:before="450" w:after="450" w:line="312" w:lineRule="auto"/>
      </w:pPr>
      <w:r>
        <w:rPr>
          <w:rFonts w:ascii="宋体" w:hAnsi="宋体" w:eastAsia="宋体" w:cs="宋体"/>
          <w:color w:val="000"/>
          <w:sz w:val="28"/>
          <w:szCs w:val="28"/>
        </w:rPr>
        <w:t xml:space="preserve">在我一年的工作中，由于是刚走上领导岗位，管理经验不足，所以在工作中存在不少的问题，应在下一步的工作中加以改进。一、管理不到位。 二、因工作忙乱，有时不按程序办事处事，留下安全隐患。 三、《规则》落实不彻底，时松时紧、时好时坏。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下步工作基本思路 。在生产技术部的领导下，在吸取教训克服不足的基础上，既要杨长避短，又要主动创新 ;主要在以下三个方面要有新的突破。</w:t>
      </w:r>
    </w:p>
    <w:p>
      <w:pPr>
        <w:ind w:left="0" w:right="0" w:firstLine="560"/>
        <w:spacing w:before="450" w:after="450" w:line="312" w:lineRule="auto"/>
      </w:pPr>
      <w:r>
        <w:rPr>
          <w:rFonts w:ascii="宋体" w:hAnsi="宋体" w:eastAsia="宋体" w:cs="宋体"/>
          <w:color w:val="000"/>
          <w:sz w:val="28"/>
          <w:szCs w:val="28"/>
        </w:rPr>
        <w:t xml:space="preserve">( 一 ) 、要在《规则》推行与落实上下苦功夫，练好内功，养好习惯，真正将《细则》条款落实到工作中去，落实到细节中去。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 二 ) 、要在现场管理上花大气力，常抓不松、持之以恒，以切底改变车间的面貌。</w:t>
      </w:r>
    </w:p>
    <w:p>
      <w:pPr>
        <w:ind w:left="0" w:right="0" w:firstLine="560"/>
        <w:spacing w:before="450" w:after="450" w:line="312" w:lineRule="auto"/>
      </w:pPr>
      <w:r>
        <w:rPr>
          <w:rFonts w:ascii="宋体" w:hAnsi="宋体" w:eastAsia="宋体" w:cs="宋体"/>
          <w:color w:val="000"/>
          <w:sz w:val="28"/>
          <w:szCs w:val="28"/>
        </w:rPr>
        <w:t xml:space="preserve">( 三 ) 、要主动加大与相关部门的沟通力度，防止信息慢缺，确保工作顺畅运转。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管理，始终如一的保持良好的精神状态，以强烈的事业心与责任感去努力克服困难，迎接挑战，牢固树立“自信不自满，潜心做事”的思想，相信自己的各项工作就会有起色也一定能为公司的腾飞做出自己的新贡献。</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设备管理述职报告篇十</w:t>
      </w:r>
    </w:p>
    <w:p>
      <w:pPr>
        <w:ind w:left="0" w:right="0" w:firstLine="560"/>
        <w:spacing w:before="450" w:after="450" w:line="312" w:lineRule="auto"/>
      </w:pPr>
      <w:r>
        <w:rPr>
          <w:rFonts w:ascii="宋体" w:hAnsi="宋体" w:eastAsia="宋体" w:cs="宋体"/>
          <w:color w:val="000"/>
          <w:sz w:val="28"/>
          <w:szCs w:val="28"/>
        </w:rPr>
        <w:t xml:space="preserve">20××年度，动力设备部在各部门的支持下，在各级领导的正确指导下，通过大家的辛苦努力，我们顺利完成了tmp装臵、60万吨/年气分、配套罐区、公共工程及其它装臵的建设、试车任务及生产车间的运行保障工作，按照公司的生产目标，在保证生产、节能降耗、设备改造、设备维修、安全管理等各方面做了大量的工作，对全年公司顺利完成各项经济指标付出了较大的努力。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由于我从总工办调调到动力设备部，所以无论在技术实力还是管理经验方面可谓甚浅，但我没有因为这些劣势而畏首畏尾。一方面，我从强化理论学习入手，积极提高自身综合素质。在学习内容上，根据各个专业动静设备，电气仪表的分工不同，认真学习，积极向专业人员及领导请教，真正做到吃透理论、把握实质、明确任务、坚定信心；在学习方法上，按照“缺什么补什么、需什么学什么”的指导原则，根据多年来的工艺及设备工作经验，学理论与学业务实际相结合的办法，确保了学习活动有的放矢。另一方面，以提高本部门员工整体素质为出发点，有目的地督促本部门员工进行业务、技能学习，要求他们虚心向兄弟单位同行、外部业务单位技术人员交流学习，学习他们精湛的技术工艺和丰富的实践经验等。经过一年来的学习，设备管理部人员的整体素质不断提高，精神面貌大有改观，凝聚力、战斗力不断得到增强。大大改善了工作中的拖延现象，这一点在设备部的基础管理和各车间装臵设备维护维修中，中得到了很好的体现。</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与部门干部员工一起在现场一线熟悉设备，查找问题，利用多方面资源，对比整改。有不懂得地方就组织部门一起讨论，共同查找梳理问题。并积极与兄弟单位、同行、设计院等深入交流管理方法和工作经验。通过加强交流沟通，使得无论是部门内部还是兄弟单位同行思想上都形成了共识，真正做到了与人为善，坦诚相见，紧密联系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根据公司班子分工，我主要负责锅炉、罐区钢结构与设备管理等方面的工作，总结任职这一年多来，可谓有成绩也有败绩。</w:t>
      </w:r>
    </w:p>
    <w:p>
      <w:pPr>
        <w:ind w:left="0" w:right="0" w:firstLine="560"/>
        <w:spacing w:before="450" w:after="450" w:line="312" w:lineRule="auto"/>
      </w:pPr>
      <w:r>
        <w:rPr>
          <w:rFonts w:ascii="宋体" w:hAnsi="宋体" w:eastAsia="宋体" w:cs="宋体"/>
          <w:color w:val="000"/>
          <w:sz w:val="28"/>
          <w:szCs w:val="28"/>
        </w:rPr>
        <w:t xml:space="preserve">1、设备形象转变方面：</w:t>
      </w:r>
    </w:p>
    <w:p>
      <w:pPr>
        <w:ind w:left="0" w:right="0" w:firstLine="560"/>
        <w:spacing w:before="450" w:after="450" w:line="312" w:lineRule="auto"/>
      </w:pPr>
      <w:r>
        <w:rPr>
          <w:rFonts w:ascii="宋体" w:hAnsi="宋体" w:eastAsia="宋体" w:cs="宋体"/>
          <w:color w:val="000"/>
          <w:sz w:val="28"/>
          <w:szCs w:val="28"/>
        </w:rPr>
        <w:t xml:space="preserve">20××年8月20日，我调到设备部，根据公司的指示精神，我便将部门的工作核心和重点放在治理部门散、乱、差，放在消除工作拖延上，改变设备部在生产和工程项目的形象，同时还要配合各兄弟部门和公司领导，查找部门工作漏洞，提出整改方案，消除遗留问题和安全隐患。</w:t>
      </w:r>
    </w:p>
    <w:p>
      <w:pPr>
        <w:ind w:left="0" w:right="0" w:firstLine="560"/>
        <w:spacing w:before="450" w:after="450" w:line="312" w:lineRule="auto"/>
      </w:pPr>
      <w:r>
        <w:rPr>
          <w:rFonts w:ascii="宋体" w:hAnsi="宋体" w:eastAsia="宋体" w:cs="宋体"/>
          <w:color w:val="000"/>
          <w:sz w:val="28"/>
          <w:szCs w:val="28"/>
        </w:rPr>
        <w:t xml:space="preserve">为保证部门工作的整体形象转变，我首先带领部门全员晚上集中学习，充分领会公司赋予部门的职能职责，分析造成部门工作形象脏乱差的原因，从劳动纪律、业务能力、工作方式上进行剖析，针对兄弟部门和公司领导提出的意见和建议，逐项制定应对策略，实行分工负责制，责任划分明确，责权利相结合，建立快速响应机制，加强沟通，及时让兄弟部门知晓每件事项的进展情况，和预期的目标，及时和公司领导汇报，勾通，取得公司领导的支持。认真对待车间、兄弟部门提出的设备专业相关问题。</w:t>
      </w:r>
    </w:p>
    <w:p>
      <w:pPr>
        <w:ind w:left="0" w:right="0" w:firstLine="560"/>
        <w:spacing w:before="450" w:after="450" w:line="312" w:lineRule="auto"/>
      </w:pPr>
      <w:r>
        <w:rPr>
          <w:rFonts w:ascii="宋体" w:hAnsi="宋体" w:eastAsia="宋体" w:cs="宋体"/>
          <w:color w:val="000"/>
          <w:sz w:val="28"/>
          <w:szCs w:val="28"/>
        </w:rPr>
        <w:t xml:space="preserve">从20××年初至20××年底，我部门要求在工作未完成的情况下，利用晚上和周末的.时间，一定加班完成。由于长期频繁的加班，加上工作方式的转变，部分员工也出现了一些焦虑烦躁情绪，为了能保证工作的顺利进行，我改变工作思路，倡导部门内部分管负责人和员工积极献言献策，主动与他们勾通，鼓励他们主动与就工作生活问题进行交流谈心，这样既拉近了我与部门员工的距离，同时也让我准确掌握了员工的情况，对于部门的融洽及工作效率的提高都起到了很大的作用。</w:t>
      </w:r>
    </w:p>
    <w:p>
      <w:pPr>
        <w:ind w:left="0" w:right="0" w:firstLine="560"/>
        <w:spacing w:before="450" w:after="450" w:line="312" w:lineRule="auto"/>
      </w:pPr>
      <w:r>
        <w:rPr>
          <w:rFonts w:ascii="宋体" w:hAnsi="宋体" w:eastAsia="宋体" w:cs="宋体"/>
          <w:color w:val="000"/>
          <w:sz w:val="28"/>
          <w:szCs w:val="28"/>
        </w:rPr>
        <w:t xml:space="preserve">截止去年12月，部门各项工作有序进行，各分工负责人，带领部门员工，有条不紊开展工作，每项工作都做到有分管，有负责，有落实，消除了以前许多设备部职责内问题动辄无人管理的现象。</w:t>
      </w:r>
    </w:p>
    <w:p>
      <w:pPr>
        <w:ind w:left="0" w:right="0" w:firstLine="560"/>
        <w:spacing w:before="450" w:after="450" w:line="312" w:lineRule="auto"/>
      </w:pPr>
      <w:r>
        <w:rPr>
          <w:rFonts w:ascii="宋体" w:hAnsi="宋体" w:eastAsia="宋体" w:cs="宋体"/>
          <w:color w:val="000"/>
          <w:sz w:val="28"/>
          <w:szCs w:val="28"/>
        </w:rPr>
        <w:t xml:space="preserve">2、设备维修维护保障服务方面：</w:t>
      </w:r>
    </w:p>
    <w:p>
      <w:pPr>
        <w:ind w:left="0" w:right="0" w:firstLine="560"/>
        <w:spacing w:before="450" w:after="450" w:line="312" w:lineRule="auto"/>
      </w:pPr>
      <w:r>
        <w:rPr>
          <w:rFonts w:ascii="宋体" w:hAnsi="宋体" w:eastAsia="宋体" w:cs="宋体"/>
          <w:color w:val="000"/>
          <w:sz w:val="28"/>
          <w:szCs w:val="28"/>
        </w:rPr>
        <w:t xml:space="preserve">真抓实干，全力完成公司的各种大小20xx台设备的的维护维修保障服务工作。扎扎实实做事是我要求本部门员工的日常工作准则。</w:t>
      </w:r>
    </w:p>
    <w:p>
      <w:pPr>
        <w:ind w:left="0" w:right="0" w:firstLine="560"/>
        <w:spacing w:before="450" w:after="450" w:line="312" w:lineRule="auto"/>
      </w:pPr>
      <w:r>
        <w:rPr>
          <w:rFonts w:ascii="宋体" w:hAnsi="宋体" w:eastAsia="宋体" w:cs="宋体"/>
          <w:color w:val="000"/>
          <w:sz w:val="28"/>
          <w:szCs w:val="28"/>
        </w:rPr>
        <w:t xml:space="preserve">我坚持以求真务实的作风、开拓进取的精神抓好公司设备管理基础工作，这样才能保障公司各装臵设备长周期运转，为公司提高设备利用率，提升公司整体效益。</w:t>
      </w:r>
    </w:p>
    <w:p>
      <w:pPr>
        <w:ind w:left="0" w:right="0" w:firstLine="560"/>
        <w:spacing w:before="450" w:after="450" w:line="312" w:lineRule="auto"/>
      </w:pPr>
      <w:r>
        <w:rPr>
          <w:rFonts w:ascii="宋体" w:hAnsi="宋体" w:eastAsia="宋体" w:cs="宋体"/>
          <w:color w:val="000"/>
          <w:sz w:val="28"/>
          <w:szCs w:val="28"/>
        </w:rPr>
        <w:t xml:space="preserve">做好全厂装臵设备保障服务，首先要找准位臵，本人在工作中坚持强调，设备管理部的每一位员工，不仅仅是掌握本专业内的知识，同时还要了解、熟知工艺原理，从工艺角度上管理好设备，从设备角度上满足工艺需求。其次要有高度的责任心，要求本部门全体员工尽心尽责做好每一件事，以高度负责的精神做好每一项设备维修维护工作。</w:t>
      </w:r>
    </w:p>
    <w:p>
      <w:pPr>
        <w:ind w:left="0" w:right="0" w:firstLine="560"/>
        <w:spacing w:before="450" w:after="450" w:line="312" w:lineRule="auto"/>
      </w:pPr>
      <w:r>
        <w:rPr>
          <w:rFonts w:ascii="宋体" w:hAnsi="宋体" w:eastAsia="宋体" w:cs="宋体"/>
          <w:color w:val="000"/>
          <w:sz w:val="28"/>
          <w:szCs w:val="28"/>
        </w:rPr>
        <w:t xml:space="preserve">树立“公司为重，服务为先”的思想，不断增强主动技术服务意识，切实提高设备管理能力和业务水平，将设备管控转变为促进公司发展的生产力；修正了《设备管理制度》和《档案管理制度》等相关保障制度；对车间检维修工作，人员的安排、责任划分、重点关注事项重新进行了调整；改变工作方式变被动维修为主动维修，做到有备而战，积极配合生产技术部、生产车间、会同各管理部室及外协施工协作单位，做好技术对接和服务工作。四月份检修全厂的设备、联系协调处理各个装臵的检修及外协工作。组织协调设备检修工作，及时处理开工过程中的设备问题。</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突击处理循环氢压缩机的叶轮断裂事故，大胆创新，摘除破损叶轮，并成功安装调试运行，为装臵开工节省了80天时间。</w:t>
      </w:r>
    </w:p>
    <w:p>
      <w:pPr>
        <w:ind w:left="0" w:right="0" w:firstLine="560"/>
        <w:spacing w:before="450" w:after="450" w:line="312" w:lineRule="auto"/>
      </w:pPr>
      <w:r>
        <w:rPr>
          <w:rFonts w:ascii="宋体" w:hAnsi="宋体" w:eastAsia="宋体" w:cs="宋体"/>
          <w:color w:val="000"/>
          <w:sz w:val="28"/>
          <w:szCs w:val="28"/>
        </w:rPr>
        <w:t xml:space="preserve">完成污水场刮油刮泥机、加制氢装臵新氢压缩机消振设备的技术协议签订，定标工作；完成75t/h锅炉脱硫脱销、除尘改造招标及技术协议的签订。完成灰库卸灰，1#除尘器改造，2#、3#炉修衬里及锅炉水冷维修维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2025-01-17T14:01:42+08:00</dcterms:created>
  <dcterms:modified xsi:type="dcterms:W3CDTF">2025-01-17T14:01:42+08:00</dcterms:modified>
</cp:coreProperties>
</file>

<file path=docProps/custom.xml><?xml version="1.0" encoding="utf-8"?>
<Properties xmlns="http://schemas.openxmlformats.org/officeDocument/2006/custom-properties" xmlns:vt="http://schemas.openxmlformats.org/officeDocument/2006/docPropsVTypes"/>
</file>