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2024年老人与海读书心得体会(大全9篇)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那么下面我就给大家讲一讲心得体会怎么写才比较好，我们一起来看一看吧。老人与海读书心得体会篇一书是人类进步的阶...</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书是人类进步的阶梯，我喜欢读书，然而，《老人与海》这本书却令我十分难忘。</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人不是为失败而生的。一个人可以被毁灭，但是不能被打败！一个真正的老人，一条真正的鱼和一片海，一句至理名言，简单深刻，寓意深远，成就了一部不朽着作。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圣地亚哥是个可怜的老头。海明威以自己精炼的语言塑造了这个形象，可以说，海明威并没有给予老人成功，却赋予老人在压力下优雅而坚韧的形象。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自从读了这本书之后，我知道了自己的不足，学习上不再因为一两次不顺利而失去信心，而是越考不好，就越要考好。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不妨将鲨鱼看作打击，吃掉我们的成功和幸福。但正如那孩子说的：\"它没有打败你，它没有。\"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失败的确很可怕，它一旦猖狂起来，能击溃人的斗志，让人彻底崩溃，失去目标与希望，甚至丧失生活下去的勇气与自信。但如果失败不能把你征服，而是被你踩在了脚下，那么胜利就一定属于你。如果你坚强地面对失败，那么失败将畏惧你。海明威在《老人与海》里为我们塑造的那位老人，就是这样一个敢与失败抗衡的典型例子。</w:t>
      </w:r>
    </w:p>
    <w:p>
      <w:pPr>
        <w:ind w:left="0" w:right="0" w:firstLine="560"/>
        <w:spacing w:before="450" w:after="450" w:line="312" w:lineRule="auto"/>
      </w:pPr>
      <w:r>
        <w:rPr>
          <w:rFonts w:ascii="宋体" w:hAnsi="宋体" w:eastAsia="宋体" w:cs="宋体"/>
          <w:color w:val="000"/>
          <w:sz w:val="28"/>
          <w:szCs w:val="28"/>
        </w:rPr>
        <w:t xml:space="preserve">《老人与海》主要讲述了一名叫桑地亚哥的老渔夫一次特殊的捕鱼经历。在连续八十四天的捕捞一无所获后，他钓到了一条巨大无比的马林鱼，比他的船还长两英尺的一条大鱼!这是老人从没有见过也从没听说过的。鱼大力气也大，大鱼拖着小船在海上漂流了整整两天两夜，老人在这两天两夜中经历了从未遇到过的艰险考验。大鱼奋力挣扎，老人筋疲力尽，皮开肉绽，一不小心，这条大鱼将会威胁到他的`生命。但他并不向大鱼低头，而是凭着顽强的意志，和大鱼展开了不屈的周旋，终于把大鱼刺死，拴在了船头。</w:t>
      </w:r>
    </w:p>
    <w:p>
      <w:pPr>
        <w:ind w:left="0" w:right="0" w:firstLine="560"/>
        <w:spacing w:before="450" w:after="450" w:line="312" w:lineRule="auto"/>
      </w:pPr>
      <w:r>
        <w:rPr>
          <w:rFonts w:ascii="宋体" w:hAnsi="宋体" w:eastAsia="宋体" w:cs="宋体"/>
          <w:color w:val="000"/>
          <w:sz w:val="28"/>
          <w:szCs w:val="28"/>
        </w:rPr>
        <w:t xml:space="preserve">然而，幸运并没有降临，更大的考验还在等待着筋疲力尽的老人。那是一群嗅着血腥而来的鲨鱼，一群比大鱼更凶残的敌人!老人与鲨鱼展开了殊死搏斗。最后，老人的命虽然保住了，但大马林鱼还是笨死鲨鱼吃光了，最终拖回家的只有光秃秃的鱼骨架。</w:t>
      </w:r>
    </w:p>
    <w:p>
      <w:pPr>
        <w:ind w:left="0" w:right="0" w:firstLine="560"/>
        <w:spacing w:before="450" w:after="450" w:line="312" w:lineRule="auto"/>
      </w:pPr>
      <w:r>
        <w:rPr>
          <w:rFonts w:ascii="宋体" w:hAnsi="宋体" w:eastAsia="宋体" w:cs="宋体"/>
          <w:color w:val="000"/>
          <w:sz w:val="28"/>
          <w:szCs w:val="28"/>
        </w:rPr>
        <w:t xml:space="preserve">“一副光秃秃的鱼骨架”!在许多人眼中也许就是失败的代名词!但我却以为老人是不屈不挠的胜利者。在八十四天没有钓到大鱼后不灰心;在巨大的马林鱼面前没有退缩，没有选择放弃;在一条条凶猛的鲨鱼面前没有畏惧，没有丧失战斗的勇气。虽然他没有带回人们所希望看到的一条完完整整的马林鱼，但他带回了人类勇于善战一切困难的坚强信念，带回了一副蕴涵着人类永不言弃的精神“铮铮铁骨”。还可以说，他“钓”到鱼了，“钓”到了一条比马林鱼还要大，还要宝贵的“鱼”。</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不是要让失败来征服你，而是要让你来战胜失败!“人尽可以被毁灭，但却不能被打败。”有多少人能做到?但只要能做到?但只要能做到定能做出不凡的成绩。居里夫人进行了上万次实验，经历了无数次的失败，以她惊人的恒心和毅力，终于发现了镭和钋这两种天然放射性元素;炸药大王诺贝尔为了制造出安全而又威力大的炸药，经历了几十次挫折，面对失去爱弟的痛苦和众人的嘲讽，他依然坚持不懈，排除万难地试验着，终于制造出了胶体炸药、无烟炸药等，为现代军事工业奠定了基础。</w:t>
      </w:r>
    </w:p>
    <w:p>
      <w:pPr>
        <w:ind w:left="0" w:right="0" w:firstLine="560"/>
        <w:spacing w:before="450" w:after="450" w:line="312" w:lineRule="auto"/>
      </w:pPr>
      <w:r>
        <w:rPr>
          <w:rFonts w:ascii="宋体" w:hAnsi="宋体" w:eastAsia="宋体" w:cs="宋体"/>
          <w:color w:val="000"/>
          <w:sz w:val="28"/>
          <w:szCs w:val="28"/>
        </w:rPr>
        <w:t xml:space="preserve">人一生总会遇到许多的挑战和考验，不管如何，你应该时时刻刻有着一颗坚韧的心，决不向失败低头。你瞧，老人最后躺在小屋里睡觉时，还梦到了狮子，这头狮子就是他那永不衰老的不服输的精神。</w:t>
      </w:r>
    </w:p>
    <w:p>
      <w:pPr>
        <w:ind w:left="0" w:right="0" w:firstLine="560"/>
        <w:spacing w:before="450" w:after="450" w:line="312" w:lineRule="auto"/>
      </w:pPr>
      <w:r>
        <w:rPr>
          <w:rFonts w:ascii="宋体" w:hAnsi="宋体" w:eastAsia="宋体" w:cs="宋体"/>
          <w:color w:val="000"/>
          <w:sz w:val="28"/>
          <w:szCs w:val="28"/>
        </w:rPr>
        <w:t xml:space="preserve">我就要做这头永不言败，向人生极限挑战的狮子，我要勇敢的把失败踩在脚下!!我足能做到，我坚信。</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个故事很简单，写的是老渔夫圣地亚哥在连续八十四天没捕到鱼的`情况下，终于独自钓上了一条大马林鱼，但这鱼实在太大了，把他的小船在海上拖了三天才筋疲力尽。他杀死了鱼绑在小船的一边，在归程中一再遇到鲨鱼的袭击，于是老人与鲨鱼进行了殊死搏斗，但最后回港时只剩下一条鱼骨了。尽管鱼肉都被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正是因为有了老渔夫这样的人一次又一次地向限度挑战，超越它们，这个限度才一次次扩大，一次次把更大的挑战摆在了人类面前。所以，老渔夫圣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以前，我去学自行车。我开始很兴奋，先看着人家怎么骑，然后我拿着哥哥的自行车也试着骑了起来。我先爬上去坐好，爸爸在后面帮我扶牢。我肩膀一上一下的，整个身体歪歪扭扭的，还摔了几跤。骑了好长一段时间一点都没有进步，而且脚上都擦破皮了，我有点泄气了，不想学了。于是就坐在一旁休息。过了一会儿，爸爸过来耐心地跟我说：‘‘不要急，慢慢来，把整个人放轻松，眼睛看着前面，我给你在后面扶牢。”我还是有些害怕，但我看着别的小朋友甚至比我小的都会骑，我想他们都会骑我也应该学得会吧。世上无难事，只怕有心人。于是我又鼓起了勇气，跨上了自行车继续练骑。我一边骑，爸爸在后面一边给我指导，几圈骑下来好多了。有时候爸爸趁我不注意放掉我也会骑一段路了，我有点暗暗自喜了。</w:t>
      </w:r>
    </w:p>
    <w:p>
      <w:pPr>
        <w:ind w:left="0" w:right="0" w:firstLine="560"/>
        <w:spacing w:before="450" w:after="450" w:line="312" w:lineRule="auto"/>
      </w:pPr>
      <w:r>
        <w:rPr>
          <w:rFonts w:ascii="宋体" w:hAnsi="宋体" w:eastAsia="宋体" w:cs="宋体"/>
          <w:color w:val="000"/>
          <w:sz w:val="28"/>
          <w:szCs w:val="28"/>
        </w:rPr>
        <w:t xml:space="preserve">后来我又练了几天，终于学会了。在这些天里，我摔了无数次，摔倒后又扶起自行车再继续，手上脚上都摔破了，青一块，紫一块的，但是学会后心里乐滋滋的，可开心了。</w:t>
      </w:r>
    </w:p>
    <w:p>
      <w:pPr>
        <w:ind w:left="0" w:right="0" w:firstLine="560"/>
        <w:spacing w:before="450" w:after="450" w:line="312" w:lineRule="auto"/>
      </w:pPr>
      <w:r>
        <w:rPr>
          <w:rFonts w:ascii="宋体" w:hAnsi="宋体" w:eastAsia="宋体" w:cs="宋体"/>
          <w:color w:val="000"/>
          <w:sz w:val="28"/>
          <w:szCs w:val="28"/>
        </w:rPr>
        <w:t xml:space="preserve">我要感谢这本书，感谢它让我学到了那么多知识，感谢它让我懂得了那么多道理，感谢它让我知道了自己的不足。</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一个年近六旬的老渔夫的永不言弃的精神在吸引着我，让我第一体会到了读书时如饥似渴的感觉，一页一页地读了起来，竟然有些爱不释卷呢。48天出海打鱼的一无所获后，他能一如既往的继续劳作。能经受住时间考验的人，才是真正的英雄。再一次出海打鱼中，钓到了一条老人没见过甚至没听说过的大鱼，大马林鱼足足比老人的船还长两英尺，明知很难取胜，但仍不放弃。鱼大劲也大，拖着小船整整漂流了两天两夜，老人在这两天两夜中经历了从未经受的艰难考验，最后终于把大鱼刺死，拴在船头。然而因为大马林鱼伤口上的鱼腥味引来了鲨鱼，然而老人的左手此时正好在抽筋，只能用右手，用木棒、捕到的剑鱼的嘴等一切可以用来攻击的武器自卫，与鲨鱼进行了殊死搏斗，结果大马林鱼还是被鲨鱼吃光，老人最后拖回家的是一副光秃秃的鱼骨架。但老人还是得到了众多渔夫的称赞，老人的价值已在那追捕马林鱼的过程中充分地体现了。曾经为自己的理想努力追求过、奋斗过，他就无愧做一个胜利者。</w:t>
      </w:r>
    </w:p>
    <w:p>
      <w:pPr>
        <w:ind w:left="0" w:right="0" w:firstLine="560"/>
        <w:spacing w:before="450" w:after="450" w:line="312" w:lineRule="auto"/>
      </w:pPr>
      <w:r>
        <w:rPr>
          <w:rFonts w:ascii="宋体" w:hAnsi="宋体" w:eastAsia="宋体" w:cs="宋体"/>
          <w:color w:val="000"/>
          <w:sz w:val="28"/>
          <w:szCs w:val="28"/>
        </w:rPr>
        <w:t xml:space="preserve">文中有这么一段\"老渔夫想：这里离海岸实在是太近了，也许在更远的地方会有更大的鱼……\"，他的不安于现状、向着更大的目标前进的精神渲染了我。现在的我们就要像这位老人一样胸怀大志，去追求更大的目标。</w:t>
      </w:r>
    </w:p>
    <w:p>
      <w:pPr>
        <w:ind w:left="0" w:right="0" w:firstLine="560"/>
        <w:spacing w:before="450" w:after="450" w:line="312" w:lineRule="auto"/>
      </w:pPr>
      <w:r>
        <w:rPr>
          <w:rFonts w:ascii="宋体" w:hAnsi="宋体" w:eastAsia="宋体" w:cs="宋体"/>
          <w:color w:val="000"/>
          <w:sz w:val="28"/>
          <w:szCs w:val="28"/>
        </w:rPr>
        <w:t xml:space="preserve">读到\"大马林鱼开始快速地围着小渔船游动，将缆绳缠绕到了桅杆上，老人右手高举着钢叉，在它跃出水面的一瞬间，竭尽全力地向它的心脏掷去，一声哀鸣结束了大鱼的生命，它静静地浮在水面上……\"时，悬着的一颗心也终于落了地。老人那种毫不畏惧、坚持不懈的精神值得钦佩，明知对手很强，却能迎难而上。正是有了这种精神，老渔夫才获得最终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又想起文中老人的话“一个人不是生来要给战胜的，你尽可以毁灭他，可就是打不败他。”虽然老人辛辛苦苦捕到的鱼被鲨鱼吃得只剩了骨头架子，但他战胜了大马林鱼和很多鲨鱼，表达了人类面对艰险无所畏惧的名贵品质，面对失利有着“优雅的.风度”，他赢得了生命的价值和人格的尊严，是个了不得的成功者。</w:t>
      </w:r>
    </w:p>
    <w:p>
      <w:pPr>
        <w:ind w:left="0" w:right="0" w:firstLine="560"/>
        <w:spacing w:before="450" w:after="450" w:line="312" w:lineRule="auto"/>
      </w:pPr>
      <w:r>
        <w:rPr>
          <w:rFonts w:ascii="宋体" w:hAnsi="宋体" w:eastAsia="宋体" w:cs="宋体"/>
          <w:color w:val="000"/>
          <w:sz w:val="28"/>
          <w:szCs w:val="28"/>
        </w:rPr>
        <w:t xml:space="preserve">作为一个强者，就不应当由于失利而消沉悲观，就不应当由于懊丧而停止追求!</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平静的翠湖边，栏杆上放满了饼干丁，一位老人正饱含深情地呼唤着他的“儿女”们—海鸥。海鸥们仿佛与他心有灵犀，在他身后排成一片翻飞的白色，飞成一篇有声有色的乐谱。这像是人们对动物与人和谐生活的美好想像。其实，这位老人真的存在过，虽然他现在已离开了我们，但他永远在那些飞翔的海鸥心中，他心中也一定有片洁白的鸥群。</w:t>
      </w:r>
    </w:p>
    <w:p>
      <w:pPr>
        <w:ind w:left="0" w:right="0" w:firstLine="560"/>
        <w:spacing w:before="450" w:after="450" w:line="312" w:lineRule="auto"/>
      </w:pPr>
      <w:r>
        <w:rPr>
          <w:rFonts w:ascii="宋体" w:hAnsi="宋体" w:eastAsia="宋体" w:cs="宋体"/>
          <w:color w:val="000"/>
          <w:sz w:val="28"/>
          <w:szCs w:val="28"/>
        </w:rPr>
        <w:t xml:space="preserve">这位老人生前一到冬天，每天步行二十余里来到翠湖和海鸥相伴，坚持了十几年。他能叫出每一只海鸥的名字，海鸥们听到他的呼唤也会应声飞起。一天，老人没有来，取而代之的是老人的遗像。海鸥像天使一样从天而降，一只只落下来为老人守灵。在老人的墓前，海鸥们用自己的白翼撑起一片白云，将老人那和海鸥一般洁白的灵魂送上了天堂。</w:t>
      </w:r>
    </w:p>
    <w:p>
      <w:pPr>
        <w:ind w:left="0" w:right="0" w:firstLine="560"/>
        <w:spacing w:before="450" w:after="450" w:line="312" w:lineRule="auto"/>
      </w:pPr>
      <w:r>
        <w:rPr>
          <w:rFonts w:ascii="宋体" w:hAnsi="宋体" w:eastAsia="宋体" w:cs="宋体"/>
          <w:color w:val="000"/>
          <w:sz w:val="28"/>
          <w:szCs w:val="28"/>
        </w:rPr>
        <w:t xml:space="preserve">我读完这篇文章，仿佛看见了一个个“白翼天使”在老人的遗像前翻飞盘旋，连声鸣叫。老人是真心爱海鸥，把海鸥当作自己的亲人，才使海鸥也信任他并且在他去世后为他守灵。这颗爱海鸥的心是多么珍贵啊！在一位老人的遗像前，来守灵是一只只悲痛欲绝的海鸥！它们就是他的亲人，就是他的儿女！这场景难道不使人惊叹吗？海鸥与老人之间的深厚感情难道不让人感动吗？海鸥与老人之间的感情早就超越了翠湖的那排栏杆，超越了行为和语言的障碍，也超越了生与死，只要海鸥与老人的情谊在，“白翼天使”就会永远与老人在一起。</w:t>
      </w:r>
    </w:p>
    <w:p>
      <w:pPr>
        <w:ind w:left="0" w:right="0" w:firstLine="560"/>
        <w:spacing w:before="450" w:after="450" w:line="312" w:lineRule="auto"/>
      </w:pPr>
      <w:r>
        <w:rPr>
          <w:rFonts w:ascii="宋体" w:hAnsi="宋体" w:eastAsia="宋体" w:cs="宋体"/>
          <w:color w:val="000"/>
          <w:sz w:val="28"/>
          <w:szCs w:val="28"/>
        </w:rPr>
        <w:t xml:space="preserve">海鸥，是有着丰满羽毛的白翼天使的化身。我们在赞美它的同时，也要给海鸥营建一个过冬的`幸福家园，像海鸥老人一样与海鸥结下浓厚的感情，让白翼天使永远飞翔在冬日昆明的上空！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一个故事可以触动人的心灵，一本书同样也可以奠定一种品质。</w:t>
      </w:r>
    </w:p>
    <w:p>
      <w:pPr>
        <w:ind w:left="0" w:right="0" w:firstLine="560"/>
        <w:spacing w:before="450" w:after="450" w:line="312" w:lineRule="auto"/>
      </w:pPr>
      <w:r>
        <w:rPr>
          <w:rFonts w:ascii="宋体" w:hAnsi="宋体" w:eastAsia="宋体" w:cs="宋体"/>
          <w:color w:val="000"/>
          <w:sz w:val="28"/>
          <w:szCs w:val="28"/>
        </w:rPr>
        <w:t xml:space="preserve">《老人与海》是由20世纪代美国著名的作家，厄纳斯特·海明威所写的，这本书中给我们讲述了一个又一个感人、坚强，而又细腻的故事。</w:t>
      </w:r>
    </w:p>
    <w:p>
      <w:pPr>
        <w:ind w:left="0" w:right="0" w:firstLine="560"/>
        <w:spacing w:before="450" w:after="450" w:line="312" w:lineRule="auto"/>
      </w:pPr>
      <w:r>
        <w:rPr>
          <w:rFonts w:ascii="宋体" w:hAnsi="宋体" w:eastAsia="宋体" w:cs="宋体"/>
          <w:color w:val="000"/>
          <w:sz w:val="28"/>
          <w:szCs w:val="28"/>
        </w:rPr>
        <w:t xml:space="preserve">读了这本书，我被桑提亚哥这个老渔夫的这种坚强的品质深深地打动了。尽管桑提亚哥这位老渔夫在路上遇到了种种困难，但是他都把这种种困难全部克服了!他的心中只有要快点回去，和渔民们分享快乐!</w:t>
      </w:r>
    </w:p>
    <w:p>
      <w:pPr>
        <w:ind w:left="0" w:right="0" w:firstLine="560"/>
        <w:spacing w:before="450" w:after="450" w:line="312" w:lineRule="auto"/>
      </w:pPr>
      <w:r>
        <w:rPr>
          <w:rFonts w:ascii="宋体" w:hAnsi="宋体" w:eastAsia="宋体" w:cs="宋体"/>
          <w:color w:val="000"/>
          <w:sz w:val="28"/>
          <w:szCs w:val="28"/>
        </w:rPr>
        <w:t xml:space="preserve">随着故事的深入，这位老渔夫的.形象在我的脑海中不断的提升。他一连84天没有捕到一条鱼，但是他仍然乐观开朗、一如既往。在与大马林鱼、鲨鱼的搏斗中，他忍饥挨饿、竭尽全力。桑提亚哥这个人物，体现了人类不向命运低头，永不服输的精神和积极向上的乐观人生态度，赞美了人类生命的伟大。塑造了一种百折不挠、坚强不屈、勇于面对暴力和死亡的硬汉性格，体现了人的勇气与不屈不饶的精神。</w:t>
      </w:r>
    </w:p>
    <w:p>
      <w:pPr>
        <w:ind w:left="0" w:right="0" w:firstLine="560"/>
        <w:spacing w:before="450" w:after="450" w:line="312" w:lineRule="auto"/>
      </w:pPr>
      <w:r>
        <w:rPr>
          <w:rFonts w:ascii="宋体" w:hAnsi="宋体" w:eastAsia="宋体" w:cs="宋体"/>
          <w:color w:val="000"/>
          <w:sz w:val="28"/>
          <w:szCs w:val="28"/>
        </w:rPr>
        <w:t xml:space="preserve">当我们遇到困难的时候，应该向桑提亚哥爷爷学习，不应该一下子就放弃，要坚持到底。正如厄纳斯特·海明威所说的：“人可以被消灭，但不能被打败!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老人与海读书笔记七篇老人与海读书笔记七篇。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2025-01-17T07:47:54+08:00</dcterms:created>
  <dcterms:modified xsi:type="dcterms:W3CDTF">2025-01-17T07:47:54+08:00</dcterms:modified>
</cp:coreProperties>
</file>

<file path=docProps/custom.xml><?xml version="1.0" encoding="utf-8"?>
<Properties xmlns="http://schemas.openxmlformats.org/officeDocument/2006/custom-properties" xmlns:vt="http://schemas.openxmlformats.org/officeDocument/2006/docPropsVTypes"/>
</file>