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最新浙江大学培训心得体会 浙江大学培训班心得体会(优质13篇)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小编给大家带来关于学习心得体会范文，希望会对大家的工作与学习有所帮助。浙江大学培训心得体会篇一近日，我参加了浙江大学的一次专业培训班，学习了许多有关我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浙江大学培训心得体会篇一</w:t>
      </w:r>
    </w:p>
    <w:p>
      <w:pPr>
        <w:ind w:left="0" w:right="0" w:firstLine="560"/>
        <w:spacing w:before="450" w:after="450" w:line="312" w:lineRule="auto"/>
      </w:pPr>
      <w:r>
        <w:rPr>
          <w:rFonts w:ascii="宋体" w:hAnsi="宋体" w:eastAsia="宋体" w:cs="宋体"/>
          <w:color w:val="000"/>
          <w:sz w:val="28"/>
          <w:szCs w:val="28"/>
        </w:rPr>
        <w:t xml:space="preserve">近日，我参加了浙江大学的一次专业培训班，学习了许多有关我所从事领域的先进知识和技能，收获颇丰。在这次培训中，我认真学习，积极发言，与老师、同学交流，获得了许多收获与体会。下面，我将就本次培训的学习内容、教学方式以及个人体会等方面进行一些探讨。</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培训为期一周，涵盖了各个方面的内容。其中，课程设计非常细致，将初、中、高不同层次的知识体系有机结合，深入浅出地讲解了先进的理论、方法与实践技巧。针对性强，让我能够深入了解自己领域的知识，也能够帮助我更好地提升自己的业务水平。</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与传统的课堂教学不同，本次培训采取的是包括案例分析、小组研讨、思维导图等多种教学方式在内的互动式教学。通过教师引导以及小组间交流，每日的讲授内容都有顺利延续，加深了对知识的理解，同时还锻炼了我的思考和表达能力。在实践环节中，讲师实时的参与、督促和点评，既动感十足，又使人精神更加集中。</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在这次的培训班中，我深刻意识到，学无止境，不断学习更新自己的知识体系是一名职业人的责任。通过参加培训，我学习了许多新的理论和方法，认识到了自身业务上的不足之处，有了更多的日常工作实践思索和解决问题的方法，同时我还结交了许多来自不同领域的优秀人士，交流了许多宝贵的经验，在个人职业生涯的道路上获取了良好的未来发展预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浙江大学专业培训班给我们留下了深刻而持久的印象。通过掌握先进的知识和技能，我们不仅加强了自身竞争力，也为公司/组织的发展做出了更多的贡献。在未来的工作中，我们应不断保持先进的思维模式和知识体系，实现能力的提高和职业发展的持续稳定。</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浙江大学培训心得体会篇二</w:t>
      </w:r>
    </w:p>
    <w:p>
      <w:pPr>
        <w:ind w:left="0" w:right="0" w:firstLine="560"/>
        <w:spacing w:before="450" w:after="450" w:line="312" w:lineRule="auto"/>
      </w:pPr>
      <w:r>
        <w:rPr>
          <w:rFonts w:ascii="宋体" w:hAnsi="宋体" w:eastAsia="宋体" w:cs="宋体"/>
          <w:color w:val="000"/>
          <w:sz w:val="28"/>
          <w:szCs w:val="28"/>
        </w:rPr>
        <w:t xml:space="preserve">浙江大学是我国一所重点高等学府，在这里求学生活是一种幸福而又充实的体验。然而，仅仅靠学校的教育是远远不够的，为了更好地适应社会发展的需求，浙江大学不断开展各种培训活动，以提高学生的综合能力。近日，我参加了浙江大学的一次培训课程，通过这次培训，我有许多收获和体会。</w:t>
      </w:r>
    </w:p>
    <w:p>
      <w:pPr>
        <w:ind w:left="0" w:right="0" w:firstLine="560"/>
        <w:spacing w:before="450" w:after="450" w:line="312" w:lineRule="auto"/>
      </w:pPr>
      <w:r>
        <w:rPr>
          <w:rFonts w:ascii="宋体" w:hAnsi="宋体" w:eastAsia="宋体" w:cs="宋体"/>
          <w:color w:val="000"/>
          <w:sz w:val="28"/>
          <w:szCs w:val="28"/>
        </w:rPr>
        <w:t xml:space="preserve">首先，培训课程为我提供了锻炼沟通能力的机会。在培训期间，我们需要与不同专业、不同性格的同学一起合作完成各种任务。在这个过程中，我学会了倾听他人的观点，尊重他人的意见，并且学会了如何妥善地表达自己的观点。这些都是与他人有效沟通所必需的技巧，对我今后的发展也将起到重要作用。</w:t>
      </w:r>
    </w:p>
    <w:p>
      <w:pPr>
        <w:ind w:left="0" w:right="0" w:firstLine="560"/>
        <w:spacing w:before="450" w:after="450" w:line="312" w:lineRule="auto"/>
      </w:pPr>
      <w:r>
        <w:rPr>
          <w:rFonts w:ascii="宋体" w:hAnsi="宋体" w:eastAsia="宋体" w:cs="宋体"/>
          <w:color w:val="000"/>
          <w:sz w:val="28"/>
          <w:szCs w:val="28"/>
        </w:rPr>
        <w:t xml:space="preserve">其次，培训课程使我更了解自己的优势和劣势。在培训中，我们需要参与各类团队活动，例如项目策划、演讲比赛等，这些活动要求我们充分发挥个人优势，同时也需要面对自己的劣势并寻求改进。通过培训的过程，我发现自己在解决问题、组织能力等方面具备一些优势，但同时还存在一些需要改进的地方，例如演讲表达等。这种了解实际上是一个很宝贵的财富，它帮助我更好地认识自己，并且找到改进自己的途径。</w:t>
      </w:r>
    </w:p>
    <w:p>
      <w:pPr>
        <w:ind w:left="0" w:right="0" w:firstLine="560"/>
        <w:spacing w:before="450" w:after="450" w:line="312" w:lineRule="auto"/>
      </w:pPr>
      <w:r>
        <w:rPr>
          <w:rFonts w:ascii="宋体" w:hAnsi="宋体" w:eastAsia="宋体" w:cs="宋体"/>
          <w:color w:val="000"/>
          <w:sz w:val="28"/>
          <w:szCs w:val="28"/>
        </w:rPr>
        <w:t xml:space="preserve">再次，培训课程提升了我的团队协作能力。在团队活动中，每个人都有不同的角色和任务，只有充分发挥个人的长处并与他人相互配合，才能更好地完成任务。通过与团队成员合作的实践，我更加意识到团队协作的重要性，学会了如何在团队中发挥自己的优势，同时也体会到了团队合作所能带来的力量。这些团队合作的经验将对我今后的工作中产生积极的影响。</w:t>
      </w:r>
    </w:p>
    <w:p>
      <w:pPr>
        <w:ind w:left="0" w:right="0" w:firstLine="560"/>
        <w:spacing w:before="450" w:after="450" w:line="312" w:lineRule="auto"/>
      </w:pPr>
      <w:r>
        <w:rPr>
          <w:rFonts w:ascii="宋体" w:hAnsi="宋体" w:eastAsia="宋体" w:cs="宋体"/>
          <w:color w:val="000"/>
          <w:sz w:val="28"/>
          <w:szCs w:val="28"/>
        </w:rPr>
        <w:t xml:space="preserve">另外，培训课程激发了我的创新思维。在培训课程中，我们经常面临一些难题和挑战，需要寻找创新的解决方案。为了解决这些问题，我学会了主动思考，勇于尝试，不断追求创新。这种创新的精神在现实生活中也是非常重要的，它将帮助我更好地适应社会的变革和发展。</w:t>
      </w:r>
    </w:p>
    <w:p>
      <w:pPr>
        <w:ind w:left="0" w:right="0" w:firstLine="560"/>
        <w:spacing w:before="450" w:after="450" w:line="312" w:lineRule="auto"/>
      </w:pPr>
      <w:r>
        <w:rPr>
          <w:rFonts w:ascii="宋体" w:hAnsi="宋体" w:eastAsia="宋体" w:cs="宋体"/>
          <w:color w:val="000"/>
          <w:sz w:val="28"/>
          <w:szCs w:val="28"/>
        </w:rPr>
        <w:t xml:space="preserve">最后，通过这次培训，我还结识了许多优秀的同学和老师。他们来自不同专业，具有不同的专长和经验，与他们的交流让我受益匪浅。他们的聪明才智和乐观正能量也激励着我，让我更加坚定追求卓越的信念。</w:t>
      </w:r>
    </w:p>
    <w:p>
      <w:pPr>
        <w:ind w:left="0" w:right="0" w:firstLine="560"/>
        <w:spacing w:before="450" w:after="450" w:line="312" w:lineRule="auto"/>
      </w:pPr>
      <w:r>
        <w:rPr>
          <w:rFonts w:ascii="宋体" w:hAnsi="宋体" w:eastAsia="宋体" w:cs="宋体"/>
          <w:color w:val="000"/>
          <w:sz w:val="28"/>
          <w:szCs w:val="28"/>
        </w:rPr>
        <w:t xml:space="preserve">总而言之，浙江大学的培训课程对我的个人成长和发展有着积极而深远的影响。这次培训让我更加了解自己、锻炼了沟通能力、提升了团队协作能力、激发了创新思维，并且结识了许多优秀的人才。我相信，这些收获和体会将成为我未来道路上的宝贵财富，帮助我在社会中大展宏图。我也期待着未来有更多的机会参加浙江大学的培训课程，不断完善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浙江大学培训心得体会篇三</w:t>
      </w:r>
    </w:p>
    <w:p>
      <w:pPr>
        <w:ind w:left="0" w:right="0" w:firstLine="560"/>
        <w:spacing w:before="450" w:after="450" w:line="312" w:lineRule="auto"/>
      </w:pPr>
      <w:r>
        <w:rPr>
          <w:rFonts w:ascii="宋体" w:hAnsi="宋体" w:eastAsia="宋体" w:cs="宋体"/>
          <w:color w:val="000"/>
          <w:sz w:val="28"/>
          <w:szCs w:val="28"/>
        </w:rPr>
        <w:t xml:space="preserve">作为浙江大学的一名在校学生，我有幸参加了浙江大学青马培训，并在培训期间收获了许多宝贵的经验和体会。在这次培训中，我学到了如何更好地提升自己的综合素质、培养正确的人生观和价值观，以及发展良好的社交能力，这些经验不仅对我的大学生活有着重要的指导意义，而且对我未来的职业发展也起到了积极的引领作用。</w:t>
      </w:r>
    </w:p>
    <w:p>
      <w:pPr>
        <w:ind w:left="0" w:right="0" w:firstLine="560"/>
        <w:spacing w:before="450" w:after="450" w:line="312" w:lineRule="auto"/>
      </w:pPr>
      <w:r>
        <w:rPr>
          <w:rFonts w:ascii="宋体" w:hAnsi="宋体" w:eastAsia="宋体" w:cs="宋体"/>
          <w:color w:val="000"/>
          <w:sz w:val="28"/>
          <w:szCs w:val="28"/>
        </w:rPr>
        <w:t xml:space="preserve">首先，在浙江大学青马培训中，我学到了如何更好地提升自己的综合素质。这次培训注重培养学生的各个方面的能力，包括学术能力、领导能力、沟通能力等。在课程中，我系统地学习了专业知识，增强了自己的学术水平；同时，通过参加各种团队活动和社会实践，我逐渐培养起了一定的领导能力和沟通能力。在这个过程中，我深刻地意识到，只有全面发展自己的各种能力，才能在大学期间更好地面对各种挑战，为未来的就业打下坚实的基础。</w:t>
      </w:r>
    </w:p>
    <w:p>
      <w:pPr>
        <w:ind w:left="0" w:right="0" w:firstLine="560"/>
        <w:spacing w:before="450" w:after="450" w:line="312" w:lineRule="auto"/>
      </w:pPr>
      <w:r>
        <w:rPr>
          <w:rFonts w:ascii="宋体" w:hAnsi="宋体" w:eastAsia="宋体" w:cs="宋体"/>
          <w:color w:val="000"/>
          <w:sz w:val="28"/>
          <w:szCs w:val="28"/>
        </w:rPr>
        <w:t xml:space="preserve">其次，浙江大学青马培训注重培养学生正确的人生观和价值观。在培训中，我们学习了顶尖企业家的成功经验和思维方式，并进行了许多讨论和思考。通过这些活动，我明确了自己的人生目标，并更加坚定地相信，只有坚持正确的人生观和价值观，才能实现自己的梦想和目标。我也深深地认识到，社会负责任感、公益意识以及平等、诚信等品质的重要性，这将成为我未来职业生涯中的重要底线。</w:t>
      </w:r>
    </w:p>
    <w:p>
      <w:pPr>
        <w:ind w:left="0" w:right="0" w:firstLine="560"/>
        <w:spacing w:before="450" w:after="450" w:line="312" w:lineRule="auto"/>
      </w:pPr>
      <w:r>
        <w:rPr>
          <w:rFonts w:ascii="宋体" w:hAnsi="宋体" w:eastAsia="宋体" w:cs="宋体"/>
          <w:color w:val="000"/>
          <w:sz w:val="28"/>
          <w:szCs w:val="28"/>
        </w:rPr>
        <w:t xml:space="preserve">此外，浙江大学青马培训还帮助我发展了良好的社交能力。在这次培训中，我结识了来自不同学院、不同专业背景的同学，并与他们共同学习和成长。在课程中，我们进行了小组合作、研讨和演讲等活动，通过参与这些活动，我不仅学到了如何在团队中合作，提升了我们的团队协作能力，也学会了如何在公众面前进行表达和演讲。这是一种非常宝贵的社交能力，不仅有助于我们在学术上和职业生涯中取得成功，也有助于我们建立广泛的人际关系网络，提升自己的社会影响力。</w:t>
      </w:r>
    </w:p>
    <w:p>
      <w:pPr>
        <w:ind w:left="0" w:right="0" w:firstLine="560"/>
        <w:spacing w:before="450" w:after="450" w:line="312" w:lineRule="auto"/>
      </w:pPr>
      <w:r>
        <w:rPr>
          <w:rFonts w:ascii="宋体" w:hAnsi="宋体" w:eastAsia="宋体" w:cs="宋体"/>
          <w:color w:val="000"/>
          <w:sz w:val="28"/>
          <w:szCs w:val="28"/>
        </w:rPr>
        <w:t xml:space="preserve">最后，在浙江大学青马培训中，我体会到了自我认知的重要性。通过各种课程和活动，我更加清楚地认识到自己的优势和不足，这对我定位自己的发展方向非常有帮助。同时，培训中的一对一导师制度也为我提供了一个宝贵的机会，我能够和导师一起深入探讨自己的职业发展和人生规划，从而更好地调整和完善自己的个人发展计划。这个过程中，我逐渐找到了自己真正的兴趣和擅长的领域，并明确了自己未来的职业目标。</w:t>
      </w:r>
    </w:p>
    <w:p>
      <w:pPr>
        <w:ind w:left="0" w:right="0" w:firstLine="560"/>
        <w:spacing w:before="450" w:after="450" w:line="312" w:lineRule="auto"/>
      </w:pPr>
      <w:r>
        <w:rPr>
          <w:rFonts w:ascii="宋体" w:hAnsi="宋体" w:eastAsia="宋体" w:cs="宋体"/>
          <w:color w:val="000"/>
          <w:sz w:val="28"/>
          <w:szCs w:val="28"/>
        </w:rPr>
        <w:t xml:space="preserve">总之，浙江大学青马培训给予了我许多宝贵的经验和体会。通过这次培训，我不仅提升了自己的综合素质，培养了正确的人生观和价值观，发展了良好的社交能力，而且逐渐明确了自己的职业发展方向。这些都将对我未来的大学生活和职业发展起到积极的引领作用。我相信，在将来的日子里，我会将这些宝贵的经验和体会进行积极的应用和实践，不断提升自己，为实现自己的梦想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浙江大学培训心得体会篇四</w:t>
      </w:r>
    </w:p>
    <w:p>
      <w:pPr>
        <w:ind w:left="0" w:right="0" w:firstLine="560"/>
        <w:spacing w:before="450" w:after="450" w:line="312" w:lineRule="auto"/>
      </w:pPr>
      <w:r>
        <w:rPr>
          <w:rFonts w:ascii="宋体" w:hAnsi="宋体" w:eastAsia="宋体" w:cs="宋体"/>
          <w:color w:val="000"/>
          <w:sz w:val="28"/>
          <w:szCs w:val="28"/>
        </w:rPr>
        <w:t xml:space="preserve">11月中旬，有幸参加市局组织的“鹰潭市地税局第五期领导干部暨20xx年度绩效a级人员培训班”。培训班整个课程安排合理，既关注了当今公众关心的房地产和土地政策、当代中国国民价值取向等热点问题，又关注了作为税务管理部门如何创新、如何面对危机应对媒体关系等与工作实际息息相关的实际问题，既有前瞻的视野，又有丰富的案例分析。虽然本期培训班学习培训时间短，但感触很多，收获也不少。</w:t>
      </w:r>
    </w:p>
    <w:p>
      <w:pPr>
        <w:ind w:left="0" w:right="0" w:firstLine="560"/>
        <w:spacing w:before="450" w:after="450" w:line="312" w:lineRule="auto"/>
      </w:pPr>
      <w:r>
        <w:rPr>
          <w:rFonts w:ascii="宋体" w:hAnsi="宋体" w:eastAsia="宋体" w:cs="宋体"/>
          <w:color w:val="000"/>
          <w:sz w:val="28"/>
          <w:szCs w:val="28"/>
        </w:rPr>
        <w:t xml:space="preserve">一、拓宽了视野，增长了知识</w:t>
      </w:r>
    </w:p>
    <w:p>
      <w:pPr>
        <w:ind w:left="0" w:right="0" w:firstLine="560"/>
        <w:spacing w:before="450" w:after="450" w:line="312" w:lineRule="auto"/>
      </w:pPr>
      <w:r>
        <w:rPr>
          <w:rFonts w:ascii="宋体" w:hAnsi="宋体" w:eastAsia="宋体" w:cs="宋体"/>
          <w:color w:val="000"/>
          <w:sz w:val="28"/>
          <w:szCs w:val="28"/>
        </w:rPr>
        <w:t xml:space="preserve">这次培训，我们共学习了6门课程，课程涵盖了当前我国土地政策、房地产问题焦点透视与宏观调控下的博弈，企业家与企业的发展，创新思维与创新管理，区域经济发展，当代中国公民的文化、人格、修养、视野等，内容覆盖面广，信息量大，聆听了浙大知名专家教授的授课，领略了名师的智慧与风采，老师们博古通今，知识渊博、理念精深，在各自的研究领域都有独到的分析和精辟的见解，他们精彩的讲解不时闪烁出智慧的火花，使我的思维理念不断地受到新的冲击，杨遴杰教授对我国土地和房地产政策问题的分析使我进一步理清了对当前房地产政策思想认识上的误区，解开了许多工作、学习、生活中的迷茫和疑惑，大大地拓宽了视野，开阔了眼界。正所谓：聆听的是智者的声音，感悟的是知识的力量，学到的是管理的精华。应云进处长的三头理论和每个人都有自己的六口井理论使我大开眼界，增长了管理知识，增强了工作自信，借鉴成为企业家的经验在一定程度上提高自己的管理能力。</w:t>
      </w:r>
    </w:p>
    <w:p>
      <w:pPr>
        <w:ind w:left="0" w:right="0" w:firstLine="560"/>
        <w:spacing w:before="450" w:after="450" w:line="312" w:lineRule="auto"/>
      </w:pPr>
      <w:r>
        <w:rPr>
          <w:rFonts w:ascii="宋体" w:hAnsi="宋体" w:eastAsia="宋体" w:cs="宋体"/>
          <w:color w:val="000"/>
          <w:sz w:val="28"/>
          <w:szCs w:val="28"/>
        </w:rPr>
        <w:t xml:space="preserve">培训学习到新颖的思维方法。各位教授从不同的研究领域出发，以不同的研究视角，展现了许多新颖的思维方法，破窗理论、郑强教授的“强哥语录”这些新的思维方法，突破常规思路，这些思维方式所闪现出的智慧，对我实际工作有很强的现实指导意义。它使我在今后的工作中能够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培训学习到有效的沟通方法。叶彤副处长结合温州高铁事故铁道部发言人的案例分析，使我对危机管理中如何应对媒体有了更清晰的理解，为我们讲述了沟通在现代管理中的重要性，人都有性格，而性格本身就兼有优劣，性格本身不分好坏，不管什么性格的人本身也不存在强和弱。沟通，就是人与人之间的相互了解，相互理解，就是消除误会，化解矛盾，摒弃隔阂，就是密切关系，求得谅解，增进感情，达成共识。但凡成功的管理者，无一不是善于沟通的好手。作为管理者，一方面加强团队内部管理，需要与成员沟通，良好的沟通，能够使团队成员理解管理者的管理意图，能够激发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二、提高了认识，完善了自身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在学习中提高，在实践中锤炼，这是我们这次培训的体会之一。通过学习，提高和完善了自己，通过学习，对自己的日常工作进行了反思。</w:t>
      </w:r>
    </w:p>
    <w:p>
      <w:pPr>
        <w:ind w:left="0" w:right="0" w:firstLine="560"/>
        <w:spacing w:before="450" w:after="450" w:line="312" w:lineRule="auto"/>
      </w:pPr>
      <w:r>
        <w:rPr>
          <w:rFonts w:ascii="宋体" w:hAnsi="宋体" w:eastAsia="宋体" w:cs="宋体"/>
          <w:color w:val="000"/>
          <w:sz w:val="28"/>
          <w:szCs w:val="28"/>
        </w:rPr>
        <w:t xml:space="preserve">通过这次学习，我们深刻地感觉到自己的管理理论水平离工作实践对自身提出的要求差距大。郑强教授当代中国教育与国民价值取向的课程使我扩充了知识面，在学习中得到了提高。认识到要注重在平时的学习中积累实践经验，勇于实践、不断探索，善于总结，注重积累。做为家长，在教育孩子过程中，不使自己的孩子成为中国的“三小”孩儿，关心孩子的成长，教育好自己的孩子坚信“诚实做人、不怕艰苦”是人生用之不竭的素养和财富。作为分局长，在平时的工作中，要注意收集、总结、提炼别人成功的经验，使之具有普遍指导意义的方法，并逐步成为自身工作特色，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浙江大学培训心得体会篇五</w:t>
      </w:r>
    </w:p>
    <w:p>
      <w:pPr>
        <w:ind w:left="0" w:right="0" w:firstLine="560"/>
        <w:spacing w:before="450" w:after="450" w:line="312" w:lineRule="auto"/>
      </w:pPr>
      <w:r>
        <w:rPr>
          <w:rFonts w:ascii="宋体" w:hAnsi="宋体" w:eastAsia="宋体" w:cs="宋体"/>
          <w:color w:val="000"/>
          <w:sz w:val="28"/>
          <w:szCs w:val="28"/>
        </w:rPr>
        <w:t xml:space="preserve">xx月中旬，有幸参加市局组织的“鹰潭市地税局第五期领导干部暨20xx年度绩效a级人员培训班”。培训班整个课程安排合理，既关注了当今公众关心的房地产和土地政策、当代中国国民价值取向等热点问题，又关注了作为税务管理部门如何创新、如何面对危机应对媒体关系等与工作实际息息相关的实际问题，既有前瞻的视野，又有丰富的案例分析。虽然本期培训班学习培训时间短，但感触很多，收获也不少。</w:t>
      </w:r>
    </w:p>
    <w:p>
      <w:pPr>
        <w:ind w:left="0" w:right="0" w:firstLine="560"/>
        <w:spacing w:before="450" w:after="450" w:line="312" w:lineRule="auto"/>
      </w:pPr>
      <w:r>
        <w:rPr>
          <w:rFonts w:ascii="宋体" w:hAnsi="宋体" w:eastAsia="宋体" w:cs="宋体"/>
          <w:color w:val="000"/>
          <w:sz w:val="28"/>
          <w:szCs w:val="28"/>
        </w:rPr>
        <w:t xml:space="preserve">一、拓宽了视野，增长了知识</w:t>
      </w:r>
    </w:p>
    <w:p>
      <w:pPr>
        <w:ind w:left="0" w:right="0" w:firstLine="560"/>
        <w:spacing w:before="450" w:after="450" w:line="312" w:lineRule="auto"/>
      </w:pPr>
      <w:r>
        <w:rPr>
          <w:rFonts w:ascii="宋体" w:hAnsi="宋体" w:eastAsia="宋体" w:cs="宋体"/>
          <w:color w:val="000"/>
          <w:sz w:val="28"/>
          <w:szCs w:val="28"/>
        </w:rPr>
        <w:t xml:space="preserve">这次培训，我们共学习了x门课程，课程涵盖了当前我国土地政策、房地产问题焦点透视与宏观调控下的博弈，企业家与企业的发展，创新思维与创新管理，区域经济发展，当代中国公民的文化、人格、修养、视野等，内容覆盖面广，信息量大，聆听了浙大知名专家教授的授课，领略了名师的智慧与风采，老师们博古通今，知识渊博、理念精深，在各自的研究领域都有独到的分析和精辟的见解，他们精彩的讲解不时闪烁出智慧的火花，使我的思维理念不断地受到新的冲击，杨遴杰教授对我国土地和房地产政策问题的分析使我进一步理清了对当前房地产政策思想认识上的误区，解开了许多工作、学习、生活中的迷茫和疑惑，大大地拓宽了视野，开阔了眼界。正所谓：聆听的是智者的声音，感悟的是知识的力量，学到的是管理的精华。应云进处长的三头理论和每个人都有自己的六口井理论使我大开眼界，增长了管理知识，增强了工作自信，借鉴成为企业家的经验在一定程度上提高自己的管理能力。</w:t>
      </w:r>
    </w:p>
    <w:p>
      <w:pPr>
        <w:ind w:left="0" w:right="0" w:firstLine="560"/>
        <w:spacing w:before="450" w:after="450" w:line="312" w:lineRule="auto"/>
      </w:pPr>
      <w:r>
        <w:rPr>
          <w:rFonts w:ascii="宋体" w:hAnsi="宋体" w:eastAsia="宋体" w:cs="宋体"/>
          <w:color w:val="000"/>
          <w:sz w:val="28"/>
          <w:szCs w:val="28"/>
        </w:rPr>
        <w:t xml:space="preserve">培训学习到新颖的思维方法。各位教授从不同的研究领域出发，以不同的研究视角，展现了许多新颖的思维方法，破窗理论、郑强教授的“强哥语录”这些新的思维方法，突破常规思路，这些思维方式所闪现出的智慧，对我实际工作有很强的现实指导意义。它使我在今后的工作中能够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培训学习到有效的沟通方法。小彤副处长结合温州高铁事故铁道部发言人的案例分析，使我对危机管理中如何应对媒体有了更清晰的理解，为我们讲述了沟通在现代管理中的重要性，人都有性格，而性格本身就兼有优劣，性格本身不分好坏，不管什么性格的人本身也不存在强和弱。沟通，就是人与人之间的相互了解，相互理解，就是消除误会，化解矛盾，摒弃隔阂，就是密切关系，求得谅解，增进感情，达成共识。但凡成功的管理者，无一不是善于沟通的好手。作为管理者，一方面加强团队内部管理，需要与成员沟通，良好的沟通，能够使团队成员理解管理者的管理意图，能够激发各位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二、提高了认识，完善了自身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在学习中提高，在实践中锤炼，这是我们这次培训的体会之一。通过学习，提高和完善了自己，通过学习，对自己的日常工作进行了反思。</w:t>
      </w:r>
    </w:p>
    <w:p>
      <w:pPr>
        <w:ind w:left="0" w:right="0" w:firstLine="560"/>
        <w:spacing w:before="450" w:after="450" w:line="312" w:lineRule="auto"/>
      </w:pPr>
      <w:r>
        <w:rPr>
          <w:rFonts w:ascii="宋体" w:hAnsi="宋体" w:eastAsia="宋体" w:cs="宋体"/>
          <w:color w:val="000"/>
          <w:sz w:val="28"/>
          <w:szCs w:val="28"/>
        </w:rPr>
        <w:t xml:space="preserve">家长，在教育孩子过程中，不使自己的孩子成为中国的“三小”孩儿，关心孩子的成长，教育好自己的孩子坚信“诚实做人、不怕艰苦”是人生用之不竭的素养和财富。作为分局长，在平时的工作中，要注意收集、总结、提炼别人成功的经验，使之具有普遍指导意义的方法，并逐步成为自身工作特色，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近期，我有幸参加了浙江大学的培训课程，通过这次培训，我获得了许多宝贵的经验和知识。在这篇文章中，我将分享我个人的心得体会，让大家了解我对这次培训的总结。</w:t>
      </w:r>
    </w:p>
    <w:p>
      <w:pPr>
        <w:ind w:left="0" w:right="0" w:firstLine="560"/>
        <w:spacing w:before="450" w:after="450" w:line="312" w:lineRule="auto"/>
      </w:pPr>
      <w:r>
        <w:rPr>
          <w:rFonts w:ascii="宋体" w:hAnsi="宋体" w:eastAsia="宋体" w:cs="宋体"/>
          <w:color w:val="000"/>
          <w:sz w:val="28"/>
          <w:szCs w:val="28"/>
        </w:rPr>
        <w:t xml:space="preserve">首先，这次培训给我带来的最大收获是开拓了我的眼界。在课堂上，我接触到了许多新的想法和概念，这些对我而言是全新的，我之前从未接触过。我发现，在浙江大学这样的高水平培训中心，我们可以学到许多在平时学校教育中所没有接触到的知识。例如，在这次培训中，我学习到了很多关于创新与创业的理论和案例，这些对我来说是非常有价值的。因此，我相信这次培训将对我的未来发展产生深远影响。</w:t>
      </w:r>
    </w:p>
    <w:p>
      <w:pPr>
        <w:ind w:left="0" w:right="0" w:firstLine="560"/>
        <w:spacing w:before="450" w:after="450" w:line="312" w:lineRule="auto"/>
      </w:pPr>
      <w:r>
        <w:rPr>
          <w:rFonts w:ascii="宋体" w:hAnsi="宋体" w:eastAsia="宋体" w:cs="宋体"/>
          <w:color w:val="000"/>
          <w:sz w:val="28"/>
          <w:szCs w:val="28"/>
        </w:rPr>
        <w:t xml:space="preserve">其次，这次培训给我提供了一个良好的交流平台。在浙江大学的培训班上，来自各个地区和不同行业的学员聚在一起，可以互相交流和分享自己的经验和观点。在这个过程中，我认识了许多志同道合的人，我们互相鼓励和学习。我发现，通过与其他学员的交流，我不仅加深了对某些理念和概念的理解，还从他人的经验中学习到了一些实用的技巧和方法。这种交流是非常宝贵的，它让我拓宽了自己的视野，也丰富了我的知识。</w:t>
      </w:r>
    </w:p>
    <w:p>
      <w:pPr>
        <w:ind w:left="0" w:right="0" w:firstLine="560"/>
        <w:spacing w:before="450" w:after="450" w:line="312" w:lineRule="auto"/>
      </w:pPr>
      <w:r>
        <w:rPr>
          <w:rFonts w:ascii="宋体" w:hAnsi="宋体" w:eastAsia="宋体" w:cs="宋体"/>
          <w:color w:val="000"/>
          <w:sz w:val="28"/>
          <w:szCs w:val="28"/>
        </w:rPr>
        <w:t xml:space="preserve">此外，这次培训还激发了我内心的激情和动力。在培训中，我们接触到了许多成功的创业故事和领导者的经验分享，这些都激励着我去追求更高的目标。我深深地被他们的勇气和韧性所感动，他们的故事让我明白，只有不断努力和追求卓越，才能实现自己的梦想。因此，在培训结束后，我对未来充满了信心和动力，我相信自己可以取得更好的成绩。</w:t>
      </w:r>
    </w:p>
    <w:p>
      <w:pPr>
        <w:ind w:left="0" w:right="0" w:firstLine="560"/>
        <w:spacing w:before="450" w:after="450" w:line="312" w:lineRule="auto"/>
      </w:pPr>
      <w:r>
        <w:rPr>
          <w:rFonts w:ascii="宋体" w:hAnsi="宋体" w:eastAsia="宋体" w:cs="宋体"/>
          <w:color w:val="000"/>
          <w:sz w:val="28"/>
          <w:szCs w:val="28"/>
        </w:rPr>
        <w:t xml:space="preserve">最后，我还要感谢浙江大学提供了这样一个优质的培训机会。在整个培训过程中，我感受到了浙江大学的专业和用心，无论是课程设置还是教学质量都让我非常满意。我认为，浙江大学的培训课程不仅提供了理论知识的学习，更注重培养学员的实践能力和创新精神。这对我个人而言是非常有价值的，因为我相信只有通过实践和不断创新，才能取得真正的成功。</w:t>
      </w:r>
    </w:p>
    <w:p>
      <w:pPr>
        <w:ind w:left="0" w:right="0" w:firstLine="560"/>
        <w:spacing w:before="450" w:after="450" w:line="312" w:lineRule="auto"/>
      </w:pPr>
      <w:r>
        <w:rPr>
          <w:rFonts w:ascii="宋体" w:hAnsi="宋体" w:eastAsia="宋体" w:cs="宋体"/>
          <w:color w:val="000"/>
          <w:sz w:val="28"/>
          <w:szCs w:val="28"/>
        </w:rPr>
        <w:t xml:space="preserve">总之，参加浙江大学的培训课程是一次非常宝贵的经历。通过这次培训，我开阔了眼界，学到了很多新的知识和理念；我与其他学员交流和分享，得到了许多实用的技巧和方法；我被成功的故事和经验所激励，增强了我的自信和动力。最重要的是，我要感谢浙江大学提供了这样一个优质的培训机会，让我在学习和成长的道路上得到了很大的帮助。我相信，我所学到的东西会对我未来的发展产生重要的影响，我会倍加珍惜并运用到实际中去。</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浙江大学培训心得体会篇七</w:t>
      </w:r>
    </w:p>
    <w:p>
      <w:pPr>
        <w:ind w:left="0" w:right="0" w:firstLine="560"/>
        <w:spacing w:before="450" w:after="450" w:line="312" w:lineRule="auto"/>
      </w:pPr>
      <w:r>
        <w:rPr>
          <w:rFonts w:ascii="宋体" w:hAnsi="宋体" w:eastAsia="宋体" w:cs="宋体"/>
          <w:color w:val="000"/>
          <w:sz w:val="28"/>
          <w:szCs w:val="28"/>
        </w:rPr>
        <w:t xml:space="preserve">浙江大学青年马克思主义者培训计划，简称“青马培训”，是浙江大学为培养青年学生的思想政治素养而制定的一项重要工作。在参加了青马培训之后，我深深感受到了这个计划对我的思想成长和口才训练的巨大推动。本文将从培训的组织性、内容丰富性、实践性、引导性以及培训的持续性五个方面谈谈我的体会和感受。</w:t>
      </w:r>
    </w:p>
    <w:p>
      <w:pPr>
        <w:ind w:left="0" w:right="0" w:firstLine="560"/>
        <w:spacing w:before="450" w:after="450" w:line="312" w:lineRule="auto"/>
      </w:pPr>
      <w:r>
        <w:rPr>
          <w:rFonts w:ascii="宋体" w:hAnsi="宋体" w:eastAsia="宋体" w:cs="宋体"/>
          <w:color w:val="000"/>
          <w:sz w:val="28"/>
          <w:szCs w:val="28"/>
        </w:rPr>
        <w:t xml:space="preserve">首先，青马培训的组织性给我留下了深刻的印象。培训计划充分利用了学校的资源，由党委宣传部、团委、学工部等多个部门共同举办。培训活动从内容的策划、嘉宾的邀请、场地的布置等各个方面严密安排，确保培训的顺利进行。同时，每一次培训都有导师全程跟进，为学生提供解答问题的机会，确保培训效果的最大化。这种高度组织性的培训让我印象深刻，让我深感大学给予了我们很多资源，只要我们主动接受培训，我们就能够受益匪浅。</w:t>
      </w:r>
    </w:p>
    <w:p>
      <w:pPr>
        <w:ind w:left="0" w:right="0" w:firstLine="560"/>
        <w:spacing w:before="450" w:after="450" w:line="312" w:lineRule="auto"/>
      </w:pPr>
      <w:r>
        <w:rPr>
          <w:rFonts w:ascii="宋体" w:hAnsi="宋体" w:eastAsia="宋体" w:cs="宋体"/>
          <w:color w:val="000"/>
          <w:sz w:val="28"/>
          <w:szCs w:val="28"/>
        </w:rPr>
        <w:t xml:space="preserve">其次，培训内容的丰富性也是我倍感震撼的地方。在培训过程中，我们既接触到了世界经济、社会科学、哲学思想等各种学科知识，也深度了解了马克思主义的原理和内涵。培训中，我们还参加了讲座、研讨会、实地考察等多种形式的活动，通过与专家学者的交流，不断拓宽自己的学识面。这样的丰富性让我深感青马培训不仅仅是为了培养我们思想政治素养，更是为了引导我们拥有一个全面的知识体系。</w:t>
      </w:r>
    </w:p>
    <w:p>
      <w:pPr>
        <w:ind w:left="0" w:right="0" w:firstLine="560"/>
        <w:spacing w:before="450" w:after="450" w:line="312" w:lineRule="auto"/>
      </w:pPr>
      <w:r>
        <w:rPr>
          <w:rFonts w:ascii="宋体" w:hAnsi="宋体" w:eastAsia="宋体" w:cs="宋体"/>
          <w:color w:val="000"/>
          <w:sz w:val="28"/>
          <w:szCs w:val="28"/>
        </w:rPr>
        <w:t xml:space="preserve">培训的实践性也是我对青马培训印象深刻的一点。在培训中，我们不仅仅是接受知识的灌输，更是通过实践来锻炼自己的能力。比如，在培训中我们参与了社会调研、志愿服务等活动，通过亲身体验社会实践，让我们的思想理论与实际结合，提升我们的社会责任感和创新能力。通过这样的实践，我们更加深刻地认识到了马克思主义的现实指导意义，也更加明确了自己对社会发展的责任和使命。</w:t>
      </w:r>
    </w:p>
    <w:p>
      <w:pPr>
        <w:ind w:left="0" w:right="0" w:firstLine="560"/>
        <w:spacing w:before="450" w:after="450" w:line="312" w:lineRule="auto"/>
      </w:pPr>
      <w:r>
        <w:rPr>
          <w:rFonts w:ascii="宋体" w:hAnsi="宋体" w:eastAsia="宋体" w:cs="宋体"/>
          <w:color w:val="000"/>
          <w:sz w:val="28"/>
          <w:szCs w:val="28"/>
        </w:rPr>
        <w:t xml:space="preserve">青马培训的引导性也是我受益匪浅的地方。在培训过程中，导师们不仅仅是传授知识给我们，更是给我们提供了很多思考问题的启发。通过与导师们的互动交流，我们能够更好地理解自己所学的内容，并且对实践中的问题进行思考。导师们通过激发我们的思维，引导我们独立思考，让我们在培训中不仅仅是被动接受，更能够主动参与讨论和发言。在这样的引导下，我们能够不断完善自己的思辨能力和逻辑思维能力。</w:t>
      </w:r>
    </w:p>
    <w:p>
      <w:pPr>
        <w:ind w:left="0" w:right="0" w:firstLine="560"/>
        <w:spacing w:before="450" w:after="450" w:line="312" w:lineRule="auto"/>
      </w:pPr>
      <w:r>
        <w:rPr>
          <w:rFonts w:ascii="宋体" w:hAnsi="宋体" w:eastAsia="宋体" w:cs="宋体"/>
          <w:color w:val="000"/>
          <w:sz w:val="28"/>
          <w:szCs w:val="28"/>
        </w:rPr>
        <w:t xml:space="preserve">最后，青马培训的持续性让我深感其对我们的影响是深远的。培训结束后，我们仍然可以参加一系列的学习研讨活动，保持与导师的联系，进一步推进自己的思想成长。同时，我们也得到了很多实践机会，可以将培训所学的理论知识应用到实际中去。这样的持续性让我深感浙江大学非常重视青年学生的思想成长，为我们提供了很多实践和发展的机会。</w:t>
      </w:r>
    </w:p>
    <w:p>
      <w:pPr>
        <w:ind w:left="0" w:right="0" w:firstLine="560"/>
        <w:spacing w:before="450" w:after="450" w:line="312" w:lineRule="auto"/>
      </w:pPr>
      <w:r>
        <w:rPr>
          <w:rFonts w:ascii="宋体" w:hAnsi="宋体" w:eastAsia="宋体" w:cs="宋体"/>
          <w:color w:val="000"/>
          <w:sz w:val="28"/>
          <w:szCs w:val="28"/>
        </w:rPr>
        <w:t xml:space="preserve">总之，浙江大学青马培训计划对于我们的思想成长和能力培养起到了非常重要的作用。通过培训，我们不仅接触到了丰富的知识，也得到了实践的机会，更重要的是，我们明确了自己的责任和使命。希望在今后的学习和实践中，我们能够继续保持这样的精神风貌，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浙江大学培训心得体会篇八</w:t>
      </w:r>
    </w:p>
    <w:p>
      <w:pPr>
        <w:ind w:left="0" w:right="0" w:firstLine="560"/>
        <w:spacing w:before="450" w:after="450" w:line="312" w:lineRule="auto"/>
      </w:pPr>
      <w:r>
        <w:rPr>
          <w:rFonts w:ascii="宋体" w:hAnsi="宋体" w:eastAsia="宋体" w:cs="宋体"/>
          <w:color w:val="000"/>
          <w:sz w:val="28"/>
          <w:szCs w:val="28"/>
        </w:rPr>
        <w:t xml:space="preserve">8月19日至8月26日，我参加了由贵阳市民政局组织的浙江大学—贵阳市民政局科级干部社会工作专题研修班培训学习，感到十分荣幸和愉快。浙江大学，坐落于素有“人间天堂”之称的历史文化名城—杭州，接近国家级风景名胜区——西湖，是一所拥有百年历史底蕴的中国名牌大学。浙江大学华家池校区是中国干部教育培训的基地。华家池校区碧水悠悠，杨柳依依;教学楼前古树参天，环境优雅，是学生学习深造的理想之学府。在幽静的高端学府学习，心情十分愉快，学习十分轻松。聆听了几位著名教授的讲课，真正学习到了前所未有的新知识，新理论，思想有所感悟，确实受益匪浅，现将个人学习心得体会归纳如下。</w:t>
      </w:r>
    </w:p>
    <w:p>
      <w:pPr>
        <w:ind w:left="0" w:right="0" w:firstLine="560"/>
        <w:spacing w:before="450" w:after="450" w:line="312" w:lineRule="auto"/>
      </w:pPr>
      <w:r>
        <w:rPr>
          <w:rFonts w:ascii="宋体" w:hAnsi="宋体" w:eastAsia="宋体" w:cs="宋体"/>
          <w:color w:val="000"/>
          <w:sz w:val="28"/>
          <w:szCs w:val="28"/>
        </w:rPr>
        <w:t xml:space="preserve">一、开阔了视野，增长了见识，获取了知识的正能量。</w:t>
      </w:r>
    </w:p>
    <w:p>
      <w:pPr>
        <w:ind w:left="0" w:right="0" w:firstLine="560"/>
        <w:spacing w:before="450" w:after="450" w:line="312" w:lineRule="auto"/>
      </w:pPr>
      <w:r>
        <w:rPr>
          <w:rFonts w:ascii="宋体" w:hAnsi="宋体" w:eastAsia="宋体" w:cs="宋体"/>
          <w:color w:val="000"/>
          <w:sz w:val="28"/>
          <w:szCs w:val="28"/>
        </w:rPr>
        <w:t xml:space="preserve">社会工作是一种帮助人解决与社会环境发生问题的工作。它帮助社会上的贫困者、老弱者、身心残障者和其他弱势人群;预防和解决部分因不良互动方式而产生的各种社会问题;开展社区服务，完善社会功能，提高社会福利水平和社会生活素质，实现个人和社会的良好互动，促进社会的稳定与发展。</w:t>
      </w:r>
    </w:p>
    <w:p>
      <w:pPr>
        <w:ind w:left="0" w:right="0" w:firstLine="560"/>
        <w:spacing w:before="450" w:after="450" w:line="312" w:lineRule="auto"/>
      </w:pPr>
      <w:r>
        <w:rPr>
          <w:rFonts w:ascii="宋体" w:hAnsi="宋体" w:eastAsia="宋体" w:cs="宋体"/>
          <w:color w:val="000"/>
          <w:sz w:val="28"/>
          <w:szCs w:val="28"/>
        </w:rPr>
        <w:t xml:space="preserve">陈学军教授讲授的《社会工作专业人才管理》，从专业岗位开发和人才使用及专业人才评价和奖励机制等方面进行了系统的论述讲解，让我们深刻认识到开展社会工作的重要性及具备专业的知识进行服务性沟通是非常必要的，以及在实际工作中要规范管理，规范行为，明确职责，明确目标，创造性地开展社会工作，为需要的弱势群体提供专业的免费的社会服务和公共服务。</w:t>
      </w:r>
    </w:p>
    <w:p>
      <w:pPr>
        <w:ind w:left="0" w:right="0" w:firstLine="560"/>
        <w:spacing w:before="450" w:after="450" w:line="312" w:lineRule="auto"/>
      </w:pPr>
      <w:r>
        <w:rPr>
          <w:rFonts w:ascii="宋体" w:hAnsi="宋体" w:eastAsia="宋体" w:cs="宋体"/>
          <w:color w:val="000"/>
          <w:sz w:val="28"/>
          <w:szCs w:val="28"/>
        </w:rPr>
        <w:t xml:space="preserve">二、学与用相结合，开创性地开展社会工作。</w:t>
      </w:r>
    </w:p>
    <w:p>
      <w:pPr>
        <w:ind w:left="0" w:right="0" w:firstLine="560"/>
        <w:spacing w:before="450" w:after="450" w:line="312" w:lineRule="auto"/>
      </w:pPr>
      <w:r>
        <w:rPr>
          <w:rFonts w:ascii="宋体" w:hAnsi="宋体" w:eastAsia="宋体" w:cs="宋体"/>
          <w:color w:val="000"/>
          <w:sz w:val="28"/>
          <w:szCs w:val="28"/>
        </w:rPr>
        <w:t xml:space="preserve">理论知识的系统学习是提升自身素养的重要一环，为我们在实际工作中找到法律和政策依据，因此，我们要将所学的知识运用到我们的工作实际，解决好指导好每一个人的社会工作，服务于自己身边的对象，解决他们生活中的实际问题和困难。</w:t>
      </w:r>
    </w:p>
    <w:p>
      <w:pPr>
        <w:ind w:left="0" w:right="0" w:firstLine="560"/>
        <w:spacing w:before="450" w:after="450" w:line="312" w:lineRule="auto"/>
      </w:pPr>
      <w:r>
        <w:rPr>
          <w:rFonts w:ascii="宋体" w:hAnsi="宋体" w:eastAsia="宋体" w:cs="宋体"/>
          <w:color w:val="000"/>
          <w:sz w:val="28"/>
          <w:szCs w:val="28"/>
        </w:rPr>
        <w:t xml:space="preserve">贵阳市老年人比例占到贵阳市总人口的14.4%，也提前进入了老龄社会。因此，我们迫切需要大力发展老龄产业，积极做好老年人的相关工作。我们要积极推进养老机构运营机制改革和完善，探索多元化、社会化的投资建设和管理模式，进一步完善和落实优惠政策，鼓励社会力量参与公办养老机构建设和运行管理。</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浙江大学培训心得体会篇九</w:t>
      </w:r>
    </w:p>
    <w:p>
      <w:pPr>
        <w:ind w:left="0" w:right="0" w:firstLine="560"/>
        <w:spacing w:before="450" w:after="450" w:line="312" w:lineRule="auto"/>
      </w:pPr>
      <w:r>
        <w:rPr>
          <w:rFonts w:ascii="宋体" w:hAnsi="宋体" w:eastAsia="宋体" w:cs="宋体"/>
          <w:color w:val="000"/>
          <w:sz w:val="28"/>
          <w:szCs w:val="28"/>
        </w:rPr>
        <w:t xml:space="preserve">3月26日至3月30日为深入贯彻落实党的十九大精神，进一步推动“新时代、新观念、新跨越”解放思想教育实践活动，全面践行“精准警务”理念，提升领导干部工作质量和业务水平，切实打造一支政治过硬、本领高强队伍。我有幸参加了莒县公安局组织的赴浙江大学第一期领导干部综合能力提升班。赴浙大培训班的学习短暂而难忘，每堂课的内容都是那么充实和精彩，可谓理论观点鲜明，佐证案例生动，整个学习严肃活泼，引人入胜，触发思考。自己体会这几天的学习，既是对知识的丰富和更新，又是对思维的拓展和能力的提升，相信对今后的工作一定会有所帮助。</w:t>
      </w:r>
    </w:p>
    <w:p>
      <w:pPr>
        <w:ind w:left="0" w:right="0" w:firstLine="560"/>
        <w:spacing w:before="450" w:after="450" w:line="312" w:lineRule="auto"/>
      </w:pPr>
      <w:r>
        <w:rPr>
          <w:rFonts w:ascii="宋体" w:hAnsi="宋体" w:eastAsia="宋体" w:cs="宋体"/>
          <w:color w:val="000"/>
          <w:sz w:val="28"/>
          <w:szCs w:val="28"/>
        </w:rPr>
        <w:t xml:space="preserve">一、学习认识上有提高。人类社会的进步与发展是实践与理论推动的结果，而实践和理论的推动始终与一个关键词密不可分，那就是“学习”。处于工作状态，特别是长期处于工作压力状态下时间久了，不可避免会让人对学习有所倦怠，对公安部门来说，长期的公安工作既辛苦又压力大，在当前工作形势和社会对公安工作要求和期待较高的形势下更是如此。但压力再大，也不能忽视学习，学习已成为公安工作的重要组成部分，已成为一种制度化的工作安排，因此我们没有理由不重视学习。当下集中式的培训学习固然重要，但日常工作中的学习更为重要，这就要求领导干部在日常工作中要把学习当作工作的重要内容，把学习当作生活的重要方面，在努力工作的同时，努力学习，学而不倦，学有所思，学以致用。</w:t>
      </w:r>
    </w:p>
    <w:p>
      <w:pPr>
        <w:ind w:left="0" w:right="0" w:firstLine="560"/>
        <w:spacing w:before="450" w:after="450" w:line="312" w:lineRule="auto"/>
      </w:pPr>
      <w:r>
        <w:rPr>
          <w:rFonts w:ascii="宋体" w:hAnsi="宋体" w:eastAsia="宋体" w:cs="宋体"/>
          <w:color w:val="000"/>
          <w:sz w:val="28"/>
          <w:szCs w:val="28"/>
        </w:rPr>
        <w:t xml:space="preserve">二、知识视野上有拓展。本次学习培训知识汇集丰富，蒋文荣讲授的《公安科技建设及应用--公安科技创新》、马志强讲授的《当前多媒体状态下危机公关和媒体应对处理》、熊秉元讲授的《法治中国的理想和践行》、朱兵讲授的《ai时代公共安全监控系统规划思路》、李华讲授的《犯罪心理学》、夏立安讲授的《我国法治发展的内在逻辑》、叶新航讲授的《全面深化公安管理改革的成功经验和实践》、余军讲授的《十九大热点解读》都极大的拓展了我的知识视野，时下媒体和网络十分发达，获取相关知识和信息已十分容易，但身处知名高校讲堂，面对面聆听各学科领域专家教授的授课，其感受是不一样的，因为透过他们的讲课，在体味他们深入专业领域治学严谨、富有探索创新精神的同时，也集中分享了专家教授们长期教学和研究积累的知识成果，极大地丰富和拓展了自己的知识视野，对于自己在今后的网安工作中进一步解放思想，开拓思维，创新发展具有不可替代的指导作用。</w:t>
      </w:r>
    </w:p>
    <w:p>
      <w:pPr>
        <w:ind w:left="0" w:right="0" w:firstLine="560"/>
        <w:spacing w:before="450" w:after="450" w:line="312" w:lineRule="auto"/>
      </w:pPr>
      <w:r>
        <w:rPr>
          <w:rFonts w:ascii="宋体" w:hAnsi="宋体" w:eastAsia="宋体" w:cs="宋体"/>
          <w:color w:val="000"/>
          <w:sz w:val="28"/>
          <w:szCs w:val="28"/>
        </w:rPr>
        <w:t xml:space="preserve">三、能力促进上有帮助。理论来源于实践而又指导实践，公安干警学习培训的效果是要体现在增长知识，提高素质，提升分析问题和解决问题的能力上，但最终目标是要落实到高效地服务人民和促进工作效率及成果上。在浙大的这次学习培训，在理论知识上给予了我们新的认识，在思维拓展上给予了我们新的想象，在能力提升上给予了我们新的空间，相信在今后的工作中，自己一定能够运用所学知识促进自身素质提升，促进工作水平提高。</w:t>
      </w:r>
    </w:p>
    <w:p>
      <w:pPr>
        <w:ind w:left="0" w:right="0" w:firstLine="560"/>
        <w:spacing w:before="450" w:after="450" w:line="312" w:lineRule="auto"/>
      </w:pPr>
      <w:r>
        <w:rPr>
          <w:rFonts w:ascii="宋体" w:hAnsi="宋体" w:eastAsia="宋体" w:cs="宋体"/>
          <w:color w:val="000"/>
          <w:sz w:val="28"/>
          <w:szCs w:val="28"/>
        </w:rPr>
        <w:t xml:space="preserve">此次赴浙江大学继续教育学院进行了为期5天的学习培训中，县局及学院领导精心安排了内容丰富，切合实际的课程。51名学员相互关心，相互帮助，相互交流，并结合工作实际进行了座谈讨论，取得了丰硕成果。此次培训对开展“忠诚型、学习型、实干型、创新型、廉洁型、团结协作型“六型阳光警队”建设，提高领导干部综合素质，激发干事创业活力的重要举措贯彻有积极意义。通过培训，参训学员不仅切身体会到浙江大学深厚的文化底蕴和浓厚的学术氛围，还获取了最新、最实用、最前沿的理论知识，提升了政治素质、道德修养和履职能力。将本次培训作为新的起点，把学习的成果落实到具体工作中去，用所学的知识着力解决工作中遇到的矛盾和问题，为全县公安工作再上新台阶作出更大的贡献。本次浙大学习，是一次机遇，增加了我的人生阅历，提高了综合素质。学习的结束，是一个新的开始，是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浙江大学培训心得体会篇十</w:t>
      </w:r>
    </w:p>
    <w:p>
      <w:pPr>
        <w:ind w:left="0" w:right="0" w:firstLine="560"/>
        <w:spacing w:before="450" w:after="450" w:line="312" w:lineRule="auto"/>
      </w:pPr>
      <w:r>
        <w:rPr>
          <w:rFonts w:ascii="宋体" w:hAnsi="宋体" w:eastAsia="宋体" w:cs="宋体"/>
          <w:color w:val="000"/>
          <w:sz w:val="28"/>
          <w:szCs w:val="28"/>
        </w:rPr>
        <w:t xml:space="preserve">20xx年，浙江大学学习培训生活结束了，每一位学员都有不同的但很大的收获。通过在浙江大学的学习学员们有什么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呢？本文是本站小编整理的浙江大学学习心得体会，仅供参考。</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最爱湖东行不足，绿杨阴里白沙堤\'.4月18日，在这春夏交替、花香四溢的美好季节，我有幸来到了风景如画的美丽杭州，素有\'东方哈佛\'之称的全国知名高等学府--浙江大学华家池校，参加为期一周的蒙能集团环节干部管理提升培训班。公司领导高度重视这次培训班举办，临出发前，公司党委负责人那贵挺要求学员一定要把握难得学习机会，不仅自己得到全方位的提升，回来还要当好培训学习的二传手。</w:t>
      </w:r>
    </w:p>
    <w:p>
      <w:pPr>
        <w:ind w:left="0" w:right="0" w:firstLine="560"/>
        <w:spacing w:before="450" w:after="450" w:line="312" w:lineRule="auto"/>
      </w:pPr>
      <w:r>
        <w:rPr>
          <w:rFonts w:ascii="宋体" w:hAnsi="宋体" w:eastAsia="宋体" w:cs="宋体"/>
          <w:color w:val="000"/>
          <w:sz w:val="28"/>
          <w:szCs w:val="28"/>
        </w:rPr>
        <w:t xml:space="preserve">为期一周的培训过程中，楼迎伟教授讲解的《新常态下的中国经济形势分析---\'十三五\'5个发展新观念解析》、林振智教授讲解的《电力体制改革的回顾与展望》、郑加成博士讲解的《领导力与领导艺术》、李育新博士讲解的《压力管理与阳光》、道觉老师讲解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智慧与企业管理》、《道德经》、王建军教授讲解的《高效团队建设与执行力》以及全国党建研究会特约研究员、杭州党校高国舫教授讲解的《党风廉政建设》守纪律、讲规矩---《条例》、《准则》解读，成为所有参学人员心中抹不去的记忆。现场教学在浙江民企标杆--娃哈哈集团及浙大科技馆，浙江大学校史馆举行。</w:t>
      </w:r>
    </w:p>
    <w:p>
      <w:pPr>
        <w:ind w:left="0" w:right="0" w:firstLine="560"/>
        <w:spacing w:before="450" w:after="450" w:line="312" w:lineRule="auto"/>
      </w:pPr>
      <w:r>
        <w:rPr>
          <w:rFonts w:ascii="宋体" w:hAnsi="宋体" w:eastAsia="宋体" w:cs="宋体"/>
          <w:color w:val="000"/>
          <w:sz w:val="28"/>
          <w:szCs w:val="28"/>
        </w:rPr>
        <w:t xml:space="preserve">通过系统的理论学习，针对性的课堂讨论，受教正能量，教授知识新、思想新、观念新、学术新，深入浅出。进一步开阔眼界、更新知识、拓宽思路、提升境界。学习内容紧抓当前社会热点、贯彻精神;进一步解放思想，转变观念，全面提升依法治企和科学发展的水平。能够从更宏观、更长远和更深层次来分析问题，理清工作思路，指导工作实践。特别是在团队建设、领导力艺术、阳光心态、执行力提升，政治意识、规矩意识方面获益良多。</w:t>
      </w:r>
    </w:p>
    <w:p>
      <w:pPr>
        <w:ind w:left="0" w:right="0" w:firstLine="560"/>
        <w:spacing w:before="450" w:after="450" w:line="312" w:lineRule="auto"/>
      </w:pPr>
      <w:r>
        <w:rPr>
          <w:rFonts w:ascii="宋体" w:hAnsi="宋体" w:eastAsia="宋体" w:cs="宋体"/>
          <w:color w:val="000"/>
          <w:sz w:val="28"/>
          <w:szCs w:val="28"/>
        </w:rPr>
        <w:t xml:space="preserve">对\'十三五\'5个发展新理念解析中的认识</w:t>
      </w:r>
    </w:p>
    <w:p>
      <w:pPr>
        <w:ind w:left="0" w:right="0" w:firstLine="560"/>
        <w:spacing w:before="450" w:after="450" w:line="312" w:lineRule="auto"/>
      </w:pPr>
      <w:r>
        <w:rPr>
          <w:rFonts w:ascii="宋体" w:hAnsi="宋体" w:eastAsia="宋体" w:cs="宋体"/>
          <w:color w:val="000"/>
          <w:sz w:val="28"/>
          <w:szCs w:val="28"/>
        </w:rPr>
        <w:t xml:space="preserve">中国\'十三五\'时期是全面部署和落实创新驱动发展战略的关键时期。倡导\'创新、协调、绿色、开放、共享\'五大发展理念，通过新技术、新产业、新业态、新模式来实现经济增长方式质的提升。结构性改革是必须面临的问题，我们对于经济下行压力要有持久战的心里准备。就必须建立核心竞争力，让其他人学不到、买不来、拿不走。一定要想办法提高安全要素生产力，优化产业结构，当前公司面临深度减排改造压力，煤耗达标压力，盈利空间进一步缩小等压力。我们要有解放思想、实事求是的态度，客观理性分析面临的问题，继续深层次挖掘有利于企业发展的有利条件。机遇总是乔装打扮成问题来到你的面前，99步我们一同走过，决定差距的是最后一步。要善于把问题转变成机遇。\'照镜子\'哲学告诉我们，不仅要照镜子，而且还要敢于打碎镜子，看看镜子后面有什么的勇气。</w:t>
      </w:r>
    </w:p>
    <w:p>
      <w:pPr>
        <w:ind w:left="0" w:right="0" w:firstLine="560"/>
        <w:spacing w:before="450" w:after="450" w:line="312" w:lineRule="auto"/>
      </w:pPr>
      <w:r>
        <w:rPr>
          <w:rFonts w:ascii="宋体" w:hAnsi="宋体" w:eastAsia="宋体" w:cs="宋体"/>
          <w:color w:val="000"/>
          <w:sz w:val="28"/>
          <w:szCs w:val="28"/>
        </w:rPr>
        <w:t xml:space="preserve">对执行力的感触</w:t>
      </w:r>
    </w:p>
    <w:p>
      <w:pPr>
        <w:ind w:left="0" w:right="0" w:firstLine="560"/>
        <w:spacing w:before="450" w:after="450" w:line="312" w:lineRule="auto"/>
      </w:pPr>
      <w:r>
        <w:rPr>
          <w:rFonts w:ascii="宋体" w:hAnsi="宋体" w:eastAsia="宋体" w:cs="宋体"/>
          <w:color w:val="000"/>
          <w:sz w:val="28"/>
          <w:szCs w:val="28"/>
        </w:rPr>
        <w:t xml:space="preserve">作为环节干部，回顾自己在管理中所经历的问题，感触最大的就是王建军教授的《高效团队建设与执行力》这一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我从理论上认识到了提升执行力必须把执行变为自觉的行动，贯彻战略意图，完成预定目标的操作能力，按照命令和规则做事的过程;按照预定的计划行为的过程;将思想变成现实的过程。执行力就是办事能力，衡量标准就是能否按时保质保量完成工作任务;对团队而言，衡量标准就是是否在规定时间内完成某项战略意图目标。提高执行力的方法和途径，就是要提高自身的主观能动性和对待工作的态度、责任感。要以饱满热情主动完成工作。态度决定行动，因为态度的不同，工作结果肯定是不一样的。只有对工作高度负责，才能实现完美执行。</w:t>
      </w:r>
    </w:p>
    <w:p>
      <w:pPr>
        <w:ind w:left="0" w:right="0" w:firstLine="560"/>
        <w:spacing w:before="450" w:after="450" w:line="312" w:lineRule="auto"/>
      </w:pPr>
      <w:r>
        <w:rPr>
          <w:rFonts w:ascii="宋体" w:hAnsi="宋体" w:eastAsia="宋体" w:cs="宋体"/>
          <w:color w:val="000"/>
          <w:sz w:val="28"/>
          <w:szCs w:val="28"/>
        </w:rPr>
        <w:t xml:space="preserve">对阳光心态的认识</w:t>
      </w:r>
    </w:p>
    <w:p>
      <w:pPr>
        <w:ind w:left="0" w:right="0" w:firstLine="560"/>
        <w:spacing w:before="450" w:after="450" w:line="312" w:lineRule="auto"/>
      </w:pPr>
      <w:r>
        <w:rPr>
          <w:rFonts w:ascii="宋体" w:hAnsi="宋体" w:eastAsia="宋体" w:cs="宋体"/>
          <w:color w:val="000"/>
          <w:sz w:val="28"/>
          <w:szCs w:val="28"/>
        </w:rPr>
        <w:t xml:space="preserve">把工作地方组织的像家一样愿意呆的地方，即阳光心态。任何人都有一把椅子。椅子都有边界的限制和活动范围，每个人都要感恩给我们椅子(工作岗位)的人。心宽无限，欲大无痕。如果你看什么都不顺眼，那么不是世界出了问题，而是你出了问题，境由心造，你是生活在天堂还是地狱，全由你的心决定。你笑，世界与你同笑;你哭，自己一个人哭。无论职工对企业是什么态度与打算，都应该希望所服务的企业强大。因为企业是他甚至孩子终生的依靠。要多看到身边同事和领导的优点，从日常工作看到成长的机会，把平凡的工作做到极致。不说消极话，不谈消极事，不做消极人。与智者为舞，与善者同行。不要相信高度，要相信心灵的高度。要有\'魔\'的能力，\'佛\'的品德。要有宽容心，宽容比整容美容更美丽。大怒不怒，大喜不喜，靡俗不入，恶党不交。小利不争，小愤不发，天地不可一日无和气，人心不可一日无喜事。</w:t>
      </w:r>
    </w:p>
    <w:p>
      <w:pPr>
        <w:ind w:left="0" w:right="0" w:firstLine="560"/>
        <w:spacing w:before="450" w:after="450" w:line="312" w:lineRule="auto"/>
      </w:pPr>
      <w:r>
        <w:rPr>
          <w:rFonts w:ascii="宋体" w:hAnsi="宋体" w:eastAsia="宋体" w:cs="宋体"/>
          <w:color w:val="000"/>
          <w:sz w:val="28"/>
          <w:szCs w:val="28"/>
        </w:rPr>
        <w:t xml:space="preserve">对守纪律、讲规矩的认识</w:t>
      </w:r>
    </w:p>
    <w:p>
      <w:pPr>
        <w:ind w:left="0" w:right="0" w:firstLine="560"/>
        <w:spacing w:before="450" w:after="450" w:line="312" w:lineRule="auto"/>
      </w:pPr>
      <w:r>
        <w:rPr>
          <w:rFonts w:ascii="宋体" w:hAnsi="宋体" w:eastAsia="宋体" w:cs="宋体"/>
          <w:color w:val="000"/>
          <w:sz w:val="28"/>
          <w:szCs w:val="28"/>
        </w:rPr>
        <w:t xml:space="preserve">首先要做一位守法公民，坚定党的理想信念，除学习党章党纪外，还要讲规矩。党员要像个党员，干部要像个干部。使党员、干部真正实现\'名\'与\'实\'相符。全面提升党组织成员的先进性，确立巩固党组织在人民心中的地位。对纪律要心中畏惧、心中恐惧。认真聆听党校教授对政治纪律、组织纪律、廉洁纪律、群众纪律、工作纪律、生活纪律等\'六大纪律\'的解读。化出了党组织和党员不可触碰的底线，深深感触我与纪律规矩仍有较大差距。以\'两做一学\'为契机，迎头赶上，争做合格的共产党员，切实做到\'走在前头，作出表率\'.</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在下一步工作中，我将以此次学习培训为契机，进一步理清思路，做到学以致用，强化学习，增强学习主动性和紧迫感，利用一切机会，向书本学习，向群众学习，向实践学习，继续解放思想，更新观念。强化机遇意识、危机意识，内化与心，外化与行。用创新思维解决工作中的每一个问题。坚定理想信念。时刻保持风清气正，勇于担当作为，充分发挥先锋模范作用。树立想干事、愿干事的思想;敢干事、干好事的勇气和魄力。最后用梁晓声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结束我的心得体会：植根于内心的修养;无需提醒的自觉;以约束为前提的自由;为别人着想的善良。</w:t>
      </w:r>
    </w:p>
    <w:p>
      <w:pPr>
        <w:ind w:left="0" w:right="0" w:firstLine="560"/>
        <w:spacing w:before="450" w:after="450" w:line="312" w:lineRule="auto"/>
      </w:pPr>
      <w:r>
        <w:rPr>
          <w:rFonts w:ascii="宋体" w:hAnsi="宋体" w:eastAsia="宋体" w:cs="宋体"/>
          <w:color w:val="000"/>
          <w:sz w:val="28"/>
          <w:szCs w:val="28"/>
        </w:rPr>
        <w:t xml:space="preserve">放下工作的繁琐，放下家庭的牵绊，20xx年8月18-22日，我有幸重回校园，参加了费县检察院、费县国税局在浙江大学举办的干部素能培训班，在这短短的五天里，我感受到了浙大深厚的文化底蕴，感受到了杭州人的谦虚大度及创新精神，感受到了学习的快乐和幸福，每天都会有收获、有感动、有喜悦。</w:t>
      </w:r>
    </w:p>
    <w:p>
      <w:pPr>
        <w:ind w:left="0" w:right="0" w:firstLine="560"/>
        <w:spacing w:before="450" w:after="450" w:line="312" w:lineRule="auto"/>
      </w:pPr>
      <w:r>
        <w:rPr>
          <w:rFonts w:ascii="宋体" w:hAnsi="宋体" w:eastAsia="宋体" w:cs="宋体"/>
          <w:color w:val="000"/>
          <w:sz w:val="28"/>
          <w:szCs w:val="28"/>
        </w:rPr>
        <w:t xml:space="preserve">一、通过课程学习，感受浙大魅力</w:t>
      </w:r>
    </w:p>
    <w:p>
      <w:pPr>
        <w:ind w:left="0" w:right="0" w:firstLine="560"/>
        <w:spacing w:before="450" w:after="450" w:line="312" w:lineRule="auto"/>
      </w:pPr>
      <w:r>
        <w:rPr>
          <w:rFonts w:ascii="宋体" w:hAnsi="宋体" w:eastAsia="宋体" w:cs="宋体"/>
          <w:color w:val="000"/>
          <w:sz w:val="28"/>
          <w:szCs w:val="28"/>
        </w:rPr>
        <w:t xml:space="preserve">这次学习所确定的课程涉及知识面广、内容丰富，授课的老师均是知名的专家和学者，授课方式灵活多样，事半功倍，达到了预期的目的。浙大法学院李华博士讲授的《预防职务犯罪与提高抵御职务风险能力建设》《新形势下犯罪疑难问题探讨》、浙大法学院博导胡铭讲授的《司法体制改革与检察制度完善》、浙大法学院叶良芳副教授讲授的《刑法解释的新问题》、浙江警察学院马列社科部主任杨持光讲授的《犯罪心理学》紧扣检察工作实际，对一些当前办案中的遇到的理论难点答疑解惑;全国党建研究会研究员高国舫讲授的《xx届三中全会精神解读》让我们更深入地了解了我国的国情和政策，为我们的努力目标指明了大的方向;浙江省家庭教育学会副秘书长蔡亚萍讲授的《干部阳光心态与压力调试》让我们认识了心理健康，学会了处理婚姻关系及如何做好家庭教育;浙大人文学院教授计翔翔讲授的《解读中国历史》用幽默诙谐的语言为我们解读了中国历史，让我们从历史中吸取营养，正视现实;杭州巴洛克音乐研究所副所长张博讲授的《音乐与人文素养》让我们认识了音乐对人的影响以及他通过音乐改变人、改变社会的人文关怀;浙江大学人文学院教授金立讲授的《创新思维与现代管理》从理论上给我们的创新提供的思路。这一系列的专题讲座，让我们对以往的理论进行了巩固和充实，让一知半解的知识得到诠释和解读，同时还汲取了全新的理论营养，开阔了视野，拓宽了思维，提高了自身的综合素质。</w:t>
      </w:r>
    </w:p>
    <w:p>
      <w:pPr>
        <w:ind w:left="0" w:right="0" w:firstLine="560"/>
        <w:spacing w:before="450" w:after="450" w:line="312" w:lineRule="auto"/>
      </w:pPr>
      <w:r>
        <w:rPr>
          <w:rFonts w:ascii="宋体" w:hAnsi="宋体" w:eastAsia="宋体" w:cs="宋体"/>
          <w:color w:val="000"/>
          <w:sz w:val="28"/>
          <w:szCs w:val="28"/>
        </w:rPr>
        <w:t xml:space="preserve">二、通过参观交流，学习萧检精神</w:t>
      </w:r>
    </w:p>
    <w:p>
      <w:pPr>
        <w:ind w:left="0" w:right="0" w:firstLine="560"/>
        <w:spacing w:before="450" w:after="450" w:line="312" w:lineRule="auto"/>
      </w:pPr>
      <w:r>
        <w:rPr>
          <w:rFonts w:ascii="宋体" w:hAnsi="宋体" w:eastAsia="宋体" w:cs="宋体"/>
          <w:color w:val="000"/>
          <w:sz w:val="28"/>
          <w:szCs w:val="28"/>
        </w:rPr>
        <w:t xml:space="preserve">在学习之余，我们到曾荣获全国模范检察院、全国人民满意检察院、全国先进检察院、全国先进基层检察院等荣誉的杭州市萧山区检察院进行了考察，看到了萧山区检察院的软实力和硬实力，通过座谈学习及对口交流，我们认识到萧山区检察院的众多荣誉并不是凭空得来的，领导班子的创新精神和规范办案理念以及建院思路都让我们感受到了差距。萧山检察院“业务立院、规范建院、科技强院、人文兴院、从严治院”的建院方针，以及“维护公正、勇立潮头”的萧检精神，让我们深深感受到了萧检品牌的内涵。</w:t>
      </w:r>
    </w:p>
    <w:p>
      <w:pPr>
        <w:ind w:left="0" w:right="0" w:firstLine="560"/>
        <w:spacing w:before="450" w:after="450" w:line="312" w:lineRule="auto"/>
      </w:pPr>
      <w:r>
        <w:rPr>
          <w:rFonts w:ascii="宋体" w:hAnsi="宋体" w:eastAsia="宋体" w:cs="宋体"/>
          <w:color w:val="000"/>
          <w:sz w:val="28"/>
          <w:szCs w:val="28"/>
        </w:rPr>
        <w:t xml:space="preserve">三、通过城市游览，感受人文思想</w:t>
      </w:r>
    </w:p>
    <w:p>
      <w:pPr>
        <w:ind w:left="0" w:right="0" w:firstLine="560"/>
        <w:spacing w:before="450" w:after="450" w:line="312" w:lineRule="auto"/>
      </w:pPr>
      <w:r>
        <w:rPr>
          <w:rFonts w:ascii="宋体" w:hAnsi="宋体" w:eastAsia="宋体" w:cs="宋体"/>
          <w:color w:val="000"/>
          <w:sz w:val="28"/>
          <w:szCs w:val="28"/>
        </w:rPr>
        <w:t xml:space="preserve">俗话说“上有天堂，下有苏杭”，美丽的杭州，在有着百年悠久历史。《白蛇传》、《新白娘子传奇》等影视作品，更是让杭州充满了一层浪漫色彩。初入杭州，给我印象最深的就是每个十字路口设立的一个个遮阳棚，方便了行人和骑车的市民，街头随时可以看到的出租自行车，尽显人文关怀。机动车主动礼让过斑马线的行人、西湖免费开放，让我看到了杭州人的谦逊和胸襟，看到了杭州人的崇高素养。西子湖畔、大运河岸、钱塘江边的建设规划尽显舍与得的智慧，体现出了精致、和谐、大气、开放的杭州精神。道路两侧的古诗文漫画、各种园艺雕塑也给杭州增添了浓厚的文化氛围。</w:t>
      </w:r>
    </w:p>
    <w:p>
      <w:pPr>
        <w:ind w:left="0" w:right="0" w:firstLine="560"/>
        <w:spacing w:before="450" w:after="450" w:line="312" w:lineRule="auto"/>
      </w:pPr>
      <w:r>
        <w:rPr>
          <w:rFonts w:ascii="宋体" w:hAnsi="宋体" w:eastAsia="宋体" w:cs="宋体"/>
          <w:color w:val="000"/>
          <w:sz w:val="28"/>
          <w:szCs w:val="28"/>
        </w:rPr>
        <w:t xml:space="preserve">五天的学习时间尽管非常短暂，但总体安排合理，在繁忙学习的同时，又安排外出考察学习，不同方式的学习互相结合，有滋有味。读万卷书，行万里路，本次浙大学习，是一次机遇，增加了我的人生阅历，提高了综合素质。学习的结束，是一个新的开始，是一个新的起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浙江大学培训心得体会篇十一</w:t>
      </w:r>
    </w:p>
    <w:p>
      <w:pPr>
        <w:ind w:left="0" w:right="0" w:firstLine="560"/>
        <w:spacing w:before="450" w:after="450" w:line="312" w:lineRule="auto"/>
      </w:pPr>
      <w:r>
        <w:rPr>
          <w:rFonts w:ascii="宋体" w:hAnsi="宋体" w:eastAsia="宋体" w:cs="宋体"/>
          <w:color w:val="000"/>
          <w:sz w:val="28"/>
          <w:szCs w:val="28"/>
        </w:rPr>
        <w:t xml:space="preserve">5月中下旬有幸参加在浙江大学举办的江苏省粮食交易系统职工综合能力提高培训班，此次培训班采用课堂与现场相结合的方式进行，课程安排合理，内容丰富，既关注了当今区域链经济的发展趋势、数字化高质量发展的展望、数字经济时代如何促进高质量的发展以及宏观经济政策走向与“十四五”规划之间的分析、党史学习教育等当前热点和国家经济发展的问题，同时又关注了团队高效沟通、以及如何领会习总书记“三农”问题论述的精神、作为粮食部门如何在新发展格局下进行创新、如何面对危机保障粮食安全新战略等等与工作实际息息相关的实际问题，既有前瞻的视野，又有丰富的案例分析，易于接受知识点和掌握理解学习的内容。通过本次培训，感触颇多，收获也不少。</w:t>
      </w:r>
    </w:p>
    <w:p>
      <w:pPr>
        <w:ind w:left="0" w:right="0" w:firstLine="560"/>
        <w:spacing w:before="450" w:after="450" w:line="312" w:lineRule="auto"/>
      </w:pPr>
      <w:r>
        <w:rPr>
          <w:rFonts w:ascii="宋体" w:hAnsi="宋体" w:eastAsia="宋体" w:cs="宋体"/>
          <w:color w:val="000"/>
          <w:sz w:val="28"/>
          <w:szCs w:val="28"/>
        </w:rPr>
        <w:t xml:space="preserve">一、拓宽了视野、增长了知识，思考和看待问题的思路得到了延伸。此次的授课老师都是在各个领域有着丰富的理论和实践经验的专家学者，在授课中将知识点与实际案例相结合，内容覆盖面广，信息量大，从中领略了专家学者的智慧与风采，老师们知识渊博、理念精深、讲解透彻，在各自的研究领域都有独到的分析和精辟的见解，他们精彩的讲解，得到同学们有力回应和赞赏，在学习过程中使我们的思维不断地得到新的冲击和碰撞，不时闪烁出智慧的火花，课堂参与度与互动十分活跃。开篇钟xx解的《新发展格局与粮食安全新战略》，很好地结合了粮食行业背景，深刻地剖析了当今社会新发展格局形势下，我国粮食取得哪些成就与经验，目前国家粮食安全主要面对的形势以及如何去应对国家粮食安全的问题等等，采用多方面多角度，从国内拓宽到国际视野分析，清晰明了地使我们领悟和懂得了我国粮食发展的趋势及未来方向。胡xx讲授的《长三角一体化发展发展战略与区域高质量发展展望》，从新时代长三角一体化发展的历史背景、现实基础以及一体化背景下区域下高质量发展路径的选择等方面诠释了新时代长三角区域经济发展的必然性和迫切性。张xx《国家数字经济战略下的企业经营管理》针对统筹运用数字化技术、数字化思维、数字化认识在产业链、供应链、资金链以及创新链等各个环节在现代化企业管理中的运用和发挥的巨大作用，促进企业高质量发展，适应社会发展需求和进步。楼xx《新常态下的宏观经济政策走向与“十四五”规划分析》由规划的定义开始逐步深入讲解诱导本次课程的内涵，语言犀利、语调抑扬顿挫且诙谐和幽默，让受众在不知不觉中掌握了主题思路。周xx《团队高效沟通》从细致入微着手，通过手心手背的转换互动，发现手势的稍微转变将会形成不同的局面和结果，从而有效地引导团队如何高效沟通。朱xx《学习百年党史，牢记初心使命，坚定理想信念》从为什么要学习党史，中国共产党的百年历史是什么样的历史，学习中国共产党的历史给我们怎样的启示以及学习党史的重要保障等方面客观系统地进行了阐述，条理清晰，思路明确，从而激发我们学党史、悟思想、办实事、开新局。胡x《学习领会习近平总书记关于“三农”问题系列论述的精神》通过“金山银山”理论以及经典的案例展示，使大家对“三农”问题有了深刻的认识和理解。兰xx《数字经济时代提升科技创新能力，促进高质量发展》结合自身工作的实际，通过高度和力度两个方面阐述了高质量发展的必然性及高质量发展给国家带来全面大发展的美好前途。同时为了很好地配合课堂理解的深度，配套了现场基地教学，有重温建党历史，感悟红船精神的嘉兴南湖红色教育基地现场，大家再次用响亮而清脆的声音重温入党誓词；全国振兴乡村“桐庐经验”现场基地教学，真正体现出“青山绿水”就是“金山银山”的经典案例；中国梦想小镇，余杭四无粮仓陈列馆的现场教学，体现制度创新和科技创新以及政府如何当好精准服务的“店小二”的全新发展创新思路。此次课堂理论与现场教学的新颖培训方法，以及聆听智者的声音，感悟知识的力量，学到管理的实质和精华，开阔了眼界。</w:t>
      </w:r>
    </w:p>
    <w:p>
      <w:pPr>
        <w:ind w:left="0" w:right="0" w:firstLine="560"/>
        <w:spacing w:before="450" w:after="450" w:line="312" w:lineRule="auto"/>
      </w:pPr>
      <w:r>
        <w:rPr>
          <w:rFonts w:ascii="宋体" w:hAnsi="宋体" w:eastAsia="宋体" w:cs="宋体"/>
          <w:color w:val="000"/>
          <w:sz w:val="28"/>
          <w:szCs w:val="28"/>
        </w:rPr>
        <w:t xml:space="preserve">二、学习中感受到了“求是、创新”的浙大校训的魅力，这次学习不仅是个人的一次宝贵经历，也是一餐启迪思维与历练心智的盛宴，为我们今后工作打下坚实理论和实践基础。我们在培训过程中发现从班级的管理到与学校的对接，再到对每名学员的服务，事无巨细的精心安排，才能有这次培训的圆满成功和极大的收获，也使我认识到自己在组织能力、管理能力、协调能力上应该提出更高的要求，力求自身能力的发展得到提升。我们来自粮食行业，在夏收大忙前抽出时间进行系统学习培训，为夏收提前夯实基础，使大家在思想上、政治上、行动上、学习上等都有所提高和认识，达成一致共识。通过专心致志的学习，积极开拓知识应用，在夏粮收购中勇于创新，积极稳妥高质量地完成夏粮收购任务。浙大的培训，让我深受启发、感慨颇深。作为粮食行业的一名普通工作人员，我也期待今后还能组织这样的活动，不断提自身素质，为粮食行业发展凝聚力量，做出自己应有的贡献。</w:t>
      </w:r>
    </w:p>
    <w:p>
      <w:pPr>
        <w:ind w:left="0" w:right="0" w:firstLine="560"/>
        <w:spacing w:before="450" w:after="450" w:line="312" w:lineRule="auto"/>
      </w:pPr>
      <w:r>
        <w:rPr>
          <w:rFonts w:ascii="宋体" w:hAnsi="宋体" w:eastAsia="宋体" w:cs="宋体"/>
          <w:color w:val="000"/>
          <w:sz w:val="28"/>
          <w:szCs w:val="28"/>
        </w:rPr>
        <w:t xml:space="preserve">2.参加浙江大学培训心得体会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浙江大学培训心得体会篇十二</w:t>
      </w:r>
    </w:p>
    <w:p>
      <w:pPr>
        <w:ind w:left="0" w:right="0" w:firstLine="560"/>
        <w:spacing w:before="450" w:after="450" w:line="312" w:lineRule="auto"/>
      </w:pPr>
      <w:r>
        <w:rPr>
          <w:rFonts w:ascii="宋体" w:hAnsi="宋体" w:eastAsia="宋体" w:cs="宋体"/>
          <w:color w:val="000"/>
          <w:sz w:val="28"/>
          <w:szCs w:val="28"/>
        </w:rPr>
        <w:t xml:space="preserve">当我们积累了新的体会时，可以记录在心得体会中，这样可以帮助我们总结以往思想、工作和学习。应该怎么写才合适呢？白话文的小编精心为您带来了浙江大学培训心得体会（最新7篇），您的肯定与分享是对小编最大的鼓励。</w:t>
      </w:r>
    </w:p>
    <w:p>
      <w:pPr>
        <w:ind w:left="0" w:right="0" w:firstLine="560"/>
        <w:spacing w:before="450" w:after="450" w:line="312" w:lineRule="auto"/>
      </w:pPr>
      <w:r>
        <w:rPr>
          <w:rFonts w:ascii="宋体" w:hAnsi="宋体" w:eastAsia="宋体" w:cs="宋体"/>
          <w:color w:val="000"/>
          <w:sz w:val="28"/>
          <w:szCs w:val="28"/>
        </w:rPr>
        <w:t xml:space="preserve">在井冈山的学习生涯结束后，于20xx年4月9日，我参加了浙江大学——贵州省锦屏县中青年后备干部综合素质提升研修班的学习，浙江大学是我国著名的学府之一，师资力量雄厚，教学水平一流，学习期间的课程安排紧凑、内容丰富，老师上的每堂课都非常精彩，理论知识讲解到位，典型案例剖析透彻，学习氛围既严肃又活泼，在五天短暂而难忘的学习之旅中，使我受益匪浅，感触很深。</w:t>
      </w:r>
    </w:p>
    <w:p>
      <w:pPr>
        <w:ind w:left="0" w:right="0" w:firstLine="560"/>
        <w:spacing w:before="450" w:after="450" w:line="312" w:lineRule="auto"/>
      </w:pPr>
      <w:r>
        <w:rPr>
          <w:rFonts w:ascii="宋体" w:hAnsi="宋体" w:eastAsia="宋体" w:cs="宋体"/>
          <w:color w:val="000"/>
          <w:sz w:val="28"/>
          <w:szCs w:val="28"/>
        </w:rPr>
        <w:t xml:space="preserve">浙江大学是一所历史悠久、声誉卓著的高等学府。在120年的办学历程中，浙江大学始终以，造就卓越人才、推动科技进步、服务社会发展、弘扬先进文化为己任，逐渐形成了以“求是创新”为校训的优良传统，培养了大批著名科学家、文化大师以及各行各业的精英翘楚。在县委组织部的精心安排下，我有幸到浙大学习，成为了一名浙大学子，虽然学习已经结束，但在今后的生活和工作中，仍要继续弘扬浙大的优良传统，时刻以合格党员高标准要求自己，开拓创新，勤政为民，认认真真做事，踏踏实实做人。</w:t>
      </w:r>
    </w:p>
    <w:p>
      <w:pPr>
        <w:ind w:left="0" w:right="0" w:firstLine="560"/>
        <w:spacing w:before="450" w:after="450" w:line="312" w:lineRule="auto"/>
      </w:pPr>
      <w:r>
        <w:rPr>
          <w:rFonts w:ascii="宋体" w:hAnsi="宋体" w:eastAsia="宋体" w:cs="宋体"/>
          <w:color w:val="000"/>
          <w:sz w:val="28"/>
          <w:szCs w:val="28"/>
        </w:rPr>
        <w:t xml:space="preserve">俗话说“活到老、学到老”，学习永远没有镜头。现在的我们都忙于工作，特别是长期处于工作压力状态下，不可避免会让人对学习有所倦怠，对长期在乡镇工作的我来说，长期围绕着开展脱贫攻坚、对外宣传、机关后勤等工作，既辛苦又有压力。通过参加此次浙大研修班学习，深深体会到自己学的知识实在太少，而需要学习的东西还有很多很多，因此，在日常工作中，我们就算压力再大、工作任务再重，也不能忽视学习，只有不断的学习，不断提升自身理论知识水平，才不落伍、不掉队，才能满足当前的新形势和新需要，需要把学习当作工作的重要内容，把学习当作生活的重要方面，在努力工作的同时，努力学习，多看多学，学而不倦，学有所思，学以致用，进一步提升自身综合能力。</w:t>
      </w:r>
    </w:p>
    <w:p>
      <w:pPr>
        <w:ind w:left="0" w:right="0" w:firstLine="560"/>
        <w:spacing w:before="450" w:after="450" w:line="312" w:lineRule="auto"/>
      </w:pPr>
      <w:r>
        <w:rPr>
          <w:rFonts w:ascii="宋体" w:hAnsi="宋体" w:eastAsia="宋体" w:cs="宋体"/>
          <w:color w:val="000"/>
          <w:sz w:val="28"/>
          <w:szCs w:val="28"/>
        </w:rPr>
        <w:t xml:space="preserve">本次学习培训内容贴切基层工作实际，在5天的学习中聆听了10位知名专家、学者、教授的专题讲座，课程讲座包括：《世界观、人生观、价值观》、《电商扶贫的理念和实践》、《美丽乡村建设与旅游资源开发》、《创新体制机制、实施精准扶贫》、《突发危机事件的管理与处理技巧》、《当前信访的热点、难点问题与应对之策》、《博弈论与创新管理》、《沟通艺术与沟通技巧》、《新时期社会热点与社会治理创新》、《农村人居环境治理与美丽乡村建设》等，还学会了浙江大学校歌，授课的内容有较强的针对性和时效性，可以说是脱贫攻坚、应急处置、信访维稳、创新管理、环境治理及美丽乡村建设等全方位的知识涉猎，既有引人深思的深厚学理，又有催人奋进的人生智慧，使我拓宽了视野，更新了观念，提高了认识能力，使自己能以新的、全面的理念去看待问题、思考问题和解决问题。今后，我将进一步深入学习和领悟学习内容，不断提高自己的理论知识水平，让理论知识与本职工作相结合，让理论知识和实际工作相结合，用理论知识去指导实践，不断增强干事创业能力。</w:t>
      </w:r>
    </w:p>
    <w:p>
      <w:pPr>
        <w:ind w:left="0" w:right="0" w:firstLine="560"/>
        <w:spacing w:before="450" w:after="450" w:line="312" w:lineRule="auto"/>
      </w:pPr>
      <w:r>
        <w:rPr>
          <w:rFonts w:ascii="宋体" w:hAnsi="宋体" w:eastAsia="宋体" w:cs="宋体"/>
          <w:color w:val="000"/>
          <w:sz w:val="28"/>
          <w:szCs w:val="28"/>
        </w:rPr>
        <w:t xml:space="preserve">此外，在浙大学习期间，我深刻体会到浙江地区民众的良好素养，例如在城市交通中，只要有行人踏上斑马线，过往的车辆均在线外停车等候，礼让行人通过后才通行，这个非常值得我们借鉴和学习。</w:t>
      </w:r>
    </w:p>
    <w:p>
      <w:pPr>
        <w:ind w:left="0" w:right="0" w:firstLine="560"/>
        <w:spacing w:before="450" w:after="450" w:line="312" w:lineRule="auto"/>
      </w:pPr>
      <w:r>
        <w:rPr>
          <w:rFonts w:ascii="宋体" w:hAnsi="宋体" w:eastAsia="宋体" w:cs="宋体"/>
          <w:color w:val="000"/>
          <w:sz w:val="28"/>
          <w:szCs w:val="28"/>
        </w:rPr>
        <w:t xml:space="preserve">总之，这次来浙江大学学习的体会很多，收获很大，进一步坚定了干事创业的信心和决心。我将把在浙大的学习当作“技能包”，以崭新的精神面貌投入工作，树立“严谨、勤奋、求实、创新”的作风，努力工作，勤奋学习，并把浙大精神带到今后的工作中，求真务实，崇尚实干，立足本职，勇于开拓，大胆创新，为打赢脱贫攻坚战，同步实现小康社会和加快推动启蒙镇经济社会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8月19日至8月26日，我参加了由贵阳市民政局组织的浙江大学—贵阳市民政局科级干部社会工作专题研修班培训学习，感到十分荣幸和愉快。浙江大学，坐落于素有“人间天堂”之称的历史文化名城—杭州，接近国家级风景名胜区——西湖，是一所拥有百年历史底蕴的中国名牌大学。浙江大学华家池校区是中国干部教育培训的基地。华家池校区碧水悠悠，杨柳依依；教学楼前古树参天，环境优雅，是学生学习深造的理想之学府。在幽静的高端学府学习，心情十分愉快，学习十分轻松。聆听了几位著名教授的讲课，真正学习到了前所未有的新知识，新理论，思想有所感悟，确实受益匪浅，现将个人学习心得体会归纳如下。</w:t>
      </w:r>
    </w:p>
    <w:p>
      <w:pPr>
        <w:ind w:left="0" w:right="0" w:firstLine="560"/>
        <w:spacing w:before="450" w:after="450" w:line="312" w:lineRule="auto"/>
      </w:pPr>
      <w:r>
        <w:rPr>
          <w:rFonts w:ascii="宋体" w:hAnsi="宋体" w:eastAsia="宋体" w:cs="宋体"/>
          <w:color w:val="000"/>
          <w:sz w:val="28"/>
          <w:szCs w:val="28"/>
        </w:rPr>
        <w:t xml:space="preserve">社会工作是一种帮助人解决与社会环境发生问题的工作。它帮助社会上的贫困者、老弱者、身心残障者和其他弱势人群；预防和解决部分因不良互动方式而产生的各种社会问题；开展社区服务，完善社会功能，提高社会福利水平和社会生活素质，实现个人和社会的良好互动，促进社会的稳定与发展。</w:t>
      </w:r>
    </w:p>
    <w:p>
      <w:pPr>
        <w:ind w:left="0" w:right="0" w:firstLine="560"/>
        <w:spacing w:before="450" w:after="450" w:line="312" w:lineRule="auto"/>
      </w:pPr>
      <w:r>
        <w:rPr>
          <w:rFonts w:ascii="宋体" w:hAnsi="宋体" w:eastAsia="宋体" w:cs="宋体"/>
          <w:color w:val="000"/>
          <w:sz w:val="28"/>
          <w:szCs w:val="28"/>
        </w:rPr>
        <w:t xml:space="preserve">陈学军教授讲授的《社会工作专业人才管理》，从专业岗位开发和人才使用及专业人才评价和奖励机制等方面进行了系统的论述讲解，让我们深刻认识到开展社会工作的重要性及具备专业的知识进行服务性沟通是非常必要的，以及在实际工作中要规范管理，规范行为，明确职责，明确目标，创造性地开展社会工作，为需要的弱势群体提供专业的免费的社会服务和公共服务。</w:t>
      </w:r>
    </w:p>
    <w:p>
      <w:pPr>
        <w:ind w:left="0" w:right="0" w:firstLine="560"/>
        <w:spacing w:before="450" w:after="450" w:line="312" w:lineRule="auto"/>
      </w:pPr>
      <w:r>
        <w:rPr>
          <w:rFonts w:ascii="宋体" w:hAnsi="宋体" w:eastAsia="宋体" w:cs="宋体"/>
          <w:color w:val="000"/>
          <w:sz w:val="28"/>
          <w:szCs w:val="28"/>
        </w:rPr>
        <w:t xml:space="preserve">理论知识的系统学习是提升自身素养的重要一环，为我们在实际工作中找到法律和政策依据，因此，我们要将所学的知识运用到我们的工作实际，解决好指导好每一个人的社会工作，服务于自己身边的对象，解决他们生活中的实际问题和困难。</w:t>
      </w:r>
    </w:p>
    <w:p>
      <w:pPr>
        <w:ind w:left="0" w:right="0" w:firstLine="560"/>
        <w:spacing w:before="450" w:after="450" w:line="312" w:lineRule="auto"/>
      </w:pPr>
      <w:r>
        <w:rPr>
          <w:rFonts w:ascii="宋体" w:hAnsi="宋体" w:eastAsia="宋体" w:cs="宋体"/>
          <w:color w:val="000"/>
          <w:sz w:val="28"/>
          <w:szCs w:val="28"/>
        </w:rPr>
        <w:t xml:space="preserve">贵阳市老年人比例占到贵阳市总人口的14.4%，也提前进入了老龄社会。因此，我们迫切需要大力发展老龄产业，积极做好老年人的相关工作。我们要积极推进养老机构运营机制改革和完善，探索多元化、社会化的投资建设和管理模式，进一步完善和落实优惠政策，鼓励社会力量参与公办养老机构建设和运行管理。</w:t>
      </w:r>
    </w:p>
    <w:p>
      <w:pPr>
        <w:ind w:left="0" w:right="0" w:firstLine="560"/>
        <w:spacing w:before="450" w:after="450" w:line="312" w:lineRule="auto"/>
      </w:pPr>
      <w:r>
        <w:rPr>
          <w:rFonts w:ascii="宋体" w:hAnsi="宋体" w:eastAsia="宋体" w:cs="宋体"/>
          <w:color w:val="000"/>
          <w:sz w:val="28"/>
          <w:szCs w:val="28"/>
        </w:rPr>
        <w:t xml:space="preserve">时间过得很快，转眼间两年半的浙大远程课程学习就要画上圆满的句号，回首这段学习的时光，让我感触很深。</w:t>
      </w:r>
    </w:p>
    <w:p>
      <w:pPr>
        <w:ind w:left="0" w:right="0" w:firstLine="560"/>
        <w:spacing w:before="450" w:after="450" w:line="312" w:lineRule="auto"/>
      </w:pPr>
      <w:r>
        <w:rPr>
          <w:rFonts w:ascii="宋体" w:hAnsi="宋体" w:eastAsia="宋体" w:cs="宋体"/>
          <w:color w:val="000"/>
          <w:sz w:val="28"/>
          <w:szCs w:val="28"/>
        </w:rPr>
        <w:t xml:space="preserve">20xx秋是最后一届浙大远程的学历学习，因此我特别珍惜这次珍贵的学习机会。在工作之余抽出所有可能的学习时间学好各门课程，其中印象最深的是第一门课程建筑工程经济，因为前置专业是设计专业，所以对数字及经济类的学习内容比较生疏，课程中的知识点总是要绞尽脑汁去学习思考，开始感到吃力，但是我想起勤能补拙，我一遍遍不断的看教学视频，参加学校安排的答疑，研究老师提供的每个例题，通过自己的学习获得了81分的较好成绩，而后又认真完成了《建设项目管理》、《工程项目施工组织》、《工程造价确定与控制》、《建筑企业管理学》、《房地产开发与经营》、《建设法规与合同管理》、《工程管理专题》、《会计学》、《运筹学》等所有课程的学习及毕业设计（论文）中等成绩，学习期间，无一例补考。</w:t>
      </w:r>
    </w:p>
    <w:p>
      <w:pPr>
        <w:ind w:left="0" w:right="0" w:firstLine="560"/>
        <w:spacing w:before="450" w:after="450" w:line="312" w:lineRule="auto"/>
      </w:pPr>
      <w:r>
        <w:rPr>
          <w:rFonts w:ascii="宋体" w:hAnsi="宋体" w:eastAsia="宋体" w:cs="宋体"/>
          <w:color w:val="000"/>
          <w:sz w:val="28"/>
          <w:szCs w:val="28"/>
        </w:rPr>
        <w:t xml:space="preserve">学习和工作，理论和实际是相互补充的一个过程，学习让我充实的同时，也对工作也有较大的帮助。在浙大的学习也让我在工作上有不少斩获。</w:t>
      </w:r>
    </w:p>
    <w:p>
      <w:pPr>
        <w:ind w:left="0" w:right="0" w:firstLine="560"/>
        <w:spacing w:before="450" w:after="450" w:line="312" w:lineRule="auto"/>
      </w:pPr>
      <w:r>
        <w:rPr>
          <w:rFonts w:ascii="宋体" w:hAnsi="宋体" w:eastAsia="宋体" w:cs="宋体"/>
          <w:color w:val="000"/>
          <w:sz w:val="28"/>
          <w:szCs w:val="28"/>
        </w:rPr>
        <w:t xml:space="preserve">20xx年3月1日我就要正式毕业了，我会永远记得这段在浙大的求学经历，能顺利毕业，在事业上做出成绩，我相信都离不开这段学习经历，我为我能成为浙大远程最后一届毕业生感到骄傲和自豪！</w:t>
      </w:r>
    </w:p>
    <w:p>
      <w:pPr>
        <w:ind w:left="0" w:right="0" w:firstLine="560"/>
        <w:spacing w:before="450" w:after="450" w:line="312" w:lineRule="auto"/>
      </w:pPr>
      <w:r>
        <w:rPr>
          <w:rFonts w:ascii="宋体" w:hAnsi="宋体" w:eastAsia="宋体" w:cs="宋体"/>
          <w:color w:val="000"/>
          <w:sz w:val="28"/>
          <w:szCs w:val="28"/>
        </w:rPr>
        <w:t xml:space="preserve">为切实提高科级干部素质和履职能力，增长自身才干，xx县委决定分期分批选派科级干部前往杭州学习。我有幸成为第一批选派对象，于8月14日赴浙江大学，参加为期5天的培训学习。走进浙江大学玉泉校区，扑面而来的浓厚的学术氛围，一下子感染了我们，有着“东方剑桥”美誉的浙江大学，无处不体现着其“求是”的学风和严谨的治学态度。县委主要领导与浙江大学多次交流沟通，为我们安排了涵盖面宽、知识内容丰富、能开拓视野、拓展思维的课程，全班43名学员互相关心、互相帮助，相互交心谈心，结合学习和我乡实际，交流讨论我乡发展问题，使我们学习的这段时间如沐知识的春风。总的来说，本人心得体会主要有以下几点：</w:t>
      </w:r>
    </w:p>
    <w:p>
      <w:pPr>
        <w:ind w:left="0" w:right="0" w:firstLine="560"/>
        <w:spacing w:before="450" w:after="450" w:line="312" w:lineRule="auto"/>
      </w:pPr>
      <w:r>
        <w:rPr>
          <w:rFonts w:ascii="宋体" w:hAnsi="宋体" w:eastAsia="宋体" w:cs="宋体"/>
          <w:color w:val="000"/>
          <w:sz w:val="28"/>
          <w:szCs w:val="28"/>
        </w:rPr>
        <w:t xml:space="preserve">学习期间，一方面聆听了知名教授们的授课。课堂上，教授们渊博的知识、全新的观念、精湛的学术、风趣幽默的授课方式深深吸引我们，深入浅出的为我们讲解了《政务礼仪与形象设计》、《县域经济发展战略》、《工业园区建设管理和招商引资的策略》、《新形势下群众思想政治工作的理论与实践》、《小城镇发展战略――基于工业化城镇化协调发展的视角》、《统筹城乡发展与社会主义新农村建设》、《农村经济结构调整》等6个专题的讲座。另一方面，还实地参观考察了杭州市萧山区航民村的建设发展、传化现代农业园发展规划及品牌建设、城市规划馆，各方负责人向我们详细介绍了浙江地区改革开放30多年来，经济和社会发展所取得的巨大成就和成功经验。这次学习培训时间虽然很短，但我感到收获很大，体会很深，启发很多。最大的收获是进一步解放了思想、丰富了知识，更新了观念。从老师们精彩的课堂上，我们获得了知识。在考察中，使我们开阔了视野，认识到了差距。我们看到了浙江人艰苦奋斗的创业精神、不等不靠的自主精神、敢闯敢拼的开拓精神、敢于创新的创造精神。</w:t>
      </w:r>
    </w:p>
    <w:p>
      <w:pPr>
        <w:ind w:left="0" w:right="0" w:firstLine="560"/>
        <w:spacing w:before="450" w:after="450" w:line="312" w:lineRule="auto"/>
      </w:pPr>
      <w:r>
        <w:rPr>
          <w:rFonts w:ascii="宋体" w:hAnsi="宋体" w:eastAsia="宋体" w:cs="宋体"/>
          <w:color w:val="000"/>
          <w:sz w:val="28"/>
          <w:szCs w:val="28"/>
        </w:rPr>
        <w:t xml:space="preserve">通过考察学习，我认为浙江经济发展的主要特点和经验有：一是经济实力雄厚。突出表现在经济增速快，运行质量高，发展气魄大，人民生活水平高；二是产业特色鲜明。工业所占比重大，且已形成块状经济，知名企业和大企业较多；三是体制机制灵活。浙江在发展过程中，比较早地认识到了单一所有制的弊端，比较早地进行了市场取向的改革，形成了灵活的机制优势和举全民之力、集社会之财推动发展的良好局面。就我乡当前的发展情况和现状而言，广大群众从商、经商意识淡薄，发展不平衡，农业生产水平、农业产值较低，农民生活水平低，城乡差距大，工业经济发展缓慢，自身优势未充分显现。我们与发达地区的差距相当大，而且还呈现出进一步拉大的趋势，如果再不加快发展，差距将会越来越大。</w:t>
      </w:r>
    </w:p>
    <w:p>
      <w:pPr>
        <w:ind w:left="0" w:right="0" w:firstLine="560"/>
        <w:spacing w:before="450" w:after="450" w:line="312" w:lineRule="auto"/>
      </w:pPr>
      <w:r>
        <w:rPr>
          <w:rFonts w:ascii="宋体" w:hAnsi="宋体" w:eastAsia="宋体" w:cs="宋体"/>
          <w:color w:val="000"/>
          <w:sz w:val="28"/>
          <w:szCs w:val="28"/>
        </w:rPr>
        <w:t xml:space="preserve">通过学习培训和参观考察，我有了以下五点启示：一是要进一步解放思想。解放思想是一个永无止境的过程。一个地方的发展，思想要不断地解放，观念意识要不断地转变、体制机制要不断地创新。在这方面，浙江的干部群众领先我们一大步。二要进一步加大招商引资。充分利用我乡矿电优势，创新软环境，创新招商模式，大力发展以侨招商、以商招商等模式，加大与市场行情的对接，吸引更多企业到xx落户。三要进一步发展劳务经济。随着世界经济的逐步复苏，沿海企业对外出口订单增加，劳动力需求量大，我乡应有计划、有针对性地向外输送劳动力。四是进一步加大旅游开发。在参观考察西湖、宋城时，我深切地感受到：杭州市依托西湖、宋城文化品牌，通过优化西湖的旅游休闲娱乐文化，推动当地服务业迅猛发展，为经济发展寻找到了新的增长点。而我们要吸引游客到我乡来旅游观光，我个人认为“三靠”，即靠宣传包装、靠旅游设施、靠文化底蕴。五是要重新认识全民创业的潜能。浙江的民富水平令人惊叹，全民创业的精神更让人钦佩。全民创业，创造了极大的社会财富，积累了极大的个人财富。在浙江，人人想当老板、人人争当老板、人人都有创业冲动，那种“走遍千山万水，历尽千辛万苦，不怕千难万险”的开拓精神，那种“白天当老板、晚上睡地板”的拼搏精神，那种“敢冒天下人不敢冒的险、敢吃天下人不愿吃的苦、敢赚天下人看不起眼的钱”的创新精神，那种穷时能吃苦、富了也能吃苦，打工能吃苦、当老板也能吃苦的奋斗精神，使浙江人办成了不少别人办不成的企业，开创了别人无法开创的事业，培育了外地无法长大的产业，创造了大家难以想象的经济奇迹。这种全民创业、自主创业的精神，就是浙江的民营经济蓬勃发展的原动力。这种蕴藏在民间的创业激情和创造力，从来就不能低估，我们xx境内也有一些小型民营企业，只要乡党委、政府倾心引导、倾力扶持，创业热潮就能一浪高过一浪。</w:t>
      </w:r>
    </w:p>
    <w:p>
      <w:pPr>
        <w:ind w:left="0" w:right="0" w:firstLine="560"/>
        <w:spacing w:before="450" w:after="450" w:line="312" w:lineRule="auto"/>
      </w:pPr>
      <w:r>
        <w:rPr>
          <w:rFonts w:ascii="宋体" w:hAnsi="宋体" w:eastAsia="宋体" w:cs="宋体"/>
          <w:color w:val="000"/>
          <w:sz w:val="28"/>
          <w:szCs w:val="28"/>
        </w:rPr>
        <w:t xml:space="preserve">通过几天的听课和参观，一是逐渐找到了以往工作中没有发现的问题，找到了差距，充分感受到自身知识的不足，更加感受到学习的紧迫性、重要性。二是认识到借鉴是学习的最好方式，浙江的经济、社会的发展超前，他们的今天，是我们的明天。我们要借鉴和模仿浙江发展的经验，让我们在工作中尽量减少走弯路，犯错误。三是感悟到创新的重要性，创新能力涉及方方面面，对社会的体制机制、政策措施，对人们的思想观念、行为方式等，都提出了新的要求。不管是现在还是在将来，我将用创新的思维对创新的方法解决工作中的每一个问题。</w:t>
      </w:r>
    </w:p>
    <w:p>
      <w:pPr>
        <w:ind w:left="0" w:right="0" w:firstLine="560"/>
        <w:spacing w:before="450" w:after="450" w:line="312" w:lineRule="auto"/>
      </w:pPr>
      <w:r>
        <w:rPr>
          <w:rFonts w:ascii="宋体" w:hAnsi="宋体" w:eastAsia="宋体" w:cs="宋体"/>
          <w:color w:val="000"/>
          <w:sz w:val="28"/>
          <w:szCs w:val="28"/>
        </w:rPr>
        <w:t xml:space="preserve">通过这次赴浙江大学学习培训和参观考察，使我更加坚定了做好工作的信心，更进一步增强了发展的紧迫感和责任感。充分认识到县委组织干部外出考察学习的重要性和必要性。在以后的工作中，我将反复思考，把学到的精神、经验和做法运用到具体工作中，借鉴浙江一些有益的做法，努力发展我乡各项经济社会事业，维护社会安定和谐，为xx乡经济社会又好又快发展贡献自身力量！</w:t>
      </w:r>
    </w:p>
    <w:p>
      <w:pPr>
        <w:ind w:left="0" w:right="0" w:firstLine="560"/>
        <w:spacing w:before="450" w:after="450" w:line="312" w:lineRule="auto"/>
      </w:pPr>
      <w:r>
        <w:rPr>
          <w:rFonts w:ascii="宋体" w:hAnsi="宋体" w:eastAsia="宋体" w:cs="宋体"/>
          <w:color w:val="000"/>
          <w:sz w:val="28"/>
          <w:szCs w:val="28"/>
        </w:rPr>
        <w:t xml:space="preserve">赴浙大科级以上干部培训班的学习短暂而难忘，每堂课的内容都是那么充实和精彩，可谓理论观点鲜明，佐证案例生动，整个学习严肃活泼，引人入胜，触发思考。自己体会10天的学习，既是对知识的丰富和更新，又是对思维的拓展和能力的提升，相信对今后的工作一定会有所帮助。</w:t>
      </w:r>
    </w:p>
    <w:p>
      <w:pPr>
        <w:ind w:left="0" w:right="0" w:firstLine="560"/>
        <w:spacing w:before="450" w:after="450" w:line="312" w:lineRule="auto"/>
      </w:pPr>
      <w:r>
        <w:rPr>
          <w:rFonts w:ascii="宋体" w:hAnsi="宋体" w:eastAsia="宋体" w:cs="宋体"/>
          <w:color w:val="000"/>
          <w:sz w:val="28"/>
          <w:szCs w:val="28"/>
        </w:rPr>
        <w:t xml:space="preserve">人类社会的进步与发展是实践与理论推动的结果，而实践和理论的推动始终与一个关键词密不可分，那就是“学习”。处于工作状态，特别是长期处于工作压力状态下时间久了，不可避免会让人对学习有所倦怠，对地税部门来说，长期围绕着税收征收管理和纳税服务开展工作，既辛苦又压力大，在当前国内经济下行压力和社会对地税工作要求和期待较高的形势下更是如此。但压力再大，也不能忽视学习，这从市局近年连续组织科级以上领导干部赴高校集中学习培训可以看到，学习已成为领导干部工作的重要组成部分，已成为一种制度化的工作安排，因此我们没有理由不重视学习。当下集中式的培训学习固然重要，但日常工作中的学习更为重要，这就要求领导干部在日常工作中要把学习当作工作的重要内容，把学习当作生活的重要方面，在努力工作的同时，努力学习，学而不倦，学有所思，学以致用。</w:t>
      </w:r>
    </w:p>
    <w:p>
      <w:pPr>
        <w:ind w:left="0" w:right="0" w:firstLine="560"/>
        <w:spacing w:before="450" w:after="450" w:line="312" w:lineRule="auto"/>
      </w:pPr>
      <w:r>
        <w:rPr>
          <w:rFonts w:ascii="宋体" w:hAnsi="宋体" w:eastAsia="宋体" w:cs="宋体"/>
          <w:color w:val="000"/>
          <w:sz w:val="28"/>
          <w:szCs w:val="28"/>
        </w:rPr>
        <w:t xml:space="preserve">本次学习培训知识汇集丰富，开设的课程讲座包括：当前宏观经济形势分析、创新思维与创新管理、中国税制改革的若干问题、儒道禅与现代管理、法律风险防范、党风廉政建设、十八大精神解读、国际政治格局与中国外交战略等，可以说是经济理论、社会热点、人文管理、廉政法律、内政处交、税收专业等全方位的知识涉猎。虽然时下媒体和网络十分发达，获取相关知识和信息已十分容易，但身处知名高校讲堂，面对面聆听各学科领域专家教授的授课，其感受是不一样的，因为通过他们的讲课，在体味他们深入专业领域治学严谨、富有探索创新精神的同时，也集中分享了专家教授们长期教学和研究积累的知识成果，极大地丰富和拓展了自己的知识视野，对于自己在今后的工作中进一步解放思想，开拓思维，创新发展具有不可替代的作用。</w:t>
      </w:r>
    </w:p>
    <w:p>
      <w:pPr>
        <w:ind w:left="0" w:right="0" w:firstLine="560"/>
        <w:spacing w:before="450" w:after="450" w:line="312" w:lineRule="auto"/>
      </w:pPr>
      <w:r>
        <w:rPr>
          <w:rFonts w:ascii="宋体" w:hAnsi="宋体" w:eastAsia="宋体" w:cs="宋体"/>
          <w:color w:val="000"/>
          <w:sz w:val="28"/>
          <w:szCs w:val="28"/>
        </w:rPr>
        <w:t xml:space="preserve">理论来源于实践而又指导实践，地税干部学习培训的效果是要体现在增长知识，提高素质，提升分析问题和解决问题的能力上，但最终目标是要落实到高效地服务于纳税人和促进经济社会发展上。浙大继续教育学院的学习培训，在理论知识上给予了我们新的认识，在思维拓展上给予了我们新的想象，在能力提升上给予了我们新的空间，相信在今后的税收工作中，自己一定能够运用所学知识促进自身素质提升，促进工作水平提高。</w:t>
      </w:r>
    </w:p>
    <w:p>
      <w:pPr>
        <w:ind w:left="0" w:right="0" w:firstLine="560"/>
        <w:spacing w:before="450" w:after="450" w:line="312" w:lineRule="auto"/>
      </w:pPr>
      <w:r>
        <w:rPr>
          <w:rFonts w:ascii="宋体" w:hAnsi="宋体" w:eastAsia="宋体" w:cs="宋体"/>
          <w:color w:val="000"/>
          <w:sz w:val="28"/>
          <w:szCs w:val="28"/>
        </w:rPr>
        <w:t xml:space="preserve">金秋九月，硕果累累。我参加了总行组织的浙江大学“湘潭天易农商银行中高层管理人员履职能力提升班”。首先要非常感谢总行党委领导给予我们这么一次高规格、系统化、全面性的培训，培训期间不仅领略了多位教授专家的渊博学识和授课风采，同时也增长了知识、开阔了眼界。这次远赴浙大学习既是对知识的丰富和更新，又是对思维的拓展和能力的提升，相信对今后的工作一定会有所帮助。</w:t>
      </w:r>
    </w:p>
    <w:p>
      <w:pPr>
        <w:ind w:left="0" w:right="0" w:firstLine="560"/>
        <w:spacing w:before="450" w:after="450" w:line="312" w:lineRule="auto"/>
      </w:pPr>
      <w:r>
        <w:rPr>
          <w:rFonts w:ascii="宋体" w:hAnsi="宋体" w:eastAsia="宋体" w:cs="宋体"/>
          <w:color w:val="000"/>
          <w:sz w:val="28"/>
          <w:szCs w:val="28"/>
        </w:rPr>
        <w:t xml:space="preserve">浙江大学是一所综合性全国重点大学，由中华人民共和国教育部直属，中央直管副部级建制，位列“211工程”、“985工程”、“世界一流大学和一流学科”，为中国人自己最早创办的新式高等学校之一，曾被誉为“东方剑桥”。她的前身是创立于1897年的求是书院，1998年原浙江大学、杭州大学、浙江农业大学和浙江医科大学合并，组建了新的浙江大学。目前，浙大有7个校区、7个学部、7家附属医院，在国家公布的“双一流”建设名单中，浙大入选一流大学建设高校（a类），18个学科入选一流建设学科，居全国高校第三。</w:t>
      </w:r>
    </w:p>
    <w:p>
      <w:pPr>
        <w:ind w:left="0" w:right="0" w:firstLine="560"/>
        <w:spacing w:before="450" w:after="450" w:line="312" w:lineRule="auto"/>
      </w:pPr>
      <w:r>
        <w:rPr>
          <w:rFonts w:ascii="宋体" w:hAnsi="宋体" w:eastAsia="宋体" w:cs="宋体"/>
          <w:color w:val="000"/>
          <w:sz w:val="28"/>
          <w:szCs w:val="28"/>
        </w:rPr>
        <w:t xml:space="preserve">进入浙大紫金港校园，绿树成荫，丹桂飘香，微风吹来，池水碧波荡漾，岸边柳枝摇曳，让人不禁想陶醉那\"一杯香茗一卷书；一抹斜阳一壶酒\"的闲散和逍遥。浙大的校风是求是创新，即使带着很大的对大学的向往来参加本次学习，还是被浙大\"求是\"的校风给震到了。整齐的教室布置，学员座签、学员证、校徽、教学设备等物品配备都让我们感受到了那种被重视、被认真对待的态度。再看课程设计，没有虚无缥缈的华丽和不实，有的是实实在在对教育的点、面诠释和解读。</w:t>
      </w:r>
    </w:p>
    <w:p>
      <w:pPr>
        <w:ind w:left="0" w:right="0" w:firstLine="560"/>
        <w:spacing w:before="450" w:after="450" w:line="312" w:lineRule="auto"/>
      </w:pPr>
      <w:r>
        <w:rPr>
          <w:rFonts w:ascii="宋体" w:hAnsi="宋体" w:eastAsia="宋体" w:cs="宋体"/>
          <w:color w:val="000"/>
          <w:sz w:val="28"/>
          <w:szCs w:val="28"/>
        </w:rPr>
        <w:t xml:space="preserve">这次培训是总行和浙大管理学院精心组织安排的一次高端培训班，邀请的老师有全国的教授、专家，有银行业资深经理人，还有浙大“四大名嘴”之一。</w:t>
      </w:r>
    </w:p>
    <w:p>
      <w:pPr>
        <w:ind w:left="0" w:right="0" w:firstLine="560"/>
        <w:spacing w:before="450" w:after="450" w:line="312" w:lineRule="auto"/>
      </w:pPr>
      <w:r>
        <w:rPr>
          <w:rFonts w:ascii="宋体" w:hAnsi="宋体" w:eastAsia="宋体" w:cs="宋体"/>
          <w:color w:val="000"/>
          <w:sz w:val="28"/>
          <w:szCs w:val="28"/>
        </w:rPr>
        <w:t xml:space="preserve">浙大对学习的管理更是组织有序，管理有方，只想说辛苦的是浙大的老师，受益的是参训的我们。班主任老师和授课老师都说，是因为我们的认真，才让教授们的讲授更加精彩，可我们分明看到的是每位教授，都会在开讲前十几甚至二十几分钟之前到达教室。要么播放精心挑选的音乐，要么是用心剪辑的短片，以把大家更快地带入课堂。课堂上教授们深入浅出的讲解，毫无保留的分享，推心置腹的交流带给我们的不仅仅是学问，是知识，更是感动。</w:t>
      </w:r>
    </w:p>
    <w:p>
      <w:pPr>
        <w:ind w:left="0" w:right="0" w:firstLine="560"/>
        <w:spacing w:before="450" w:after="450" w:line="312" w:lineRule="auto"/>
      </w:pPr>
      <w:r>
        <w:rPr>
          <w:rFonts w:ascii="宋体" w:hAnsi="宋体" w:eastAsia="宋体" w:cs="宋体"/>
          <w:color w:val="000"/>
          <w:sz w:val="28"/>
          <w:szCs w:val="28"/>
        </w:rPr>
        <w:t xml:space="preserve">一是获得的知识十分全面。本次培训得益于总行党委领导的高度重视，精心安排了方方面面的课程，既有业务管理、财务分析、精准营销，又有危机公关处理、大数据情报获取，还有团队建设和音乐情怀等。提升培训班一共开设了8门课程，这些来自国内优秀的教授、专家的精彩讲授，对我们学员知识面的拓宽、思维能力的提升、情操情怀的升华，具有积极作用。</w:t>
      </w:r>
    </w:p>
    <w:p>
      <w:pPr>
        <w:ind w:left="0" w:right="0" w:firstLine="560"/>
        <w:spacing w:before="450" w:after="450" w:line="312" w:lineRule="auto"/>
      </w:pPr>
      <w:r>
        <w:rPr>
          <w:rFonts w:ascii="宋体" w:hAnsi="宋体" w:eastAsia="宋体" w:cs="宋体"/>
          <w:color w:val="000"/>
          <w:sz w:val="28"/>
          <w:szCs w:val="28"/>
        </w:rPr>
        <w:t xml:space="preserve">二是获得的知识通俗易懂。学员们都感慨，平时参加培训和上课有感到枯燥无味的，有听不懂的，有上课无精打采甚至打瞌睡的，在浙大上课这些都不存在了。本次邀请的老师有全国的教授、专家、银行业资深经理人，上课都有一个共同点，那就是语言表达艺术也是一流的，讲课内容通俗易懂，再难的课题通过打比喻、讲故事，幽默诙谐的表达让大家都听得进、听得懂。</w:t>
      </w:r>
    </w:p>
    <w:p>
      <w:pPr>
        <w:ind w:left="0" w:right="0" w:firstLine="560"/>
        <w:spacing w:before="450" w:after="450" w:line="312" w:lineRule="auto"/>
      </w:pPr>
      <w:r>
        <w:rPr>
          <w:rFonts w:ascii="宋体" w:hAnsi="宋体" w:eastAsia="宋体" w:cs="宋体"/>
          <w:color w:val="000"/>
          <w:sz w:val="28"/>
          <w:szCs w:val="28"/>
        </w:rPr>
        <w:t xml:space="preserve">三是获得的知识受益匪浅。培训课程内容都弥足珍贵，对于今后的工作、生活都大有裨益。在浙大上课，老师说，只需记住关键词，而且有的老师要求学员齐声朗读一遍。确实，有几个关键词印象格外深刻：</w:t>
      </w:r>
    </w:p>
    <w:p>
      <w:pPr>
        <w:ind w:left="0" w:right="0" w:firstLine="560"/>
        <w:spacing w:before="450" w:after="450" w:line="312" w:lineRule="auto"/>
      </w:pPr>
      <w:r>
        <w:rPr>
          <w:rFonts w:ascii="宋体" w:hAnsi="宋体" w:eastAsia="宋体" w:cs="宋体"/>
          <w:color w:val="000"/>
          <w:sz w:val="28"/>
          <w:szCs w:val="28"/>
        </w:rPr>
        <w:t xml:space="preserve">第一个，速度第一、完美第二。这对于提升团队执行力很有帮助，现实中也是如此，有的人执行过程中，总是怀疑顶层设计有问题，说三道四，反而影响团队战斗力。团队建设要像“海盗文化”一样：团结一心，一致对外；谁先跑掉，谁先死掉。</w:t>
      </w:r>
    </w:p>
    <w:p>
      <w:pPr>
        <w:ind w:left="0" w:right="0" w:firstLine="560"/>
        <w:spacing w:before="450" w:after="450" w:line="312" w:lineRule="auto"/>
      </w:pPr>
      <w:r>
        <w:rPr>
          <w:rFonts w:ascii="宋体" w:hAnsi="宋体" w:eastAsia="宋体" w:cs="宋体"/>
          <w:color w:val="000"/>
          <w:sz w:val="28"/>
          <w:szCs w:val="28"/>
        </w:rPr>
        <w:t xml:space="preserve">第二个，二元定律。二元定律又称“二元法则”，指的在一个成熟的市场上，营销的竞争会最终成为“两匹马的竞争”，通常，其中一个是，另一个则是后起之秀，二者相互对立。也就是说是不管在哪一个领域，不管进入这个市场的品牌有多少，最终能留下来主导市场、被消费者记住的都只会有两个。作为立足并深耕当地市场的天易农商银行，我们要不断地向竞争对手、向一流银行学习，要充分发挥点多面广、人缘深厚的优势，克服自身的一些弱势并最终在竞争中立于不败之地！</w:t>
      </w:r>
    </w:p>
    <w:p>
      <w:pPr>
        <w:ind w:left="0" w:right="0" w:firstLine="560"/>
        <w:spacing w:before="450" w:after="450" w:line="312" w:lineRule="auto"/>
      </w:pPr>
      <w:r>
        <w:rPr>
          <w:rFonts w:ascii="宋体" w:hAnsi="宋体" w:eastAsia="宋体" w:cs="宋体"/>
          <w:color w:val="000"/>
          <w:sz w:val="28"/>
          <w:szCs w:val="28"/>
        </w:rPr>
        <w:t xml:space="preserve">第三个，精准营销“三小”。即：制造“小麻烦”，小题大做，小实惠。在“小实惠”方面，送小礼品是目前各家银行的常用方式。送小礼品就必须注重技巧，什么时间送什么礼物，要投其所好、投其所需。这堂课所授内容对于我行开展的开门红营销及平时节假日主题营销极具参考价值。针对不同的客群（返乡务工人员、年轻人、周边商户、拆迁户、老年朋友等）赠送不同档次的礼品，或者是以其他方式回馈。各网点应该要根据辖区客户喜好和历年礼品受欢迎程度来采购差异化的礼品。同时，还可以采用幸运大转盘、抽奖箱等形式，客户抽到什么礼品就赠送什么礼品。</w:t>
      </w:r>
    </w:p>
    <w:p>
      <w:pPr>
        <w:ind w:left="0" w:right="0" w:firstLine="560"/>
        <w:spacing w:before="450" w:after="450" w:line="312" w:lineRule="auto"/>
      </w:pPr>
      <w:r>
        <w:rPr>
          <w:rFonts w:ascii="宋体" w:hAnsi="宋体" w:eastAsia="宋体" w:cs="宋体"/>
          <w:color w:val="000"/>
          <w:sz w:val="28"/>
          <w:szCs w:val="28"/>
        </w:rPr>
        <w:t xml:space="preserve">这次浙大培训心得体会总结起来，正如浙大校歌的一句歌词——思睿观通。</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四天的学习，我想我们每一位学员都有不同的但很大的收获。对于我个人，我认为这次培训班举办的非常有意义，非常有必要，因为它不仅让我充实了更多的理论知识，更让我开阔了视野，解放了思想，打动了内心。无论是从党校到浙大，从听课到交谈，还是从所听到所闻，每时每刻、每一堂课，都让我有所感动和收获，许多不可言语表达的收获。加之与来自云浮市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浙江大学教授的八堂课，让我们站在了更高的台阶上重新地认识、学习各方面的理论知识，这样让我们站在更高的层次上看待我们的工作，看待我们的缺点和不足。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航民村的考察让我有很大的感触——一个地方的发展如此惊人。当我们感叹她现在的发展成果时，我们更应想到当初为了现在的成果有多少人付出了多少的努力。</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每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最后感谢浙江大学继续教育学院经济管理培训中心对这次培训的精心准备，感谢我们的班主任老师。</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浙江大学培训心得体会篇十三</w:t>
      </w:r>
    </w:p>
    <w:p>
      <w:pPr>
        <w:ind w:left="0" w:right="0" w:firstLine="560"/>
        <w:spacing w:before="450" w:after="450" w:line="312" w:lineRule="auto"/>
      </w:pPr>
      <w:r>
        <w:rPr>
          <w:rFonts w:ascii="宋体" w:hAnsi="宋体" w:eastAsia="宋体" w:cs="宋体"/>
          <w:color w:val="000"/>
          <w:sz w:val="28"/>
          <w:szCs w:val="28"/>
        </w:rPr>
        <w:t xml:space="preserve">20xx年xx月21日-xx月2xx日，我有幸参加了市委组织部组织的“浙江大学—xx市组工干部党建工作创新培训班”。浙江省作为经济强省，党建和组织工作同样做的很强，有许多值得我们学习的地方。授课老师既有高层次的理论素养，又有丰富的实践经验，结合浙江省案例讲解生动有趣、旁征博引，既有较强的理论指导，又有成功的实践经验，让人豁然开朗、茅塞顿开。经过一周的学习，不仅让我充实了更多的理论知识，更让我开阔了视野，解放了思想，我感到收获很大，现将学习心得汇报如下：</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一、对习近平新时代中国特色社会主义思想和十九大精神有了更加深刻理解。</w:t>
      </w:r>
    </w:p>
    <w:p>
      <w:pPr>
        <w:ind w:left="0" w:right="0" w:firstLine="560"/>
        <w:spacing w:before="450" w:after="450" w:line="312" w:lineRule="auto"/>
      </w:pPr>
      <w:r>
        <w:rPr>
          <w:rFonts w:ascii="宋体" w:hAnsi="宋体" w:eastAsia="宋体" w:cs="宋体"/>
          <w:color w:val="000"/>
          <w:sz w:val="28"/>
          <w:szCs w:val="28"/>
        </w:rPr>
        <w:t xml:space="preserve">听了斯国新老师的《十九大党章与党规》和朱晓明老师的《深入学习党的十九大精神》，我对习近平新时代中国特色社会主义思想、十九大精神和新党章、党规有了更深层次的理解，进一步提高了理论水平，对于如何贯彻落实习近平新时代中国特色社会主义思想和十九大精神，如何按照党章党规办事有了更加清晰的认识。参观南湖纪念馆对中国共产党的发展历史和中国为什么选择共产党有了更深入地认识，让我们坚信只有不忘初心、牢记使命，才能让中国共产党永远年轻，只有坚持以习近平同志为核心的党中央坚强领导，在习近平新时代中国特色社会主义思想指引下，全党全国各族人民团结一心、苦干实干，才能实现中华民族的伟大复兴。</w:t>
      </w:r>
    </w:p>
    <w:p>
      <w:pPr>
        <w:ind w:left="0" w:right="0" w:firstLine="560"/>
        <w:spacing w:before="450" w:after="450" w:line="312" w:lineRule="auto"/>
      </w:pPr>
      <w:r>
        <w:rPr>
          <w:rFonts w:ascii="宋体" w:hAnsi="宋体" w:eastAsia="宋体" w:cs="宋体"/>
          <w:color w:val="000"/>
          <w:sz w:val="28"/>
          <w:szCs w:val="28"/>
        </w:rPr>
        <w:t xml:space="preserve">浙江省和杭州市的党建工作水平高、发展迅速得益于他们的创新精神、务实作风和为民理念。通过傅夏仙老师《新时代党建的新要求与新任务》、高国舫老师《基层服务型党组织建设》、黄祖辉老师《乡村振兴战略》、张小勇老师《努力提高党建科学化水平》这几节课，学习了浙江省先进的党建工作理念和工作案例，强烈地感受到他们那种不断求新、不断求变的创新精神，不管是制定政策，还是为民服务，都能在坚持实事求是的前提下，跳出框框、大胆思考，善于创新，务求实效，体现出科学谋划、注重实效、争创一流的理念，这些都是我们在日常工作中所缺乏的。几位老师在讲课中都提到了，我们来学习，不是来照搬经验的，而是来学习一种党建工作的理念和思维方式。这让我感触很深，所有成功的案例，都贯穿了“以人为本、执政为民”的理念，只有将满足党员和群众的需求放在发展党建的首要位置，充分发挥党员的积极作用，才能取得实实在在的效果。在参观馒头山社区时这种感触更深，馒头山社区是杭州市的老城区，居住人口多、基础设施条件差，在对整个社区进行改造的时候，不是采用的传统的迁建的形式，而是针对社区的实际情况，对现有基础设施进行合理化改造，建设了环境温馨的。社区服务中心，在保留了老城区的底蕴的基础上，改善了社区居住和服务环境，满足了群众的需求，将效益化。</w:t>
      </w:r>
    </w:p>
    <w:p>
      <w:pPr>
        <w:ind w:left="0" w:right="0" w:firstLine="560"/>
        <w:spacing w:before="450" w:after="450" w:line="312" w:lineRule="auto"/>
      </w:pPr>
      <w:r>
        <w:rPr>
          <w:rFonts w:ascii="宋体" w:hAnsi="宋体" w:eastAsia="宋体" w:cs="宋体"/>
          <w:color w:val="000"/>
          <w:sz w:val="28"/>
          <w:szCs w:val="28"/>
        </w:rPr>
        <w:t xml:space="preserve">听了邓新文老师《传统文化与领导素养》和冯炜老师《沟通和人际关系》这两节课，对领导艺术有了更深的认知，对工作方法、工作策略和沟通方式有了一个全新的认识。作为领导干部要带好自己的团队，团队建设的成功与否直接关系着工作成绩的优劣；要谨慎使用权力，不要迷信权力；要注意适当放权，不要迷恋权力；要讲诚信，树立党员干部良好形象。在工作中还要学会沟通，沟通不是简单的说话，而是相互理解的过程，在工作中要学会与上级、同级、下级之间的良好沟通，要以诚相待、讲究策略，才能取得事半功倍的效果。</w:t>
      </w:r>
    </w:p>
    <w:p>
      <w:pPr>
        <w:ind w:left="0" w:right="0" w:firstLine="560"/>
        <w:spacing w:before="450" w:after="450" w:line="312" w:lineRule="auto"/>
      </w:pPr>
      <w:r>
        <w:rPr>
          <w:rFonts w:ascii="宋体" w:hAnsi="宋体" w:eastAsia="宋体" w:cs="宋体"/>
          <w:color w:val="000"/>
          <w:sz w:val="28"/>
          <w:szCs w:val="28"/>
        </w:rPr>
        <w:t xml:space="preserve">一是要加强理论学习。通过这次学习深刻的感受到平时的学习还不够，理论知识还不够充分，用理论指导实践的本领不强，要进一步加强理论学习，不断提高理论水平，增强理论指导实践的本领。</w:t>
      </w:r>
    </w:p>
    <w:p>
      <w:pPr>
        <w:ind w:left="0" w:right="0" w:firstLine="560"/>
        <w:spacing w:before="450" w:after="450" w:line="312" w:lineRule="auto"/>
      </w:pPr>
      <w:r>
        <w:rPr>
          <w:rFonts w:ascii="宋体" w:hAnsi="宋体" w:eastAsia="宋体" w:cs="宋体"/>
          <w:color w:val="000"/>
          <w:sz w:val="28"/>
          <w:szCs w:val="28"/>
        </w:rPr>
        <w:t xml:space="preserve">二是要转变思想。将我要做什么转变到党员群众需要我做什么上来。把服务人民群众放在首位，把勤政务实作为履行职责的标准，经常性深入群众，摸清实际情况，找出解决问题的有效办法。始终坚持一切从实际出发，实事求是，带头遵守各项廉政规定，树立党员干部良好形象。</w:t>
      </w:r>
    </w:p>
    <w:p>
      <w:pPr>
        <w:ind w:left="0" w:right="0" w:firstLine="560"/>
        <w:spacing w:before="450" w:after="450" w:line="312" w:lineRule="auto"/>
      </w:pPr>
      <w:r>
        <w:rPr>
          <w:rFonts w:ascii="宋体" w:hAnsi="宋体" w:eastAsia="宋体" w:cs="宋体"/>
          <w:color w:val="000"/>
          <w:sz w:val="28"/>
          <w:szCs w:val="28"/>
        </w:rPr>
        <w:t xml:space="preserve">三是要树立创新意识。就目前的工作来看，“新”是最难突破的，要树立创新意识，用学来的新理念、新方法结合本地工作实际研究出符合本地实际的工作方法，在求真务实的基础上，坚持创新发展，勇于跳出现有的工作格局，充分挖掘优势潜能，敢于突破常规，创造性的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2025-01-17T03:52:11+08:00</dcterms:created>
  <dcterms:modified xsi:type="dcterms:W3CDTF">2025-01-17T03:52:11+08:00</dcterms:modified>
</cp:coreProperties>
</file>

<file path=docProps/custom.xml><?xml version="1.0" encoding="utf-8"?>
<Properties xmlns="http://schemas.openxmlformats.org/officeDocument/2006/custom-properties" xmlns:vt="http://schemas.openxmlformats.org/officeDocument/2006/docPropsVTypes"/>
</file>