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2024年挂牌仪式上的讲话稿(优秀12篇)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挂牌仪式上的讲话稿篇一各位领导、各位来宾、朋友们、同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挂牌仪式上的讲话稿篇一</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县委、县政府的亲切关怀下，在县直有关部门的密切配合下，在社会各界的大力支持下，在水利宾馆员工的共同努力下，经过紧张的筹备，腾升有限责任公司今天正式挂牌了!首先，我代表寿县人民政府，对腾升公司的成立表示热烈的祝贺!对多年来关心支持水利宾馆、为我县个私经济发展做出贡献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腾升公司的成立，应该说是我县水利系统立足自身优势求发展的一件大事，也是我县个私经济发展的一件喜事。自水利宾馆成立以来，全体员工在余茂力总经理的带领下，内强筋骨，外树形象，诚信经营，依法纳税，积极安置下岗人员再就业，广泛开展向灾区“献爱心”活动，在取得显著社会效益和经济效益的`同时，宾馆在菜肴质量、优化服务上精益求精，受到社会各界的好评，荣膺“中国徽菜名店”、“安徽餐饮名店”光荣称号。今天，水利宾馆为适应形势发展需要，为求经济总量不断增长，为将“水利宾馆”品牌做大、做强，又成立了腾升有限责任公司，为下一步水利宾馆继续保持高速、稳定、健康的发展势头，创造了基础，提供了条件。希望腾升公司今后在经营运作中，能够认真总结水利宾馆得以发展的经验，秉承好的传统，继续采取政府指导、企业化管理、市场化运营的原则，牢固树立服务意识，切实把消费者的利益放在首位。只有这样，才能汇聚财源、聚拢人气、步入良性循环，实现快速发展。</w:t>
      </w:r>
    </w:p>
    <w:p>
      <w:pPr>
        <w:ind w:left="0" w:right="0" w:firstLine="560"/>
        <w:spacing w:before="450" w:after="450" w:line="312" w:lineRule="auto"/>
      </w:pPr>
      <w:r>
        <w:rPr>
          <w:rFonts w:ascii="宋体" w:hAnsi="宋体" w:eastAsia="宋体" w:cs="宋体"/>
          <w:color w:val="000"/>
          <w:sz w:val="28"/>
          <w:szCs w:val="28"/>
        </w:rPr>
        <w:t xml:space="preserve">腾升公司的成立，既是县委、县政府实施“三个年”活动的一项成果，也是我县水利系统大力发展水利经济的一个有益探索，需要方方面面的配合与支持。希望有关部门从构建我县多元化、多层次旅游、休闲服务体系的角度，从培植税源、促进第三产业快速发展的高度，对腾升公司予以必要的重视和支持，帮助和配合腾升公司开展业务、发展未来。我也衷心希望腾升公司抓住机遇、大胆探索、不断创新、规范运作、创造佳绩，为我县我县经济快速、健康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2.同志们：</w:t>
      </w:r>
    </w:p>
    <w:p>
      <w:pPr>
        <w:ind w:left="0" w:right="0" w:firstLine="560"/>
        <w:spacing w:before="450" w:after="450" w:line="312" w:lineRule="auto"/>
      </w:pPr>
      <w:r>
        <w:rPr>
          <w:rFonts w:ascii="宋体" w:hAnsi="宋体" w:eastAsia="宋体" w:cs="宋体"/>
          <w:color w:val="000"/>
          <w:sz w:val="28"/>
          <w:szCs w:val="28"/>
        </w:rPr>
        <w:t xml:space="preserve">新年伊始，万象更新。今天，我们在这里为旅游局成立举行简短的挂牌仪式。按照县委十一届三十四次棠委会精神，县旅游局正式从县文化广播电视局中分离单列。县旅游局的成立，是县委大力实施“1321”工程、发展大旅游战略部署的重大举措，对于做强做大我县的旅游产业，把旅游业早日培植成富民兴县的特色支柱经济具有十分重要的作用和意义。</w:t>
      </w:r>
    </w:p>
    <w:p>
      <w:pPr>
        <w:ind w:left="0" w:right="0" w:firstLine="560"/>
        <w:spacing w:before="450" w:after="450" w:line="312" w:lineRule="auto"/>
      </w:pPr>
      <w:r>
        <w:rPr>
          <w:rFonts w:ascii="宋体" w:hAnsi="宋体" w:eastAsia="宋体" w:cs="宋体"/>
          <w:color w:val="000"/>
          <w:sz w:val="28"/>
          <w:szCs w:val="28"/>
        </w:rPr>
        <w:t xml:space="preserve">近几年来，我县的旅游事业发展势头良好，先后建成开放了神雾山、鲁溪洞、武陵岩峡谷漂流等20余个景区(点)，基本形成了一个融山上、湖岛、漂流、溶洞、温泉、宗教、生态农业和休闲娱乐于一体的旅游风景名胜区，旅游业在省内外的知名度越来越大。这一成绩的取得，是县委县政府坚持不遗余力发展旅游事业的结果，同时也充分说明了过去几年来我县的旅游工作是卓有成效的。</w:t>
      </w:r>
    </w:p>
    <w:p>
      <w:pPr>
        <w:ind w:left="0" w:right="0" w:firstLine="560"/>
        <w:spacing w:before="450" w:after="450" w:line="312" w:lineRule="auto"/>
      </w:pPr>
      <w:r>
        <w:rPr>
          <w:rFonts w:ascii="宋体" w:hAnsi="宋体" w:eastAsia="宋体" w:cs="宋体"/>
          <w:color w:val="000"/>
          <w:sz w:val="28"/>
          <w:szCs w:val="28"/>
        </w:rPr>
        <w:t xml:space="preserve">然而，相对于庐山、九宫山等国家级风景名胜区而言，我县的旅游事业发展还仅仅是刚刚起步，这好比是一颗稚嫩的幼苗，还需要大家细心的呵护。新成立的旅游局承担着指导旅游资源开发利用与保护、培育和完善全县旅游市尝树立武宁旅游整体形象、实施旅游-行业治理等繁重任务，其各项工作还需要大家更多配合和支持。我相信，有县委、县政府的正确领导，有县旅游开发领导小组各成员单位及全县人民的积极关心和大力支持，有旅游局全体干部的共同努力，不远的将来，我县的旅游事业一定会魅力无限、名扬四海!</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挂牌仪式上的讲话稿篇二</w:t>
      </w:r>
    </w:p>
    <w:p>
      <w:pPr>
        <w:ind w:left="0" w:right="0" w:firstLine="560"/>
        <w:spacing w:before="450" w:after="450" w:line="312" w:lineRule="auto"/>
      </w:pPr>
      <w:r>
        <w:rPr>
          <w:rFonts w:ascii="宋体" w:hAnsi="宋体" w:eastAsia="宋体" w:cs="宋体"/>
          <w:color w:val="000"/>
          <w:sz w:val="28"/>
          <w:szCs w:val="28"/>
        </w:rPr>
        <w:t xml:space="preserve">尊敬的领导、尊敬经的各位来宾、各位朋友：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今天xx在这里登陆新三板资本市场，开启进入资本市场的新时代。在这里我想说三句话。</w:t>
      </w:r>
    </w:p>
    <w:p>
      <w:pPr>
        <w:ind w:left="0" w:right="0" w:firstLine="560"/>
        <w:spacing w:before="450" w:after="450" w:line="312" w:lineRule="auto"/>
      </w:pPr>
      <w:r>
        <w:rPr>
          <w:rFonts w:ascii="宋体" w:hAnsi="宋体" w:eastAsia="宋体" w:cs="宋体"/>
          <w:color w:val="000"/>
          <w:sz w:val="28"/>
          <w:szCs w:val="28"/>
        </w:rPr>
        <w:t xml:space="preserve">我们要饮水思源，xx今天能够挂牌成功，要感谢的太多了，感谢 政府领导和相关部门长期以来对我们公司的关心厚爱和支持，今天 政府领导和这么多的领导专程前来出席活动，指导今后我们的发展令我们特别感动，感谢全国中小企业股份转让系统的领导和专家们，他们给我们提供了高水平、高质量、高效率的服务，让我们安心、放心、暖心、舒心，我们才能够在很短的时间里挂牌成功。要感谢长期以来为xx登陆资本市场提供优质服务的中介机构：安信证券股份有限公司、亚太(集团)会计师事务所上海分所、上海市协力(苏州)律师事务，他们一直不离不弃的为我们提供服务，还要感谢这段时间不懈奋斗的同事们，大家辛苦了！</w:t>
      </w:r>
    </w:p>
    <w:p>
      <w:pPr>
        <w:ind w:left="0" w:right="0" w:firstLine="560"/>
        <w:spacing w:before="450" w:after="450" w:line="312" w:lineRule="auto"/>
      </w:pPr>
      <w:r>
        <w:rPr>
          <w:rFonts w:ascii="宋体" w:hAnsi="宋体" w:eastAsia="宋体" w:cs="宋体"/>
          <w:color w:val="000"/>
          <w:sz w:val="28"/>
          <w:szCs w:val="28"/>
        </w:rPr>
        <w:t xml:space="preserve">现在是互联网时代，互联网正在深刻的改变着我们的工作和生活方式，深刻的改变着人类社会的变迁方式，对于我们电子商务来讲，它的影响更为重要商业模式，都在改变着，经受着严酷的洗礼和变迁。我希望xx能够以今天登陆资本市场为契机，书写新的辉煌。</w:t>
      </w:r>
    </w:p>
    <w:p>
      <w:pPr>
        <w:ind w:left="0" w:right="0" w:firstLine="560"/>
        <w:spacing w:before="450" w:after="450" w:line="312" w:lineRule="auto"/>
      </w:pPr>
      <w:r>
        <w:rPr>
          <w:rFonts w:ascii="宋体" w:hAnsi="宋体" w:eastAsia="宋体" w:cs="宋体"/>
          <w:color w:val="000"/>
          <w:sz w:val="28"/>
          <w:szCs w:val="28"/>
        </w:rPr>
        <w:t xml:space="preserve">祝福所有关心我们的朋友：人生有梦，梦想成真。就像今天北京的天气一样永远在阳光的沐浴下。祝福xx能够凭借资本市场，走向辽阔的舞台，好风借好力，送我上青天，以优秀的业绩满足客户，回报股东。报答那些长期以来对我们关心、引导的朋友们。祝福全国中小企业股份转让系统有限责任公司，后来居上，成为中国、成为世界、成为资本市场的主要中心，让世界聆听我们的声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开展隆重举行“--希望学校”揭碑仪式，这是我们尊重劳模、宣传劳模、学习劳模、争当劳模，进一步弘杨劳模精神的有力举措，也是我们奋力推进城乡一体、和谐人居的有效载体。我受市委、市总工会主席--，市总工会党组书记、常务副主席--、四川省劳动模范--的委托，向学校的全体老师和同学们表示慰问，向参加活动的各位领导和同志们以及大力宣传劳模精神的新闻界朋友，致以诚挚的感谢和良好的祝愿!</w:t>
      </w:r>
    </w:p>
    <w:p>
      <w:pPr>
        <w:ind w:left="0" w:right="0" w:firstLine="560"/>
        <w:spacing w:before="450" w:after="450" w:line="312" w:lineRule="auto"/>
      </w:pPr>
      <w:r>
        <w:rPr>
          <w:rFonts w:ascii="宋体" w:hAnsi="宋体" w:eastAsia="宋体" w:cs="宋体"/>
          <w:color w:val="000"/>
          <w:sz w:val="28"/>
          <w:szCs w:val="28"/>
        </w:rPr>
        <w:t xml:space="preserve">同志们，自建国以来，我市先后涌现出来的1000多名劳动模范，他们以自己的实际行动引领着时代发展的步伐，为我市的经济建设和社会发展建立了卓越功勋，做出了突出贡献，不仅创造了巨大的物质财富，而且创造了巨大的精神财富。一代又一代的劳动模范铸就了爱岗敬业、争创一流，艰苦奋斗、勇于创新，淡泊名利、无私奉献的伟大劳模精神。两次荣获四川省慈善之星的四川省劳动模范--，就是他们中的一位杰出代表，多年来，他一直过着俭朴的生活，用节省的钱帮助贫困学生，先后出资100多万元资助近300名学生。今天，他因病住院不能来看望同学们，但他时刻牵挂着你们。前几天，他还问：“学校的电通了没有?孩子们冷不冷?”我们今天来这里，看到了学校窗明几净，孩子们生动活泼，我们将把这里的一切摄下来，带给他看，让他放心养病。我们也一起祝愿他早日康复。</w:t>
      </w:r>
    </w:p>
    <w:p>
      <w:pPr>
        <w:ind w:left="0" w:right="0" w:firstLine="560"/>
        <w:spacing w:before="450" w:after="450" w:line="312" w:lineRule="auto"/>
      </w:pPr>
      <w:r>
        <w:rPr>
          <w:rFonts w:ascii="宋体" w:hAnsi="宋体" w:eastAsia="宋体" w:cs="宋体"/>
          <w:color w:val="000"/>
          <w:sz w:val="28"/>
          <w:szCs w:val="28"/>
        </w:rPr>
        <w:t xml:space="preserve">同志们，同学们，今天我们举行“--希望学校”揭碑仪，就是要把劳动模范无私奉献崇高精神和优良品质，播种在这片沃土这中，扎根在同学们的心里，一代一代地传承下去，用劳模精神鼓舞同学们好好学习，不断进取。同时，也希望社会各界，更多地关心下一代的成长，为他们创造更好的条件，让他们在党的阳光雨露的哺育下，在全社会的关爱这中，健康成长，成为国家的栋梁。</w:t>
      </w:r>
    </w:p>
    <w:p>
      <w:pPr>
        <w:ind w:left="0" w:right="0" w:firstLine="560"/>
        <w:spacing w:before="450" w:after="450" w:line="312" w:lineRule="auto"/>
      </w:pPr>
      <w:r>
        <w:rPr>
          <w:rFonts w:ascii="宋体" w:hAnsi="宋体" w:eastAsia="宋体" w:cs="宋体"/>
          <w:color w:val="000"/>
          <w:sz w:val="28"/>
          <w:szCs w:val="28"/>
        </w:rPr>
        <w:t xml:space="preserve">在新春即将来临之际，我代表市总工会向各位领导，各位老师，各位同学和同志们表示新春的祝福，祝你们新春快乐，万事如意，合家幸福。</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最后，我提议，让我们以热烈的掌声感谢爱心劳模--的善举，并祝他早日康复。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挂牌仪式上的讲话稿篇四</w:t>
      </w:r>
    </w:p>
    <w:p>
      <w:pPr>
        <w:ind w:left="0" w:right="0" w:firstLine="560"/>
        <w:spacing w:before="450" w:after="450" w:line="312" w:lineRule="auto"/>
      </w:pPr>
      <w:r>
        <w:rPr>
          <w:rFonts w:ascii="宋体" w:hAnsi="宋体" w:eastAsia="宋体" w:cs="宋体"/>
          <w:color w:val="000"/>
          <w:sz w:val="28"/>
          <w:szCs w:val="28"/>
        </w:rPr>
        <w:t xml:space="preserve">正文开始</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今天，在这里举行“**区**镇招商服务中心”挂牌成立仪式，我代表区委、区政府表示热烈的祝贺!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招商引资工作是一个地区经济发展水平的方向标、晴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表，是构成地区经济竞争力的重要因素，是政务工作的重要组成部分。**区自2024年设立以来，走过了极不平凡的三年，形成了狂飙突进的发展气势，在短时间内实现了经济的快速发展，招商引资取得了积极成果，这得益于我们采取各种有效手段筑巢引凤。此次**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现在，**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我相信，在上级领导和相关部门的关心与支持下，经过大家的共同努力，在不久的将来，**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挂牌仪式上的讲话稿篇五</w:t>
      </w:r>
    </w:p>
    <w:p>
      <w:pPr>
        <w:ind w:left="0" w:right="0" w:firstLine="560"/>
        <w:spacing w:before="450" w:after="450" w:line="312" w:lineRule="auto"/>
      </w:pPr>
      <w:r>
        <w:rPr>
          <w:rFonts w:ascii="宋体" w:hAnsi="宋体" w:eastAsia="宋体" w:cs="宋体"/>
          <w:color w:val="000"/>
          <w:sz w:val="28"/>
          <w:szCs w:val="28"/>
        </w:rPr>
        <w:t xml:space="preserve">、各位同行们：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，为我们搭建了教育、教学、研究、交流的平台，拓展了广大青年教师的</w:t>
      </w:r>
    </w:p>
    <w:p>
      <w:pPr>
        <w:ind w:left="0" w:right="0" w:firstLine="560"/>
        <w:spacing w:before="450" w:after="450" w:line="312" w:lineRule="auto"/>
      </w:pPr>
      <w:r>
        <w:rPr>
          <w:rFonts w:ascii="宋体" w:hAnsi="宋体" w:eastAsia="宋体" w:cs="宋体"/>
          <w:color w:val="000"/>
          <w:sz w:val="28"/>
          <w:szCs w:val="28"/>
        </w:rPr>
        <w:t xml:space="preserve">成长空间。在此，我郑重承诺：</w:t>
      </w:r>
    </w:p>
    <w:p>
      <w:pPr>
        <w:ind w:left="0" w:right="0" w:firstLine="560"/>
        <w:spacing w:before="450" w:after="450" w:line="312" w:lineRule="auto"/>
      </w:pPr>
      <w:r>
        <w:rPr>
          <w:rFonts w:ascii="宋体" w:hAnsi="宋体" w:eastAsia="宋体" w:cs="宋体"/>
          <w:color w:val="000"/>
          <w:sz w:val="28"/>
          <w:szCs w:val="28"/>
        </w:rPr>
        <w:t xml:space="preserve">1、努力履行主持人的职责，在做好本职工作的基础上，加强学习研修，以高标准的.工作质量和严肃认真的态度要求自己，不断提升自己的专业素养和研究水平。</w:t>
      </w:r>
    </w:p>
    <w:p>
      <w:pPr>
        <w:ind w:left="0" w:right="0" w:firstLine="560"/>
        <w:spacing w:before="450" w:after="450" w:line="312" w:lineRule="auto"/>
      </w:pPr>
      <w:r>
        <w:rPr>
          <w:rFonts w:ascii="宋体" w:hAnsi="宋体" w:eastAsia="宋体" w:cs="宋体"/>
          <w:color w:val="000"/>
          <w:sz w:val="28"/>
          <w:szCs w:val="28"/>
        </w:rPr>
        <w:t xml:space="preserve">2、本工作室以中小学音乐教育为研究领域，立足课堂，为全区音乐教师的成长搭建阶梯，提高教师专业化水平。工作室将以学术交流、专题研究、教艺切磋、互动提高为宗旨，以“成就音乐名师，带动学科成长”为基本目标，打造一个互帮互助、和谐发展的名师团队。</w:t>
      </w:r>
    </w:p>
    <w:p>
      <w:pPr>
        <w:ind w:left="0" w:right="0" w:firstLine="560"/>
        <w:spacing w:before="450" w:after="450" w:line="312" w:lineRule="auto"/>
      </w:pPr>
      <w:r>
        <w:rPr>
          <w:rFonts w:ascii="宋体" w:hAnsi="宋体" w:eastAsia="宋体" w:cs="宋体"/>
          <w:color w:val="000"/>
          <w:sz w:val="28"/>
          <w:szCs w:val="28"/>
        </w:rPr>
        <w:t xml:space="preserve">的坚定支持，有工作室成员的团结协作，有众多同行的参与配合，我们有信心、有勇气、有能力战胜困难，做师德的表率，育人的模范，力争在教育教学和科研中发挥示范、带头、辐射的作用。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xxx新农村信息服务站揭牌仪式，这是xxx分公司为推动农村信息化建设，促进农村经济发展，为我们做的一件好事、实事。在此，我代表县委、县政府对于信息服务站的开办表示热烈的祝贺！向多年来关心和支持我县农村信息化建设的xxx公司表示衷心的感谢！</w:t>
      </w:r>
    </w:p>
    <w:p>
      <w:pPr>
        <w:ind w:left="0" w:right="0" w:firstLine="560"/>
        <w:spacing w:before="450" w:after="450" w:line="312" w:lineRule="auto"/>
      </w:pPr>
      <w:r>
        <w:rPr>
          <w:rFonts w:ascii="宋体" w:hAnsi="宋体" w:eastAsia="宋体" w:cs="宋体"/>
          <w:color w:val="000"/>
          <w:sz w:val="28"/>
          <w:szCs w:val="28"/>
        </w:rPr>
        <w:t xml:space="preserve">农村信息化建设是建设社会主义新农村，构建社会主义和谐社会的重要保证，是实现农业资源高效配置、增加农民收入的有效措施，是建设现代农业、标准化农业、提高农业竞争力的必然要求。当今时代已进入信息化时代，信息作为一种新的生产要素正发挥越来越重要的作用，要实现农业现代化，就必须利用现代信息科技成果，加快农业信息化进程。用信息化来优化农业资源配置，降低生产成本，提高农业生产率，最终实现由传统农业向现代农业转变。今天，xxx信息服务站的开办，为我们了解农业信息提供了一个窗口，这对于促进我乡经济建设，缩小城乡“数字鸿沟”，推动“三农”问题的解决，将具有十分重要的意义。</w:t>
      </w:r>
    </w:p>
    <w:p>
      <w:pPr>
        <w:ind w:left="0" w:right="0" w:firstLine="560"/>
        <w:spacing w:before="450" w:after="450" w:line="312" w:lineRule="auto"/>
      </w:pPr>
      <w:r>
        <w:rPr>
          <w:rFonts w:ascii="宋体" w:hAnsi="宋体" w:eastAsia="宋体" w:cs="宋体"/>
          <w:color w:val="000"/>
          <w:sz w:val="28"/>
          <w:szCs w:val="28"/>
        </w:rPr>
        <w:t xml:space="preserve">目前，我县农村信息化建设与发达地区相比还存在不小的差距，主要是基础建设相对偏弱，农民信息意识不强，信息传播渠道和覆盖面窄，农民使用信息的能力比较有限等。因此，加快我县农村信息化建设势在必行。这不仅仅是解决一个通电话问题，而是关系加快农业发展实现农业现代化的大问题。可以说，谁抓住了农村信息化先机，谁就可能走在信息致富的前面。多年来，xxx为我县通信建设做出了巨大贡献，有力地促进了我县的经济、社会发展。为建设社会主义新农村，他们又计划用三年左右的时间，大力实施农村信息化建设“五大工程”，以信息化带动农业现代化，这对于我们来说是一大喜事，也是难得的机遇，它必将对我县经济发展和社会进步产生积极的推动作用。可以说这是一项“惠民工程”和“德政工程”。为配合xxx完成“五大工程”，使我县早日实现农村信息化，我下面讲二点意见：</w:t>
      </w:r>
    </w:p>
    <w:p>
      <w:pPr>
        <w:ind w:left="0" w:right="0" w:firstLine="560"/>
        <w:spacing w:before="450" w:after="450" w:line="312" w:lineRule="auto"/>
      </w:pPr>
      <w:r>
        <w:rPr>
          <w:rFonts w:ascii="宋体" w:hAnsi="宋体" w:eastAsia="宋体" w:cs="宋体"/>
          <w:color w:val="000"/>
          <w:sz w:val="28"/>
          <w:szCs w:val="28"/>
        </w:rPr>
        <w:t xml:space="preserve">一要加强领导，搞好宣传。新农村信息化建设是一项系统工程，不单单是网通公司一家的事情，需要社会方方面面的配合，尤其是需要我们乡、村两级的密切配合。现在，我县的农村信息化建设硬件任务已基本完成，网络终端已连接到村，剩下的工作主要就是连接到户。xxx要成立领导小组，抽调专门人员负责此项工作。特别是要配合网通公司搞好宣传发动工作，要让广大农民群众明白农村信息化建设给农民带来的好处，使实施农村信息化建设的重要意义家喻户晓、深入人心，动员广大群众主动参与此项工作，做好此项工作。</w:t>
      </w:r>
    </w:p>
    <w:p>
      <w:pPr>
        <w:ind w:left="0" w:right="0" w:firstLine="560"/>
        <w:spacing w:before="450" w:after="450" w:line="312" w:lineRule="auto"/>
      </w:pPr>
      <w:r>
        <w:rPr>
          <w:rFonts w:ascii="宋体" w:hAnsi="宋体" w:eastAsia="宋体" w:cs="宋体"/>
          <w:color w:val="000"/>
          <w:sz w:val="28"/>
          <w:szCs w:val="28"/>
        </w:rPr>
        <w:t xml:space="preserve">二要强化责任，抓好落实。希望镇、村两级要把农村信息化建设工作作为一项“一把手”工程来抓，将其列入重要议事日程，本着“政府引导、群众为主、因地制宜、务求实效”的原则，按照总体建设规划，加大工作力度，有计划、分层次、按步骤加以实施，确保完成全年责任目标，确保xxx农村信息化建设工程顺利推进，县政府将不定期对此项工作进行督导。</w:t>
      </w:r>
    </w:p>
    <w:p>
      <w:pPr>
        <w:ind w:left="0" w:right="0" w:firstLine="560"/>
        <w:spacing w:before="450" w:after="450" w:line="312" w:lineRule="auto"/>
      </w:pPr>
      <w:r>
        <w:rPr>
          <w:rFonts w:ascii="宋体" w:hAnsi="宋体" w:eastAsia="宋体" w:cs="宋体"/>
          <w:color w:val="000"/>
          <w:sz w:val="28"/>
          <w:szCs w:val="28"/>
        </w:rPr>
        <w:t xml:space="preserve">同时，也希望xxx网通公司要利用现代通信技术和现有的网络，为农民群众搭建信息致富平台，提供更加周到的通信服务，使广大农民群众真正得到方便、得到实惠，为发展我县农村经济做出更大的贡献。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挂牌仪式上的讲话稿篇七</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今天xx在这里登陆新三板资本市场，开启进入资本市场的新时代。在这里我想说三句话。</w:t>
      </w:r>
    </w:p>
    <w:p>
      <w:pPr>
        <w:ind w:left="0" w:right="0" w:firstLine="560"/>
        <w:spacing w:before="450" w:after="450" w:line="312" w:lineRule="auto"/>
      </w:pPr>
      <w:r>
        <w:rPr>
          <w:rFonts w:ascii="宋体" w:hAnsi="宋体" w:eastAsia="宋体" w:cs="宋体"/>
          <w:color w:val="000"/>
          <w:sz w:val="28"/>
          <w:szCs w:val="28"/>
        </w:rPr>
        <w:t xml:space="preserve">第一句话是：感恩。我们要饮水思源，xx今天能够挂牌成功，要感谢的太多了，感谢、（政府领导）和相关部门长期以来对我们公司的关心厚爱和支持，今天（政府领导）和这么多的领导专程前来出席活动，指导今后我们的发展令我们特别感动，感谢全国中小企业股份转让系统的领导和专家们，他们给我们提供了高水平、高质量、高效率的服务，让我们安心、放心、暖心、舒心，我们才能够在很短的时间里挂牌成功。要感谢长期以来为xx登陆资本市场提供优质服务的中介机构：安信证券股份有限公司、亚太(集团)会计师事务所上海分所、上海市协力(苏州)律师事务，他们一直不离不弃的为我们提供服务，还要感谢这段时间不懈奋斗的同事们，大家辛苦了！</w:t>
      </w:r>
    </w:p>
    <w:p>
      <w:pPr>
        <w:ind w:left="0" w:right="0" w:firstLine="560"/>
        <w:spacing w:before="450" w:after="450" w:line="312" w:lineRule="auto"/>
      </w:pPr>
      <w:r>
        <w:rPr>
          <w:rFonts w:ascii="宋体" w:hAnsi="宋体" w:eastAsia="宋体" w:cs="宋体"/>
          <w:color w:val="000"/>
          <w:sz w:val="28"/>
          <w:szCs w:val="28"/>
        </w:rPr>
        <w:t xml:space="preserve">第二句话是：追梦。现在是互联网时代，互联网正在深刻的改变着我们的工作和生活方式，深刻的改变着人类社会的变迁方式，对于我们电子商务来讲，它的影响更为重要商业模式，都在改变着，经受着严酷的.洗礼和变迁。我希望xx能够以今天登陆资本市场为契机，书写新的辉煌。</w:t>
      </w:r>
    </w:p>
    <w:p>
      <w:pPr>
        <w:ind w:left="0" w:right="0" w:firstLine="560"/>
        <w:spacing w:before="450" w:after="450" w:line="312" w:lineRule="auto"/>
      </w:pPr>
      <w:r>
        <w:rPr>
          <w:rFonts w:ascii="宋体" w:hAnsi="宋体" w:eastAsia="宋体" w:cs="宋体"/>
          <w:color w:val="000"/>
          <w:sz w:val="28"/>
          <w:szCs w:val="28"/>
        </w:rPr>
        <w:t xml:space="preserve">第三句话是：祝福。祝福所有关心我们的朋友：人生有梦，梦想成真。（就像今天北京的天气一样永远在阳光的沐浴下）。祝福xx能够凭借资本市场，走向辽阔的舞台，好风借好力，送我上青天，以优秀的业绩满足客户，回报股东。报答那些长期以来对我们关心、引导的朋友们。祝福全国中小企业股份转让系统有限责任公司，后来居上，成为中国、成为世界、成为资本市场的主要中心，让世界聆听我们的声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挂牌仪式上的讲话稿篇八</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事业发展的各级领导，向在今后漫长的征程中与我部同甘共苦、携手同行的施工、设计、监理等单位的工作人员，向立志投身于连岛工程西堠门大桥、金塘大桥建设的指挥部广大干部职工致以衷心的谢意！</w:t>
      </w:r>
    </w:p>
    <w:p>
      <w:pPr>
        <w:ind w:left="0" w:right="0" w:firstLine="560"/>
        <w:spacing w:before="450" w:after="450" w:line="312" w:lineRule="auto"/>
      </w:pPr>
      <w:r>
        <w:rPr>
          <w:rFonts w:ascii="宋体" w:hAnsi="宋体" w:eastAsia="宋体" w:cs="宋体"/>
          <w:color w:val="000"/>
          <w:sz w:val="28"/>
          <w:szCs w:val="28"/>
        </w:rPr>
        <w:t xml:space="preserve">舟山连岛工程是浙江省“五大百亿”工程的重要组成部分，也是舟山有史以来最大的基础设施建设项目。成立浙江省舟山连岛工程建设指挥部，是省委、省政府总揽全局、高瞻远瞩作出的重大决策，也是市委、市政府立足现实、着眼长远取得的积极成果。尽管连岛工程西堠门大桥、金塘大桥建设困难大、任务重，但既然历史选择了我们，我们就应责无旁贷地担负起这项艰巨而光荣的任务。</w:t>
      </w:r>
    </w:p>
    <w:p>
      <w:pPr>
        <w:ind w:left="0" w:right="0" w:firstLine="560"/>
        <w:spacing w:before="450" w:after="450" w:line="312" w:lineRule="auto"/>
      </w:pPr>
      <w:r>
        <w:rPr>
          <w:rFonts w:ascii="宋体" w:hAnsi="宋体" w:eastAsia="宋体" w:cs="宋体"/>
          <w:color w:val="000"/>
          <w:sz w:val="28"/>
          <w:szCs w:val="28"/>
        </w:rPr>
        <w:t xml:space="preserve">我们要紧紧围绕工程建设总体目标，增强工作的紧迫感。省政府在今年3月10日的专题会议上，提出了“争取西堠门大桥、金塘大桥今年上半年正式动工，力争大桥20xx年建成通车”的工作目标。这既是对我们工作的压力，更是我们工作的动力。从3月10日至今，短短两个月的时间，我们以时不我待、只争朝夕的精神，高效率地完成了西堠门大桥、金塘大桥初步设计审查、初步设计补充完善和西堠门大桥复工准备工作；规范了前阶段开展的各项工程招投标；进一步夯实了前期工作基础；实现了与舟山大陆连岛工程指挥部的顺利交接。在今后的工作中，我们决不能有丝毫松懈，要以“乘风破浪，直挂云帆”的气势，按工程总体进度目标要求，圆满完成各项工作任务。</w:t>
      </w:r>
    </w:p>
    <w:p>
      <w:pPr>
        <w:ind w:left="0" w:right="0" w:firstLine="560"/>
        <w:spacing w:before="450" w:after="450" w:line="312" w:lineRule="auto"/>
      </w:pPr>
      <w:r>
        <w:rPr>
          <w:rFonts w:ascii="宋体" w:hAnsi="宋体" w:eastAsia="宋体" w:cs="宋体"/>
          <w:color w:val="000"/>
          <w:sz w:val="28"/>
          <w:szCs w:val="28"/>
        </w:rPr>
        <w:t xml:space="preserve">我们要作好打硬仗的充分准备，增强工作的使命感。连岛工程西堠门大桥是继江阴大桥、润扬大桥之后国内又一座特大跨径的悬索桥，其技术难度之高、建设条件之复杂，举世罕有；金塘大桥是继东海大桥、杭州湾跨海大桥之后国内又一座真正意义上的超长跨海大桥，而建设难度及技术要求又远胜于前两者。尽管我们已有连岛一期工程建设的实际经验，但是，相对于西堠门大桥和金塘大桥建设而言，完成连岛一期工程只是正式比赛前的热身，真正的挑战与困难将伴随着这两座大桥的全面动工接踵而来。因此，我们一定要保持清醒的头脑，作好随时应对各种挑战的充分准备，以强烈的使命感，全身心地投入到这项舟山史无前例的宏伟事业中。</w:t>
      </w:r>
    </w:p>
    <w:p>
      <w:pPr>
        <w:ind w:left="0" w:right="0" w:firstLine="560"/>
        <w:spacing w:before="450" w:after="450" w:line="312" w:lineRule="auto"/>
      </w:pPr>
      <w:r>
        <w:rPr>
          <w:rFonts w:ascii="宋体" w:hAnsi="宋体" w:eastAsia="宋体" w:cs="宋体"/>
          <w:color w:val="000"/>
          <w:sz w:val="28"/>
          <w:szCs w:val="28"/>
        </w:rPr>
        <w:t xml:space="preserve">我们要团结务实、砺志奋进，增强工作的责任感。（来自）高山起于微尘，千里始于足下，西堠门大桥、金塘大桥的建设离不开大家的共同努力。团结就是力量。以连岛工程西堠门大桥、金塘大桥建设为己任的共同追求，把我们联结成一个密不可分的整体；巨大的困难，严峻的考验，需要我们众志成城的\'团队精神。重大工程的建设，将磨练我们的意志，激发我们的斗志，振奋我们的精神，增长我们的才干，我们要勇于奉献、不断进取，让自己的青春在连岛工程的不断推进中焕发光彩。</w:t>
      </w:r>
    </w:p>
    <w:p>
      <w:pPr>
        <w:ind w:left="0" w:right="0" w:firstLine="560"/>
        <w:spacing w:before="450" w:after="450" w:line="312" w:lineRule="auto"/>
      </w:pPr>
      <w:r>
        <w:rPr>
          <w:rFonts w:ascii="宋体" w:hAnsi="宋体" w:eastAsia="宋体" w:cs="宋体"/>
          <w:color w:val="000"/>
          <w:sz w:val="28"/>
          <w:szCs w:val="28"/>
        </w:rPr>
        <w:t xml:space="preserve">各位领导、各位来宾，同志们，舟山连岛事业伟大而艰巨，舟山连岛事业光明而美好。我相信，有各级领导一如既往的关心、支持，有施工、设计、监理等单位的通力合作，经过建设指挥部全体干部职工的不懈努力，在不远的将来，舟山连岛工程西堠门大桥、金塘大桥一定能以其宏大的规模和先进的桥梁建设工艺，载入世界桥梁史册；这条长达五十公里的绚丽彩带，一定会带来舟山经济腾飞的奇迹！</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今天是毛主席《在延安文艺座谈会上的</w:t>
      </w:r>
    </w:p>
    <w:p>
      <w:pPr>
        <w:ind w:left="0" w:right="0" w:firstLine="560"/>
        <w:spacing w:before="450" w:after="450" w:line="312" w:lineRule="auto"/>
      </w:pPr>
      <w:r>
        <w:rPr>
          <w:rFonts w:ascii="宋体" w:hAnsi="宋体" w:eastAsia="宋体" w:cs="宋体"/>
          <w:color w:val="000"/>
          <w:sz w:val="28"/>
          <w:szCs w:val="28"/>
        </w:rPr>
        <w:t xml:space="preserve">讲话》发表66周年</w:t>
      </w:r>
    </w:p>
    <w:p>
      <w:pPr>
        <w:ind w:left="0" w:right="0" w:firstLine="560"/>
        <w:spacing w:before="450" w:after="450" w:line="312" w:lineRule="auto"/>
      </w:pPr>
      <w:r>
        <w:rPr>
          <w:rFonts w:ascii="宋体" w:hAnsi="宋体" w:eastAsia="宋体" w:cs="宋体"/>
          <w:color w:val="000"/>
          <w:sz w:val="28"/>
          <w:szCs w:val="28"/>
        </w:rPr>
        <w:t xml:space="preserve">的纪念日。在这个值得纪念的日子里，我们在这里隆重举行仙桃市作家协会挂牌仪式，这是仙桃人民</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生活中的一件大喜事，标志着我市文学事业上升到了一个新的高度，站到了一个新的.起点。在此，我谨代表中共仙桃市委、市人大、市政府、市政协，向前来参加挂牌仪式的各级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、各位嘉宾表示热烈欢迎和衷心感谢！</w:t>
      </w:r>
    </w:p>
    <w:p>
      <w:pPr>
        <w:ind w:left="0" w:right="0" w:firstLine="560"/>
        <w:spacing w:before="450" w:after="450" w:line="312" w:lineRule="auto"/>
      </w:pPr>
      <w:r>
        <w:rPr>
          <w:rFonts w:ascii="宋体" w:hAnsi="宋体" w:eastAsia="宋体" w:cs="宋体"/>
          <w:color w:val="000"/>
          <w:sz w:val="28"/>
          <w:szCs w:val="28"/>
        </w:rPr>
        <w:t xml:space="preserve">仙桃市作协成立于1997年，距今已有20xx年历史，现有省级会员38人，市级会员129人，居全省同级作协之首。仙桃作家队伍有着极其悠久的历史和光荣的业绩，从这里走出去的，有当代新现实主义写实作家池莉，有全国优秀小说奖获得者楚良，有鲁迅文学奖获得者鄢烈山，等等。他们热爱仙桃，尽情歌颂勤劳勇敢的仙桃人民，为仙桃争得了荣誉，提高了知名度，为仙桃的发展作出了贡献，我在这里感谢他们！</w:t>
      </w:r>
    </w:p>
    <w:p>
      <w:pPr>
        <w:ind w:left="0" w:right="0" w:firstLine="560"/>
        <w:spacing w:before="450" w:after="450" w:line="312" w:lineRule="auto"/>
      </w:pPr>
      <w:r>
        <w:rPr>
          <w:rFonts w:ascii="宋体" w:hAnsi="宋体" w:eastAsia="宋体" w:cs="宋体"/>
          <w:color w:val="000"/>
          <w:sz w:val="28"/>
          <w:szCs w:val="28"/>
        </w:rPr>
        <w:t xml:space="preserve">仙桃是一个有着深厚文化底蕴的文化大市，人杰地灵，人文荟萃，是广大作家朋友大有作为的广阔天地。在这块土地上，出现了农民领袖陈友谅，革命前辈张难先、李之龙，出版家卢木斋、卢慎之兄弟，新闻评论家羊枣、杨刚兄妹，革命烈士胡幼松，抗日英雄王劲哉，科学家杨显东、石明松，体操冠军李小双、李大双、杨威、郑李辉等等，值得大写特写，大书特书。66年前的今天，毛主席曾谆谆教诲我们，生活是文学创作取之不尽用之不竭的源泉，我们要继承一切优秀的文学艺术遗产，古为今用，洋为中用，百家争鸣，百花齐放。</w:t>
      </w:r>
    </w:p>
    <w:p>
      <w:pPr>
        <w:ind w:left="0" w:right="0" w:firstLine="560"/>
        <w:spacing w:before="450" w:after="450" w:line="312" w:lineRule="auto"/>
      </w:pPr>
      <w:r>
        <w:rPr>
          <w:rFonts w:ascii="宋体" w:hAnsi="宋体" w:eastAsia="宋体" w:cs="宋体"/>
          <w:color w:val="000"/>
          <w:sz w:val="28"/>
          <w:szCs w:val="28"/>
        </w:rPr>
        <w:t xml:space="preserve">指导，有我市各级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的亲切关怀，有仙桃作家的努力奋斗，仙桃的文学事业一定会有一个新的突破，一定会来一次新的飞跃。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挂牌仪式上的讲话稿篇十</w:t>
      </w:r>
    </w:p>
    <w:p>
      <w:pPr>
        <w:ind w:left="0" w:right="0" w:firstLine="560"/>
        <w:spacing w:before="450" w:after="450" w:line="312" w:lineRule="auto"/>
      </w:pPr>
      <w:r>
        <w:rPr>
          <w:rFonts w:ascii="宋体" w:hAnsi="宋体" w:eastAsia="宋体" w:cs="宋体"/>
          <w:color w:val="000"/>
          <w:sz w:val="28"/>
          <w:szCs w:val="28"/>
        </w:rPr>
        <w:t xml:space="preserve">尊敬的xx各位领导、各位嘉宾、朋友们：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举行特困职工爱心超市的挂牌启动仪式。在那里，我谨代表河南xxxxxx商贸有限公司向前来参加今日揭牌仪式的各位领导、各位嘉宾表示诚挚的欢迎！向一贯关心和帮忙困难群众的社会各界人士表示衷心的感激！</w:t>
      </w:r>
    </w:p>
    <w:p>
      <w:pPr>
        <w:ind w:left="0" w:right="0" w:firstLine="560"/>
        <w:spacing w:before="450" w:after="450" w:line="312" w:lineRule="auto"/>
      </w:pPr>
      <w:r>
        <w:rPr>
          <w:rFonts w:ascii="宋体" w:hAnsi="宋体" w:eastAsia="宋体" w:cs="宋体"/>
          <w:color w:val="000"/>
          <w:sz w:val="28"/>
          <w:szCs w:val="28"/>
        </w:rPr>
        <w:t xml:space="preserve">近年来，xxxxxx市市委、市政府一向高度重视扶贫解困工作，始终把关心群众疾苦作为重要任务，取得了显著的成效。为了更好地服务我市特困职工，真诚地为我市特困职工家庭解决日常生活问题，平顶山市总工会与河南xxxxxx商贸有限公司决定携手共建“xxxxxx市特困职工爱心超市”，把党和政府的温暖送到最需要的家庭。</w:t>
      </w:r>
    </w:p>
    <w:p>
      <w:pPr>
        <w:ind w:left="0" w:right="0" w:firstLine="560"/>
        <w:spacing w:before="450" w:after="450" w:line="312" w:lineRule="auto"/>
      </w:pPr>
      <w:r>
        <w:rPr>
          <w:rFonts w:ascii="宋体" w:hAnsi="宋体" w:eastAsia="宋体" w:cs="宋体"/>
          <w:color w:val="000"/>
          <w:sz w:val="28"/>
          <w:szCs w:val="28"/>
        </w:rPr>
        <w:t xml:space="preserve">朋友们，关心城乡困难群体，既是各级党委和政府的重要任务，也是全社会的`共同职责。大力开展对弱势群体的帮扶活动，是社会主义公民道德建设的重要资料，也是中华民族优良传统的具体体现。</w:t>
      </w:r>
    </w:p>
    <w:p>
      <w:pPr>
        <w:ind w:left="0" w:right="0" w:firstLine="560"/>
        <w:spacing w:before="450" w:after="450" w:line="312" w:lineRule="auto"/>
      </w:pPr>
      <w:r>
        <w:rPr>
          <w:rFonts w:ascii="宋体" w:hAnsi="宋体" w:eastAsia="宋体" w:cs="宋体"/>
          <w:color w:val="000"/>
          <w:sz w:val="28"/>
          <w:szCs w:val="28"/>
        </w:rPr>
        <w:t xml:space="preserve">xxxxxx的企业文化是传承中华民族优良的传统文化，这次活动是xxxxxx“爱心献社会”的体现之一。我们期望经过这次活动，让社会各界都来关心和关爱社会弱势群体，伸出援助手，温暖他人心。我们坚信，只要全社会共同行动起来，人人都献出一点爱，我们的社会将会更加和谐，小康生活会更早的实现！</w:t>
      </w:r>
    </w:p>
    <w:p>
      <w:pPr>
        <w:ind w:left="0" w:right="0" w:firstLine="560"/>
        <w:spacing w:before="450" w:after="450" w:line="312" w:lineRule="auto"/>
      </w:pPr>
      <w:r>
        <w:rPr>
          <w:rFonts w:ascii="宋体" w:hAnsi="宋体" w:eastAsia="宋体" w:cs="宋体"/>
          <w:color w:val="000"/>
          <w:sz w:val="28"/>
          <w:szCs w:val="28"/>
        </w:rPr>
        <w:t xml:space="preserve">最终，祝各位领导、各位来宾身体健康！万事如意！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挂牌仪式上的讲话稿篇十一</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经过招收下岗、低保、低收入纯农户就业，经过统一培训、统一器具、统一管理，降低村级公路清洁成本，经过供给专业、规范的服务，引导低收入农民就业，帮忙困难农户增收，保障农村道路清洁。目前，我们已经与江浦街道三家村居签约，今日稍后还将与五里村等六家村居现场签订协议，业务总额将达三十万元，预计能够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公司的宗旨是立足农村、服务三农，带动农民增收始终作为我个人创业的出发点和落脚点，同时，我也想在两方面做一些探索。1、经济发达地区村官创业模式的探索。相比苏北村官创业工作的如火如荼，苏锡常宁等经济发达地区还有许多潜力可挖，其中不仅仅包括创业成本、创业机会等多方面原因，产业的选择更为关键，农村不但拥有土地，还有丰富的劳动力资源。我个人所拥有的资源绝大多数村官都拥有，**的模式是可复制、可推广的，以服务业进军市场，完成积累，继而拓展业务，实现转型，是我个人下一步要探索的问题。2、经济薄弱村寻求新发展的探索。我所在的差田村是全街经济最薄弱的村，没有固定资产收益、土地不能动、没有产业税收，但并不代表无法壮大团体经济，**公司注册在差田、立足在农村，经过公司这个平台，今后能够进行劳务输出、吸纳税收，从而到达壮大村级团体经济目的。</w:t>
      </w:r>
    </w:p>
    <w:p>
      <w:pPr>
        <w:ind w:left="0" w:right="0" w:firstLine="560"/>
        <w:spacing w:before="450" w:after="450" w:line="312" w:lineRule="auto"/>
      </w:pPr>
      <w:r>
        <w:rPr>
          <w:rFonts w:ascii="宋体" w:hAnsi="宋体" w:eastAsia="宋体" w:cs="宋体"/>
          <w:color w:val="000"/>
          <w:sz w:val="28"/>
          <w:szCs w:val="28"/>
        </w:rPr>
        <w:t xml:space="preserve">最终我想用几个词表达一下自我的心境。</w:t>
      </w:r>
    </w:p>
    <w:p>
      <w:pPr>
        <w:ind w:left="0" w:right="0" w:firstLine="560"/>
        <w:spacing w:before="450" w:after="450" w:line="312" w:lineRule="auto"/>
      </w:pPr>
      <w:r>
        <w:rPr>
          <w:rFonts w:ascii="宋体" w:hAnsi="宋体" w:eastAsia="宋体" w:cs="宋体"/>
          <w:color w:val="000"/>
          <w:sz w:val="28"/>
          <w:szCs w:val="28"/>
        </w:rPr>
        <w:t xml:space="preserve">一是感激。感激农村这片广阔的天地让我这个刚走出校门不久的学生历练成长;感激市、区组织部门为我们干事创业营造了一个良好的氛围;感激各级政府部门，尤其是街道和村里的领导、同事对于我个人创业的帮忙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公司将进取开拓其他市场，目前我们已经与区交通局达成了合作意向，就辖区内区管公路的清养工程进取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公司名称取新农村是广阔天地之意，农村既是我们坚强的后盾，也承载着公司广阔的市场前景，我们大学生村官将进取发挥作用，帮忙农民增收，促进农村发展，请各位领导相信，你们当孩子般疼爱的大学生村官已经不是孩子了，我们会牢记使命和义务，找准自身的定位，实现自我的价值。为新农村建设贡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挂牌仪式上的讲话稿篇十二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x个“国际博物馆日”，值此特别的日子，我有幸代表阿克苏地区职业技术学院党委及全体教职工、全体学生，参加阿克苏博物馆作为“爱国主义教育基地”的挂牌仪式，心情十分激动，并衷心祝愿在阿克苏博物馆工作的全体同志工作愉快，身体健康。</w:t>
      </w:r>
    </w:p>
    <w:p>
      <w:pPr>
        <w:ind w:left="0" w:right="0" w:firstLine="560"/>
        <w:spacing w:before="450" w:after="450" w:line="312" w:lineRule="auto"/>
      </w:pPr>
      <w:r>
        <w:rPr>
          <w:rFonts w:ascii="宋体" w:hAnsi="宋体" w:eastAsia="宋体" w:cs="宋体"/>
          <w:color w:val="000"/>
          <w:sz w:val="28"/>
          <w:szCs w:val="28"/>
        </w:rPr>
        <w:t xml:space="preserve">阿克苏博物馆是我地区经济、社会、文化各项事业和民族团结进步、共同繁荣发展的一个缩影；她深刻蕴含着各族人民在党的领导下手拉手为维护祖国统一、为建设美好家园而共同奋斗的风雨同舟之情；她时刻闪耀着各族人民和我地区党政、军、警在党的领导下团结奋斗、获取辉煌成就的光芒；她是我国社会主义革命、建设和改革开放宏大历史与现实画卷的一个不可或缺的组成部分。</w:t>
      </w:r>
    </w:p>
    <w:p>
      <w:pPr>
        <w:ind w:left="0" w:right="0" w:firstLine="560"/>
        <w:spacing w:before="450" w:after="450" w:line="312" w:lineRule="auto"/>
      </w:pPr>
      <w:r>
        <w:rPr>
          <w:rFonts w:ascii="宋体" w:hAnsi="宋体" w:eastAsia="宋体" w:cs="宋体"/>
          <w:color w:val="000"/>
          <w:sz w:val="28"/>
          <w:szCs w:val="28"/>
        </w:rPr>
        <w:t xml:space="preserve">今天，作为爱国主义教育基地之一，她光荣地悬挂了“爱国主义教育基地”之牌，就更加赋予了一层崭新的含义，她高度浓缩了我地区政治、经济、文化、社会各方面发展结果，其教育、启迪、激发现在的人们及未来的建设者的作用会更加明显。</w:t>
      </w:r>
    </w:p>
    <w:p>
      <w:pPr>
        <w:ind w:left="0" w:right="0" w:firstLine="560"/>
        <w:spacing w:before="450" w:after="450" w:line="312" w:lineRule="auto"/>
      </w:pPr>
      <w:r>
        <w:rPr>
          <w:rFonts w:ascii="宋体" w:hAnsi="宋体" w:eastAsia="宋体" w:cs="宋体"/>
          <w:color w:val="000"/>
          <w:sz w:val="28"/>
          <w:szCs w:val="28"/>
        </w:rPr>
        <w:t xml:space="preserve">阿克苏地区是伟大祖国不可分割的一部分，我们的先辈及生长生活在这个地区的我们，亲眼见证了社会的发展和经济的不断繁荣，见证了各族人民的生活由贫穷走向富裕。我们的爱国之情置于热爱这一片土地的情愫之中。这儿的土地、这儿的山水养育了我们，培育了我们灵魂中的爱家之情、爱国之情。我们虽然不能够经常的走遍祖国的大江南北，但是，我们可以通过一次次的参观这个博物馆，去深深地体会祖国江山的广阔，去深深地感受党领导各族人民团结奋斗、争解放、争自由、开创美好生活的那种激情。各族人民在党的领导下经过了艰辛和艰难的考验，经历了从贫穷到富裕的转变，目睹了这儿的农村和城市的翻天覆地变化，更看到了民族的进步、文化的发展、文明的延伸以及发展能力的不断提升。</w:t>
      </w:r>
    </w:p>
    <w:p>
      <w:pPr>
        <w:ind w:left="0" w:right="0" w:firstLine="560"/>
        <w:spacing w:before="450" w:after="450" w:line="312" w:lineRule="auto"/>
      </w:pPr>
      <w:r>
        <w:rPr>
          <w:rFonts w:ascii="宋体" w:hAnsi="宋体" w:eastAsia="宋体" w:cs="宋体"/>
          <w:color w:val="000"/>
          <w:sz w:val="28"/>
          <w:szCs w:val="28"/>
        </w:rPr>
        <w:t xml:space="preserve">在这个博物馆里，我们的少年、我们的青年大学生、甚至包括我们这些中老年人，都会一次次地、更加激动地体会到她代表着的不同寻常的意义，我们的内心会因这里的一个简陋的物件、一个简单的画面，或者，一段不长的文字表述而受到深刻的启迪，启发我们新的心智、点燃我们更加强烈的开拓心，使我们产生更加坚定的、强烈的爱国的信念以及建设我们美好家园的信念。在这里，我们能真切地看到地区山山水水的风情，更能感受到祖国山河的壮美。</w:t>
      </w:r>
    </w:p>
    <w:p>
      <w:pPr>
        <w:ind w:left="0" w:right="0" w:firstLine="560"/>
        <w:spacing w:before="450" w:after="450" w:line="312" w:lineRule="auto"/>
      </w:pPr>
      <w:r>
        <w:rPr>
          <w:rFonts w:ascii="宋体" w:hAnsi="宋体" w:eastAsia="宋体" w:cs="宋体"/>
          <w:color w:val="000"/>
          <w:sz w:val="28"/>
          <w:szCs w:val="28"/>
        </w:rPr>
        <w:t xml:space="preserve">阿克苏博物馆作为地区的爱国主义基地，她将拓展我们的爱国主义教育课程的\'空间，我们阿克苏地区职业技术学院的全体师生将以真挚的情怀迎接她作为爱国主义教育基地的新生；以真切的感情，用我们现在的以及我们学生的未来的建设国家、建设家园的实践行动为她增添更加美好、更加丰富的内容，我们及我们的学生们还将用更加鲜活的行动去延续这儿前辈们的革命和爱国之情，去传承这儿的先辈们的爱国、爱家乡的心灵火炬。</w:t>
      </w:r>
    </w:p>
    <w:p>
      <w:pPr>
        <w:ind w:left="0" w:right="0" w:firstLine="560"/>
        <w:spacing w:before="450" w:after="450" w:line="312" w:lineRule="auto"/>
      </w:pPr>
      <w:r>
        <w:rPr>
          <w:rFonts w:ascii="宋体" w:hAnsi="宋体" w:eastAsia="宋体" w:cs="宋体"/>
          <w:color w:val="000"/>
          <w:sz w:val="28"/>
          <w:szCs w:val="28"/>
        </w:rPr>
        <w:t xml:space="preserve">就让我们的有为的青年从这里迈开他们的大步吧，去奔向中华民族伟大复兴的创业的洪流之中！</w:t>
      </w:r>
    </w:p>
    <w:p>
      <w:pPr>
        <w:ind w:left="0" w:right="0" w:firstLine="560"/>
        <w:spacing w:before="450" w:after="450" w:line="312" w:lineRule="auto"/>
      </w:pPr>
      <w:r>
        <w:rPr>
          <w:rFonts w:ascii="宋体" w:hAnsi="宋体" w:eastAsia="宋体" w:cs="宋体"/>
          <w:color w:val="000"/>
          <w:sz w:val="28"/>
          <w:szCs w:val="28"/>
        </w:rPr>
        <w:t xml:space="preserve">最后，衷心地祝愿阿克苏博物馆在世界博物馆日活动中圆满完成各项议程，衷心地祝愿在阿克苏博物馆工作的各位领导及工作人员工作愉快，衷心地祝愿阿克苏博物馆的建设在地区各级党政领导的关怀下得到更加有力地推进，使阿克苏博物馆越来越美丽、壮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2025-01-17T04:12:43+08:00</dcterms:created>
  <dcterms:modified xsi:type="dcterms:W3CDTF">2025-01-17T04:12:43+08:00</dcterms:modified>
</cp:coreProperties>
</file>

<file path=docProps/custom.xml><?xml version="1.0" encoding="utf-8"?>
<Properties xmlns="http://schemas.openxmlformats.org/officeDocument/2006/custom-properties" xmlns:vt="http://schemas.openxmlformats.org/officeDocument/2006/docPropsVTypes"/>
</file>