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煤矿安全培训工作总结 安全培训工作总结(大全12篇)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我给大家整理了一些优质的总结范文，希望对大家能够有所帮助。煤矿安全培训工作总结篇一人的一生就像城市中的公交车，有许许许多多的驿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煤矿安全培训工作总结篇一</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们加入了杭州奥特品牌莱特直销广场这样一个充满生机活力的团队中，开始了我们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们受益很大、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们在这次培训中得到的一点体会，在此非常感谢公司领导给了我们新员工的这次培训，我们会将在培训中学到的、体会到的进行再消化和融会到今后的工作实践中去，同时在把自己优越的方面展现给公司外，我们还会时刻保持高昂的学习激情，不断地补充知识和努力改变自己的不足，使自己成为一名适应公司发展需要的优秀员工。最后我希望各位新员工和我一起来证明一份耕耘一份收获的道理；和我们一起奋进，去感受成功后的自豪；让我们齐心协力，为杭州奥特莱特品牌直销广场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煤矿安全培训工作总结篇二</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以建设“平安xx”，构建和谐社会为目标，认真贯彻市政府《关于进一步加强食品安全工作的决定》，建立健全食品安全知识教育工作机制，切实把学校食品安全知识教育工作放在突出位置抓紧抓好，提高广大师生食品安全意识和自己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组建领导小组自接到上级有关食品安全教育的方针政策后，学校及时落实了此项工作。通过召开校务会议，组建了以xxx校长为主要负责人的校食品安全教育领导小组，各成员落实职责，分工明确。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制定与总结与此同时，学校根据上级文件精神，结合学校实际，认真地制定了《xx市xx学校食品安全教育》，并通过教育活动，进行阶段总结，以不断促进教育的规范化、程序化和科学化。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根据上级精神，学校努力落实教学内容：低段1---3年级组织观看食品安全卡通片，小学中高段4---6年级按xx教育出版社出版的《食品安全教育读本》，同时也围绕xx市政食品安全委员会办公室和xx市食品药品监督管理局发放的《食品安全知识100问》、《安全用药60题》进行教育。在教学形式上，除了由班主任进行的课堂教育外，学校还通过周一的国旗下讲话、校红领巾广播站、校宣传窗、发放一份倡议书、邀请镇医院xx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己保护，身心不受侵害，健康成长！</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煤矿安全培训工作总结篇三</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煤矿安全培训工作总结篇四</w:t>
      </w:r>
    </w:p>
    <w:p>
      <w:pPr>
        <w:ind w:left="0" w:right="0" w:firstLine="560"/>
        <w:spacing w:before="450" w:after="450" w:line="312" w:lineRule="auto"/>
      </w:pPr>
      <w:r>
        <w:rPr>
          <w:rFonts w:ascii="宋体" w:hAnsi="宋体" w:eastAsia="宋体" w:cs="宋体"/>
          <w:color w:val="000"/>
          <w:sz w:val="28"/>
          <w:szCs w:val="28"/>
        </w:rPr>
        <w:t xml:space="preserve">20xx年月15日晚在一公司水平北掘进面，公司的三名职工在打完炮孔后用风吹孔时发生气体中毒事故。事故发生后一公司全部停产整改，并对职工进行安全培训教育。制定了全员安全培训教育计划，17日开始在一公司小楼会议室进行安全培训，培训学习一周时间，390名职工全部参加。18日上午，县安监局局长、主任和公司经理、部长到场进行培训动员和做安全形势教育讲话，并检查指导培训工作。</w:t>
      </w:r>
    </w:p>
    <w:p>
      <w:pPr>
        <w:ind w:left="0" w:right="0" w:firstLine="560"/>
        <w:spacing w:before="450" w:after="450" w:line="312" w:lineRule="auto"/>
      </w:pPr>
      <w:r>
        <w:rPr>
          <w:rFonts w:ascii="宋体" w:hAnsi="宋体" w:eastAsia="宋体" w:cs="宋体"/>
          <w:color w:val="000"/>
          <w:sz w:val="28"/>
          <w:szCs w:val="28"/>
        </w:rPr>
        <w:t xml:space="preserve">现将本次安全培训学习情况总结如下：</w:t>
      </w:r>
    </w:p>
    <w:p>
      <w:pPr>
        <w:ind w:left="0" w:right="0" w:firstLine="560"/>
        <w:spacing w:before="450" w:after="450" w:line="312" w:lineRule="auto"/>
      </w:pPr>
      <w:r>
        <w:rPr>
          <w:rFonts w:ascii="宋体" w:hAnsi="宋体" w:eastAsia="宋体" w:cs="宋体"/>
          <w:color w:val="000"/>
          <w:sz w:val="28"/>
          <w:szCs w:val="28"/>
        </w:rPr>
        <w:t xml:space="preserve">从17日上午八点半开始，一公司所有在职人员在小楼会议室进行安全学习培训。为了保证培训人数，实行培训人员签到制度和给参加培训人员发放培训工资的规定。矿山井下人员每天每人20元，选场车间及其他人员每人每天15元，极大地调动了职工参加培训的积极性。据签到表显示，本次培训在岗人员参加率达到100%。还制定了严格的培训管理办法，保证了职工在课堂上能够认真学习、仔细听讲、秩序较好，让职工受到一次很好的安全教育，为今后的生产安全工作奠定了基础。</w:t>
      </w:r>
    </w:p>
    <w:p>
      <w:pPr>
        <w:ind w:left="0" w:right="0" w:firstLine="560"/>
        <w:spacing w:before="450" w:after="450" w:line="312" w:lineRule="auto"/>
      </w:pPr>
      <w:r>
        <w:rPr>
          <w:rFonts w:ascii="宋体" w:hAnsi="宋体" w:eastAsia="宋体" w:cs="宋体"/>
          <w:color w:val="000"/>
          <w:sz w:val="28"/>
          <w:szCs w:val="28"/>
        </w:rPr>
        <w:t xml:space="preserve">从17日上午开始到22日下午结束，每天上午八点半到十一点半、下午一点半到四点半进行培训学习。每人每天学习六小时，本次培训每人共计学习三十六小时。</w:t>
      </w:r>
    </w:p>
    <w:p>
      <w:pPr>
        <w:ind w:left="0" w:right="0" w:firstLine="560"/>
        <w:spacing w:before="450" w:after="450" w:line="312" w:lineRule="auto"/>
      </w:pPr>
      <w:r>
        <w:rPr>
          <w:rFonts w:ascii="宋体" w:hAnsi="宋体" w:eastAsia="宋体" w:cs="宋体"/>
          <w:color w:val="000"/>
          <w:sz w:val="28"/>
          <w:szCs w:val="28"/>
        </w:rPr>
        <w:t xml:space="preserve">1、《矿山安全法》、《安全生产法》等其它法律法规。</w:t>
      </w:r>
    </w:p>
    <w:p>
      <w:pPr>
        <w:ind w:left="0" w:right="0" w:firstLine="560"/>
        <w:spacing w:before="450" w:after="450" w:line="312" w:lineRule="auto"/>
      </w:pPr>
      <w:r>
        <w:rPr>
          <w:rFonts w:ascii="宋体" w:hAnsi="宋体" w:eastAsia="宋体" w:cs="宋体"/>
          <w:color w:val="000"/>
          <w:sz w:val="28"/>
          <w:szCs w:val="28"/>
        </w:rPr>
        <w:t xml:space="preserve">2、矿山安全生产管理知识，如：采矿、通风、电气、设备、事故管理等安全知识。</w:t>
      </w:r>
    </w:p>
    <w:p>
      <w:pPr>
        <w:ind w:left="0" w:right="0" w:firstLine="560"/>
        <w:spacing w:before="450" w:after="450" w:line="312" w:lineRule="auto"/>
      </w:pPr>
      <w:r>
        <w:rPr>
          <w:rFonts w:ascii="宋体" w:hAnsi="宋体" w:eastAsia="宋体" w:cs="宋体"/>
          <w:color w:val="000"/>
          <w:sz w:val="28"/>
          <w:szCs w:val="28"/>
        </w:rPr>
        <w:t xml:space="preserve">3、金属非金属矿山安全规程中的有关井下开采安全规程的相关内容。</w:t>
      </w:r>
    </w:p>
    <w:p>
      <w:pPr>
        <w:ind w:left="0" w:right="0" w:firstLine="560"/>
        <w:spacing w:before="450" w:after="450" w:line="312" w:lineRule="auto"/>
      </w:pPr>
      <w:r>
        <w:rPr>
          <w:rFonts w:ascii="宋体" w:hAnsi="宋体" w:eastAsia="宋体" w:cs="宋体"/>
          <w:color w:val="000"/>
          <w:sz w:val="28"/>
          <w:szCs w:val="28"/>
        </w:rPr>
        <w:t xml:space="preserve">4、公司和分公司的各种安全管理规章制度。</w:t>
      </w:r>
    </w:p>
    <w:p>
      <w:pPr>
        <w:ind w:left="0" w:right="0" w:firstLine="560"/>
        <w:spacing w:before="450" w:after="450" w:line="312" w:lineRule="auto"/>
      </w:pPr>
      <w:r>
        <w:rPr>
          <w:rFonts w:ascii="宋体" w:hAnsi="宋体" w:eastAsia="宋体" w:cs="宋体"/>
          <w:color w:val="000"/>
          <w:sz w:val="28"/>
          <w:szCs w:val="28"/>
        </w:rPr>
        <w:t xml:space="preserve">5、各工种的.安全操作规程。</w:t>
      </w:r>
    </w:p>
    <w:p>
      <w:pPr>
        <w:ind w:left="0" w:right="0" w:firstLine="560"/>
        <w:spacing w:before="450" w:after="450" w:line="312" w:lineRule="auto"/>
      </w:pPr>
      <w:r>
        <w:rPr>
          <w:rFonts w:ascii="宋体" w:hAnsi="宋体" w:eastAsia="宋体" w:cs="宋体"/>
          <w:color w:val="000"/>
          <w:sz w:val="28"/>
          <w:szCs w:val="28"/>
        </w:rPr>
        <w:t xml:space="preserve">培训内容主要从金属非金属矿山安全规程、公司安全管理规章制度、安全生产管理人员培训教材以及有关法律法规本中选取。</w:t>
      </w:r>
    </w:p>
    <w:p>
      <w:pPr>
        <w:ind w:left="0" w:right="0" w:firstLine="560"/>
        <w:spacing w:before="450" w:after="450" w:line="312" w:lineRule="auto"/>
      </w:pPr>
      <w:r>
        <w:rPr>
          <w:rFonts w:ascii="宋体" w:hAnsi="宋体" w:eastAsia="宋体" w:cs="宋体"/>
          <w:color w:val="000"/>
          <w:sz w:val="28"/>
          <w:szCs w:val="28"/>
        </w:rPr>
        <w:t xml:space="preserve">公司经理主要对职工进行安全形势、安全生产现状及存在的问题等进行教育。</w:t>
      </w:r>
    </w:p>
    <w:p>
      <w:pPr>
        <w:ind w:left="0" w:right="0" w:firstLine="560"/>
        <w:spacing w:before="450" w:after="450" w:line="312" w:lineRule="auto"/>
      </w:pPr>
      <w:r>
        <w:rPr>
          <w:rFonts w:ascii="宋体" w:hAnsi="宋体" w:eastAsia="宋体" w:cs="宋体"/>
          <w:color w:val="000"/>
          <w:sz w:val="28"/>
          <w:szCs w:val="28"/>
        </w:rPr>
        <w:t xml:space="preserve">安全科长主要讲解矿山安全知识、安全规程。</w:t>
      </w:r>
    </w:p>
    <w:p>
      <w:pPr>
        <w:ind w:left="0" w:right="0" w:firstLine="560"/>
        <w:spacing w:before="450" w:after="450" w:line="312" w:lineRule="auto"/>
      </w:pPr>
      <w:r>
        <w:rPr>
          <w:rFonts w:ascii="宋体" w:hAnsi="宋体" w:eastAsia="宋体" w:cs="宋体"/>
          <w:color w:val="000"/>
          <w:sz w:val="28"/>
          <w:szCs w:val="28"/>
        </w:rPr>
        <w:t xml:space="preserve">安全部干事主要讲解事故管理、电气安全、矿井通风等安全知识。</w:t>
      </w:r>
    </w:p>
    <w:p>
      <w:pPr>
        <w:ind w:left="0" w:right="0" w:firstLine="560"/>
        <w:spacing w:before="450" w:after="450" w:line="312" w:lineRule="auto"/>
      </w:pPr>
      <w:r>
        <w:rPr>
          <w:rFonts w:ascii="宋体" w:hAnsi="宋体" w:eastAsia="宋体" w:cs="宋体"/>
          <w:color w:val="000"/>
          <w:sz w:val="28"/>
          <w:szCs w:val="28"/>
        </w:rPr>
        <w:t xml:space="preserve">安全科干事主要讲解岗位安全操作规程</w:t>
      </w:r>
    </w:p>
    <w:p>
      <w:pPr>
        <w:ind w:left="0" w:right="0" w:firstLine="560"/>
        <w:spacing w:before="450" w:after="450" w:line="312" w:lineRule="auto"/>
      </w:pPr>
      <w:r>
        <w:rPr>
          <w:rFonts w:ascii="宋体" w:hAnsi="宋体" w:eastAsia="宋体" w:cs="宋体"/>
          <w:color w:val="000"/>
          <w:sz w:val="28"/>
          <w:szCs w:val="28"/>
        </w:rPr>
        <w:t xml:space="preserve">办公室主任主要讲矿山安全法》、《安全生产法》。</w:t>
      </w:r>
    </w:p>
    <w:p>
      <w:pPr>
        <w:ind w:left="0" w:right="0" w:firstLine="560"/>
        <w:spacing w:before="450" w:after="450" w:line="312" w:lineRule="auto"/>
      </w:pPr>
      <w:r>
        <w:rPr>
          <w:rFonts w:ascii="宋体" w:hAnsi="宋体" w:eastAsia="宋体" w:cs="宋体"/>
          <w:color w:val="000"/>
          <w:sz w:val="28"/>
          <w:szCs w:val="28"/>
        </w:rPr>
        <w:t xml:space="preserve">施工员主讲采矿基础知识及采矿安全注意事项。</w:t>
      </w:r>
    </w:p>
    <w:p>
      <w:pPr>
        <w:ind w:left="0" w:right="0" w:firstLine="560"/>
        <w:spacing w:before="450" w:after="450" w:line="312" w:lineRule="auto"/>
      </w:pPr>
      <w:r>
        <w:rPr>
          <w:rFonts w:ascii="宋体" w:hAnsi="宋体" w:eastAsia="宋体" w:cs="宋体"/>
          <w:color w:val="000"/>
          <w:sz w:val="28"/>
          <w:szCs w:val="28"/>
        </w:rPr>
        <w:t xml:space="preserve">生产科长主讲工程施工质量及施工中的安全问题。</w:t>
      </w:r>
    </w:p>
    <w:p>
      <w:pPr>
        <w:ind w:left="0" w:right="0" w:firstLine="560"/>
        <w:spacing w:before="450" w:after="450" w:line="312" w:lineRule="auto"/>
      </w:pPr>
      <w:r>
        <w:rPr>
          <w:rFonts w:ascii="宋体" w:hAnsi="宋体" w:eastAsia="宋体" w:cs="宋体"/>
          <w:color w:val="000"/>
          <w:sz w:val="28"/>
          <w:szCs w:val="28"/>
        </w:rPr>
        <w:t xml:space="preserve">申建文设备员主讲设备安全管理及维修。</w:t>
      </w:r>
    </w:p>
    <w:p>
      <w:pPr>
        <w:ind w:left="0" w:right="0" w:firstLine="560"/>
        <w:spacing w:before="450" w:after="450" w:line="312" w:lineRule="auto"/>
      </w:pPr>
      <w:r>
        <w:rPr>
          <w:rFonts w:ascii="宋体" w:hAnsi="宋体" w:eastAsia="宋体" w:cs="宋体"/>
          <w:color w:val="000"/>
          <w:sz w:val="28"/>
          <w:szCs w:val="28"/>
        </w:rPr>
        <w:t xml:space="preserve">11月24日上午、下午分两批进行安全培训考试，参加考试390人，及格率达到95╣以上。对未及格的人员又进行了一天的强化学习，补考全部通过。考试试卷由一公司安全保存归档。通过本次安全培训教育，一公司全体员工的安全意识有了明显的提高，增加安全知识，岗位操作技能和应用水平达到进一步提高，安全责任感大大增强。为一公司今后的安全生产打下坚实的基础，必将会促进一公司的安全生产稳定好转。</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煤矿安全培训工作总结篇五</w:t>
      </w:r>
    </w:p>
    <w:p>
      <w:pPr>
        <w:ind w:left="0" w:right="0" w:firstLine="560"/>
        <w:spacing w:before="450" w:after="450" w:line="312" w:lineRule="auto"/>
      </w:pPr>
      <w:r>
        <w:rPr>
          <w:rFonts w:ascii="宋体" w:hAnsi="宋体" w:eastAsia="宋体" w:cs="宋体"/>
          <w:color w:val="000"/>
          <w:sz w:val="28"/>
          <w:szCs w:val="28"/>
        </w:rPr>
        <w:t xml:space="preserve">11月2912月6日，科蓝公司在一楼会议室举办了14期培训（具体见培训计划表）。并于12月6日下午15：30在公司三楼会议室通过幻灯片学习了部分事故案例，公司领导召开了培训工作会议，并作了培训总结。本次培训人员共有人。培训效果显著。</w:t>
      </w:r>
    </w:p>
    <w:p>
      <w:pPr>
        <w:ind w:left="0" w:right="0" w:firstLine="560"/>
        <w:spacing w:before="450" w:after="450" w:line="312" w:lineRule="auto"/>
      </w:pPr>
      <w:r>
        <w:rPr>
          <w:rFonts w:ascii="宋体" w:hAnsi="宋体" w:eastAsia="宋体" w:cs="宋体"/>
          <w:color w:val="000"/>
          <w:sz w:val="28"/>
          <w:szCs w:val="28"/>
        </w:rPr>
        <w:t xml:space="preserve">培训期间组织周密，纪律严明，要求学员不得请假，不得缺席，不得迟到早退，移动电话一律关闭，学员态度端正，学习认真，培训达到了预期目的，会议取得圆满成功。会上，张伟东经理就业务培训对全体学员提出四点要求：一是要认真对待培训工作，提高学习效率；二是要严守纪律，学员间互相监督，共创良好的学习氛围；三是学习上力求精益求精，在学习过程中带着问题学，学员间互相比着学；四是发扬团队精神，增强集体荣誉感，为争创一流而学出好成绩。同时张伟东经理还要求所有中层管理人员要加强现场管理，增强服务意识，为学员们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陈来福生产经理在培训会议上首先强调，要进一步提高对培训工作重要性的认识，明确我们所肩负的生产重任。其次他要求大家要集中精力保质保量，全力以赴搞好培训学习，他说培训是搞好生产工作的基础，也是整个企业工作一个十分重要的环节。培训质量的好坏直接影响着生产工作的质量。安全技术培训工作要求高，技术难度大，专业性强，需要培训的内容很多，特别是操作技术规程的培训专业知识性较强，来不得半点马虎。因此培训的任务重，责任也大，需要与会人员集中精力，认真学习，共同搞好培训工作。最后在谈到做好下一步培训工作时，他要求生产部及安监部要抓好以下五个方面的工作：</w:t>
      </w:r>
    </w:p>
    <w:p>
      <w:pPr>
        <w:ind w:left="0" w:right="0" w:firstLine="560"/>
        <w:spacing w:before="450" w:after="450" w:line="312" w:lineRule="auto"/>
      </w:pPr>
      <w:r>
        <w:rPr>
          <w:rFonts w:ascii="宋体" w:hAnsi="宋体" w:eastAsia="宋体" w:cs="宋体"/>
          <w:color w:val="000"/>
          <w:sz w:val="28"/>
          <w:szCs w:val="28"/>
        </w:rPr>
        <w:t xml:space="preserve">1、切实把人员和经费问题落实好。</w:t>
      </w:r>
    </w:p>
    <w:p>
      <w:pPr>
        <w:ind w:left="0" w:right="0" w:firstLine="560"/>
        <w:spacing w:before="450" w:after="450" w:line="312" w:lineRule="auto"/>
      </w:pPr>
      <w:r>
        <w:rPr>
          <w:rFonts w:ascii="宋体" w:hAnsi="宋体" w:eastAsia="宋体" w:cs="宋体"/>
          <w:color w:val="000"/>
          <w:sz w:val="28"/>
          <w:szCs w:val="28"/>
        </w:rPr>
        <w:t xml:space="preserve">2、以数据质量为中心，全力做好清查摸底工作。</w:t>
      </w:r>
    </w:p>
    <w:p>
      <w:pPr>
        <w:ind w:left="0" w:right="0" w:firstLine="560"/>
        <w:spacing w:before="450" w:after="450" w:line="312" w:lineRule="auto"/>
      </w:pPr>
      <w:r>
        <w:rPr>
          <w:rFonts w:ascii="宋体" w:hAnsi="宋体" w:eastAsia="宋体" w:cs="宋体"/>
          <w:color w:val="000"/>
          <w:sz w:val="28"/>
          <w:szCs w:val="28"/>
        </w:rPr>
        <w:t xml:space="preserve">3、精心组织好各级培训工作。</w:t>
      </w:r>
    </w:p>
    <w:p>
      <w:pPr>
        <w:ind w:left="0" w:right="0" w:firstLine="560"/>
        <w:spacing w:before="450" w:after="450" w:line="312" w:lineRule="auto"/>
      </w:pPr>
      <w:r>
        <w:rPr>
          <w:rFonts w:ascii="宋体" w:hAnsi="宋体" w:eastAsia="宋体" w:cs="宋体"/>
          <w:color w:val="000"/>
          <w:sz w:val="28"/>
          <w:szCs w:val="28"/>
        </w:rPr>
        <w:t xml:space="preserve">4、搞好统计系统内部的协调和配合。</w:t>
      </w:r>
    </w:p>
    <w:p>
      <w:pPr>
        <w:ind w:left="0" w:right="0" w:firstLine="560"/>
        <w:spacing w:before="450" w:after="450" w:line="312" w:lineRule="auto"/>
      </w:pPr>
      <w:r>
        <w:rPr>
          <w:rFonts w:ascii="宋体" w:hAnsi="宋体" w:eastAsia="宋体" w:cs="宋体"/>
          <w:color w:val="000"/>
          <w:sz w:val="28"/>
          <w:szCs w:val="28"/>
        </w:rPr>
        <w:t xml:space="preserve">5、加强监督检查。</w:t>
      </w:r>
    </w:p>
    <w:p>
      <w:pPr>
        <w:ind w:left="0" w:right="0" w:firstLine="560"/>
        <w:spacing w:before="450" w:after="450" w:line="312" w:lineRule="auto"/>
      </w:pPr>
      <w:r>
        <w:rPr>
          <w:rFonts w:ascii="宋体" w:hAnsi="宋体" w:eastAsia="宋体" w:cs="宋体"/>
          <w:color w:val="000"/>
          <w:sz w:val="28"/>
          <w:szCs w:val="28"/>
        </w:rPr>
        <w:t xml:space="preserve">会后分五个专业进行了培训，并对参训人员进行了严格的考试，根据考试结果评出了团体奖和个人奖。其中以平均分数为分荣获第一名获二、三名。6位同志分别荣获个人一、二、三等奖；公司对以上获奖的集体和个人给予了表彰和奖励。</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煤矿安全培训工作总结篇六</w:t>
      </w:r>
    </w:p>
    <w:p>
      <w:pPr>
        <w:ind w:left="0" w:right="0" w:firstLine="560"/>
        <w:spacing w:before="450" w:after="450" w:line="312" w:lineRule="auto"/>
      </w:pPr>
      <w:r>
        <w:rPr>
          <w:rFonts w:ascii="宋体" w:hAnsi="宋体" w:eastAsia="宋体" w:cs="宋体"/>
          <w:color w:val="000"/>
          <w:sz w:val="28"/>
          <w:szCs w:val="28"/>
        </w:rPr>
        <w:t xml:space="preserve">x年7月8日至14日，在即将开始暑假的日子里，我满怀热情的来到了有福之州--福州，来到了美丽的福建信息职业技术学院。 热情的期望与渴盼，欣喜的加入到x年福建省高职高专骨干教师培训班的学习生活中来。虽然只有七天的培训，但也正是因为这短短几天，让我深感收获巨大，受益终身，感受到了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此次我们的学习地点是福建信息职业技术学院，福建信息职业技术学院是20xx年经政府批准，教育部备案，以工科为主、工商结合，以信息技术为特色的全日制高职院校，于20xx年还被确定为福建省首批示范性高职院校。学校优美的环境，以及学校为了此次培训也做出了巨大的付出，这也才使得我们有这么好的机会和条件能好好接受和吸纳知识。此次培训主要以专题讲座、交流探讨等多种形式进行，老师们渊博的知识、精湛的技能水平、严谨的治学态度，深深感染了我们每一位学员，激励着我们往更高的知识水平努力进发。通过大师们的言传身教，我了解了很多本专业领域的新理念新知识，开拓了眼界，也很好的提高了自身的专业水平。</w:t>
      </w:r>
    </w:p>
    <w:p>
      <w:pPr>
        <w:ind w:left="0" w:right="0" w:firstLine="560"/>
        <w:spacing w:before="450" w:after="450" w:line="312" w:lineRule="auto"/>
      </w:pPr>
      <w:r>
        <w:rPr>
          <w:rFonts w:ascii="宋体" w:hAnsi="宋体" w:eastAsia="宋体" w:cs="宋体"/>
          <w:color w:val="000"/>
          <w:sz w:val="28"/>
          <w:szCs w:val="28"/>
        </w:rPr>
        <w:t xml:space="preserve">这几天来，分别听取了王效杰、郑淑慧、董基良、彭亮、倪栋、刘星等专家的不同风格、别具精彩的报告，收益颇多。可以说，每一天都听到不同类型的讲座，每一天都能感受到思想的启迪。作为一名教育者，我受益匪浅、感想颇深。他们的讲座为我今后的工作起到了很好的指导作用。</w:t>
      </w:r>
    </w:p>
    <w:p>
      <w:pPr>
        <w:ind w:left="0" w:right="0" w:firstLine="560"/>
        <w:spacing w:before="450" w:after="450" w:line="312" w:lineRule="auto"/>
      </w:pPr>
      <w:r>
        <w:rPr>
          <w:rFonts w:ascii="宋体" w:hAnsi="宋体" w:eastAsia="宋体" w:cs="宋体"/>
          <w:color w:val="000"/>
          <w:sz w:val="28"/>
          <w:szCs w:val="28"/>
        </w:rPr>
        <w:t xml:space="preserve">现根据这几天的学习感悟，总结如下：</w:t>
      </w:r>
    </w:p>
    <w:p>
      <w:pPr>
        <w:ind w:left="0" w:right="0" w:firstLine="560"/>
        <w:spacing w:before="450" w:after="450" w:line="312" w:lineRule="auto"/>
      </w:pPr>
      <w:r>
        <w:rPr>
          <w:rFonts w:ascii="宋体" w:hAnsi="宋体" w:eastAsia="宋体" w:cs="宋体"/>
          <w:color w:val="000"/>
          <w:sz w:val="28"/>
          <w:szCs w:val="28"/>
        </w:rPr>
        <w:t xml:space="preserve">一、要加强政治思想方面的学习。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年轻的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新课程的实施是新形势下与时俱进的必然选择，而教师是使新课程顺利实施，从而迎来各科教学科学昌明的美好明天的桥梁。一句话，新课程的实施关键在教师。教师是课程改革的最直接的依靠力量，也是课程改革能否成功的关键。对教师来说，新课程改革是一次机遇，更是一次挑战，因此教师必须与新课程一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艺术类教师，这个职位应始终站在时代艺术前沿的号手，把住时代艺术发展的脉博;所以，身为教师，我们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彭亮老师在《艺术设计教学的国际资源整合与精品课程建设》专题报告中提出的，高职高专院校应该以培养21世纪企业需要的人才的观点，当今国内很多高职高专院校普遍存在的一个弊端是，培养出来的人才都属于半成品，有一定的理论知识却没有足够的动手能力。所以高校办学要以高质量教学为目标，把企业作为最好的客户，充分去培养学生的实际动手能力，而作为高职高专院校的专业老师，更应该跟进世界的脚步，及时更新自己的教育教学理念，把最新最前沿的东西及时交给学生，这才能对学生将来毕业工作给与最大最实际的帮助。</w:t>
      </w:r>
    </w:p>
    <w:p>
      <w:pPr>
        <w:ind w:left="0" w:right="0" w:firstLine="560"/>
        <w:spacing w:before="450" w:after="450" w:line="312" w:lineRule="auto"/>
      </w:pPr>
      <w:r>
        <w:rPr>
          <w:rFonts w:ascii="宋体" w:hAnsi="宋体" w:eastAsia="宋体" w:cs="宋体"/>
          <w:color w:val="000"/>
          <w:sz w:val="28"/>
          <w:szCs w:val="28"/>
        </w:rPr>
        <w:t xml:space="preserve">四、开拓了教学新视野</w:t>
      </w:r>
    </w:p>
    <w:p>
      <w:pPr>
        <w:ind w:left="0" w:right="0" w:firstLine="560"/>
        <w:spacing w:before="450" w:after="450" w:line="312" w:lineRule="auto"/>
      </w:pPr>
      <w:r>
        <w:rPr>
          <w:rFonts w:ascii="宋体" w:hAnsi="宋体" w:eastAsia="宋体" w:cs="宋体"/>
          <w:color w:val="000"/>
          <w:sz w:val="28"/>
          <w:szCs w:val="28"/>
        </w:rPr>
        <w:t xml:space="preserve">通过学习，使得我提高了专业理论和专业技能水平，提高了应用现代教育技术能力，教育教学水平也有了长足的提高。同时，通过学习，我也进一步了解了多媒体与游戏设计行业，学习了行业的新知识、新规范，感知了行业发展的新方向，为今后研究改革专业课程结构、准确定位培养目标、培养现代企业所需的专门人才，提供了重要的专业依据。也认识到，我自己也必须加强学习，追踪行业发展新动向，掌握行业，否则我们的知识就要落后，我们培养的学生就不能适应企业的需求。</w:t>
      </w:r>
    </w:p>
    <w:p>
      <w:pPr>
        <w:ind w:left="0" w:right="0" w:firstLine="560"/>
        <w:spacing w:before="450" w:after="450" w:line="312" w:lineRule="auto"/>
      </w:pPr>
      <w:r>
        <w:rPr>
          <w:rFonts w:ascii="宋体" w:hAnsi="宋体" w:eastAsia="宋体" w:cs="宋体"/>
          <w:color w:val="000"/>
          <w:sz w:val="28"/>
          <w:szCs w:val="28"/>
        </w:rPr>
        <w:t xml:space="preserve">五、提高了组织教学能力</w:t>
      </w:r>
    </w:p>
    <w:p>
      <w:pPr>
        <w:ind w:left="0" w:right="0" w:firstLine="560"/>
        <w:spacing w:before="450" w:after="450" w:line="312" w:lineRule="auto"/>
      </w:pPr>
      <w:r>
        <w:rPr>
          <w:rFonts w:ascii="宋体" w:hAnsi="宋体" w:eastAsia="宋体" w:cs="宋体"/>
          <w:color w:val="000"/>
          <w:sz w:val="28"/>
          <w:szCs w:val="28"/>
        </w:rPr>
        <w:t xml:space="preserve">通过这次培训学习，我在听了许多专家精彩报告的同时，尤其是郑淑慧老师在《台湾影视与数位媒体创新教学模式与互动活动》的专题讲座给了我很大的启发，正淑慧老师提倡的课堂也需要交互性等一些观点，听后也使得我对自己过去的教学指导思想和组织教学进行了反思，用新课程的理念，对曾经被视为经验的观点和做法进行了重新的审视。虽说课改已经有几个年头了，但一些传统的观念仍根深蒂固的影响着自己教学。课堂中教师为中心，满堂灌，没有考虑学生的实际情况进行等现象时有发生。这次学习，更新了我的观念，课堂教学能力有了较大的提高。我有意识的用专家们的理论去指导自己的教学实践，将来认真备好每一堂课上好每一节课，注意关注学生个体，关注学生实际水平，给学生充分的 动脑、动手的时间和空间，落实课堂教学常规，讲究教学艺术，注意培养学生多方面能力，以期收到良好的教学效果。</w:t>
      </w:r>
    </w:p>
    <w:p>
      <w:pPr>
        <w:ind w:left="0" w:right="0" w:firstLine="560"/>
        <w:spacing w:before="450" w:after="450" w:line="312" w:lineRule="auto"/>
      </w:pPr>
      <w:r>
        <w:rPr>
          <w:rFonts w:ascii="宋体" w:hAnsi="宋体" w:eastAsia="宋体" w:cs="宋体"/>
          <w:color w:val="000"/>
          <w:sz w:val="28"/>
          <w:szCs w:val="28"/>
        </w:rPr>
        <w:t xml:space="preserve">六、加强了对师德修养的理解</w:t>
      </w:r>
    </w:p>
    <w:p>
      <w:pPr>
        <w:ind w:left="0" w:right="0" w:firstLine="560"/>
        <w:spacing w:before="450" w:after="450" w:line="312" w:lineRule="auto"/>
      </w:pPr>
      <w:r>
        <w:rPr>
          <w:rFonts w:ascii="宋体" w:hAnsi="宋体" w:eastAsia="宋体" w:cs="宋体"/>
          <w:color w:val="000"/>
          <w:sz w:val="28"/>
          <w:szCs w:val="28"/>
        </w:rPr>
        <w:t xml:space="preserve">通过这段时间的学习，我有机会领略了众多名师的风采，深深为他们的高尚人品，精神的理论知识，执着的敬业精神所折服。从他们成长的历程中，我看到了作为一个合格的老师所要具备的师德修养，我也对自己进行了深刻的剖析和反省。工作不顺利的时候我会认为当老师太苦，工资待遇低，社会地位也不高，没有什么幸福感可言，多多少少也有了些倦怠，加上艺术学科总是更新换代快，新知识产生快，自己有时候会疲于应付，跟不上变化，也打不起精神进行教育教学。</w:t>
      </w:r>
    </w:p>
    <w:p>
      <w:pPr>
        <w:ind w:left="0" w:right="0" w:firstLine="560"/>
        <w:spacing w:before="450" w:after="450" w:line="312" w:lineRule="auto"/>
      </w:pPr>
      <w:r>
        <w:rPr>
          <w:rFonts w:ascii="宋体" w:hAnsi="宋体" w:eastAsia="宋体" w:cs="宋体"/>
          <w:color w:val="000"/>
          <w:sz w:val="28"/>
          <w:szCs w:val="28"/>
        </w:rPr>
        <w:t xml:space="preserve">通过这次学习，我对教师这一职业也有了进一步的认识，也更加的明确了自己的责任，更加热爱教育事业，也使得自己的专业成长目标有了更丰富的内涵和提升。我深切领悟到“学高为师，身正为范，学无止境”的真谛，也明确了好教师的标准。今后我也将以更高的标准严格要求自己，努力学习理论知识，不断提高自己的专业技能和师德修养，认真做好本职工作，关爱学生，为人师表，争当一名人民满意的教师。</w:t>
      </w:r>
    </w:p>
    <w:p>
      <w:pPr>
        <w:ind w:left="0" w:right="0" w:firstLine="560"/>
        <w:spacing w:before="450" w:after="450" w:line="312" w:lineRule="auto"/>
      </w:pPr>
      <w:r>
        <w:rPr>
          <w:rFonts w:ascii="宋体" w:hAnsi="宋体" w:eastAsia="宋体" w:cs="宋体"/>
          <w:color w:val="000"/>
          <w:sz w:val="28"/>
          <w:szCs w:val="28"/>
        </w:rPr>
        <w:t xml:space="preserve">很感谢给我这次培训机会的厦门软件职业技术学院，也感谢福建信息职业技术学院以及诸位优秀的老师，让我这一趟培训收获满载。“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学习是我自身提高政治思想素质、补充更新专业知识的最好途径，我将用终身学习来引领自己的专业成长，努力成为一名优秀的教师。</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一、调研主题：包括了解和掌握当前中小学教师对教师培训工作的需求和意见，如何进一步改进教师培训工作等三大方面内容。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二、调研方法：本次调研具体采用方法有：访谈、观察、参与式调查。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 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煤矿安全培训工作总结篇七</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煤矿安全培训工作总结篇八</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煤矿安全培训工作总结篇九</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xx月下旬举办了“专职安监人员培训班”，培训内容包括公司、等，于xx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xx月份配合公司相关部门对新招入的.大中专学生进行了公司级安全培训和施工现场参观。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教育计划安排地非常仓促，特别是对基层单位重新招聘回来的人员培训方面，往往是在施工任务比较紧，而用工单位又没有预前制定详细的用工计划的情况下却急需用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有计划的培训在实施过程中不能达到预期效果。在xx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煤矿安全培训工作总结篇十</w:t>
      </w:r>
    </w:p>
    <w:p>
      <w:pPr>
        <w:ind w:left="0" w:right="0" w:firstLine="560"/>
        <w:spacing w:before="450" w:after="450" w:line="312" w:lineRule="auto"/>
      </w:pPr>
      <w:r>
        <w:rPr>
          <w:rFonts w:ascii="宋体" w:hAnsi="宋体" w:eastAsia="宋体" w:cs="宋体"/>
          <w:color w:val="000"/>
          <w:sz w:val="28"/>
          <w:szCs w:val="28"/>
        </w:rPr>
        <w:t xml:space="preserve">现就此次培训工作做如下总结：</w:t>
      </w:r>
    </w:p>
    <w:p>
      <w:pPr>
        <w:ind w:left="0" w:right="0" w:firstLine="560"/>
        <w:spacing w:before="450" w:after="450" w:line="312" w:lineRule="auto"/>
      </w:pPr>
      <w:r>
        <w:rPr>
          <w:rFonts w:ascii="宋体" w:hAnsi="宋体" w:eastAsia="宋体" w:cs="宋体"/>
          <w:color w:val="000"/>
          <w:sz w:val="28"/>
          <w:szCs w:val="28"/>
        </w:rPr>
        <w:t xml:space="preserve">2月5日，在局会议室召开了局机关全体人员及各生产单位负责人参加的冬季安全培训动员大会，会议由局长助理金鑫同志主持。会上，谭立军局长做动员讲话：“企业的兴衰，关系最密切的是人，企业能否发展，关键在于是否具备有一支职业化的员工队伍。我们企业要发展，因此要求我局全体职工只有不断的学习，才能在万变的时代中生存，我们的企业才能适应市场的发展。安全教育是企业，特别是我们电力企业的干部、职工、管理人员都需要接受的教育。所以要求同志们珍惜此次学习机会，各基层单位要周密组织，要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考核小组积极工作，各参与培训的`科室在领导小组的领导下相互配合协作。劳资科、安监科、生技科、营销科共同制定了详细的培训计划，提出了此次培训的目的、要求及实施方法等。营销科在科长，副科长的主持下，编写了5万字的培训讲义，内容既有电力法律、法规，也有基层单位工作人员继续急需补充的营业知识；生产技术科针对我局设备实际运行情况，制定了以学习调度规程和新设备运行规程为主的学习内容；安监科收集并编制了“安全生产事故案例汇编”，并购买了140分钟的安全生产宣传光盘。</w:t>
      </w:r>
    </w:p>
    <w:p>
      <w:pPr>
        <w:ind w:left="0" w:right="0" w:firstLine="560"/>
        <w:spacing w:before="450" w:after="450" w:line="312" w:lineRule="auto"/>
      </w:pPr>
      <w:r>
        <w:rPr>
          <w:rFonts w:ascii="宋体" w:hAnsi="宋体" w:eastAsia="宋体" w:cs="宋体"/>
          <w:color w:val="000"/>
          <w:sz w:val="28"/>
          <w:szCs w:val="28"/>
        </w:rPr>
        <w:t xml:space="preserve">此次培训工作是近年来比较大型的培训，为了使此次培训工作起到真正的效果，领导小组观大局，着眼于实际，从各个科室抽调骨干人员，成立了一支由9人组成业务精干的授课队伍。在培训前各授课人员都进行了认真的备课，做到了给别人讲的自己得先懂、先会、先精，在领导小组的正确领导和授课人员的努力下，此次培训工作受到了基层单位的好评。</w:t>
      </w:r>
    </w:p>
    <w:p>
      <w:pPr>
        <w:ind w:left="0" w:right="0" w:firstLine="560"/>
        <w:spacing w:before="450" w:after="450" w:line="312" w:lineRule="auto"/>
      </w:pPr>
      <w:r>
        <w:rPr>
          <w:rFonts w:ascii="宋体" w:hAnsi="宋体" w:eastAsia="宋体" w:cs="宋体"/>
          <w:color w:val="000"/>
          <w:sz w:val="28"/>
          <w:szCs w:val="28"/>
        </w:rPr>
        <w:t xml:space="preserve">提高广大职工的安全意识和业务技能，培养职工的创新能力、反应能力、学习能力是此次培训工作的目的。为了达到此目的，并实现全员、全过程学习，培训小组没有局限于一种大会战的培训方式，而是采用比较灵活且有效的培训方式。如局机关培训，考虑到各科室都有放不下的工作，这样的工作如放下了就会影响到我们对外承诺的企业形象。因此我们采用了上午工作、下午培训的方式，这样既没有影响正常工作，又没有影响培训，起到了事半功倍的效果。又如乃林供电所，距离局机关比较远，如把全所40人全部集中到局里学习，所里的正常报修没有足够的人去处理，从经济的角度讲，如按每人每天费用30元计算，该供电所的培训费用大概为1万元左右。为解决这些问题，领导小组决定到基层培训，这样既节约了经费，又拉近了同一线职工的距离，便于我们了解职工心理，针对心理进行培训。</w:t>
      </w:r>
    </w:p>
    <w:p>
      <w:pPr>
        <w:ind w:left="0" w:right="0" w:firstLine="560"/>
        <w:spacing w:before="450" w:after="450" w:line="312" w:lineRule="auto"/>
      </w:pPr>
      <w:r>
        <w:rPr>
          <w:rFonts w:ascii="宋体" w:hAnsi="宋体" w:eastAsia="宋体" w:cs="宋体"/>
          <w:color w:val="000"/>
          <w:sz w:val="28"/>
          <w:szCs w:val="28"/>
        </w:rPr>
        <w:t xml:space="preserve">我们在培训中还采用了课上讲解课下讨论、“点将台”等方式（即：授课老师点名让某职工就某一违章现象做现场分析）。通过这些新颖的学习方式，充分调动了广大职工的学习热情。培训结束后，还进行了全员闭卷考试，此次考试的及格率达到100%，优秀率达到了80%。这是近年来培训考试成绩比较好的一次。</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煤矿安全培训工作总结篇十一</w:t>
      </w:r>
    </w:p>
    <w:p>
      <w:pPr>
        <w:ind w:left="0" w:right="0" w:firstLine="560"/>
        <w:spacing w:before="450" w:after="450" w:line="312" w:lineRule="auto"/>
      </w:pPr>
      <w:r>
        <w:rPr>
          <w:rFonts w:ascii="宋体" w:hAnsi="宋体" w:eastAsia="宋体" w:cs="宋体"/>
          <w:color w:val="000"/>
          <w:sz w:val="28"/>
          <w:szCs w:val="28"/>
        </w:rPr>
        <w:t xml:space="preserve">xx年以来，xx交通运输局认真贯彻执行《国务院关于进一步加强企业安全生产工作的通知》(国发20xx23号)、《国务院关于坚持科学发展安全发展促进安全生产形势持续稳定好转的意见》(国发20xx40号)、《安全生产教育培训“十二五”规划》（安监总培训20xx175号）文件精神，按照贵州省、遵义市安全生产教育培训工作有关要求，结合我市正在开展的“安全生产年”活动和“打非治违”专项行动，我局扎实推进安全生产宣传教育行动，以全市经济发展为首要，努力拓展培训空间；以全方位服务企业为宗旨，不断提升培训质量；以诚信和谐为基础，积极开展安全生产教育培训各项工作，为促进我市交通运输系统安全生产形势稳定好转起到了积极作用。现将20xx年以来开展安全生产培训工作情况总结如下：</w:t>
      </w:r>
    </w:p>
    <w:p>
      <w:pPr>
        <w:ind w:left="0" w:right="0" w:firstLine="560"/>
        <w:spacing w:before="450" w:after="450" w:line="312" w:lineRule="auto"/>
      </w:pPr>
      <w:r>
        <w:rPr>
          <w:rFonts w:ascii="宋体" w:hAnsi="宋体" w:eastAsia="宋体" w:cs="宋体"/>
          <w:color w:val="000"/>
          <w:sz w:val="28"/>
          <w:szCs w:val="28"/>
        </w:rPr>
        <w:t xml:space="preserve">xx交通运输局牢固树立“安全第一责任”理念，在思想上更加重视安全培训，在行动上更加自觉地抓好安全培训。把安全教育培训工作作为“安全生产年”的重要内容，将其列入全年重点工作计划，明确工作任务、明确工作责任、明确推进时间，切实抓落实。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班子统一领导、部门依法监督、企业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交通运输局安全生产宣传教育培训方案》（仁交发20xx11号），完善了各项培训考核制度，对安全生产培训工作的原则、机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一是加强安全监管人员教育培训。20xx年以来，组织全局干部、职工，企业负责人、分管领导、安全管理人员以及所有从业人员1700余人进行安全培训，累计参加各种专题业务培训1200余人次。</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安全培训工作已涵盖了本系统运输企业、驾培机构、维修企业、车站的“三类人员”和其它行业，形成了全方位的安全培训网络。20xx年以来，我局共培训生产经营单位主要负责人40人，培训安全生产管理人员84人，培训特种作业人员39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以来，我局以“安全生产月”、“宣传咨询日”活动为契机，通过电台、电视台、报纸、网络等媒体的新闻报道、专题讲座等形式，紧紧围绕“安全责任、重在落实”的主题，开展了形式多样、内容新颖、贴近群众、富有成效的活动，进一步普及了安全常识和基本技能，达到了提高安全生产的意识，强化安全生产基础工作的目的。在“安全生产月”活动期间，共开展3次宣传活动，展出安全展牌、橱窗20多块，挂横幅、贴标语100余条，咨询人数达6000多人，发放宣传资料近8000份，参加宣传人员达30余人，使全市广大市民受到各种形式的安全教育，在全市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三个方面内容的教学：安全法规、专业技术和实际操作技能。按照学用结合、因材施教的要求，各行业根据自身实际，积极探索，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今年四月聘请遵义市安监局培训中心专家到我局进行道路运输安全专题讲座，通过生动的案例、精辟的讲解，提升了安全管理能力，对道路运输行业300余名安全监管人员、企业负责人、安全管理人员以及从业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企业逐工种、逐岗位排查登记从业人员持证上岗情况，摸清企业培训教育底数，确保培训工作扎实、深入、有效。</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一是中小企业参与安全培训的积极性不够。一方面，一些中小非企业安全生产意识淡薄，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局安全生产培训的教学方法总体还是比较单一。部分高危行业教师缺乏，师资力量薄弱，少数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我们将牢固树立科学发展、安全发展理念，深入贯彻“安全第一、预防为主、综合治理”方针，以全面落实国务院促进安全生产形势持续稳定好转的意见，以及省、市关于进一步加强安全生产基础工作的意见为主线，围绕落实全市安全生产主要目标任务，完善培训机制，改进培训考核方式，创新工作思路，进一步提升全市交通运输系统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交通运输系统安全监管人员及从业人员，采取会议传达、集中学习、专家宣讲、分散自学等多种方式，深入开展各行业新法规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加大对“三类人员”培训考核的宣传教育和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培训队伍建设，完善制度加强管理。按照结构合理、专业对口、专兼结合的原则，把师资配足、配强，不断提高师资队伍的教学能力和教学水平，逐步在全市交通运输系统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五是创新工作方式。注重方法创新，完善长效机制。实现培训考核的便利、快捷、高效服务。严格工作规范，提升培训质量。积极探索高危险行业全员、农民工、外来务工人员培训教育新路子。深化全员安全培训工程，引导和教育生产经营单位依法保障安全培训经费，创新培训方法。加大对生产经营单位安全培训违纪行为查处力度，将安全培训执法检查列入安全生产监督检查的重要内容。使安全培训工作取得实效，确保交通运输系统安全生产持续稳定向好。</w:t>
      </w:r>
    </w:p>
    <w:p>
      <w:pPr>
        <w:ind w:left="0" w:right="0" w:firstLine="560"/>
        <w:spacing w:before="450" w:after="450" w:line="312" w:lineRule="auto"/>
      </w:pPr>
      <w:r>
        <w:rPr>
          <w:rFonts w:ascii="黑体" w:hAnsi="黑体" w:eastAsia="黑体" w:cs="黑体"/>
          <w:color w:val="000000"/>
          <w:sz w:val="34"/>
          <w:szCs w:val="34"/>
          <w:b w:val="1"/>
          <w:bCs w:val="1"/>
        </w:rPr>
        <w:t xml:space="preserve">煤矿安全培训工作总结篇十二</w:t>
      </w:r>
    </w:p>
    <w:p>
      <w:pPr>
        <w:ind w:left="0" w:right="0" w:firstLine="560"/>
        <w:spacing w:before="450" w:after="450" w:line="312" w:lineRule="auto"/>
      </w:pPr>
      <w:r>
        <w:rPr>
          <w:rFonts w:ascii="宋体" w:hAnsi="宋体" w:eastAsia="宋体" w:cs="宋体"/>
          <w:color w:val="000"/>
          <w:sz w:val="28"/>
          <w:szCs w:val="28"/>
        </w:rPr>
        <w:t xml:space="preserve">为切实贯彻省安委会__电(2024)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打造平安__，构建和谐社会的重要组成部分，是深入贯彻《安全生产法》、《危险化学品管理条例》等法律法规的载体。成立了以总经理__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防汛物资、消防器材配备、防雷接地等进行全面细致的检查，共查出隐患22处，针对查出的隐患，立即下发隐患整改通知书，并跟踪督查整改情况。</w:t>
      </w:r>
    </w:p>
    <w:p>
      <w:pPr>
        <w:ind w:left="0" w:right="0" w:firstLine="560"/>
        <w:spacing w:before="450" w:after="450" w:line="312" w:lineRule="auto"/>
      </w:pPr>
      <w:r>
        <w:rPr>
          <w:rFonts w:ascii="宋体" w:hAnsi="宋体" w:eastAsia="宋体" w:cs="宋体"/>
          <w:color w:val="000"/>
          <w:sz w:val="28"/>
          <w:szCs w:val="28"/>
        </w:rPr>
        <w:t xml:space="preserve">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能力。严格加强化学品储罐、仓库和露天存放化学品的管理，防止因高温、压力升高导致罐、桶、钢瓶等破裂导致发生安全事故，尤其加强对重大危险源和剧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达到全年无事故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2025-01-17T07:49:20+08:00</dcterms:created>
  <dcterms:modified xsi:type="dcterms:W3CDTF">2025-01-17T07:49:20+08:00</dcterms:modified>
</cp:coreProperties>
</file>

<file path=docProps/custom.xml><?xml version="1.0" encoding="utf-8"?>
<Properties xmlns="http://schemas.openxmlformats.org/officeDocument/2006/custom-properties" xmlns:vt="http://schemas.openxmlformats.org/officeDocument/2006/docPropsVTypes"/>
</file>