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最新幼儿园教师安全培训工作总结(优秀15篇)</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幼儿园教师安全培训工作总结篇一</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以下是由本站pq小编为大家推荐的安全</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20xx 年，宜都市认真贯彻省、宜昌市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宜都市牢固把握发展第一要务，安全第一责任理念，在思想上更加重视安全培训，在行动上更加自觉地抓好安全培训。把安全教育培训工作作为“安全生产年”的重要内容，将其列入全年重点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，明确工作任务、明确工作责任、明确推进时间，切实抓落实。全市安全教育培训工作与安全生产其它工作已形成了 “相互借助、相互配合、相互协调、相互支撑”的关系，建立了“互助共赢”的工作机制。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宜都市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局工作人员、安委会成员单位安管人员和乡镇安全管理人员50余人，累计参加上级各种业务培训60余人次。采取“走出去”的形式组织全市各乡镇、部门安全监管人员40多人次赴远安、夷陵等地，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安全培训工作已涵盖了本市的所有国营、股份制企业及民营企业、煤矿、非煤矿山的三类人员和其它行业，形成了全方位的安全培训网络。20xx年，全市共培训生产经营单位主要负责人224人，完成全年计划的xx2%;培训安全生产管理人员468人，完成全年计划的 xx7%;培训特种作业人员2825人，完成全年计划的xx3%。其中：电工581人，焊工445人，危险物品作业101人、矿山救护作业65人、矿山提升作业38人，其他作业xx06人。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我们以“安全生产月”、“宣传咨询日”活动为契机，通过电台、电视台、报纸、网络等媒体的新闻报道、专题采访、署名文章、开设专栏、专题讲座等形式，紧紧围绕“安全责任、重在落实”的主题，开展了形式多样、内容新颖、贴近群众、富有成效的活动，进一步普及了安全常识和基本技能，达到了提高安全生产的意识，强化安全生产基础工作的目的。在“安全生产月”活动期间全市共开展1000多场次宣传活动，展出安全展牌、橱窗200多块，挂横幅、贴标语6000余条，开辟咨询点90余处，咨询人数达60000多人，发放宣传资料近70000份，10多万人次收到安全短信，参加宣传人员达1000余人，使全市30多万人受到各种形式的安全教育。在湖北省“人保财险”杯安全生产法律法规知识网络竞赛活动中，宜都市在全省县(市)区排名中取得八个“第一”的好成绩，宜都市安监局、湖北楚星化工、宜都兴发化工等7个单位荣获先进单位，在全市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既有集中(学习、食宿)培训，又有下厂办班;既有白天学习，又有晚培训;既有集中授课，又有分散自学。根据企业实际，充分尊重和考虑企业的工学矛盾，合理安排培训时间，既保证了培训计划的落实，又保证了企业的正常生产，从而提升了培训质量。20xx年聘请宜昌国泰公司、市职业病防治中心、松宜煤业公司的十余名化工、电气和安全方面专家到各企业进行讲座，通过生动的案例、精辟的讲解，提升了安全管理能力，对全市300余名基层监察人员、企业负责人、安全管理人员进行了培训教育。20xx年安监局组织各乡镇安全办公室主任、烟花爆竹批发公司和烟花爆竹经营(零售)专卖店单位负责人共30余人召开了全市烟花爆竹经营(零售)许可延期换证工作会，带领大家观看《焦点访谈——喜剧切莫变悲剧》视频，下发烟花爆竹安全知识读本，切实提高了我市烟花爆竹管理水平。</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和办事程序，严格按照省安全生产教育培训考核大纲要求制订教学计划，组织好每一期培训班。根据特种作业人员和安全生产管理人员的不同特点，优化</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三是加强培训机构师资管理。我们充分利用原有的师资力量，采取多种形式，注重提高教师的技能操作水平，有计划地安排教师到外地和生产现场进行有针对性的学习培训，使广大培训教师理论与实践相结合。对培训中心的教师教学工作上提出“四会”要求，采取聘、借、转的方法增加专业教师队伍，确保师资力量满足教学培训要求。</w:t>
      </w:r>
    </w:p>
    <w:p>
      <w:pPr>
        <w:ind w:left="0" w:right="0" w:firstLine="560"/>
        <w:spacing w:before="450" w:after="450" w:line="312" w:lineRule="auto"/>
      </w:pPr>
      <w:r>
        <w:rPr>
          <w:rFonts w:ascii="宋体" w:hAnsi="宋体" w:eastAsia="宋体" w:cs="宋体"/>
          <w:color w:val="000"/>
          <w:sz w:val="28"/>
          <w:szCs w:val="28"/>
        </w:rPr>
        <w:t xml:space="preserve">一是中小企业参与安全培训的积极性不够。一方面，一些中小非公企业安全生产意识淡薄，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市安全生产培训的教学方法总体还是比较单一。矿山等部分高危行业教师缺乏，师资力量薄弱，少数授课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2024 年，我们将牢固树立科学发展、安全发展理念，深入贯彻“安全第一、预防为主、综合治理”方针，以全面落实国务院促进安全生产形势持续稳定好转的意见，以及省、市关于进一步加强安全生产基础工作的意见为主线，围绕落实全市安全生产主要目标任务，完善培训机制，改进培训考核方式，创新工作思路，进一步提升全市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安委会各成员单位主要领导、规模企业负责人、安全管理人员，采取会议传达、集中学习、专家宣讲、分散自学等多种方式，深入开展国发40号文、省政府81号文、《危险化学品管理条例》、《职业病防治法》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教师的培养和考核，提高教师的专业和教学水平。加大对“三类人员”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按照结构合理、专业对口、专兼结合的原则，把师资配足、配强，不断提高师资队伍的教学能力和教学水平，逐步在全市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国家和省、市有关安全生产教育培训工作的规定和要求，进一步加强对全市安全生产教育培训工作的组织领导、监督管理、检查考核、证书制作与发放，监督各生产经营单位、安全培训机构要严格按照统一大纲、统一教材、统一考试、统一制证等“四统一”的要求，组织开展教育培训工作。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六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七是创新工作方式。注重方法创新，完善长效机制。积极推进落实网上培训考试发证系统，实现培训考核的便利、快捷、高效服务。严格工作规范，提升培训质量。积极探索高危险行业全员、农民工、外来务工人员培训教育新路子。加强对农民工安全培训的领导和指导，充分利用社区、村级组织现有的远程教育场所的资源，通过举办各类培训班、民工学校、播放安全知识专题片等形式，加强对外来务工人员安全生产基础教育。深化全员安全培训工程，以矿山全员安全培训示范企业为典范，引导和教育生产经营单位依法保障安全培训经费，创新培训方法。加大对生产经营单位安全培训违法行为查处力度，将安全培训执法检查列入安全生产监督检查的重要内容。</w:t>
      </w:r>
    </w:p>
    <w:p>
      <w:pPr>
        <w:ind w:left="0" w:right="0" w:firstLine="560"/>
        <w:spacing w:before="450" w:after="450" w:line="312" w:lineRule="auto"/>
      </w:pPr>
      <w:r>
        <w:rPr>
          <w:rFonts w:ascii="宋体" w:hAnsi="宋体" w:eastAsia="宋体" w:cs="宋体"/>
          <w:color w:val="000"/>
          <w:sz w:val="28"/>
          <w:szCs w:val="28"/>
        </w:rPr>
        <w:t xml:space="preserve">街道党工委和街道办事处的正确领导及上级业务部门的指导帮助下，在社会各界的大力支持下，坚持以贯彻落实《国务院办公厅关于进一步开展安全生产隐患排查工作的通知》为主线，以全面落实《区政府关于开展北塘区安全生产隐患排查治理专项整治工作的通知》精神为重点，紧紧结合本街道安全生产工作现状，认真开展了危险化学品安全隐患、特种设备安全隐患、“三合一”场所消防安全隐患、道路交通安全隐患和建设行业安全隐患五个专项整治工作，经过全街道上下一致的努力， 2024年的安全生产工作取得了长足的进步，安全生产形势进一步稳定，较好地完成了年度安全生产工作任务。</w:t>
      </w:r>
    </w:p>
    <w:p>
      <w:pPr>
        <w:ind w:left="0" w:right="0" w:firstLine="560"/>
        <w:spacing w:before="450" w:after="450" w:line="312" w:lineRule="auto"/>
      </w:pPr>
      <w:r>
        <w:rPr>
          <w:rFonts w:ascii="宋体" w:hAnsi="宋体" w:eastAsia="宋体" w:cs="宋体"/>
          <w:color w:val="000"/>
          <w:sz w:val="28"/>
          <w:szCs w:val="28"/>
        </w:rPr>
        <w:t xml:space="preserve">1、进一步完善了街道安全生产管理网络。年初根据区政府签发的责任书和目标管理的要求，结合街道的实际情况，对安全生产、防火工作领导小组人员作了调整和补充，对各社居委、工业园区的专(兼)职的安全生产管理人员进行了明确或充实，进一步健全了街道――社居委(园区)――生产经营企业三级安全生产管理网络，4月份，根据《区政府关于开展北塘区安全生产隐患排查治理专项整治工作的通知》的要求，为确保五个专项整治工作的顺利进行，分别成立了山北街道安全生产隐患排查治理工作领导小组和开展危险化学品安全隐患、特种设备安全隐患、“三合一”场所消防安全隐患、道路交通安全隐患和建设行业安全隐患五个专项整治工作领导小组;7月份根据街道办事处各部门人员的调整和流动，对街道安全生产、防火安全和道路交通安全三个委员会的组成人员和组成部门进行了及时的调整。为了保证安全生产宣传活动的效果，分别成立了“安全生产月”活动领导小组、“夏季百日安全竞赛”活动领导小组、“开展安全生产百日督查回头看专项行动”领导小组和“119”消防宣传周活动领导小组等，有效地保证了安全生产管理体系的完整性和连续性。</w:t>
      </w:r>
    </w:p>
    <w:p>
      <w:pPr>
        <w:ind w:left="0" w:right="0" w:firstLine="560"/>
        <w:spacing w:before="450" w:after="450" w:line="312" w:lineRule="auto"/>
      </w:pPr>
      <w:r>
        <w:rPr>
          <w:rFonts w:ascii="宋体" w:hAnsi="宋体" w:eastAsia="宋体" w:cs="宋体"/>
          <w:color w:val="000"/>
          <w:sz w:val="28"/>
          <w:szCs w:val="28"/>
        </w:rPr>
        <w:t xml:space="preserve">2、进一步强化了一岗双责责任制。2月29日在街道召开的年度安全生产工作大会上，街道安委会主任、街道办事处主任任加华同志代表街道安全生产委员会同街道办事处、经济发展总公司的分管领导和各社居委(工业园区)主任签定了责任书25份，向辖区生产经营企业送达安全生产“告知承诺书”331 份。会上任加华主任作了重要讲话，对年度安全生产、防火工作和道路交通安全进行了布置并提出了要求，进一步明确了各单位主要负责人是安全生产、防火和道路交通安全工作的第一责任人，明确了各级管理部门和工作人员以法监管，服务企业的工作原则，明确规定把单位的安全生产工作纳入到单位和主要负责人的工作实绩考核中，有效地提高了各级各类人员抓好安全生产工作的自觉性和主动性。</w:t>
      </w:r>
    </w:p>
    <w:p>
      <w:pPr>
        <w:ind w:left="0" w:right="0" w:firstLine="560"/>
        <w:spacing w:before="450" w:after="450" w:line="312" w:lineRule="auto"/>
      </w:pPr>
      <w:r>
        <w:rPr>
          <w:rFonts w:ascii="宋体" w:hAnsi="宋体" w:eastAsia="宋体" w:cs="宋体"/>
          <w:color w:val="000"/>
          <w:sz w:val="28"/>
          <w:szCs w:val="28"/>
        </w:rPr>
        <w:t xml:space="preserve">3、进一步强化了领导参与意识。今年街道党工委、街道办事处的主要领导，把街道的安全生产工作摆到了重要的工作议程，经常亲自过问街道的安全生产工作情况，多次做出重要指示，街道党工委书记杨仁育同志在9月28日陪同区委、区政府领导完成了节前安全生产检查工作后，专门抽出时间与无锡市中德塑料有限公司总经理庄德新等企业负责人就企业安全生产管理工作进行了座谈，在充分肯定企业在安全生产管理工作中做出的努力的同时，提出了要依据无锡市工业生产企业a类监管企业的标准进一步提高企业安全生产管理水平;办事处主任任加华同志，今年以来先后4次主持召开街道安全生产工作会议，对街道的安全生产工作进行了及时的针对性的指导，多次带队对辖区的生产经营企业的安全生产工作进行了检查，对街道安全生产的管理起到了有力的督导和促进作用。</w:t>
      </w:r>
    </w:p>
    <w:p>
      <w:pPr>
        <w:ind w:left="0" w:right="0" w:firstLine="560"/>
        <w:spacing w:before="450" w:after="450" w:line="312" w:lineRule="auto"/>
      </w:pPr>
      <w:r>
        <w:rPr>
          <w:rFonts w:ascii="宋体" w:hAnsi="宋体" w:eastAsia="宋体" w:cs="宋体"/>
          <w:color w:val="000"/>
          <w:sz w:val="28"/>
          <w:szCs w:val="28"/>
        </w:rPr>
        <w:t xml:space="preserve">1、充分利用多种渠道，开展安全生产法律法规的宣传活动。今年以来，街道安全生产委员会结合本街道实际，通过会议、通知、通报、专项活动等形式对安全生产、防火和道路交通安全工作的有关法律法规进行了广泛的宣传和教育，4月3日，街道安委会向包括辖区部分企业在内的120家单位下发了关于学习和贯彻总局16号令和区政府53号文件精神的通知，告知了《安全生产事故隐患排查治理暂行规定》(总局16号令)的下载网址，向金山北科技产业园、辖区14各社区居委会和街道3个相关部门转发了《关于开展北塘区安全生产隐患排查治理专项整治工作的通知》(锡北政[2024]53号)，要求在各自辖区内通过会议传达、文件转发、工作通知、黑板报展出等形式，对安全生产隐患排查治理的意义和要求进行充分地宣传，在辖区内营造了浓厚的安全生产隐患排查治理的工作氛围，辖区单位和企业对安全生产隐患排查的意义有了进一步的认识，今年街道安委会支部召开安全工作会议12次，其中任加华主任主持会议4次，分管主任主持会议8次，通过安全例会和临时性安全工作会议，及时传达了上级的重要指示和要求，对街道的安全生产形势进行了及时的分析和通报，对街道安全生产和防火和道路交通安全工作进行了针对性的部署和指导，有效地保证了街道安全生产工作的针对性和有效性，取得了预期的效果。今年8月份街道安全生产办公室根据无锡市工业生产企业abc 分类监管的要求，结合辖区企业的特点制定并下发了“关于规范辖区生产经营企业安全生产管理工作的通知”，从依法经营、支部与制度、安全管理、安全教育与培训、维护职工权益、作业场所安全条件、事故应急处理等7个方面进行了规范，对辖区企业的安全生产管理起到了较强的指导作用。</w:t>
      </w:r>
    </w:p>
    <w:p>
      <w:pPr>
        <w:ind w:left="0" w:right="0" w:firstLine="560"/>
        <w:spacing w:before="450" w:after="450" w:line="312" w:lineRule="auto"/>
      </w:pPr>
      <w:r>
        <w:rPr>
          <w:rFonts w:ascii="宋体" w:hAnsi="宋体" w:eastAsia="宋体" w:cs="宋体"/>
          <w:color w:val="000"/>
          <w:sz w:val="28"/>
          <w:szCs w:val="28"/>
        </w:rPr>
        <w:t xml:space="preserve">2、加强横向合作，支部业务培训。5月份在无锡市质检局城中分局的大力支持下，对辖区33家特种设备使用单位的安全管理员进行了培训，有效地提高了辖区企业特种设备使用管理的能力和水平。今年以来在无锡市安全生产管理协会、北塘区安全生产监督管理局、江苏省特种设备安全监督检验研究无锡分院等单位的大力支持下，分别支部了企业法人安全管理人员培训班一期、起重设备操作人员培训班一期、电工培训班一期，共有400余人参加了培训，有效地提高了辖区企业安全管理人员和特种作业人员的管理能力和业务素质。</w:t>
      </w:r>
    </w:p>
    <w:p>
      <w:pPr>
        <w:ind w:left="0" w:right="0" w:firstLine="560"/>
        <w:spacing w:before="450" w:after="450" w:line="312" w:lineRule="auto"/>
      </w:pPr>
      <w:r>
        <w:rPr>
          <w:rFonts w:ascii="宋体" w:hAnsi="宋体" w:eastAsia="宋体" w:cs="宋体"/>
          <w:color w:val="000"/>
          <w:sz w:val="28"/>
          <w:szCs w:val="28"/>
        </w:rPr>
        <w:t xml:space="preserve">3、充分发挥大型活动的主导作用，大力营造安全生产文化氛围。在6月份的“安全生产月”活动中，街道安全生产委员会支部了学习市领导就开展“安全生产月”活动等有关问题答记者问，对“排查不留死角，整治不留后患”的要求和以企业为主体的隐患排查治理要达到“知晓率”、“排查率”、“整改率”三个100%有了进一步的理解和认识，在 “安全生产月”活动期间，全街道共排查工商贸企业102家，查处安全生产隐患121处;宣传咨询日期间，共展出黑板报16块，制作撑牌等108块，拉横幅 22条，发放宣传资料500余份，同时支部了13家企业共21人参加了市政府安委会在二泉广场举办的大型“安全文化集市既安全生产咨询”活动，有21家企业在厂区内支部开展了“安全生产月”宣传活动，6月17日街道安委会还邀请了街道人大、政协和工会的领导以及区安监局和消防大队的专家共同组成了联合检查组，对辖区企业进行了安全生产工作检查。在9月份的无车日宣传活动中，街道办事处和辖区社居委通过黑板报、图文、张贴画、横幅、画册等形式广泛宣传“无车日”活动的重要性，大力教育和动员广大群众在9.12日“无车日”期间通过步行或者乘座公共交通工具出行。在“119”消防宣传周活动中，通过设立咨询点、支部黑板报展评、张贴标语、悬挂横幅发放宣传资料等形式对辖区单位和群众进行新修订的《消防法》宣传，消防常识教育，共发放宣传资料500余份，通过开展活动，提高了企业和辖区居民的安全生产隐患意识和防范事故伤害的自我防护能力，取得了良好的社会效益。</w:t>
      </w:r>
    </w:p>
    <w:p>
      <w:pPr>
        <w:ind w:left="0" w:right="0" w:firstLine="560"/>
        <w:spacing w:before="450" w:after="450" w:line="312" w:lineRule="auto"/>
      </w:pPr>
      <w:r>
        <w:rPr>
          <w:rFonts w:ascii="宋体" w:hAnsi="宋体" w:eastAsia="宋体" w:cs="宋体"/>
          <w:color w:val="000"/>
          <w:sz w:val="28"/>
          <w:szCs w:val="28"/>
        </w:rPr>
        <w:t xml:space="preserve">4、强化了安全生产工作的宣传报道，安全生产工作总结能力有提高。今年以来，街道安全办共支部新闻稿件9篇，其中一篇“无锡市山北街道举办首批特种设备安全管理员培训班”的通讯被《江苏安全生产》杂志社录用，刊登在该杂志的213期。</w:t>
      </w:r>
    </w:p>
    <w:p>
      <w:pPr>
        <w:ind w:left="0" w:right="0" w:firstLine="560"/>
        <w:spacing w:before="450" w:after="450" w:line="312" w:lineRule="auto"/>
      </w:pPr>
      <w:r>
        <w:rPr>
          <w:rFonts w:ascii="宋体" w:hAnsi="宋体" w:eastAsia="宋体" w:cs="宋体"/>
          <w:color w:val="000"/>
          <w:sz w:val="28"/>
          <w:szCs w:val="28"/>
        </w:rPr>
        <w:t xml:space="preserve">结合工业生产企业abc分类监管工作，开展了全方位的安全生产隐患排查治理活动，街道安全生产管理的规范化程度有了大幅度的提高。经过认真的审查核实，辖区的无锡市沪通焊管有限公司等9家工业生产企业被无锡市安全生产监督管理局评定为a类监管企业，确定了10家c类监管企业，通过abc分类监管核定活动，极大地促进了工业生产企业安全生产工作的规范化管理，有效地提高了企业自身安全生产管理的能力;在安全生产隐患排查治理活动中，根据北塘区人民政府《关于开展北塘区安全生产隐患排查治理专项整治工作的通知》精神，开展了以危险化学品安全隐患整治、特种设备安全隐患整治、“三合一”场所消防安全隐患整治、道路交通安全隐患整治和建设行业安全隐患整治为主要内容的安全生产隐患排查治理工作。</w:t>
      </w:r>
    </w:p>
    <w:p>
      <w:pPr>
        <w:ind w:left="0" w:right="0" w:firstLine="560"/>
        <w:spacing w:before="450" w:after="450" w:line="312" w:lineRule="auto"/>
      </w:pPr>
      <w:r>
        <w:rPr>
          <w:rFonts w:ascii="宋体" w:hAnsi="宋体" w:eastAsia="宋体" w:cs="宋体"/>
          <w:color w:val="000"/>
          <w:sz w:val="28"/>
          <w:szCs w:val="28"/>
        </w:rPr>
        <w:t xml:space="preserve">1、开展了危险化学品安全隐患专项整治工作。对排查出的4家加油站、5家危险化学品经营单位和23家危险化学品使用单位以及14家烟花爆竹零售单位进行了从许可范围、安全条件、安全管理和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等内容的严格检查，共发现和整改了危险品管理不规范、作业现场不符合安全要求、没有制定应急救援预案等安全生产隐患 31处，进一步规范了辖区危化品企业的安全管理。</w:t>
      </w:r>
    </w:p>
    <w:p>
      <w:pPr>
        <w:ind w:left="0" w:right="0" w:firstLine="560"/>
        <w:spacing w:before="450" w:after="450" w:line="312" w:lineRule="auto"/>
      </w:pPr>
      <w:r>
        <w:rPr>
          <w:rFonts w:ascii="宋体" w:hAnsi="宋体" w:eastAsia="宋体" w:cs="宋体"/>
          <w:color w:val="000"/>
          <w:sz w:val="28"/>
          <w:szCs w:val="28"/>
        </w:rPr>
        <w:t xml:space="preserve">2、开展了特种设备安全隐患专项整治活动。对辖区93家特种设备使用单位的171台电梯、14台锅炉、261台起重机、110件压力容器、40部厂内机动车进行了严格的对照检查，下发了“特种设备使用安全告知书”93份，填写《特种设备安全隐患自查自纠工作记录表》93份，查出并整改安全隐患95处。其中协助市质检局查处了佳龙钢板有限公司龙门吊过期未检及惠龙浴室无证使用锅炉等重大安全事故隐患4处，为保证辖区特种设备安全运行打下了良好的基础。</w:t>
      </w:r>
    </w:p>
    <w:p>
      <w:pPr>
        <w:ind w:left="0" w:right="0" w:firstLine="560"/>
        <w:spacing w:before="450" w:after="450" w:line="312" w:lineRule="auto"/>
      </w:pPr>
      <w:r>
        <w:rPr>
          <w:rFonts w:ascii="宋体" w:hAnsi="宋体" w:eastAsia="宋体" w:cs="宋体"/>
          <w:color w:val="000"/>
          <w:sz w:val="28"/>
          <w:szCs w:val="28"/>
        </w:rPr>
        <w:t xml:space="preserve">3、开展了“三合一”场所消防安全隐患专项整治。在区消防大队的指导帮助下，通过与辖区两个派出所的密切协作，向辖区单位下发消防安全告知书201余份，共查出“三合一”场所26处，其中限制类场所5处，其他类场所21处，现均已得到了整改。</w:t>
      </w:r>
    </w:p>
    <w:p>
      <w:pPr>
        <w:ind w:left="0" w:right="0" w:firstLine="560"/>
        <w:spacing w:before="450" w:after="450" w:line="312" w:lineRule="auto"/>
      </w:pPr>
      <w:r>
        <w:rPr>
          <w:rFonts w:ascii="宋体" w:hAnsi="宋体" w:eastAsia="宋体" w:cs="宋体"/>
          <w:color w:val="000"/>
          <w:sz w:val="28"/>
          <w:szCs w:val="28"/>
        </w:rPr>
        <w:t xml:space="preserve">安全培训工作总结5篇安全培训工作总结5篇4、开展了道路交通安全隐患专项整治。围绕“保平安，降事故，确保不出大事故”的整治工作目标，在北塘交警大队的指导下，对辖区的重点路段、重点车辆、重点违法行为等重点进行了专项整治行动，使辖区非客运车辆违法运营得到了有效的遏制，摩托车、电动车专项治理成果得到了进一步的巩固，车辆和驾驶人源头得到了有效的管控，为街道经济社会发展提供了安全、畅通的道路环境。</w:t>
      </w:r>
    </w:p>
    <w:p>
      <w:pPr>
        <w:ind w:left="0" w:right="0" w:firstLine="560"/>
        <w:spacing w:before="450" w:after="450" w:line="312" w:lineRule="auto"/>
      </w:pPr>
      <w:r>
        <w:rPr>
          <w:rFonts w:ascii="宋体" w:hAnsi="宋体" w:eastAsia="宋体" w:cs="宋体"/>
          <w:color w:val="000"/>
          <w:sz w:val="28"/>
          <w:szCs w:val="28"/>
        </w:rPr>
        <w:t xml:space="preserve">支部建设行业安全检查8次，发现现场管理不严格、安全防护不到位等安全隐患15处，均当场要求施工单位进行了整改，辖区的拆迁工地没有发生安全生产事故。</w:t>
      </w:r>
    </w:p>
    <w:p>
      <w:pPr>
        <w:ind w:left="0" w:right="0" w:firstLine="560"/>
        <w:spacing w:before="450" w:after="450" w:line="312" w:lineRule="auto"/>
      </w:pPr>
      <w:r>
        <w:rPr>
          <w:rFonts w:ascii="宋体" w:hAnsi="宋体" w:eastAsia="宋体" w:cs="宋体"/>
          <w:color w:val="000"/>
          <w:sz w:val="28"/>
          <w:szCs w:val="28"/>
        </w:rPr>
        <w:t xml:space="preserve">6、加大整改力度，确保不留隐患。今年以来，街道共出动安全生产隐患排查人员500余人次，检查单位444家(处)。主要突出了特种设备使用单位、建筑施工工地、交通运输单位、危险化学品经营使用单位、大型超市和商场等人员密集场所、“三合一”场所以及烟花爆竹零售单位等重点单位的隐患排查工作，共排查了道路运输单位12家(次)，水上运输单位1家，商场(超市)和服装等劳动密集型企业以及网吧等人员密集场所107家(次)，其他经营单位和场所79处，特种设备使用单位93家，冷拉型钢等冶金企业65家，危险化学品使用和经营单位32家，烟花爆竹零售点14个(处)，辖区学校2家，敬老院2家。排查期间，共登记火灾隐患排查治理表226份，发出无锡市特种设备使用单位安全责任告知书93份，填写特种设备安全隐患自查自纠工作记录表93份，查出特种设备操作人员无证上岗、特种设备管理台账不规范、基础台账不完善、设备使用操作规程不规范、危险化学品使用单位到期未做安全评价、保管人员未经过安全培训并取得危险化学品保管资格证书、消防器材规格型号不符合、与承包(承租)单位没有签订专门的安全生产管理协议、企业安全生产事故应急救援预案缺乏针对性等各类安全生产事故隐患450处，针对排查中发现的隐患的性质和特点，对能够当场整改的要求当场更改，对不能立即整改的隐患，要求当事企业负责人当场制定整改方案、作好资金计划、明确整改负责人并提出明确的整改时限，其中区政府督办的贝嘉服饰有限公司的职工宿舍“三合一” 事故隐患在7月30日通过了区消防大队的验收，双森织造有限公司消防通道违章堵塞的事故隐患也确定在企业开工前整改到位，据不完全统计，今年辖区企业投入安全生产隐患治理资金17.6万元，对检查中发现的444处安全生产事故隐患均已整改完毕，隐患整改率达100%。</w:t>
      </w:r>
    </w:p>
    <w:p>
      <w:pPr>
        <w:ind w:left="0" w:right="0" w:firstLine="560"/>
        <w:spacing w:before="450" w:after="450" w:line="312" w:lineRule="auto"/>
      </w:pPr>
      <w:r>
        <w:rPr>
          <w:rFonts w:ascii="宋体" w:hAnsi="宋体" w:eastAsia="宋体" w:cs="宋体"/>
          <w:color w:val="000"/>
          <w:sz w:val="28"/>
          <w:szCs w:val="28"/>
        </w:rPr>
        <w:t xml:space="preserve">通过全方位的安全生产事故隐患排查，暴露出一些安全生产管理的缺陷和不足：</w:t>
      </w:r>
    </w:p>
    <w:p>
      <w:pPr>
        <w:ind w:left="0" w:right="0" w:firstLine="560"/>
        <w:spacing w:before="450" w:after="450" w:line="312" w:lineRule="auto"/>
      </w:pPr>
      <w:r>
        <w:rPr>
          <w:rFonts w:ascii="宋体" w:hAnsi="宋体" w:eastAsia="宋体" w:cs="宋体"/>
          <w:color w:val="000"/>
          <w:sz w:val="28"/>
          <w:szCs w:val="28"/>
        </w:rPr>
        <w:t xml:space="preserve">1.部分生产经营单位对安全生产隐患排查治理的认识不高，主动性不强，主要表现在自查过程中存在不深不细的问题，填写的自查登记表不全面，对一些习惯性的违章操作听之任之，未主动进行登记并加以整改。</w:t>
      </w:r>
    </w:p>
    <w:p>
      <w:pPr>
        <w:ind w:left="0" w:right="0" w:firstLine="560"/>
        <w:spacing w:before="450" w:after="450" w:line="312" w:lineRule="auto"/>
      </w:pPr>
      <w:r>
        <w:rPr>
          <w:rFonts w:ascii="宋体" w:hAnsi="宋体" w:eastAsia="宋体" w:cs="宋体"/>
          <w:color w:val="000"/>
          <w:sz w:val="28"/>
          <w:szCs w:val="28"/>
        </w:rPr>
        <w:t xml:space="preserve">2.制度落实有差距。相当数量的企业的管理制度和规定只停留在桌面上，满足于挂墙上，忽视了贯彻和落实，一些生产经营单位的负责人和管理人员不注意学习，不能利用现有的制度进行有效的安全生产管理。</w:t>
      </w:r>
    </w:p>
    <w:p>
      <w:pPr>
        <w:ind w:left="0" w:right="0" w:firstLine="560"/>
        <w:spacing w:before="450" w:after="450" w:line="312" w:lineRule="auto"/>
      </w:pPr>
      <w:r>
        <w:rPr>
          <w:rFonts w:ascii="宋体" w:hAnsi="宋体" w:eastAsia="宋体" w:cs="宋体"/>
          <w:color w:val="000"/>
          <w:sz w:val="28"/>
          <w:szCs w:val="28"/>
        </w:rPr>
        <w:t xml:space="preserve">3.企业安全生产管理规范性不够，主要是安全生产管理台帐资料不全，企业应急救援预案针对性不强等。</w:t>
      </w:r>
    </w:p>
    <w:p>
      <w:pPr>
        <w:ind w:left="0" w:right="0" w:firstLine="560"/>
        <w:spacing w:before="450" w:after="450" w:line="312" w:lineRule="auto"/>
      </w:pPr>
      <w:r>
        <w:rPr>
          <w:rFonts w:ascii="宋体" w:hAnsi="宋体" w:eastAsia="宋体" w:cs="宋体"/>
          <w:color w:val="000"/>
          <w:sz w:val="28"/>
          <w:szCs w:val="28"/>
        </w:rPr>
        <w:t xml:space="preserve">4.政府安全生产管理人员的业务素质不高，主要表现在安全生产法律法规掌握的不全面，安全生产专业知识面窄，发现隐患和处理隐患的能力不强等。</w:t>
      </w:r>
    </w:p>
    <w:p>
      <w:pPr>
        <w:ind w:left="0" w:right="0" w:firstLine="560"/>
        <w:spacing w:before="450" w:after="450" w:line="312" w:lineRule="auto"/>
      </w:pPr>
      <w:r>
        <w:rPr>
          <w:rFonts w:ascii="宋体" w:hAnsi="宋体" w:eastAsia="宋体" w:cs="宋体"/>
          <w:color w:val="000"/>
          <w:sz w:val="28"/>
          <w:szCs w:val="28"/>
        </w:rPr>
        <w:t xml:space="preserve">20xx 年街道的安全生产工作要以xx大精神为指导，坚持以人为本、落实科学发展观，按照“紧紧围绕创新方法，狠抓各项工作落实”的总体要求，全面落实安全生产责任制度，严格实行责任问责制，确保政府、部门和企业各方的安全生产责任落实到位。加强安全生产监管工作，严格安全准入审核，完善联合执法机制，切实提高监管水平。为实现全街道安全生产形势进一步稳定好转，创建平安山北做出贡献。</w:t>
      </w:r>
    </w:p>
    <w:p>
      <w:pPr>
        <w:ind w:left="0" w:right="0" w:firstLine="560"/>
        <w:spacing w:before="450" w:after="450" w:line="312" w:lineRule="auto"/>
      </w:pPr>
      <w:r>
        <w:rPr>
          <w:rFonts w:ascii="宋体" w:hAnsi="宋体" w:eastAsia="宋体" w:cs="宋体"/>
          <w:color w:val="000"/>
          <w:sz w:val="28"/>
          <w:szCs w:val="28"/>
        </w:rPr>
        <w:t xml:space="preserve">20xx年街道安全生产工作的目标任务是：坚决杜绝重特大事故，有效遏制一般事故，确保辖区安全生产形势进一步稳定好转。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围绕上述要求和目标，切实做好以下工作：</w:t>
      </w:r>
    </w:p>
    <w:p>
      <w:pPr>
        <w:ind w:left="0" w:right="0" w:firstLine="560"/>
        <w:spacing w:before="450" w:after="450" w:line="312" w:lineRule="auto"/>
      </w:pPr>
      <w:r>
        <w:rPr>
          <w:rFonts w:ascii="宋体" w:hAnsi="宋体" w:eastAsia="宋体" w:cs="宋体"/>
          <w:color w:val="000"/>
          <w:sz w:val="28"/>
          <w:szCs w:val="28"/>
        </w:rPr>
        <w:t xml:space="preserve">一、落实xx年企业主体责任年的工作。</w:t>
      </w:r>
    </w:p>
    <w:p>
      <w:pPr>
        <w:ind w:left="0" w:right="0" w:firstLine="560"/>
        <w:spacing w:before="450" w:after="450" w:line="312" w:lineRule="auto"/>
      </w:pPr>
      <w:r>
        <w:rPr>
          <w:rFonts w:ascii="宋体" w:hAnsi="宋体" w:eastAsia="宋体" w:cs="宋体"/>
          <w:color w:val="000"/>
          <w:sz w:val="28"/>
          <w:szCs w:val="28"/>
        </w:rPr>
        <w:t xml:space="preserve">一、进一步落实各级安全生产责任制，巩固街道安全生产管理体系</w:t>
      </w:r>
    </w:p>
    <w:p>
      <w:pPr>
        <w:ind w:left="0" w:right="0" w:firstLine="560"/>
        <w:spacing w:before="450" w:after="450" w:line="312" w:lineRule="auto"/>
      </w:pPr>
      <w:r>
        <w:rPr>
          <w:rFonts w:ascii="宋体" w:hAnsi="宋体" w:eastAsia="宋体" w:cs="宋体"/>
          <w:color w:val="000"/>
          <w:sz w:val="28"/>
          <w:szCs w:val="28"/>
        </w:rPr>
        <w:t xml:space="preserve">三、强化执法检查，坚决消除事故隐患，确保辖区生产安全;</w:t>
      </w:r>
    </w:p>
    <w:p>
      <w:pPr>
        <w:ind w:left="0" w:right="0" w:firstLine="560"/>
        <w:spacing w:before="450" w:after="450" w:line="312" w:lineRule="auto"/>
      </w:pPr>
      <w:r>
        <w:rPr>
          <w:rFonts w:ascii="宋体" w:hAnsi="宋体" w:eastAsia="宋体" w:cs="宋体"/>
          <w:color w:val="000"/>
          <w:sz w:val="28"/>
          <w:szCs w:val="28"/>
        </w:rPr>
        <w:t xml:space="preserve">四、以成立行业管理小组，建立企业自我管理体系为突破口，积极开展安全生产创新工作</w:t>
      </w:r>
    </w:p>
    <w:p>
      <w:pPr>
        <w:ind w:left="0" w:right="0" w:firstLine="560"/>
        <w:spacing w:before="450" w:after="450" w:line="312" w:lineRule="auto"/>
      </w:pPr>
      <w:r>
        <w:rPr>
          <w:rFonts w:ascii="宋体" w:hAnsi="宋体" w:eastAsia="宋体" w:cs="宋体"/>
          <w:color w:val="000"/>
          <w:sz w:val="28"/>
          <w:szCs w:val="28"/>
        </w:rPr>
        <w:t xml:space="preserve">六、在上级业务部门的统一安排下，开展好安全生产事故隐患专项整治工作20xx年各项目安全工作重点：</w:t>
      </w:r>
    </w:p>
    <w:p>
      <w:pPr>
        <w:ind w:left="0" w:right="0" w:firstLine="560"/>
        <w:spacing w:before="450" w:after="450" w:line="312" w:lineRule="auto"/>
      </w:pPr>
      <w:r>
        <w:rPr>
          <w:rFonts w:ascii="宋体" w:hAnsi="宋体" w:eastAsia="宋体" w:cs="宋体"/>
          <w:color w:val="000"/>
          <w:sz w:val="28"/>
          <w:szCs w:val="28"/>
        </w:rPr>
        <w:t xml:space="preserve">七、努力完成其他相关工作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幼儿园教师安全培训工作总结篇二</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本文来源于中国范学校安全教育工作总结范文行。为此学校以对国家和人民高度负责的精神，认真开展好安全教育活动，并在安全教育基础上普遍开展了安全检查和建章立制工作。现将我校安全教育工作做如下总结：</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一是从平时的安全教育入手，消除思想上的隐患。每学期的开学典礼领导要讲安全;放寒暑假前，学校在给家长一封信也强调安全;各班级加强对学生平时的安全教育与管理，充分利用板报、橱窗、广播宣传安全常识;班主任教师利用班会讲安全。二是加大安全检查力度，不留死角，防范于未然。今年开学初，学校领导到教室、学生活动场所，对全校的每一角落，每一个电源开头、灯头、插座，进行了一次全面检查，发现问题当场解决，对破损的.电源开头、灯头及时更换。三是明确责任、建立规章，狠抓落实。学校的重点部门按区域划分了责任，对教室、图书馆、体育器材等学生经常聚集的场所，对实验室、微机房、电教室、库房等易发生火灾事故的部位，都明确了负责部门和责任人。并且学校花了几千元把教学楼一楼的北侧窗户加上了护栏，楼内的安全得到了基本保障。</w:t>
      </w:r>
    </w:p>
    <w:p>
      <w:pPr>
        <w:ind w:left="0" w:right="0" w:firstLine="560"/>
        <w:spacing w:before="450" w:after="450" w:line="312" w:lineRule="auto"/>
      </w:pPr>
      <w:r>
        <w:rPr>
          <w:rFonts w:ascii="宋体" w:hAnsi="宋体" w:eastAsia="宋体" w:cs="宋体"/>
          <w:color w:val="000"/>
          <w:sz w:val="28"/>
          <w:szCs w:val="28"/>
        </w:rPr>
        <w:t xml:space="preserve">本学期学校组成由校长、德育处、总务处主任参加的安全检查组，对全校各部位进行全面细致地检查。尤其对用电、用火的设施，对剧毒、易燃易爆、强腐蚀、放射等危险品进行了重点检查，对学生聚集的场所进行应急疏散通道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我们还进一步明确了各室、各重点部门和各专管人员的安全职责并签定了责任状，定期培训、规定职责。</w:t>
      </w:r>
    </w:p>
    <w:p>
      <w:pPr>
        <w:ind w:left="0" w:right="0" w:firstLine="560"/>
        <w:spacing w:before="450" w:after="450" w:line="312" w:lineRule="auto"/>
      </w:pPr>
      <w:r>
        <w:rPr>
          <w:rFonts w:ascii="宋体" w:hAnsi="宋体" w:eastAsia="宋体" w:cs="宋体"/>
          <w:color w:val="000"/>
          <w:sz w:val="28"/>
          <w:szCs w:val="28"/>
        </w:rPr>
        <w:t xml:space="preserve">我校把维护学校安全稳定作为经常性工作来。一是强化工作领导，提高责任意识。</w:t>
      </w:r>
    </w:p>
    <w:p>
      <w:pPr>
        <w:ind w:left="0" w:right="0" w:firstLine="560"/>
        <w:spacing w:before="450" w:after="450" w:line="312" w:lineRule="auto"/>
      </w:pPr>
      <w:r>
        <w:rPr>
          <w:rFonts w:ascii="宋体" w:hAnsi="宋体" w:eastAsia="宋体" w:cs="宋体"/>
          <w:color w:val="000"/>
          <w:sz w:val="28"/>
          <w:szCs w:val="28"/>
        </w:rPr>
        <w:t xml:space="preserve">成立了安全工作领导小组，学校各科室、年级组、部分教师，形成安全信息报告工作网络。为落实学校安全稳定责任制，学校一把手与教师签订了责任书，进一步深化了;责任重于泰山;的安全工作意识。二是加强教育，健全制度，落实学校安全稳定责任制。为此，我校加强了学生日常法制教育和安全教育。定期对学生进行法制教育和校规校纪教育，把安全教育贯穿到学校教育教学各项活动中，强化了师生安全防范意识。学校建立健全了安全管理制度和大型活动申报、危险品管理、防火防灾等规章制度，并把安全工作的目标、责任和措施落实到部门、岗位和每个人。三是加大督导检查工作，加大整改措施。期末我校对学校安全工作进行检查，并通报了结果，效果令人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幼儿园教师安全培训工作总结篇三</w:t>
      </w:r>
    </w:p>
    <w:p>
      <w:pPr>
        <w:ind w:left="0" w:right="0" w:firstLine="560"/>
        <w:spacing w:before="450" w:after="450" w:line="312" w:lineRule="auto"/>
      </w:pPr>
      <w:r>
        <w:rPr>
          <w:rFonts w:ascii="宋体" w:hAnsi="宋体" w:eastAsia="宋体" w:cs="宋体"/>
          <w:color w:val="000"/>
          <w:sz w:val="28"/>
          <w:szCs w:val="28"/>
        </w:rPr>
        <w:t xml:space="preserve">7月30日下午，开发区召开消防安全工作会议,通报了夏季安全生产大检查的主要情况，对当前消防安全重点工作进行部署落实。区消防大队、开发区管委会、城南派出所和部分企业的主要负责人参加了此次会议。现纪要如下：</w:t>
      </w:r>
    </w:p>
    <w:p>
      <w:pPr>
        <w:ind w:left="0" w:right="0" w:firstLine="560"/>
        <w:spacing w:before="450" w:after="450" w:line="312" w:lineRule="auto"/>
      </w:pPr>
      <w:r>
        <w:rPr>
          <w:rFonts w:ascii="宋体" w:hAnsi="宋体" w:eastAsia="宋体" w:cs="宋体"/>
          <w:color w:val="000"/>
          <w:sz w:val="28"/>
          <w:szCs w:val="28"/>
        </w:rPr>
        <w:t xml:space="preserve">会议重点对前期安全生产大检查的主要情况进行了通报，对涉安企业存在安全隐患点进行逐一排查分析，总结了当前企业生产中存在的相关问题，同时，结合安全生产标准化工作要求，对相关涉安企业提出了明确的整改意见，并现场和部分企业签署了安全生产责任状。</w:t>
      </w:r>
    </w:p>
    <w:p>
      <w:pPr>
        <w:ind w:left="0" w:right="0" w:firstLine="560"/>
        <w:spacing w:before="450" w:after="450" w:line="312" w:lineRule="auto"/>
      </w:pPr>
      <w:r>
        <w:rPr>
          <w:rFonts w:ascii="宋体" w:hAnsi="宋体" w:eastAsia="宋体" w:cs="宋体"/>
          <w:color w:val="000"/>
          <w:sz w:val="28"/>
          <w:szCs w:val="28"/>
        </w:rPr>
        <w:t xml:space="preserve">会上，管委会副主任汪宗山结合当前开发区安全生产形势，对下一步工作任务进行了三个方面的\'要求：一是各相关部门要进一步强化政治意识、民生意识、底线意识，以如履薄冰、如临深渊的危机感和责任感，时刻绷紧消防安全这根弦;二是进一步强化举措，全面推进消防安全隐患排查整治，加大安全生产查处力度，狠抓安全工作落实，确保整治工作实效;三是涉安企业要认真严肃对待安全生产工作，及时自查自纠，对发现的问题，限期整改到位，坚决把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幼儿园教师安全培训工作总结篇四</w:t>
      </w:r>
    </w:p>
    <w:p>
      <w:pPr>
        <w:ind w:left="0" w:right="0" w:firstLine="560"/>
        <w:spacing w:before="450" w:after="450" w:line="312" w:lineRule="auto"/>
      </w:pPr>
      <w:r>
        <w:rPr>
          <w:rFonts w:ascii="宋体" w:hAnsi="宋体" w:eastAsia="宋体" w:cs="宋体"/>
          <w:color w:val="000"/>
          <w:sz w:val="28"/>
          <w:szCs w:val="28"/>
        </w:rPr>
        <w:t xml:space="preserve">回顾我矿安全教育培训工作。以及上级安排部署，各煤矿都要进行安全培训学习，安全培训学习目的，是为了提高煤矿从业人员的整体素质，提高从事一线工人的生产技能和安全生产意识，彻底扭转煤矿从业人员（特别是小煤矿）的安全意识薄弱、人员流动混乱、生产技能低下单一、管理不易的被动局面，有效防止和减少伤亡事故，用安全培训学习工作助推煤矿安全生产持续健康和谐发展。根据《安全生产法》、《安全生产培训管理办法》（国家安全生产管理总局第44号）等有关法律、行政法规的规定。煤矿必须成立相关机构，对职工进行安全知识培训学习。</w:t>
      </w:r>
    </w:p>
    <w:p>
      <w:pPr>
        <w:ind w:left="0" w:right="0" w:firstLine="560"/>
        <w:spacing w:before="450" w:after="450" w:line="312" w:lineRule="auto"/>
      </w:pPr>
      <w:r>
        <w:rPr>
          <w:rFonts w:ascii="宋体" w:hAnsi="宋体" w:eastAsia="宋体" w:cs="宋体"/>
          <w:color w:val="000"/>
          <w:sz w:val="28"/>
          <w:szCs w:val="28"/>
        </w:rPr>
        <w:t xml:space="preserve">是“十二五”时期的开局起步之年，也是煤矿行业坚持科学发展安全发展之年，必须坚持“以人为本，安全发展”的理念，坚持“安全第一，预防为主，综合治理”的方针，安全发展任重而道远。所以，我们必须高度警惕，严防松懈麻痹，盲目乐观、疲劳厌战等不良情绪，安全生产这根弦不能松，要警钟长鸣，保持“安全形势时刻都严峻、安全任务时刻都艰巨、安全头脑时刻要清醒，安全工作时刻都第一”的高度警觉，深化“三为六预”（以人为本、安全为天、预防为主、预教、预测、预想、预报、预警、预控）安全文化建设。煤矿要以隐患排查，防范瓦斯、水害、火灾、顶板等事故为重点，特别是瓦斯综合治理，必须按照先抽后采，抽采达标，全面推进煤矿企业安全质量标准化建设和本质安全型矿井建设，应用好煤矿井下监测监控系统、人员定位系统、紧急避险系统、压风自救系统、供水施救系统和通信联系系统。构建安全、高效的煤炭产业体系。根据这些要求，树立了“培训是煤矿的长效投入，是发展的.最大后劲，是职工的最大福利”的宗旨，在职工培训中不断地积累经验，查找不足，现将一年的工作总结如下：</w:t>
      </w:r>
    </w:p>
    <w:p>
      <w:pPr>
        <w:ind w:left="0" w:right="0" w:firstLine="560"/>
        <w:spacing w:before="450" w:after="450" w:line="312" w:lineRule="auto"/>
      </w:pPr>
      <w:r>
        <w:rPr>
          <w:rFonts w:ascii="宋体" w:hAnsi="宋体" w:eastAsia="宋体" w:cs="宋体"/>
          <w:color w:val="000"/>
          <w:sz w:val="28"/>
          <w:szCs w:val="28"/>
        </w:rPr>
        <w:t xml:space="preserve">初，我矿成立专职的人员管理安全培训工作，把安全培训工作放到煤矿工作更加突出的位置，随即成立了贵马煤矿安全培训科，负责煤矿安全培训日常工作，购置了音响、教学用笔记本电脑、教学用桌椅、凳子等教学用具，编制了《贵马煤矿煤矿安全培训工作计划》、《贵马煤矿安全培训管理制度》、《贵马煤矿职业卫生教育管理制度》、《贵马煤矿安全培训考勤制度》、《贵马煤矿井下职工及特种作业人员安全培训管理办法》、《贵马煤矿“三违”人员培训制度》、培训科内部则设立了考试纪律、监考职责、档案管理、学员考试评定制度，为安全培训工作提供了物质、制度保证。</w:t>
      </w:r>
    </w:p>
    <w:p>
      <w:pPr>
        <w:ind w:left="0" w:right="0" w:firstLine="560"/>
        <w:spacing w:before="450" w:after="450" w:line="312" w:lineRule="auto"/>
      </w:pPr>
      <w:r>
        <w:rPr>
          <w:rFonts w:ascii="宋体" w:hAnsi="宋体" w:eastAsia="宋体" w:cs="宋体"/>
          <w:color w:val="000"/>
          <w:sz w:val="28"/>
          <w:szCs w:val="28"/>
        </w:rPr>
        <w:t xml:space="preserve">培训科成立以后，共举办了安全培训学习22次，其中有上级文件培训学习考试、质量标准化管理、专业技能培训、规章制度和职业道德培训、事故案例分析、职业病防治、新工人上岗前培训、“三违”人员帮教培训、以及煤矿安排的其他临时性培训任务，这里特别值得一提的是“手指口述法”的培训学习情况。根据县局的文件精神，我矿根据本矿实际情况，对所涉及的工种情况进行了针对性的培训学习，广泛宣传“手指口述法”安全确认操作法的重要性和必要性，通过放录像片、印发宣传资料、将各工种的“手指口述法”资料人手一册，并进行考核。促进全矿职工自觉搞好此项工作，促使“手指口述法”推行扎实有效进行，促使各工种人人熟悉本岗位“手指口述法”操作要领，提高职工安全意识，切实保障自身安全、实现安全生产，为煤矿安全生产提供了有效保障。</w:t>
      </w:r>
    </w:p>
    <w:p>
      <w:pPr>
        <w:ind w:left="0" w:right="0" w:firstLine="560"/>
        <w:spacing w:before="450" w:after="450" w:line="312" w:lineRule="auto"/>
      </w:pPr>
      <w:r>
        <w:rPr>
          <w:rFonts w:ascii="宋体" w:hAnsi="宋体" w:eastAsia="宋体" w:cs="宋体"/>
          <w:color w:val="000"/>
          <w:sz w:val="28"/>
          <w:szCs w:val="28"/>
        </w:rPr>
        <w:t xml:space="preserve">根据我矿的实际情况，我们把培训学习的重点放在了规范职工现场操作行为上，把此项工作作为一项长期的系统工程来抓，把安全培训工作摆在更加突出的位置，本着“干什么、学什么、缺什么、补什么”的原则，组织开展形式多样的安全培训，重点培训职工现场操作规范、岗位标准、规章制度、操作规程、并与“手指口述法”有效结合，在现场灵活应用，提高员工动手能力，根据我矿排班时间有一个小时这一实际情况，充分利用班前这一时间，对当班的安全生产以及井下注意事项进行详细讲解，重点强调，不厌其烦地灌输安全生产意识。让职工时刻绷紧安全生产这根弦,要警钟长鸣，严防松懈麻痹，盲目乐观、疲劳厌战等不良情绪，不要以为已经有很多年没有出现过大的安全事故了，误以为安全工作抓得好，安全设施搞得好，可以高枕无忧了，把安全生产、规范现场操作行为，质量标准化、提高职工自保互保意识等内容天天重复灌输，让职工真正做到不安全不生产，隐患不处理不生产，全面提高煤矿职工安全生产素质。</w:t>
      </w:r>
    </w:p>
    <w:p>
      <w:pPr>
        <w:ind w:left="0" w:right="0" w:firstLine="560"/>
        <w:spacing w:before="450" w:after="450" w:line="312" w:lineRule="auto"/>
      </w:pPr>
      <w:r>
        <w:rPr>
          <w:rFonts w:ascii="宋体" w:hAnsi="宋体" w:eastAsia="宋体" w:cs="宋体"/>
          <w:color w:val="000"/>
          <w:sz w:val="28"/>
          <w:szCs w:val="28"/>
        </w:rPr>
        <w:t xml:space="preserve">以前的培训都是教师在上面讲，照本宣科，职工在下面被动地听，培训效果不是很理想，我们采取了新的培训方式，购置了音响、笔记本电脑等新的教学用具增加了培训效果，利用了影像教学、现场培训、安全知识竞赛等多种形式，调动了职工学习的积极性，提高了教学质量。</w:t>
      </w:r>
    </w:p>
    <w:p>
      <w:pPr>
        <w:ind w:left="0" w:right="0" w:firstLine="560"/>
        <w:spacing w:before="450" w:after="450" w:line="312" w:lineRule="auto"/>
      </w:pPr>
      <w:r>
        <w:rPr>
          <w:rFonts w:ascii="宋体" w:hAnsi="宋体" w:eastAsia="宋体" w:cs="宋体"/>
          <w:color w:val="000"/>
          <w:sz w:val="28"/>
          <w:szCs w:val="28"/>
        </w:rPr>
        <w:t xml:space="preserve">协助矿长、技术负责人搞好煤矿管理人员和特种作业人员培训及煤矿安排的“三违”人员帮教和其他工作。以往在未成立培训科时，我矿培训工作缺乏系统性制度，培训管理幅度和力度很弱，职工培训意识差，培训工作开展十分困难，许多情况下是应付、对付为目的，流于形式、疏于管理。培训科成立以后，根据上级要求，煤矿投入了大量人力、物力、精力，优化了培训管理流程，设立了各项规章管理制度，重点加强了培训需求分析和培训内容的针对性，全面提升了我矿培训工作的制度化管理。我们把培训的重点放在职工职业道德规范、煤矿各项管理制度、灾害的预防与处理、岗位责任制和岗位操作标准、“三违”人员的帮教培训学习。</w:t>
      </w:r>
    </w:p>
    <w:p>
      <w:pPr>
        <w:ind w:left="0" w:right="0" w:firstLine="560"/>
        <w:spacing w:before="450" w:after="450" w:line="312" w:lineRule="auto"/>
      </w:pPr>
      <w:r>
        <w:rPr>
          <w:rFonts w:ascii="宋体" w:hAnsi="宋体" w:eastAsia="宋体" w:cs="宋体"/>
          <w:color w:val="000"/>
          <w:sz w:val="28"/>
          <w:szCs w:val="28"/>
        </w:rPr>
        <w:t xml:space="preserve">1、宣传力度不够，培训的重要性没有深入人心。职工对培训工作不理解，特别是每月两次的职工全员培训，认为占用了他的私人时间，对煤矿组织的培训不积极不配合。上课讲话、开小差、早退、旷课现象时有发生。</w:t>
      </w:r>
    </w:p>
    <w:p>
      <w:pPr>
        <w:ind w:left="0" w:right="0" w:firstLine="560"/>
        <w:spacing w:before="450" w:after="450" w:line="312" w:lineRule="auto"/>
      </w:pPr>
      <w:r>
        <w:rPr>
          <w:rFonts w:ascii="宋体" w:hAnsi="宋体" w:eastAsia="宋体" w:cs="宋体"/>
          <w:color w:val="000"/>
          <w:sz w:val="28"/>
          <w:szCs w:val="28"/>
        </w:rPr>
        <w:t xml:space="preserve">2、培训形式还显单调乏味，有待进一步提高。</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3、原则性不强，不能严格执行培训纪律和有关规定。有时对违反者睁一只眼、闭一只眼，未按章办事，导致了培训纪律松懈。</w:t>
      </w:r>
    </w:p>
    <w:p>
      <w:pPr>
        <w:ind w:left="0" w:right="0" w:firstLine="560"/>
        <w:spacing w:before="450" w:after="450" w:line="312" w:lineRule="auto"/>
      </w:pPr>
      <w:r>
        <w:rPr>
          <w:rFonts w:ascii="宋体" w:hAnsi="宋体" w:eastAsia="宋体" w:cs="宋体"/>
          <w:color w:val="000"/>
          <w:sz w:val="28"/>
          <w:szCs w:val="28"/>
        </w:rPr>
        <w:t xml:space="preserve">4、职工安全意识不浓。</w:t>
      </w:r>
    </w:p>
    <w:p>
      <w:pPr>
        <w:ind w:left="0" w:right="0" w:firstLine="560"/>
        <w:spacing w:before="450" w:after="450" w:line="312" w:lineRule="auto"/>
      </w:pPr>
      <w:r>
        <w:rPr>
          <w:rFonts w:ascii="宋体" w:hAnsi="宋体" w:eastAsia="宋体" w:cs="宋体"/>
          <w:color w:val="000"/>
          <w:sz w:val="28"/>
          <w:szCs w:val="28"/>
        </w:rPr>
        <w:t xml:space="preserve">5、培训授课、制作课件水平不足，有待培训学习提高。</w:t>
      </w:r>
    </w:p>
    <w:p>
      <w:pPr>
        <w:ind w:left="0" w:right="0" w:firstLine="560"/>
        <w:spacing w:before="450" w:after="450" w:line="312" w:lineRule="auto"/>
      </w:pPr>
      <w:r>
        <w:rPr>
          <w:rFonts w:ascii="宋体" w:hAnsi="宋体" w:eastAsia="宋体" w:cs="宋体"/>
          <w:color w:val="000"/>
          <w:sz w:val="28"/>
          <w:szCs w:val="28"/>
        </w:rPr>
        <w:t xml:space="preserve">6、培训条件差、培训设施和培训教材短缺、培训资金不足都是导致培训质量不高的因素。</w:t>
      </w:r>
    </w:p>
    <w:p>
      <w:pPr>
        <w:ind w:left="0" w:right="0" w:firstLine="560"/>
        <w:spacing w:before="450" w:after="450" w:line="312" w:lineRule="auto"/>
      </w:pPr>
      <w:r>
        <w:rPr>
          <w:rFonts w:ascii="宋体" w:hAnsi="宋体" w:eastAsia="宋体" w:cs="宋体"/>
          <w:color w:val="000"/>
          <w:sz w:val="28"/>
          <w:szCs w:val="28"/>
        </w:rPr>
        <w:t xml:space="preserve">1、强化宣传，增强培训力度。加强安全培训宣传工作，提高员工思想认识，使培训的重要性更加深入人心，使员工认识到培训是煤矿给予他们的最大福利，增强培训力度，深化培训工作，更科学、更合理地安排下一步的培训工作，从多方面、多层次、全方位安排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3、加强培训管理力度，增强处罚的威慑力。</w:t>
      </w:r>
    </w:p>
    <w:p>
      <w:pPr>
        <w:ind w:left="0" w:right="0" w:firstLine="560"/>
        <w:spacing w:before="450" w:after="450" w:line="312" w:lineRule="auto"/>
      </w:pPr>
      <w:r>
        <w:rPr>
          <w:rFonts w:ascii="宋体" w:hAnsi="宋体" w:eastAsia="宋体" w:cs="宋体"/>
          <w:color w:val="000"/>
          <w:sz w:val="28"/>
          <w:szCs w:val="28"/>
        </w:rPr>
        <w:t xml:space="preserve">4、建立培训资源网络，进一步丰富培训资源的有效利用。</w:t>
      </w:r>
    </w:p>
    <w:p>
      <w:pPr>
        <w:ind w:left="0" w:right="0" w:firstLine="560"/>
        <w:spacing w:before="450" w:after="450" w:line="312" w:lineRule="auto"/>
      </w:pPr>
      <w:r>
        <w:rPr>
          <w:rFonts w:ascii="宋体" w:hAnsi="宋体" w:eastAsia="宋体" w:cs="宋体"/>
          <w:color w:val="000"/>
          <w:sz w:val="28"/>
          <w:szCs w:val="28"/>
        </w:rPr>
        <w:t xml:space="preserve">我矿虽然在培训工作中取得了一些成绩，这是与上级的积极指导和帮助分不开的，在新的一年里，我们一定发扬成绩，查找不足，改进措施，把我矿的安全培训工作跃上新台阶，争取更大成绩。</w:t>
      </w:r>
    </w:p>
    <w:p>
      <w:pPr>
        <w:ind w:left="0" w:right="0" w:firstLine="560"/>
        <w:spacing w:before="450" w:after="450" w:line="312" w:lineRule="auto"/>
      </w:pPr>
      <w:r>
        <w:rPr>
          <w:rFonts w:ascii="宋体" w:hAnsi="宋体" w:eastAsia="宋体" w:cs="宋体"/>
          <w:color w:val="000"/>
          <w:sz w:val="28"/>
          <w:szCs w:val="28"/>
        </w:rPr>
        <w:t xml:space="preserve">我矿将进入生产主要阶段，存在着职工和管理人员严重不足的状况，急需集团公司进行政策支持，积极帮助我矿进行员工招聘和专业技术知识培训。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幼儿园教师安全培训工作总结篇五</w:t>
      </w:r>
    </w:p>
    <w:p>
      <w:pPr>
        <w:ind w:left="0" w:right="0" w:firstLine="560"/>
        <w:spacing w:before="450" w:after="450" w:line="312" w:lineRule="auto"/>
      </w:pPr>
      <w:r>
        <w:rPr>
          <w:rFonts w:ascii="宋体" w:hAnsi="宋体" w:eastAsia="宋体" w:cs="宋体"/>
          <w:color w:val="000"/>
          <w:sz w:val="28"/>
          <w:szCs w:val="28"/>
        </w:rPr>
        <w:t xml:space="preserve">为认真贯彻落实《安全生产法》、《国务院关于进一步加强企业安全生产工作的通知》（国发20__23号）、《生产经营单位安全培训规定》和《江苏省安全生产培训监督管理实施细则》等法律法规及自治区、州、县相关文件精神，进一步做好安全生产培训工作，切实提高各级、各类人员的安全意识，结合我乡实际，我乡在20__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一、20__年培训主要工作</w:t>
      </w:r>
    </w:p>
    <w:p>
      <w:pPr>
        <w:ind w:left="0" w:right="0" w:firstLine="560"/>
        <w:spacing w:before="450" w:after="450" w:line="312" w:lineRule="auto"/>
      </w:pPr>
      <w:r>
        <w:rPr>
          <w:rFonts w:ascii="宋体" w:hAnsi="宋体" w:eastAsia="宋体" w:cs="宋体"/>
          <w:color w:val="000"/>
          <w:sz w:val="28"/>
          <w:szCs w:val="28"/>
        </w:rPr>
        <w:t xml:space="preserve">大力开展培训。20__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__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二、培训工作存在的主要问题</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（三）加大投入力度，解除培训难点。生产经营单位主要负责人即是培训重点，又是培训难点。为落实省政府三年培训一遍的要求，争取财政支持，落实经费保障，组织协调培训机构开展培训。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（五）注重方法创新，完善长效机制。积极推进建立网上培训考试发证系统，实现培训考核的便利、快捷、高效服务。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幼儿园教师安全培训工作总结篇六</w:t>
      </w:r>
    </w:p>
    <w:p>
      <w:pPr>
        <w:ind w:left="0" w:right="0" w:firstLine="560"/>
        <w:spacing w:before="450" w:after="450" w:line="312" w:lineRule="auto"/>
      </w:pPr>
      <w:r>
        <w:rPr>
          <w:rFonts w:ascii="宋体" w:hAnsi="宋体" w:eastAsia="宋体" w:cs="宋体"/>
          <w:color w:val="000"/>
          <w:sz w:val="28"/>
          <w:szCs w:val="28"/>
        </w:rPr>
        <w:t xml:space="preserve">在设备处、安环处等部门的大力支持下，熔炼车间积极响应公司深入开展“安全生产活动月”的号召，本着“安全生产，重于泰山”的主题思想，紧紧围绕着“安全第一，预防为主，综合治理”的安全方针开展工作，为今后车间生产的稳定顺行和安全生产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一、深化安全思想，健全安监机制。</w:t>
      </w:r>
    </w:p>
    <w:p>
      <w:pPr>
        <w:ind w:left="0" w:right="0" w:firstLine="560"/>
        <w:spacing w:before="450" w:after="450" w:line="312" w:lineRule="auto"/>
      </w:pPr>
      <w:r>
        <w:rPr>
          <w:rFonts w:ascii="宋体" w:hAnsi="宋体" w:eastAsia="宋体" w:cs="宋体"/>
          <w:color w:val="000"/>
          <w:sz w:val="28"/>
          <w:szCs w:val="28"/>
        </w:rPr>
        <w:t xml:space="preserve">车间组织广大职工按工段、班组每周召开安全生产座谈会，列举了典型的安全事故案例并进行了深入剖析，针对各自的岗位、各自所从事的工作内容以及发现的安全隐患、落实的整改措施等展开广泛讨论，极大地提升了职工对安全生产的认识，在车间内部形成了“人人创安全生产环境，人人保彼此安全”的良好工作氛围。同时，车间将安全生产指标层层分解，安全任务逐级落实，责任到人。各工段组织成立了相应的安全生产监督小组，实行安全工作“一票否决制”，做到一切工作为安全生产让路，使车间“安全生产月”活动一开始就步入了严格的组织领导轨道。</w:t>
      </w:r>
    </w:p>
    <w:p>
      <w:pPr>
        <w:ind w:left="0" w:right="0" w:firstLine="560"/>
        <w:spacing w:before="450" w:after="450" w:line="312" w:lineRule="auto"/>
      </w:pPr>
      <w:r>
        <w:rPr>
          <w:rFonts w:ascii="宋体" w:hAnsi="宋体" w:eastAsia="宋体" w:cs="宋体"/>
          <w:color w:val="000"/>
          <w:sz w:val="28"/>
          <w:szCs w:val="28"/>
        </w:rPr>
        <w:t xml:space="preserve">二、紧抓现场管理，创建安全环境。</w:t>
      </w:r>
    </w:p>
    <w:p>
      <w:pPr>
        <w:ind w:left="0" w:right="0" w:firstLine="560"/>
        <w:spacing w:before="450" w:after="450" w:line="312" w:lineRule="auto"/>
      </w:pPr>
      <w:r>
        <w:rPr>
          <w:rFonts w:ascii="宋体" w:hAnsi="宋体" w:eastAsia="宋体" w:cs="宋体"/>
          <w:color w:val="000"/>
          <w:sz w:val="28"/>
          <w:szCs w:val="28"/>
        </w:rPr>
        <w:t xml:space="preserve">生产现场是开展安全工作的第一战场，现场管理力度决定着安全生产的顺行与否。车间深刻认识到了这一点，各级安监小组加强现场巡察工作，一旦发现影响到安全生产的问题，及时上报，马上解决。同时，高度强调劳动纪律，加强岗位之间的协调衔接工作，狠抓劳保用品佩戴、设备岗位值守、现场生产操作等问题，做到“当班无事故、操作无违章、巡检无漏洞、身边无隐患”。车间采取了多项有力措施，努力为广大职工营造出一个安全、环保的生产环境：对空压机房、鼓风机房等重点设备现场进行了集中整治，整治后的现场照明齐全，场地规范，各种备品备件摆放整齐，各类应急预案一目了然;对安全阀等重点设备关键部位变更传统的定时巡检为车间、工段、班组和技术人员多级轮回巡检，巡检人员按时签到，对检查情况进行记录，深入贯彻巡检职责;组织安全危害识别，识别出设备操作、维护作业过程中可能发生的危害情况，严格消除汽、水、电、渣等易发事故隐患;车间在各个班组和生产现场悬挂了醒目的安全生产招贴画和警示标语、警示标志，做到抬眼见安全，使广大职工在潜移默化中增强了自身的安全意识和观念。这一系列的有效措施将车间的整体安全生产工作提升到了一个全新的高度。</w:t>
      </w:r>
    </w:p>
    <w:p>
      <w:pPr>
        <w:ind w:left="0" w:right="0" w:firstLine="560"/>
        <w:spacing w:before="450" w:after="450" w:line="312" w:lineRule="auto"/>
      </w:pPr>
      <w:r>
        <w:rPr>
          <w:rFonts w:ascii="宋体" w:hAnsi="宋体" w:eastAsia="宋体" w:cs="宋体"/>
          <w:color w:val="000"/>
          <w:sz w:val="28"/>
          <w:szCs w:val="28"/>
        </w:rPr>
        <w:t xml:space="preserve">三、强化安全培训，加强夏季四防。</w:t>
      </w:r>
    </w:p>
    <w:p>
      <w:pPr>
        <w:ind w:left="0" w:right="0" w:firstLine="560"/>
        <w:spacing w:before="450" w:after="450" w:line="312" w:lineRule="auto"/>
      </w:pPr>
      <w:r>
        <w:rPr>
          <w:rFonts w:ascii="宋体" w:hAnsi="宋体" w:eastAsia="宋体" w:cs="宋体"/>
          <w:color w:val="000"/>
          <w:sz w:val="28"/>
          <w:szCs w:val="28"/>
        </w:rPr>
        <w:t xml:space="preserve">实现安全生产，杜绝事故发生，关键在于提高职工的安全素质和安全意识。为此，车间制订了详细、深入的安全培训计划并严格安排实施：依托工作现场，依据生产事实，制定了完备的安全生产操作规程并广泛印发到职工手中加以学习落实;把好新职工进入车间“三级安全教育”第一关，为每名职工都建立了从入厂教育到在岗教育的详细安全培训档案;对电工、行车工、维修工、关键岗位操作工等采取课堂式、现场式等多种方式进行安全培训，敲响员工的安全警钟，引导员工走向安全生产的良性轨道;组织“设备管理综合评比”，根据设备运行保养、使用维护状况，评选出空压机房作为设备管理的“红旗机房”并广泛宣传，为广大职工贯彻安全生产树立了学习榜样。事实证明，完善的安全培训制度为安全生产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同时，车间针对夏季来临的高温雨水天气积极做好应对措施，落实“四防”工作：对各操作室休息室的风扇、空调等设施进行检查，确保其制冷效果达到要求;对饮用的大桶水、瓶装水的摆放地点，进行了合理安排分配，并制定相关发放、饮用、维护、交接制度，以保证班中有充足的供应量;夏季雨水较多，车间组织电工对各处电源线头的包扎情况、零线连接情况做了深入检查，不合要求的马上整改，以保障安全生产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幼儿园教师安全培训工作总结篇七</w:t>
      </w:r>
    </w:p>
    <w:p>
      <w:pPr>
        <w:ind w:left="0" w:right="0" w:firstLine="560"/>
        <w:spacing w:before="450" w:after="450" w:line="312" w:lineRule="auto"/>
      </w:pPr>
      <w:r>
        <w:rPr>
          <w:rFonts w:ascii="宋体" w:hAnsi="宋体" w:eastAsia="宋体" w:cs="宋体"/>
          <w:color w:val="000"/>
          <w:sz w:val="28"/>
          <w:szCs w:val="28"/>
        </w:rPr>
        <w:t xml:space="preserve">20__年，我区的安全生产培训教育工作，在市局的正确领导及市宣教中心的业务指导下，认真贯彻落实上级有关安全生产培训教育工作的一系列部署，严格执行《特种作业人员安全技术培训考核管理规定》（国家安监总局30号令）和新修订的.《安全生产培训管理办法》（国家安监总局44号令），扎实推进全区安全生产培训教育行动。在积极开展安全生产教育培训各项工作中，突出重点，优化培训方式，提高三类人员和其他从业人员的安全意识和安全生产管理素质，夯实基层安全生产基础工作，为促进我区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一、20__年安全生产培训工作各项指标完成情况</w:t>
      </w:r>
    </w:p>
    <w:p>
      <w:pPr>
        <w:ind w:left="0" w:right="0" w:firstLine="560"/>
        <w:spacing w:before="450" w:after="450" w:line="312" w:lineRule="auto"/>
      </w:pPr>
      <w:r>
        <w:rPr>
          <w:rFonts w:ascii="宋体" w:hAnsi="宋体" w:eastAsia="宋体" w:cs="宋体"/>
          <w:color w:val="000"/>
          <w:sz w:val="28"/>
          <w:szCs w:val="28"/>
        </w:rPr>
        <w:t xml:space="preserve">20__年，我区共举办各类培训班41期，培训各类人员4546人，其中企业负责人13期1386人，企业管理人员13期1403人，危化负责人复训2期206人，危化从业人员复训3期351人，电工、电焊工等特种作业人员复训2期312人，危化员工新训1期132人，电工新训2期224人，电焊工新训1期80人、高处作业人员新训2期203人，烟花爆竹2期249人。另外，下企业或定点组织全员培训163场，培训人员19856人（次），保质保量完成年初市局下达的指标任务。</w:t>
      </w:r>
    </w:p>
    <w:p>
      <w:pPr>
        <w:ind w:left="0" w:right="0" w:firstLine="560"/>
        <w:spacing w:before="450" w:after="450" w:line="312" w:lineRule="auto"/>
      </w:pPr>
      <w:r>
        <w:rPr>
          <w:rFonts w:ascii="宋体" w:hAnsi="宋体" w:eastAsia="宋体" w:cs="宋体"/>
          <w:color w:val="000"/>
          <w:sz w:val="28"/>
          <w:szCs w:val="28"/>
        </w:rPr>
        <w:t xml:space="preserve">二、20__年主要工作情况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落实安全生产培训责任。因人事职责分工的变动，对安全培训工作领导机构进行了调整，进一步明确责任部门、职责分工和工作措施，做到：领导到位、人员到位、责任到位、宣传教育到位。</w:t>
      </w:r>
    </w:p>
    <w:p>
      <w:pPr>
        <w:ind w:left="0" w:right="0" w:firstLine="560"/>
        <w:spacing w:before="450" w:after="450" w:line="312" w:lineRule="auto"/>
      </w:pPr>
      <w:r>
        <w:rPr>
          <w:rFonts w:ascii="宋体" w:hAnsi="宋体" w:eastAsia="宋体" w:cs="宋体"/>
          <w:color w:val="000"/>
          <w:sz w:val="28"/>
          <w:szCs w:val="28"/>
        </w:rPr>
        <w:t xml:space="preserve">（二）、强化制度保障，制定年初计划及考核办法。为使我区的安全生产培训工作真正落到实处，按照市级要求结合我区实际，年初制订了《20__年秀洲区安全生产培训工作计划》和培训工作考核奖励办法，同时还下发了年度有关安全培训工作的通知，进一步完善培训考核制度，将各镇（街道）、新区工业区的培训工作纳入年度安全生产责任制考核内容。</w:t>
      </w:r>
    </w:p>
    <w:p>
      <w:pPr>
        <w:ind w:left="0" w:right="0" w:firstLine="560"/>
        <w:spacing w:before="450" w:after="450" w:line="312" w:lineRule="auto"/>
      </w:pPr>
      <w:r>
        <w:rPr>
          <w:rFonts w:ascii="宋体" w:hAnsi="宋体" w:eastAsia="宋体" w:cs="宋体"/>
          <w:color w:val="000"/>
          <w:sz w:val="28"/>
          <w:szCs w:val="28"/>
        </w:rPr>
        <w:t xml:space="preserve">（三）、分解任务抓落实。年初，召开全区安监中队长会议，传达上级有关培训工作的会议文件精神，总结上年度工作，研究布署本年度工作。结合市安监局20__年开展的《三项服务进千企》活动，将我区今年的全员培训指标任务层层分解，采取持证上岗培训以局集中培训为主，企业全员培训以安监中队指导培训为主，落实到各镇（街道）、新区工业区，落实专人，明确培训工作的指导思想、目标任务、组织分工、实施步骤和具体要求，为全年的安全生产培训工作有序开展打下了基础。</w:t>
      </w:r>
    </w:p>
    <w:p>
      <w:pPr>
        <w:ind w:left="0" w:right="0" w:firstLine="560"/>
        <w:spacing w:before="450" w:after="450" w:line="312" w:lineRule="auto"/>
      </w:pPr>
      <w:r>
        <w:rPr>
          <w:rFonts w:ascii="宋体" w:hAnsi="宋体" w:eastAsia="宋体" w:cs="宋体"/>
          <w:color w:val="000"/>
          <w:sz w:val="28"/>
          <w:szCs w:val="28"/>
        </w:rPr>
        <w:t xml:space="preserve">（四）、积级争取财政资金，支持安全生产培训教育工作。20__年加大与区财政局的沟通和联系，以\"安全生产月\"、\"宣传咨询日\"活动为契机，开展了形式多样、内容新颖、贴近群众、富有成效的活动，并请专家开展了安全生产专题讲座，在这方面争取了11万元的安全生产宣传教育资金。同时，又争取了各类安全生产业务知识培训经费25万元，主要用于企业负责人的培训，为我区企业负责人培训提供了经济保障，也说明区政府领导对安全生产培训教育工作的重视与支持。</w:t>
      </w:r>
    </w:p>
    <w:p>
      <w:pPr>
        <w:ind w:left="0" w:right="0" w:firstLine="560"/>
        <w:spacing w:before="450" w:after="450" w:line="312" w:lineRule="auto"/>
      </w:pPr>
      <w:r>
        <w:rPr>
          <w:rFonts w:ascii="宋体" w:hAnsi="宋体" w:eastAsia="宋体" w:cs="宋体"/>
          <w:color w:val="000"/>
          <w:sz w:val="28"/>
          <w:szCs w:val="28"/>
        </w:rPr>
        <w:t xml:space="preserve">（五）、突出培训工作重点。今年，我区进一步加大安全生产教育培训力度，突出对企业负责人和安全管理人员的培训教育，加强对特种作业人员的安全教育。每年6—8月为我区企业负责人和安全管理人员集中培训的时间，其他几个月为特种作业人员集中培训时间，已形成惯例，今年共组织企业负责人和安全管理人员培训26期2789人，每年提醒企业主要负责人及管理人员要做到生产安全，增强企业安全主体意识和安全管理能力，规上企业持证上岗率达100%，为基层安全生产管理工作打下扎实的基础。</w:t>
      </w:r>
    </w:p>
    <w:p>
      <w:pPr>
        <w:ind w:left="0" w:right="0" w:firstLine="560"/>
        <w:spacing w:before="450" w:after="450" w:line="312" w:lineRule="auto"/>
      </w:pPr>
      <w:r>
        <w:rPr>
          <w:rFonts w:ascii="宋体" w:hAnsi="宋体" w:eastAsia="宋体" w:cs="宋体"/>
          <w:color w:val="000"/>
          <w:sz w:val="28"/>
          <w:szCs w:val="28"/>
        </w:rPr>
        <w:t xml:space="preserve">（六）、创新培训体系，提升培训质量。今年在课程设置上，我们更侧重了几个方面的教学：安全法规、专业技术、现场救护（人体急救）和实际操作技能等。同时，按照学用结合、因材施教的要求，结合不同类型、不同层次的岗位特点和培训需求，紧紧围绕安全生产工作实际编印安全生产知识习题集，请市宣教中心老师编制各类培训试卷，考试实行a、b卷，在对企业负责人和安全管理人员进行培训时，将安全生产工作的重点\"企业主体责任制\"的相关知识纳入培训内容，做到理论培训与工作实际相结合，提高了安全培训工作的质量和有效性。在培训方式上，灵活多样。根据企业实际，充分尊重和考虑企业的工学矛盾，合理安排培训时间，既有集中培训，又有下厂办班，既保证了培训计划的落实，又保证了企业的正常生产，也提升了培训质量。</w:t>
      </w:r>
    </w:p>
    <w:p>
      <w:pPr>
        <w:ind w:left="0" w:right="0" w:firstLine="560"/>
        <w:spacing w:before="450" w:after="450" w:line="312" w:lineRule="auto"/>
      </w:pPr>
      <w:r>
        <w:rPr>
          <w:rFonts w:ascii="宋体" w:hAnsi="宋体" w:eastAsia="宋体" w:cs="宋体"/>
          <w:color w:val="000"/>
          <w:sz w:val="28"/>
          <w:szCs w:val="28"/>
        </w:rPr>
        <w:t xml:space="preserve">（七）、加强执法检查促培训。历年以来，我们都把安全培训纳入安全生产执法检查的重要内容，并不定期地开展各类人员持证上岗和安全培训情况专项检查。这对安全生产培训的组织开展起了至关重要的作用，同时也确保企业各类人员持证上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幼儿园教师安全培训工作总结篇八</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幼儿园教师安全培训工作总结篇九</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四季度主要做了以下工作：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手指口述”安全确认工作法、班前隐患排查制度等，逐步形成了一整套安全管理长效机制，各专业培训内容由分管副矿长或副总工程师进行强化责任落实。本次培训内容主要以《煤矿安全质量标准化标准及考核评级办法》为依据，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20xx年第二季度，在矿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我矿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1、建立健全各项安全教育培训管理制度，各专业培训内容由分管副矿长或副总工程师进行强化责任落实。培训完毕后，按专业、按工种、按技术进行了考试，对考试未通过者进行了停岗培训，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工作，每周组织相关职能科室对井上、下进行安全大检查，检查中存在的问题和隐患严格按照“五落实”原则进行整改；不定期对井下各施工现场进行突击检查，使员工时时刻刻绷紧安全弦，有效遏制了“三违”现象的发生；定期对各施工队进行安全质量标准化检查，员工严格按照规范操作，坚持文明生产，极大地改善了工作环境，有效的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加强现场安全管理，一是严格执行公司领导跟班制度，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和我矿规定的处罚细则，进行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5、为加强安全管理，有效消除隐患，杜绝“三违”，自5月份起加大了安全处罚力度，通过经济刺激手段，使广大员工对安全工作引起了高度的重视，提高了安全意识，规范按照规程操作。</w:t>
      </w:r>
    </w:p>
    <w:p>
      <w:pPr>
        <w:ind w:left="0" w:right="0" w:firstLine="560"/>
        <w:spacing w:before="450" w:after="450" w:line="312" w:lineRule="auto"/>
      </w:pPr>
      <w:r>
        <w:rPr>
          <w:rFonts w:ascii="宋体" w:hAnsi="宋体" w:eastAsia="宋体" w:cs="宋体"/>
          <w:color w:val="000"/>
          <w:sz w:val="28"/>
          <w:szCs w:val="28"/>
        </w:rPr>
        <w:t xml:space="preserve">6、通过此次培训，我矿实现了本季度零伤亡、零事故的可喜业绩，为下一季度安全教育培训工作打下了良好的基础。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幼儿园教师安全培训工作总结篇十</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xx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xx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xx年xx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xx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模拟性的安全训练能使人迅速牢固地掌握安全操作的技能；</w:t>
      </w:r>
    </w:p>
    <w:p>
      <w:pPr>
        <w:ind w:left="0" w:right="0" w:firstLine="560"/>
        <w:spacing w:before="450" w:after="450" w:line="312" w:lineRule="auto"/>
      </w:pPr>
      <w:r>
        <w:rPr>
          <w:rFonts w:ascii="宋体" w:hAnsi="宋体" w:eastAsia="宋体" w:cs="宋体"/>
          <w:color w:val="000"/>
          <w:sz w:val="28"/>
          <w:szCs w:val="28"/>
        </w:rPr>
        <w:t xml:space="preserve">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幼儿园教师安全培训工作总结篇十一</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幼儿园教师安全培训工作总结篇十二</w:t>
      </w:r>
    </w:p>
    <w:p>
      <w:pPr>
        <w:ind w:left="0" w:right="0" w:firstLine="560"/>
        <w:spacing w:before="450" w:after="450" w:line="312" w:lineRule="auto"/>
      </w:pPr>
      <w:r>
        <w:rPr>
          <w:rFonts w:ascii="宋体" w:hAnsi="宋体" w:eastAsia="宋体" w:cs="宋体"/>
          <w:color w:val="000"/>
          <w:sz w:val="28"/>
          <w:szCs w:val="28"/>
        </w:rPr>
        <w:t xml:space="preserve">本学期，我校以\"建设平安海门，创建最安全学校\"为主线，以推动综合治理和安全工作各项措施的落实为重点，强化学校常规管理，完善综合治理和安全工作机制，加大检查整改力度，实现科学、实效管理，学校校综合治理与安全创建工作取得了实效。</w:t>
      </w:r>
    </w:p>
    <w:p>
      <w:pPr>
        <w:ind w:left="0" w:right="0" w:firstLine="560"/>
        <w:spacing w:before="450" w:after="450" w:line="312" w:lineRule="auto"/>
      </w:pPr>
      <w:r>
        <w:rPr>
          <w:rFonts w:ascii="宋体" w:hAnsi="宋体" w:eastAsia="宋体" w:cs="宋体"/>
          <w:color w:val="000"/>
          <w:sz w:val="28"/>
          <w:szCs w:val="28"/>
        </w:rPr>
        <w:t xml:space="preserve">年初，我们按照市局综合治理和安全工作计划和校长会议关于教育系统安全工作的要求，牢固树立\"教育发展，治安先行\"的理念，进一步强化领导责任，细化各科室、班级综治与安全管理的职责。把各科室的负责人、班主任作为各自条线的综治与安全管理责任人，签订责任状。形成一个横向到边、纵向到底的比较完善的目标责任体系，真正做到事事有人抓、事事有人管、事事有人承担责任，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在落实责任的基础上，今年，我们还将综治工作的绩效作为教职工考核的重要内容之一，严格按照学校制订的安全工作考核办法进行考核。建立健全学校综合治理与安全工作的各项责任制度和追究制度。加大综治与安全工作的查处力度，敢于动真碰硬，每次查出问题当场发出书面整改通知书，限期整改。对造成严重后果的责任事故，按照学校制订的《学校安全工作考核办法》(试行稿)和责任追究制的有关规定严肃处理。</w:t>
      </w:r>
    </w:p>
    <w:p>
      <w:pPr>
        <w:ind w:left="0" w:right="0" w:firstLine="560"/>
        <w:spacing w:before="450" w:after="450" w:line="312" w:lineRule="auto"/>
      </w:pPr>
      <w:r>
        <w:rPr>
          <w:rFonts w:ascii="宋体" w:hAnsi="宋体" w:eastAsia="宋体" w:cs="宋体"/>
          <w:color w:val="000"/>
          <w:sz w:val="28"/>
          <w:szCs w:val="28"/>
        </w:rPr>
        <w:t xml:space="preserve">(1) 完善日常工作制度。结合学校工作实际，落实\"最安全学校\"创建的各项任务，严格执行综治与安全工作的\"四必\"检查制度(即每天必查、有查必记、有记必签、有患必除)，认真做好市局下发的《学校安全工作日志》的记载工作和综治与安全工作的各类台帐。</w:t>
      </w:r>
    </w:p>
    <w:p>
      <w:pPr>
        <w:ind w:left="0" w:right="0" w:firstLine="560"/>
        <w:spacing w:before="450" w:after="450" w:line="312" w:lineRule="auto"/>
      </w:pPr>
      <w:r>
        <w:rPr>
          <w:rFonts w:ascii="宋体" w:hAnsi="宋体" w:eastAsia="宋体" w:cs="宋体"/>
          <w:color w:val="000"/>
          <w:sz w:val="28"/>
          <w:szCs w:val="28"/>
        </w:rPr>
        <w:t xml:space="preserve">(2) 严密实施学校要害部位治安防范。按照\"防范严密，控制有力，全面设防\"的要求，保证经费投入，加快防范设施建设。严格按照要求建设校园\"110\"，开展警校共建活动，搞好治安联防，提高对校园突发治安事件的应急和快速反应能力，做到\"以外保内，以内促外\"，确保人员、财产不受重大损失。</w:t>
      </w:r>
    </w:p>
    <w:p>
      <w:pPr>
        <w:ind w:left="0" w:right="0" w:firstLine="560"/>
        <w:spacing w:before="450" w:after="450" w:line="312" w:lineRule="auto"/>
      </w:pPr>
      <w:r>
        <w:rPr>
          <w:rFonts w:ascii="宋体" w:hAnsi="宋体" w:eastAsia="宋体" w:cs="宋体"/>
          <w:color w:val="000"/>
          <w:sz w:val="28"/>
          <w:szCs w:val="28"/>
        </w:rPr>
        <w:t xml:space="preserve">(3)认真落实学校消防安全管理。配足、配齐消防设备及器材，定期对消防器材进行检查。期初期末统一对学校电路、电器、燃气设备进行检查，发现老化或超负荷的管路及时更换，有效防止了漏电起火、燃气泄漏等事故的发生。</w:t>
      </w:r>
    </w:p>
    <w:p>
      <w:pPr>
        <w:ind w:left="0" w:right="0" w:firstLine="560"/>
        <w:spacing w:before="450" w:after="450" w:line="312" w:lineRule="auto"/>
      </w:pPr>
      <w:r>
        <w:rPr>
          <w:rFonts w:ascii="宋体" w:hAnsi="宋体" w:eastAsia="宋体" w:cs="宋体"/>
          <w:color w:val="000"/>
          <w:sz w:val="28"/>
          <w:szCs w:val="28"/>
        </w:rPr>
        <w:t xml:space="preserve">(4) 大力加强学校食品卫生管理。严格执行《食品卫生法》，食堂、商店工作人员做到持证上岗。严把食品采购关、加工关、销售关。坚决执行采购索证制度、餐具消毒制度、卫生检查制度。食堂组长把好食品烹饪关、餐具卫生关，保持食堂操作间和学生餐厅环境卫生。学校商店坚决杜绝不安全食品、\"三无\"食品进入学校，确保师生饮食卫生安全。</w:t>
      </w:r>
    </w:p>
    <w:p>
      <w:pPr>
        <w:ind w:left="0" w:right="0" w:firstLine="560"/>
        <w:spacing w:before="450" w:after="450" w:line="312" w:lineRule="auto"/>
      </w:pPr>
      <w:r>
        <w:rPr>
          <w:rFonts w:ascii="宋体" w:hAnsi="宋体" w:eastAsia="宋体" w:cs="宋体"/>
          <w:color w:val="000"/>
          <w:sz w:val="28"/>
          <w:szCs w:val="28"/>
        </w:rPr>
        <w:t xml:space="preserve">(5)切实维护校舍、网络安全。建立严格的校舍安全检查制度，中心小学总务和各村小会计具体负责校舍安全管理，切实做到早发现、早改造，确保在第一时间发现险情隐患并及时采取正确避险措施。水、电、气的管道线路请梁总务负责管理，及时做好检修记录。学校的网络场所都有专门负责人，保证校园网及其应用系统只能用于教学、科研、学术、管理等活动。</w:t>
      </w:r>
    </w:p>
    <w:p>
      <w:pPr>
        <w:ind w:left="0" w:right="0" w:firstLine="560"/>
        <w:spacing w:before="450" w:after="450" w:line="312" w:lineRule="auto"/>
      </w:pPr>
      <w:r>
        <w:rPr>
          <w:rFonts w:ascii="宋体" w:hAnsi="宋体" w:eastAsia="宋体" w:cs="宋体"/>
          <w:color w:val="000"/>
          <w:sz w:val="28"/>
          <w:szCs w:val="28"/>
        </w:rPr>
        <w:t xml:space="preserve">(6)集中整治校园及周边安全环境，加强学生交通安全管理。充分发挥综合治理领导小组的作用，把维护学校及周边治安秩序摆到突出位置。积极协助和综治部门对学校周边环境进行综合治理。。今年，在校门外设置了家长接送停车线，确保校门口的交通安全。</w:t>
      </w:r>
    </w:p>
    <w:p>
      <w:pPr>
        <w:ind w:left="0" w:right="0" w:firstLine="560"/>
        <w:spacing w:before="450" w:after="450" w:line="312" w:lineRule="auto"/>
      </w:pPr>
      <w:r>
        <w:rPr>
          <w:rFonts w:ascii="宋体" w:hAnsi="宋体" w:eastAsia="宋体" w:cs="宋体"/>
          <w:color w:val="000"/>
          <w:sz w:val="28"/>
          <w:szCs w:val="28"/>
        </w:rPr>
        <w:t xml:space="preserve">(7) 进一步加强学生法制、安全教育。做到\"六个结合\"。充分发挥家长学校、社区教育作用，组建青少年法制教育网络，形成教育合力。充分发挥法制副校长(辅导员)和法制报告团的作用，广泛开展法制报告、以案讲-法等活动。我们利用教职工大会、校会、班会和校园广播、黑板报等形式，对师生分别进行交通、防盗、防火等安全教育，其中大型图片展1次，法制讲座4次，黑板报专题2期42个，专题班队活动2期28次，有力地增强了师生法制意识和防范意识。进—步增强小学生交通安全意识，提高学生的文明素质，积极开展交通安全知识教育，帮助学生养成良好交通习惯。</w:t>
      </w:r>
    </w:p>
    <w:p>
      <w:pPr>
        <w:ind w:left="0" w:right="0" w:firstLine="560"/>
        <w:spacing w:before="450" w:after="450" w:line="312" w:lineRule="auto"/>
      </w:pPr>
      <w:r>
        <w:rPr>
          <w:rFonts w:ascii="宋体" w:hAnsi="宋体" w:eastAsia="宋体" w:cs="宋体"/>
          <w:color w:val="000"/>
          <w:sz w:val="28"/>
          <w:szCs w:val="28"/>
        </w:rPr>
        <w:t xml:space="preserve">针对以往工作中的薄弱环节，我们对后勤人员进行了专项培训，既重视思想道德素养的提高，又重视业务素质的提高，使从业人员树立为教育教学服务、为师生服务的思想，切实增强安全工作的责任感和自觉性。让他们对各项安全管理细则吃深吃透，对各项安全考核办法心知肚明，对各种卫生安全知识了如指掌，努力提高后勤人员的服务能力。同时，做好对教师、学生和家长的教育培训工作，坚持集中培训与分散培训相结合，利用校本培训、政治学习、业务学习时间对师生开展针对性、系统化的培训。通过家长会、告家长书等形式对家长进行安全教育，家校配合共同管好学生上学、放学途中的交通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幼儿园教师安全培训工作总结篇十三</w:t>
      </w:r>
    </w:p>
    <w:p>
      <w:pPr>
        <w:ind w:left="0" w:right="0" w:firstLine="560"/>
        <w:spacing w:before="450" w:after="450" w:line="312" w:lineRule="auto"/>
      </w:pPr>
      <w:r>
        <w:rPr>
          <w:rFonts w:ascii="宋体" w:hAnsi="宋体" w:eastAsia="宋体" w:cs="宋体"/>
          <w:color w:val="000"/>
          <w:sz w:val="28"/>
          <w:szCs w:val="28"/>
        </w:rPr>
        <w:t xml:space="preserve">学校安全小者关乎个人、家庭，大者关乎群体乃至社会，尤其是近年屡次发生的校园伤害学生事件引起了所有国民（尤其是教育部门）的高度重视，为了贯彻落实滦县安全生产委员会《关于开展“安全生产教育培训月”活动的实施方案》，为进一步增强全县教育系统广大师生的安全意识，营造平安、和谐的育人环境，确保师生生命和校园财产安全，我校于四月份接到通知后，相关领导高度重视，立即组织实施，划分小组，认真学习，认真记录，形成书面材料。通过学习，知道了自身有哪些不足，详细排查了校园内的不安隐患，使师生都能够明确安全意识。现总结如下：</w:t>
      </w:r>
    </w:p>
    <w:p>
      <w:pPr>
        <w:ind w:left="0" w:right="0" w:firstLine="560"/>
        <w:spacing w:before="450" w:after="450" w:line="312" w:lineRule="auto"/>
      </w:pPr>
      <w:r>
        <w:rPr>
          <w:rFonts w:ascii="宋体" w:hAnsi="宋体" w:eastAsia="宋体" w:cs="宋体"/>
          <w:color w:val="000"/>
          <w:sz w:val="28"/>
          <w:szCs w:val="28"/>
        </w:rPr>
        <w:t xml:space="preserve">自教育局的《关于开展“校园安全教育培训月”活动的实施方案》下达后，我校领导班子高度重视，由校长亲自挂帅，领导班子共同关注，全校教师一起学习，先由学校领导、后勤教师、幼儿园教师、空节教师共同学习，后利用学生放学后的时间组织全校领导、教师共同学习。后由集中形式改为分散形式，由各教师利用空余时间来自学。并将学习心得写成书面材料。</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传染病防治、自我逃生演练、学校常规管理值班、学生跟车管理、门卫管理、危险物品管理、食堂食品卫生安全管理等制度，制定了火灾事故、件和突发事件、被盗案件、食品中毒事件、防讯排洪、地方病防治、学生突发急病、校园周边治安等方面的应急处理预案，并将相应安全制度的执行责任一一落实到校长、副校长、教导主任和全体教职工，形成人人有责任、人人有担子的安全管理体系，平时利用主题班会、校会、升旗仪式、宣传栏、校园广播、电视等途径，做好宣传。</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2、配套硬件，完善设施</w:t>
      </w:r>
    </w:p>
    <w:p>
      <w:pPr>
        <w:ind w:left="0" w:right="0" w:firstLine="560"/>
        <w:spacing w:before="450" w:after="450" w:line="312" w:lineRule="auto"/>
      </w:pPr>
      <w:r>
        <w:rPr>
          <w:rFonts w:ascii="宋体" w:hAnsi="宋体" w:eastAsia="宋体" w:cs="宋体"/>
          <w:color w:val="000"/>
          <w:sz w:val="28"/>
          <w:szCs w:val="28"/>
        </w:rPr>
        <w:t xml:space="preserve">彻底解除校舍方面的安全隐患。学校按上级教育、卫生部门要求，对学校食堂、用水设施和原教学楼的照明线路、校园网络等相关设施进行了升级改造，添置了多个灭火器，设置了安全警示标语，安排执勤教师和学生。</w:t>
      </w:r>
    </w:p>
    <w:p>
      <w:pPr>
        <w:ind w:left="0" w:right="0" w:firstLine="560"/>
        <w:spacing w:before="450" w:after="450" w:line="312" w:lineRule="auto"/>
      </w:pPr>
      <w:r>
        <w:rPr>
          <w:rFonts w:ascii="宋体" w:hAnsi="宋体" w:eastAsia="宋体" w:cs="宋体"/>
          <w:color w:val="000"/>
          <w:sz w:val="28"/>
          <w:szCs w:val="28"/>
        </w:rPr>
        <w:t xml:space="preserve">3、加强检查，排除隐患</w:t>
      </w:r>
    </w:p>
    <w:p>
      <w:pPr>
        <w:ind w:left="0" w:right="0" w:firstLine="560"/>
        <w:spacing w:before="450" w:after="450" w:line="312" w:lineRule="auto"/>
      </w:pPr>
      <w:r>
        <w:rPr>
          <w:rFonts w:ascii="宋体" w:hAnsi="宋体" w:eastAsia="宋体" w:cs="宋体"/>
          <w:color w:val="000"/>
          <w:sz w:val="28"/>
          <w:szCs w:val="28"/>
        </w:rPr>
        <w:t xml:space="preserve">我校地处城郊结合部，学生大多来自农村，针对学校安全的薄弱环节，我们加强了学校安全防范，始终如一地坚持定期和不定期的安全排查，及时发现隐患，确保万无一失。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一是学校安全工作领导小组开展校园安全大检查。在检查中，一一列出检查项目和明细，明确检查范围、重点，对学校校舍、教学设备、消防设施、学校食堂等逐一进行全面检查，确认无安全隐患，并经相关检查人员签字后，方可投入使用。对检查出的安全隐患，学校立即组织整改，确保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时时检查、处处留心，严加防范。建立并严格执行“食堂食品卫生安全日查制度”、“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统一着装。食堂的米、油、盐、肉、蔬菜等都是定点采购，严格验收、保管。对食物、蔬菜等的清洗、烹饪、售卖等，学校有严格的操作流程、措施，有专门人员进行监督检查。学生的餐具坚持每餐消毒，做到安全保洁。</w:t>
      </w:r>
    </w:p>
    <w:p>
      <w:pPr>
        <w:ind w:left="0" w:right="0" w:firstLine="560"/>
        <w:spacing w:before="450" w:after="450" w:line="312" w:lineRule="auto"/>
      </w:pPr>
      <w:r>
        <w:rPr>
          <w:rFonts w:ascii="宋体" w:hAnsi="宋体" w:eastAsia="宋体" w:cs="宋体"/>
          <w:color w:val="000"/>
          <w:sz w:val="28"/>
          <w:szCs w:val="28"/>
        </w:rPr>
        <w:t xml:space="preserve">三是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4、安全教育，常抓不懈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晨会、黑板报、班队活动、法律知识及交通法规讲座、消防安全逃生演练，对学生进行《小学生日常行为规范》、《预防未成年人犯罪法》等安全知识教育，还开展了形式多样的安全教育活动，如“安全知识竞赛”、 “自办安全手抄报展评”、聘请法制辅导员为师生“以案说法”、(转载于:学校教师安全培训工作总结)观看安全教育图片展、作文竞赛等多种形式，提高学生的安全意识，扩展了学生的安全常识。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对学生实行在校时间的监控和上学、放学时间的监控，印发《告家长书》、开办家长学校等形式，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率达100%；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幼儿园教师安全培训工作总结篇十四</w:t>
      </w:r>
    </w:p>
    <w:p>
      <w:pPr>
        <w:ind w:left="0" w:right="0" w:firstLine="560"/>
        <w:spacing w:before="450" w:after="450" w:line="312" w:lineRule="auto"/>
      </w:pPr>
      <w:r>
        <w:rPr>
          <w:rFonts w:ascii="宋体" w:hAnsi="宋体" w:eastAsia="宋体" w:cs="宋体"/>
          <w:color w:val="000"/>
          <w:sz w:val="28"/>
          <w:szCs w:val="28"/>
        </w:rPr>
        <w:t xml:space="preserve">20xx年，我区的安全生产培训教育工作，在市局的正确领导及市宣教中心的业务指导下，认真贯彻落实上级有关安全生产培训教育工作的一系列部署，严格执行《特种作业人员安全技术培训考核管理规定》（国家安监总局30号令）和新修订的《安全生产培训管理办法》（国家安监总局44号令），扎实推进全区安全生产培训教育行动。在积极开展安全生产教育培训各项工作中，突出重点，优化培训方式，提高三类人员和其他从业人员的安全意识和安全生产管理素质，夯实基层安全生产基础工作，为促进我区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20xx年，我区共举办各类培训班41期，培训各类人员4546人，其中企业负责人13期1386人，企业管理人员13期1403人，危化负责人复训2期206人，危化从业人员复训3期351人，电工、电焊工等特种作业人员复训2期312人，危化员工新训1期132人，电工新训2期224人，电焊工新训1期80人、高处作业人员新训2期203人，烟花爆竹2期249人。另外，下企业或定点组织全员培训163场，培训人员19856人（次），保质保量完成年初市局下达的指标任务。</w:t>
      </w:r>
    </w:p>
    <w:p>
      <w:pPr>
        <w:ind w:left="0" w:right="0" w:firstLine="560"/>
        <w:spacing w:before="450" w:after="450" w:line="312" w:lineRule="auto"/>
      </w:pPr>
      <w:r>
        <w:rPr>
          <w:rFonts w:ascii="宋体" w:hAnsi="宋体" w:eastAsia="宋体" w:cs="宋体"/>
          <w:color w:val="000"/>
          <w:sz w:val="28"/>
          <w:szCs w:val="28"/>
        </w:rPr>
        <w:t xml:space="preserve">（一）加强组织领导，落实安全生产培训责任。因人事职责分工的变动，对安全培训工作领导机构进行了调整，进一步明确责任部门、职责分工和工作措施，做到：领导到位、人员到位、责任到位、宣传教育到位。</w:t>
      </w:r>
    </w:p>
    <w:p>
      <w:pPr>
        <w:ind w:left="0" w:right="0" w:firstLine="560"/>
        <w:spacing w:before="450" w:after="450" w:line="312" w:lineRule="auto"/>
      </w:pPr>
      <w:r>
        <w:rPr>
          <w:rFonts w:ascii="宋体" w:hAnsi="宋体" w:eastAsia="宋体" w:cs="宋体"/>
          <w:color w:val="000"/>
          <w:sz w:val="28"/>
          <w:szCs w:val="28"/>
        </w:rPr>
        <w:t xml:space="preserve">（二）强化制度保障，制定年初计划及考核办法。为使我区的安全生产培训工作真正落到实处，按照市级要求结合我区实际，年初制订了《20xx年秀洲区安全生产培训工作计划》和培训工作考核奖励办法，同时还下发了年度有关安全培训工作的通知，进一步完善培训考核制度，将各镇（街道）、新区工业区的培训工作纳入年度安全生产责任制考核内容。</w:t>
      </w:r>
    </w:p>
    <w:p>
      <w:pPr>
        <w:ind w:left="0" w:right="0" w:firstLine="560"/>
        <w:spacing w:before="450" w:after="450" w:line="312" w:lineRule="auto"/>
      </w:pPr>
      <w:r>
        <w:rPr>
          <w:rFonts w:ascii="宋体" w:hAnsi="宋体" w:eastAsia="宋体" w:cs="宋体"/>
          <w:color w:val="000"/>
          <w:sz w:val="28"/>
          <w:szCs w:val="28"/>
        </w:rPr>
        <w:t xml:space="preserve">（三）分解任务抓落实。年初，召开全区安监中队长会议，传达上级有关培训工作的会议文件精神，总结上年度工作，研究布署本年度工作。结合市安监局20xx年开展的《三项服务进千企》活动，将我区今年的全员培训指标任务层层分解，采取持证上岗培训以局集中培训为主，企业全员培训以安监中队指导培训为主，落实到各镇（街道）、新区工业区，落实专人，明确培训工作的指导思想、目标任务、组织分工、实施步骤和具体要求，为全年的安全生产培训工作有序开展打下了基础。</w:t>
      </w:r>
    </w:p>
    <w:p>
      <w:pPr>
        <w:ind w:left="0" w:right="0" w:firstLine="560"/>
        <w:spacing w:before="450" w:after="450" w:line="312" w:lineRule="auto"/>
      </w:pPr>
      <w:r>
        <w:rPr>
          <w:rFonts w:ascii="宋体" w:hAnsi="宋体" w:eastAsia="宋体" w:cs="宋体"/>
          <w:color w:val="000"/>
          <w:sz w:val="28"/>
          <w:szCs w:val="28"/>
        </w:rPr>
        <w:t xml:space="preserve">（四）积级争取财政资金，支持安全生产培训教育工作。20xx年加大与区财政局的沟通和联系，以\"安全生产月\"、\"宣传咨询日\"活动为契机，开展了形式多样、内容新颖、贴近群众、富有成效的活动，并请专家开展了安全生产专题讲座，在这方面争取了xx万元的安全生产宣传教育资金。同时，又争取了各类安全生产业务知识培训经费25万元，主要用于企业负责人的培训，为我区企业负责人培训提供了经济保障，也说明区政府领导对安全生产培训教育工作的重视与支持。</w:t>
      </w:r>
    </w:p>
    <w:p>
      <w:pPr>
        <w:ind w:left="0" w:right="0" w:firstLine="560"/>
        <w:spacing w:before="450" w:after="450" w:line="312" w:lineRule="auto"/>
      </w:pPr>
      <w:r>
        <w:rPr>
          <w:rFonts w:ascii="宋体" w:hAnsi="宋体" w:eastAsia="宋体" w:cs="宋体"/>
          <w:color w:val="000"/>
          <w:sz w:val="28"/>
          <w:szCs w:val="28"/>
        </w:rPr>
        <w:t xml:space="preserve">（五）突出培训工作重点。今年，我区进一步加大安全生产教育培训力度，突出对企业负责人和安全管理人员的培训教育，加强对特种作业人员的安全教育。每年6—8月为我区企业负责人和安全管理人员集中培训的时间，其他几个月为特种作业人员集中培训时间，已形成惯例，今年共组织企业负责人和安全管理人员培训26期2789人，每年提醒企业主要负责人及管理人员要做到生产安全，增强企业安全主体意识和安全管理能力，规上企业持证上岗率达100%，为基层安全生产管理工作打下扎实的基础。</w:t>
      </w:r>
    </w:p>
    <w:p>
      <w:pPr>
        <w:ind w:left="0" w:right="0" w:firstLine="560"/>
        <w:spacing w:before="450" w:after="450" w:line="312" w:lineRule="auto"/>
      </w:pPr>
      <w:r>
        <w:rPr>
          <w:rFonts w:ascii="宋体" w:hAnsi="宋体" w:eastAsia="宋体" w:cs="宋体"/>
          <w:color w:val="000"/>
          <w:sz w:val="28"/>
          <w:szCs w:val="28"/>
        </w:rPr>
        <w:t xml:space="preserve">（六）创新培训体系，提升培训质量。今年在课程设置上，我们更侧重了几个方面的教学：安全法规、专业技术、现场救护（人体急救）和实际操作技能等。同时，按照学用结合、因材施教的要求，结合不同类型、不同层次的岗位特点和培训需求，紧紧围绕安全生产工作实际编印安全生产知识习题集，请市宣教中心老师编制各类培训试卷，考试实行a、b卷，在对企业负责人和安全管理人员进行培训时，将安全生产工作的重点\"企业主体责任制\"的相关知识纳入培训内容，做到理论培训与工作实际相结合，提高了安全培训工作的质量和有效性。在培训方式上，灵活多样。根据企业实际，充分尊重和考虑企业的工学矛盾，合理安排培训时间，既有集中培训，又有下厂办班，既保证了培训计划的落实，又保证了企业的正常生产，也提升了培训质量。</w:t>
      </w:r>
    </w:p>
    <w:p>
      <w:pPr>
        <w:ind w:left="0" w:right="0" w:firstLine="560"/>
        <w:spacing w:before="450" w:after="450" w:line="312" w:lineRule="auto"/>
      </w:pPr>
      <w:r>
        <w:rPr>
          <w:rFonts w:ascii="宋体" w:hAnsi="宋体" w:eastAsia="宋体" w:cs="宋体"/>
          <w:color w:val="000"/>
          <w:sz w:val="28"/>
          <w:szCs w:val="28"/>
        </w:rPr>
        <w:t xml:space="preserve">（七）加强执法检查促培训。历年以来，我们都把安全培训纳入安全生产执法检查的重要内容，并不定期地开展各类人员持证上岗和安全培训情况专项检查。这对安全生产培训的组织开展起了至关重要的作用，同时也确保企业各类人员持证上岗。</w:t>
      </w:r>
    </w:p>
    <w:p>
      <w:pPr>
        <w:ind w:left="0" w:right="0" w:firstLine="560"/>
        <w:spacing w:before="450" w:after="450" w:line="312" w:lineRule="auto"/>
      </w:pPr>
      <w:r>
        <w:rPr>
          <w:rFonts w:ascii="宋体" w:hAnsi="宋体" w:eastAsia="宋体" w:cs="宋体"/>
          <w:color w:val="000"/>
          <w:sz w:val="28"/>
          <w:szCs w:val="28"/>
        </w:rPr>
        <w:t xml:space="preserve">1、进一步开展新文件、新法律法规的宣传教育工作。组织全区安委会成员单位领导、规模以上企业负责人、安全管理人员，采取会议传达、集中学习、专家宣讲、分散自学等多种方式，深入宣传学习，加深新文件、新法律法规精神的理解，为进一步加强和改进安全生产工作，创造有利于安全生产的企业文化。</w:t>
      </w:r>
    </w:p>
    <w:p>
      <w:pPr>
        <w:ind w:left="0" w:right="0" w:firstLine="560"/>
        <w:spacing w:before="450" w:after="450" w:line="312" w:lineRule="auto"/>
      </w:pPr>
      <w:r>
        <w:rPr>
          <w:rFonts w:ascii="宋体" w:hAnsi="宋体" w:eastAsia="宋体" w:cs="宋体"/>
          <w:color w:val="000"/>
          <w:sz w:val="28"/>
          <w:szCs w:val="28"/>
        </w:rPr>
        <w:t xml:space="preserve">2、在市局及区委、区府的领导下，根据省、市局关于20xx年度安全教育培训工作的具体要求，扎实推进安全培训工作。并继续抓好企业三级培训任务，加强培训工作进千企工作计划的实施和指导，确保完成市局下达的各项指标任务。</w:t>
      </w:r>
    </w:p>
    <w:p>
      <w:pPr>
        <w:ind w:left="0" w:right="0" w:firstLine="560"/>
        <w:spacing w:before="450" w:after="450" w:line="312" w:lineRule="auto"/>
      </w:pPr>
      <w:r>
        <w:rPr>
          <w:rFonts w:ascii="宋体" w:hAnsi="宋体" w:eastAsia="宋体" w:cs="宋体"/>
          <w:color w:val="000"/>
          <w:sz w:val="28"/>
          <w:szCs w:val="28"/>
        </w:rPr>
        <w:t xml:space="preserve">3、加大对生产经营单位安全培训违法行为的查处力度，继续加强持证上岗及安全教育培训专项执法检查，做到每季不少于一次。由局领导带队，分组分片组织开展，力争全区安全生产各类人员持证上岗率达到100%。</w:t>
      </w:r>
    </w:p>
    <w:p>
      <w:pPr>
        <w:ind w:left="0" w:right="0" w:firstLine="560"/>
        <w:spacing w:before="450" w:after="450" w:line="312" w:lineRule="auto"/>
      </w:pPr>
      <w:r>
        <w:rPr>
          <w:rFonts w:ascii="宋体" w:hAnsi="宋体" w:eastAsia="宋体" w:cs="宋体"/>
          <w:color w:val="000"/>
          <w:sz w:val="28"/>
          <w:szCs w:val="28"/>
        </w:rPr>
        <w:t xml:space="preserve">4、积极探索安全培训和培训监管的新方法、新模式，进一步抓好对企业安全管理的指导工作。</w:t>
      </w:r>
    </w:p>
    <w:p>
      <w:pPr>
        <w:ind w:left="0" w:right="0" w:firstLine="560"/>
        <w:spacing w:before="450" w:after="450" w:line="312" w:lineRule="auto"/>
      </w:pPr>
      <w:r>
        <w:rPr>
          <w:rFonts w:ascii="宋体" w:hAnsi="宋体" w:eastAsia="宋体" w:cs="宋体"/>
          <w:color w:val="000"/>
          <w:sz w:val="28"/>
          <w:szCs w:val="28"/>
        </w:rPr>
        <w:t xml:space="preserve">5、在20xx年度，力争完成三级宣教中心的组建工作。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幼儿园教师安全培训工作总结篇十五</w:t>
      </w:r>
    </w:p>
    <w:p>
      <w:pPr>
        <w:ind w:left="0" w:right="0" w:firstLine="560"/>
        <w:spacing w:before="450" w:after="450" w:line="312" w:lineRule="auto"/>
      </w:pPr>
      <w:r>
        <w:rPr>
          <w:rFonts w:ascii="宋体" w:hAnsi="宋体" w:eastAsia="宋体" w:cs="宋体"/>
          <w:color w:val="000"/>
          <w:sz w:val="28"/>
          <w:szCs w:val="28"/>
        </w:rPr>
        <w:t xml:space="preserve">针对目前国际国内市场出现的食品安全问题，根据国家质量技术监督总局对我公司食品添加剂生产许可证的审查要求，20____年6月7日下午由公司人力资源部组织，公司质管部主讲的《食品安全、食品添加剂相关法规》的培训在公司食堂三楼培训室举行。通过这次培训，对食品安全问题有了更深一步的了解和认识。</w:t>
      </w:r>
    </w:p>
    <w:p>
      <w:pPr>
        <w:ind w:left="0" w:right="0" w:firstLine="560"/>
        <w:spacing w:before="450" w:after="450" w:line="312" w:lineRule="auto"/>
      </w:pPr>
      <w:r>
        <w:rPr>
          <w:rFonts w:ascii="宋体" w:hAnsi="宋体" w:eastAsia="宋体" w:cs="宋体"/>
          <w:color w:val="000"/>
          <w:sz w:val="28"/>
          <w:szCs w:val="28"/>
        </w:rPr>
        <w:t xml:space="preserve">首先从食品安全和食品添加剂的定义了解，所谓食品安全主要是指食品及其生产经营和消费等活动不存在对人体健康现实的或潜在的损害。而食品添加剂是指用于改善食品品质、延长食品保存期、便于食品加工和增加食品营养成分的一类化学合成或天然物质。</w:t>
      </w:r>
    </w:p>
    <w:p>
      <w:pPr>
        <w:ind w:left="0" w:right="0" w:firstLine="560"/>
        <w:spacing w:before="450" w:after="450" w:line="312" w:lineRule="auto"/>
      </w:pPr>
      <w:r>
        <w:rPr>
          <w:rFonts w:ascii="宋体" w:hAnsi="宋体" w:eastAsia="宋体" w:cs="宋体"/>
          <w:color w:val="000"/>
          <w:sz w:val="28"/>
          <w:szCs w:val="28"/>
        </w:rPr>
        <w:t xml:space="preserve">其次从食品安全和食品添加剂的现状，随着经济的全球化，食品安全日益成为备受关注的热门话题，食品安全的事件不断发生，新的食品安全问题的不断涌现，严重地危害着人民的健康，民以食为天，食以安为先，食品是人类赖以 生存和发展的最基本的物质条件，食品安全涉及人类最基本权利的保障。可是，近几年，五花八门、千奇百怪的问题食品层出不穷。直到目前，国内食品安全形势依然严峻。苏丹红、地沟油的阴影未散，瘦肉精、染色馒头、毒花椒、膨化剂却又紧随其后。以上这些已经严重危害到人们生活健康。</w:t>
      </w:r>
    </w:p>
    <w:p>
      <w:pPr>
        <w:ind w:left="0" w:right="0" w:firstLine="560"/>
        <w:spacing w:before="450" w:after="450" w:line="312" w:lineRule="auto"/>
      </w:pPr>
      <w:r>
        <w:rPr>
          <w:rFonts w:ascii="宋体" w:hAnsi="宋体" w:eastAsia="宋体" w:cs="宋体"/>
          <w:color w:val="000"/>
          <w:sz w:val="28"/>
          <w:szCs w:val="28"/>
        </w:rPr>
        <w:t xml:space="preserve">最后，针对我国食品安全事故频发，给人们身心健康带来了极大的危害。作为政府，应该加大执法力度，制定相关的法律措施，对危害食品安全的企业、个人给予坚决的打击。作为企业，应该严格按照国家的要求加强食品安全管理，严格按照国家的标准使用食品添加剂，通过各种方式宣传食品安全，加强食品安全管理，树立诚信意识。作为个人，应该从自身角度，不断提高认识食品安全问题知识，为食品安全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2025-01-17T08:02:33+08:00</dcterms:created>
  <dcterms:modified xsi:type="dcterms:W3CDTF">2025-01-17T08:02:33+08:00</dcterms:modified>
</cp:coreProperties>
</file>

<file path=docProps/custom.xml><?xml version="1.0" encoding="utf-8"?>
<Properties xmlns="http://schemas.openxmlformats.org/officeDocument/2006/custom-properties" xmlns:vt="http://schemas.openxmlformats.org/officeDocument/2006/docPropsVTypes"/>
</file>