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2024年群众调研报告(模板9篇)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群众调研报告篇一我镇辖区1个行政村、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群众调研报告篇一</w:t>
      </w:r>
    </w:p>
    <w:p>
      <w:pPr>
        <w:ind w:left="0" w:right="0" w:firstLine="560"/>
        <w:spacing w:before="450" w:after="450" w:line="312" w:lineRule="auto"/>
      </w:pPr>
      <w:r>
        <w:rPr>
          <w:rFonts w:ascii="宋体" w:hAnsi="宋体" w:eastAsia="宋体" w:cs="宋体"/>
          <w:color w:val="000"/>
          <w:sz w:val="28"/>
          <w:szCs w:val="28"/>
        </w:rPr>
        <w:t xml:space="preserve">我镇辖区1个行政村、203个村民小组，总人口4余万人、10000余户，共有24个党支部，882名党员。近年来，在区委、区政府的坚强领导下，全镇坚持以科学发展，加快发展为目标，大力发展以种养殖为主要经济，统筹城乡发展，全镇呈现出经济快速发展、民生事业全面进步、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群众路线是党的生命线，是党的性质的体现，也是党兴旺发达的根本保证。开展群众路线教育实践活动是巩固党的执政基础、密切联系群众、改进干部作风、汇聚群众智慧力量的现实需要。按照区委组织部安排，从8月1日开始，我镇利用一月时间，深入全镇18个行政村、开展了以为民、务实、清廉为主题的群众路线教育实践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这次调研采取个别走访、座谈交流、问卷调查相结合的方式进行。镇党委、政府所有领导、机关干部全员参与，将所有机关干部分成5个小组，由主要领导带队，分管领导负责，组织广大干部深入村、组，走访低保户、贫困户，体察民情，了解民意。镇党委要求，调研工作既要突出主题，查找全镇在践行群众观点、群众路线方面存在的突出问题，了解群众所需所盼所急，解决实际困难，转变干部作风、服务群众相结合，以达到解决问题、推动发展、取得实效目的。</w:t>
      </w:r>
    </w:p>
    <w:p>
      <w:pPr>
        <w:ind w:left="0" w:right="0" w:firstLine="560"/>
        <w:spacing w:before="450" w:after="450" w:line="312" w:lineRule="auto"/>
      </w:pPr>
      <w:r>
        <w:rPr>
          <w:rFonts w:ascii="宋体" w:hAnsi="宋体" w:eastAsia="宋体" w:cs="宋体"/>
          <w:color w:val="000"/>
          <w:sz w:val="28"/>
          <w:szCs w:val="28"/>
        </w:rPr>
        <w:t xml:space="preserve">通过总结、梳理、归纳，当前群众反映的主要问题集中在：</w:t>
      </w:r>
    </w:p>
    <w:p>
      <w:pPr>
        <w:ind w:left="0" w:right="0" w:firstLine="560"/>
        <w:spacing w:before="450" w:after="450" w:line="312" w:lineRule="auto"/>
      </w:pPr>
      <w:r>
        <w:rPr>
          <w:rFonts w:ascii="宋体" w:hAnsi="宋体" w:eastAsia="宋体" w:cs="宋体"/>
          <w:color w:val="000"/>
          <w:sz w:val="28"/>
          <w:szCs w:val="28"/>
        </w:rPr>
        <w:t xml:space="preserve">1、农村经济发展缓慢。富民产业较落后，中央实施农村</w:t>
      </w:r>
    </w:p>
    <w:p>
      <w:pPr>
        <w:ind w:left="0" w:right="0" w:firstLine="560"/>
        <w:spacing w:before="450" w:after="450" w:line="312" w:lineRule="auto"/>
      </w:pPr>
      <w:r>
        <w:rPr>
          <w:rFonts w:ascii="宋体" w:hAnsi="宋体" w:eastAsia="宋体" w:cs="宋体"/>
          <w:color w:val="000"/>
          <w:sz w:val="28"/>
          <w:szCs w:val="28"/>
        </w:rPr>
        <w:t xml:space="preserve">“一村一品”工程以来，由于各种限制性因素，富民产业出现“面小”现象，严重制约了农村群众脱贫致富。当前土地流转难度大，承包土地规模养殖、开发无法正常运转，没有土地作基础。农民在发展富民产业的初期缺乏前期投资费用，筹款、贷款难度大，导致资金困难无法推进富民产业的有效发展。土地承包经营，包产到户时，由于考虑到土地肥力、公平等因素，农户所分的土地多碎块、零散，不利于规模经营，群众觉得很不方便，要求进行相应调整。</w:t>
      </w:r>
    </w:p>
    <w:p>
      <w:pPr>
        <w:ind w:left="0" w:right="0" w:firstLine="560"/>
        <w:spacing w:before="450" w:after="450" w:line="312" w:lineRule="auto"/>
      </w:pPr>
      <w:r>
        <w:rPr>
          <w:rFonts w:ascii="宋体" w:hAnsi="宋体" w:eastAsia="宋体" w:cs="宋体"/>
          <w:color w:val="000"/>
          <w:sz w:val="28"/>
          <w:szCs w:val="28"/>
        </w:rPr>
        <w:t xml:space="preserve">2、 民生问题突出。一是基础设施落后，当前农村面广，集体经济薄弱，需求上级项目资金量大，加之物价上涨，要想做点农民满意的基础设施建设极为困难，因此各村的基础设施建设较为落后，农民群众盼望改变的愿望日以加深。 二是物价上涨过快。近年来在经济增长的同时，物价上涨极为过快，在一定程度上超出了群众的承受能力，上学难、就医难、房价贵、养老难、就业难、收入低等一系列关系群众切身利益的问题突出。当前，各种财政投资倾向于城市，城市教育、基础设施等条件优于农村，使得农村群众千方百计把子女送到城区上学。三是致富受到制约。当前部分基层群众由于知识水平落后、文化程度较低，农业基本靠天吃饭，农民收入少且不稳定，加之土地、资金、渠道的制约，增加了群众创业致富的难度。</w:t>
      </w:r>
    </w:p>
    <w:p>
      <w:pPr>
        <w:ind w:left="0" w:right="0" w:firstLine="560"/>
        <w:spacing w:before="450" w:after="450" w:line="312" w:lineRule="auto"/>
      </w:pPr>
      <w:r>
        <w:rPr>
          <w:rFonts w:ascii="宋体" w:hAnsi="宋体" w:eastAsia="宋体" w:cs="宋体"/>
          <w:color w:val="000"/>
          <w:sz w:val="28"/>
          <w:szCs w:val="28"/>
        </w:rPr>
        <w:t xml:space="preserve">3、当前社会风气、干部作风方面的问题。一是联系群众不够，宗旨意识不到位。群众路线是党的生命线，最根本的政治路线。近年来，随着市场经济的快速发展和乡镇工作重心的转移，一些干部群众观点、群众意识日益淡薄，和群众感情疏远。工作中习惯当传声筒，电话指挥，和群众面对面交谈，倾听群众心声的少了。调研中，我镇下访领导、干部普遍反映，只要我们尊重群众，认真倾听群众呼声，群众还是愿意给我们讲真话，接纳我们的。真心服务群众是我们永恒的主题。二是学习不够，做群众工作能力不足。目前镇年轻干部、公务员，许多都是从校门到机关门的“两门”干部，工作热情高，但基层工作经验不足，需要在群众路线教育实践活动中从思想观念、工作作风、工作能力上再锻炼、再提高。</w:t>
      </w:r>
    </w:p>
    <w:p>
      <w:pPr>
        <w:ind w:left="0" w:right="0" w:firstLine="560"/>
        <w:spacing w:before="450" w:after="450" w:line="312" w:lineRule="auto"/>
      </w:pPr>
      <w:r>
        <w:rPr>
          <w:rFonts w:ascii="宋体" w:hAnsi="宋体" w:eastAsia="宋体" w:cs="宋体"/>
          <w:color w:val="000"/>
          <w:sz w:val="28"/>
          <w:szCs w:val="28"/>
        </w:rPr>
        <w:t xml:space="preserve">调研中，我们还就镇经济社会发展，进行专题调研。近年来，我镇产业结构调整、基础设施建设取得根本改变，但制约经济发展的短板依然没补齐：一是工业基础薄弱，农产品加工企业少，农业企业规模、产值较少，带动不强;二是核桃、鹅业养殖这些产业数量、规模增大，但和市场对接，产业标准化、品牌化、市场化建设滞后;三是土地流转力度不大;四是招商引资、项目建设比较薄弱。这些都需要我们在今后工作中不断加强。</w:t>
      </w:r>
    </w:p>
    <w:p>
      <w:pPr>
        <w:ind w:left="0" w:right="0" w:firstLine="560"/>
        <w:spacing w:before="450" w:after="450" w:line="312" w:lineRule="auto"/>
      </w:pPr>
      <w:r>
        <w:rPr>
          <w:rFonts w:ascii="宋体" w:hAnsi="宋体" w:eastAsia="宋体" w:cs="宋体"/>
          <w:color w:val="000"/>
          <w:sz w:val="28"/>
          <w:szCs w:val="28"/>
        </w:rPr>
        <w:t xml:space="preserve">深入基层，深入村组，深入群众，一个月的走访调研，拉近了我们和群众的距离，体察了群众所思、所需、所盼、所忧，又使我们看到了自身工作的不足、缺点，收获颇多。下一步我们要紧紧围绕区委、区政府工作安排，改进工作作风，真抓实干，不断整改：</w:t>
      </w:r>
    </w:p>
    <w:p>
      <w:pPr>
        <w:ind w:left="0" w:right="0" w:firstLine="560"/>
        <w:spacing w:before="450" w:after="450" w:line="312" w:lineRule="auto"/>
      </w:pPr>
      <w:r>
        <w:rPr>
          <w:rFonts w:ascii="宋体" w:hAnsi="宋体" w:eastAsia="宋体" w:cs="宋体"/>
          <w:color w:val="000"/>
          <w:sz w:val="28"/>
          <w:szCs w:val="28"/>
        </w:rPr>
        <w:t xml:space="preserve">1、帮助群众致富。做好新形势下的群众工作，从根本上要帮助群众发展致富。把服务群众放在各项工作的首位，以符合群众利益为各项工作的出发点，通过政策倾斜、资金扶持、企业带动、党员服务等方式，为群众搭建创业致富平台，实实在在增加群众经济收入。</w:t>
      </w:r>
    </w:p>
    <w:p>
      <w:pPr>
        <w:ind w:left="0" w:right="0" w:firstLine="560"/>
        <w:spacing w:before="450" w:after="450" w:line="312" w:lineRule="auto"/>
      </w:pPr>
      <w:r>
        <w:rPr>
          <w:rFonts w:ascii="宋体" w:hAnsi="宋体" w:eastAsia="宋体" w:cs="宋体"/>
          <w:color w:val="000"/>
          <w:sz w:val="28"/>
          <w:szCs w:val="28"/>
        </w:rPr>
        <w:t xml:space="preserve">2、保障改善民生。做好新形势下的群众工作，要注重解决实际问题，民生就是老百姓最大的实际。只有解决好人民群众生产生活中的实际困难，才能抓住群众工作的主要矛盾。要注重对群众反映强烈、基础性的民生问题，及时跟踪改善。</w:t>
      </w:r>
    </w:p>
    <w:p>
      <w:pPr>
        <w:ind w:left="0" w:right="0" w:firstLine="560"/>
        <w:spacing w:before="450" w:after="450" w:line="312" w:lineRule="auto"/>
      </w:pPr>
      <w:r>
        <w:rPr>
          <w:rFonts w:ascii="宋体" w:hAnsi="宋体" w:eastAsia="宋体" w:cs="宋体"/>
          <w:color w:val="000"/>
          <w:sz w:val="28"/>
          <w:szCs w:val="28"/>
        </w:rPr>
        <w:t xml:space="preserve">3、发展基层民主。做好新形势下的群众工作，要进一步畅通群众诉求表达渠道。充分尊重和保护人民群众表达诉求的权利，拓宽社情民意表达渠道，通过行之有效的形式，引导群众理性合法地表达诉求。充分利用我县现有的“六步三公开”工作法，创新社会管理。</w:t>
      </w:r>
    </w:p>
    <w:p>
      <w:pPr>
        <w:ind w:left="0" w:right="0" w:firstLine="560"/>
        <w:spacing w:before="450" w:after="450" w:line="312" w:lineRule="auto"/>
      </w:pPr>
      <w:r>
        <w:rPr>
          <w:rFonts w:ascii="宋体" w:hAnsi="宋体" w:eastAsia="宋体" w:cs="宋体"/>
          <w:color w:val="000"/>
          <w:sz w:val="28"/>
          <w:szCs w:val="28"/>
        </w:rPr>
        <w:t xml:space="preserve">4、加强教育引导。做好新形势下的群众工作，既要重视利益导向，又要注重发挥和利用好宣传教育这个优势。群众工作一个重要特点就是服理不服人、认理不认官，只要把道理讲清了、政策讲透了，绝大多数群众都是通情达理的。越是难度大的事情，越要把说服教育、沟通思想的工作做在前面、做到位。</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群众调研报告篇二</w:t>
      </w:r>
    </w:p>
    <w:p>
      <w:pPr>
        <w:ind w:left="0" w:right="0" w:firstLine="560"/>
        <w:spacing w:before="450" w:after="450" w:line="312" w:lineRule="auto"/>
      </w:pPr>
      <w:r>
        <w:rPr>
          <w:rFonts w:ascii="宋体" w:hAnsi="宋体" w:eastAsia="宋体" w:cs="宋体"/>
          <w:color w:val="000"/>
          <w:sz w:val="28"/>
          <w:szCs w:val="28"/>
        </w:rPr>
        <w:t xml:space="preserve">党的群众路线教育实践活动的调研报告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按照局党委下发《关于做好联系点蹲点调研工作的通知》要求，对照调研提纲，采取个别走访、座谈交流、问卷调查相结合的方式，就贯彻执行党的群众路线方面的情况和如何开展党的群众路线教育实践活动作了深入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一、党员干部群众调研中提出的意见建议</w:t>
      </w:r>
    </w:p>
    <w:p>
      <w:pPr>
        <w:ind w:left="0" w:right="0" w:firstLine="560"/>
        <w:spacing w:before="450" w:after="450" w:line="312" w:lineRule="auto"/>
      </w:pPr>
      <w:r>
        <w:rPr>
          <w:rFonts w:ascii="宋体" w:hAnsi="宋体" w:eastAsia="宋体" w:cs="宋体"/>
          <w:color w:val="000"/>
          <w:sz w:val="28"/>
          <w:szCs w:val="28"/>
        </w:rPr>
        <w:t xml:space="preserve">调研中，党员群众提出了不少针对性强、操作性强的合理意见和宝贵建议，经梳理总结，有以下几条：</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单位的统一部署和要求参加集中学习和讨论，但在现实中，忙于事务性工作，实际上用在学习上的时间非常少，有时感觉工作思路不清、理论水平不高也正是缺乏学习的原因。二是学习存在随意性，有兴趣就学一下，工作忙时往往又把学习忘了。三是理论联系实际不够，没有把理论的东西与实际工作中的问题结合起来，不能很好地运用正确的理论来指导自已的一切。</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了解基层工作方面的困难，群众疾苦方面的问题不夠。</w:t>
      </w:r>
    </w:p>
    <w:p>
      <w:pPr>
        <w:ind w:left="0" w:right="0" w:firstLine="560"/>
        <w:spacing w:before="450" w:after="450" w:line="312" w:lineRule="auto"/>
      </w:pPr>
      <w:r>
        <w:rPr>
          <w:rFonts w:ascii="宋体" w:hAnsi="宋体" w:eastAsia="宋体" w:cs="宋体"/>
          <w:color w:val="000"/>
          <w:sz w:val="28"/>
          <w:szCs w:val="28"/>
        </w:rPr>
        <w:t xml:space="preserve">3、工作方面，主动性和创造性有待提高。</w:t>
      </w:r>
    </w:p>
    <w:p>
      <w:pPr>
        <w:ind w:left="0" w:right="0" w:firstLine="560"/>
        <w:spacing w:before="450" w:after="450" w:line="312" w:lineRule="auto"/>
      </w:pPr>
      <w:r>
        <w:rPr>
          <w:rFonts w:ascii="宋体" w:hAnsi="宋体" w:eastAsia="宋体" w:cs="宋体"/>
          <w:color w:val="000"/>
          <w:sz w:val="28"/>
          <w:szCs w:val="28"/>
        </w:rPr>
        <w:t xml:space="preserve">大多数干部职工多年来养成按程序按制度办事的习惯，对待工作有时默守陈规，创新意识不强，争先创优意识不浓，创造性开展工作的意识不强，以致工作特点不突出，成效不够明显。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很多同志有时还不够大胆，主动性差，遇到问题等领导指示多，不积极通过提高自身能力来解决问题，一定程度上还存在“多做多错，少做少错，不做不错”的思想；缺乏敬业精神，对领导交待的工作，只满足于一般的完成，只求过得去，不求过得硬，没有动脑想办法怎样将其做得更好。</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根据查摆出来的问题，分析产生问题的根源，对大家今后的思想、工作、纪律、作风有了更加明确的努力方向。具体要努力做到以下几点：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质。通过系统地学习党的十六大精神，深刻领会“三个代表”重要思想，并把它作为今后工作的指南。同时，不断学习本职工作所必须的知识，以及其他相关的知识，并做到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工作实际，敢于提出新的工作思路。二是克服自满思想，不满足于现状，增强政治责任感和历史使命感，以创新的意识、创新的精神、创新的思路开展工作，工作中不断的自我加压，从每一件小事做起，从每一个细节做起，以更高的标准，更严的要求，更踏实的工作作风要求自己，要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牢记宗旨，为领导服务，为基层服务，为群众服务。牢固树立马克思主义的群众观，积极为基层办实事、办好事，以最大的工作热情为基层和职工群众搞好服务，要清醒地认识到市政设施养护工作是一种责任，一种义务。对工作要增强服务意识，事情无论大小都要尽心尽力，在工作中要不断思考、不断总结、不断创新，充分调动自己的主观能动性，保持一个良好的心态，要踏实做事，积极进取，不断增长本领，提高工作效率。在任何时候都要注意维护单位的形象和声誉。</w:t>
      </w:r>
    </w:p>
    <w:p>
      <w:pPr>
        <w:ind w:left="0" w:right="0" w:firstLine="560"/>
        <w:spacing w:before="450" w:after="450" w:line="312" w:lineRule="auto"/>
      </w:pPr>
      <w:r>
        <w:rPr>
          <w:rFonts w:ascii="宋体" w:hAnsi="宋体" w:eastAsia="宋体" w:cs="宋体"/>
          <w:color w:val="000"/>
          <w:sz w:val="28"/>
          <w:szCs w:val="28"/>
        </w:rPr>
        <w:t xml:space="preserve">定的理想信念，二是努力改进作风，三是自觉遵守廉洁从政的各项规定。</w:t>
      </w:r>
    </w:p>
    <w:p>
      <w:pPr>
        <w:ind w:left="0" w:right="0" w:firstLine="560"/>
        <w:spacing w:before="450" w:after="450" w:line="312" w:lineRule="auto"/>
      </w:pPr>
      <w:r>
        <w:rPr>
          <w:rFonts w:ascii="宋体" w:hAnsi="宋体" w:eastAsia="宋体" w:cs="宋体"/>
          <w:color w:val="000"/>
          <w:sz w:val="28"/>
          <w:szCs w:val="28"/>
        </w:rPr>
        <w:t xml:space="preserve">三、开展群众路线实践教育活动主要措施及努力方向</w:t>
      </w:r>
    </w:p>
    <w:p>
      <w:pPr>
        <w:ind w:left="0" w:right="0" w:firstLine="560"/>
        <w:spacing w:before="450" w:after="450" w:line="312" w:lineRule="auto"/>
      </w:pPr>
      <w:r>
        <w:rPr>
          <w:rFonts w:ascii="宋体" w:hAnsi="宋体" w:eastAsia="宋体" w:cs="宋体"/>
          <w:color w:val="000"/>
          <w:sz w:val="28"/>
          <w:szCs w:val="28"/>
        </w:rPr>
        <w:t xml:space="preserve">（一）坚定不移地执行党的群众路线，牢固树立为人民服务的思想。思想是行动的向导，加强与改进党的群众工作必须从思想源头上抓起。我们以马克思主义的群众观点为指导，始终坚持党的群众路线，不断发扬党在做群众工作方面的优良传统。通过开展多种形式加强宣传教育，重温我党我军密切联系群众的光辉历史及重要经验教训。我队十分需要切实加强对机关干部职工进行马克思主义群众观和党的群众路线的教育，使广大党员干部牢固树立执政为民的理念，在党员领导干部中充分发扬我们党做群众工作方面的优良传统和作风，在实际工作中自觉地坚持马克思主义的群众观点和党的群众路线，坚定地站在人民群众的政治立场上，处理各项工作始终着眼于最广大人民群众，不断增强做好党的群众工作的自觉性。只有这样，党的执政能力的提高才能有牢固的思想基础，才能有正确的目标方向，才能体现“科学发展”和“和谐社会”的本质要求。</w:t>
      </w:r>
    </w:p>
    <w:p>
      <w:pPr>
        <w:ind w:left="0" w:right="0" w:firstLine="560"/>
        <w:spacing w:before="450" w:after="450" w:line="312" w:lineRule="auto"/>
      </w:pPr>
      <w:r>
        <w:rPr>
          <w:rFonts w:ascii="宋体" w:hAnsi="宋体" w:eastAsia="宋体" w:cs="宋体"/>
          <w:color w:val="000"/>
          <w:sz w:val="28"/>
          <w:szCs w:val="28"/>
        </w:rPr>
        <w:t xml:space="preserve">既有明确目标，又有解决问题的具体措施和办法，把近期、中期、长期解决有机结合起来。一是进社区解困难。进多个社区走访调研，为村社送服务、解困难。2月16日至3月20日，我单位租用大型装载机9台、大型翻斗车32辆，清运垃圾160959.9m。把市双拥路加油站南侧的临时建筑垃圾场进行了清理。解决了附近乡村村民怨声载道的垃圾围村、环境卫生脏、乱、差的问题；二是加大巡查力度，发现市政设施对市民造成不便的状况就及时解决问题，最大程度的方便群众，截止3月10号，我单位维修柴达木路、长江路、黄河路、站前路等路段及小街巷路灯共52盏，维修广场河道等景观区棉花灯、草坪灯、踏步灯、庭院灯等景观灯133盏。；三是认真履行职责，抓好承办项目。1、xxx市路灯智能监控项目，已完成立项批复、工程量清单、招标控制价的工作；2、都兰路人行道改造项目，已完成立项批复、两证一书、环评、地勘、气象等手续的办理，完成了工程量清单、招标控制价、图审等工作；3、老火车站大型停车场临时房屋工程的预算和施工图纸也已完成；4、粮食局储备库临时停车场工程已于2月20日开工，围墙主体已完成。这个工程是为了规范河西菜市场周围的非机动车辆停放问题，工程完成后会使这一片地区给群众带来很大的便利。</w:t>
      </w:r>
    </w:p>
    <w:p>
      <w:pPr>
        <w:ind w:left="0" w:right="0" w:firstLine="560"/>
        <w:spacing w:before="450" w:after="450" w:line="312" w:lineRule="auto"/>
      </w:pPr>
      <w:r>
        <w:rPr>
          <w:rFonts w:ascii="宋体" w:hAnsi="宋体" w:eastAsia="宋体" w:cs="宋体"/>
          <w:color w:val="000"/>
          <w:sz w:val="28"/>
          <w:szCs w:val="28"/>
        </w:rPr>
        <w:t xml:space="preserve">和信任。二要让群众明白知情。凡涉及群众切身利益的事和容易出现干部以权谋私的环节，都要向群众公开、公示，接受监督。三要通过定期组织群众工作培训活动提高运用群众工作方法的水平。例如说服教育、示范引导和提供服务等多种方法凝聚和激励群众。通过耐心细致地工作，帮助广大群众正确认识改革中出现的各种暂时困难，引导群众与党和政府站在一起。</w:t>
      </w:r>
    </w:p>
    <w:p>
      <w:pPr>
        <w:ind w:left="0" w:right="0" w:firstLine="560"/>
        <w:spacing w:before="450" w:after="450" w:line="312" w:lineRule="auto"/>
      </w:pPr>
      <w:r>
        <w:rPr>
          <w:rFonts w:ascii="宋体" w:hAnsi="宋体" w:eastAsia="宋体" w:cs="宋体"/>
          <w:color w:val="000"/>
          <w:sz w:val="28"/>
          <w:szCs w:val="28"/>
        </w:rPr>
        <w:t xml:space="preserve">（四）建立健全群众工作体制。健全群众工作体制主要包括：一是建立健全齐抓共管工作体制。重视并善于做好群众工作，是我党支部的重要政治责任，摆上重要议事日程。要落实群众工作与业务工作同步部署、同步落实、同步检查。能否自觉主动地做好群众工作，作为检验各项工作成效的重要指标之一。二是建立健全群众信访机制。广泛推广民主会等有效方式，及时听取群众的意见、建议和批评，听取他们反映基层情况和群众建议。积极落实《信访条例》，引导上访群众以理性合法的形式反映诉求，及时解决群众提出的问题，维护群众的民主权利。三是要建立健全群体突发事件应急机制。对群众反映的意见和要求，必须高度重视，及时化解，尽力把各类矛盾解决在基层。四、坚持以民主的方法、说服教育的方法对待群众，化解冲突，解决问题。逐步把处理群体性的事件纳入法制化规范化的轨道，靠科学的体制和机制化解矛盾、维护稳定，为城区改革和发展创造良好环境，有力推进和谐城区的建设，努力实现广大人民群众的利益。</w:t>
      </w:r>
    </w:p>
    <w:p>
      <w:pPr>
        <w:ind w:left="0" w:right="0" w:firstLine="560"/>
        <w:spacing w:before="450" w:after="450" w:line="312" w:lineRule="auto"/>
      </w:pPr>
      <w:r>
        <w:rPr>
          <w:rFonts w:ascii="宋体" w:hAnsi="宋体" w:eastAsia="宋体" w:cs="宋体"/>
          <w:color w:val="000"/>
          <w:sz w:val="28"/>
          <w:szCs w:val="28"/>
        </w:rPr>
        <w:t xml:space="preserve">四、新形势下加强群众工作的政策建议</w:t>
      </w:r>
    </w:p>
    <w:p>
      <w:pPr>
        <w:ind w:left="0" w:right="0" w:firstLine="560"/>
        <w:spacing w:before="450" w:after="450" w:line="312" w:lineRule="auto"/>
      </w:pPr>
      <w:r>
        <w:rPr>
          <w:rFonts w:ascii="宋体" w:hAnsi="宋体" w:eastAsia="宋体" w:cs="宋体"/>
          <w:color w:val="000"/>
          <w:sz w:val="28"/>
          <w:szCs w:val="28"/>
        </w:rPr>
        <w:t xml:space="preserve">也没有发言权。能否做好调查工作是开展群众工作、解决群众问题和为群众服务的关键和基础。</w:t>
      </w:r>
    </w:p>
    <w:p>
      <w:pPr>
        <w:ind w:left="0" w:right="0" w:firstLine="560"/>
        <w:spacing w:before="450" w:after="450" w:line="312" w:lineRule="auto"/>
      </w:pPr>
      <w:r>
        <w:rPr>
          <w:rFonts w:ascii="宋体" w:hAnsi="宋体" w:eastAsia="宋体" w:cs="宋体"/>
          <w:color w:val="000"/>
          <w:sz w:val="28"/>
          <w:szCs w:val="28"/>
        </w:rPr>
        <w:t xml:space="preserve">第二，加强党员干部思想教育，提高党员干部的思想觉悟。各级党委要坚定不移地开展党性党风教育，使全心全意为人民服务的宗旨深入党员干部思想。</w:t>
      </w:r>
    </w:p>
    <w:p>
      <w:pPr>
        <w:ind w:left="0" w:right="0" w:firstLine="560"/>
        <w:spacing w:before="450" w:after="450" w:line="312" w:lineRule="auto"/>
      </w:pPr>
      <w:r>
        <w:rPr>
          <w:rFonts w:ascii="宋体" w:hAnsi="宋体" w:eastAsia="宋体" w:cs="宋体"/>
          <w:color w:val="000"/>
          <w:sz w:val="28"/>
          <w:szCs w:val="28"/>
        </w:rPr>
        <w:t xml:space="preserve">第三，强化群众工作的宣传教育，引导和激励干部职工了解群众工作，积极参与群众工作。尤其要正确引导群众的合理诉求有效地实现。群众要积极关注和共同实现自己的诉求。</w:t>
      </w:r>
    </w:p>
    <w:p>
      <w:pPr>
        <w:ind w:left="0" w:right="0" w:firstLine="560"/>
        <w:spacing w:before="450" w:after="450" w:line="312" w:lineRule="auto"/>
      </w:pPr>
      <w:r>
        <w:rPr>
          <w:rFonts w:ascii="宋体" w:hAnsi="宋体" w:eastAsia="宋体" w:cs="宋体"/>
          <w:color w:val="000"/>
          <w:sz w:val="28"/>
          <w:szCs w:val="28"/>
        </w:rPr>
        <w:t xml:space="preserve">第四，定期开展群众工作培训，尤其是对新进的职工要把群众工作培训作为岗前培训的重要内容。</w:t>
      </w:r>
    </w:p>
    <w:p>
      <w:pPr>
        <w:ind w:left="0" w:right="0" w:firstLine="560"/>
        <w:spacing w:before="450" w:after="450" w:line="312" w:lineRule="auto"/>
      </w:pPr>
      <w:r>
        <w:rPr>
          <w:rFonts w:ascii="宋体" w:hAnsi="宋体" w:eastAsia="宋体" w:cs="宋体"/>
          <w:color w:val="000"/>
          <w:sz w:val="28"/>
          <w:szCs w:val="28"/>
        </w:rPr>
        <w:t xml:space="preserve">根据市纪委、组织部下发的《关于开展党的群众路线教育实践活动专题调研工作的通知》汝组[2024]70号文件要求，我院通过进一步</w:t>
      </w:r>
    </w:p>
    <w:p>
      <w:pPr>
        <w:ind w:left="0" w:right="0" w:firstLine="560"/>
        <w:spacing w:before="450" w:after="450" w:line="312" w:lineRule="auto"/>
      </w:pPr>
      <w:r>
        <w:rPr>
          <w:rFonts w:ascii="宋体" w:hAnsi="宋体" w:eastAsia="宋体" w:cs="宋体"/>
          <w:color w:val="000"/>
          <w:sz w:val="28"/>
          <w:szCs w:val="28"/>
        </w:rPr>
        <w:t xml:space="preserve">学习党报告</w:t>
      </w:r>
    </w:p>
    <w:p>
      <w:pPr>
        <w:ind w:left="0" w:right="0" w:firstLine="560"/>
        <w:spacing w:before="450" w:after="450" w:line="312" w:lineRule="auto"/>
      </w:pPr>
      <w:r>
        <w:rPr>
          <w:rFonts w:ascii="宋体" w:hAnsi="宋体" w:eastAsia="宋体" w:cs="宋体"/>
          <w:color w:val="000"/>
          <w:sz w:val="28"/>
          <w:szCs w:val="28"/>
        </w:rPr>
        <w:t xml:space="preserve">和关于开展党的群众路线教育实践活动的实施意见，在广泛征求全院干部职工对党的群众路线教育实践活动工作意见的基础上，深入查找在学习、思想、工作作风、廉洁自律等方面存在的问题和不足，剖析了思想根源，细化了改进措施，为明年初在我院开展党的群众路线教育实践活动开好局、起好步奠定了基础。形成如下调研工作报告：</w:t>
      </w:r>
    </w:p>
    <w:p>
      <w:pPr>
        <w:ind w:left="0" w:right="0" w:firstLine="560"/>
        <w:spacing w:before="450" w:after="450" w:line="312" w:lineRule="auto"/>
      </w:pPr>
      <w:r>
        <w:rPr>
          <w:rFonts w:ascii="宋体" w:hAnsi="宋体" w:eastAsia="宋体" w:cs="宋体"/>
          <w:color w:val="000"/>
          <w:sz w:val="28"/>
          <w:szCs w:val="28"/>
        </w:rPr>
        <w:t xml:space="preserve">一、调研的基本情况</w:t>
      </w:r>
    </w:p>
    <w:p>
      <w:pPr>
        <w:ind w:left="0" w:right="0" w:firstLine="560"/>
        <w:spacing w:before="450" w:after="450" w:line="312" w:lineRule="auto"/>
      </w:pPr>
      <w:r>
        <w:rPr>
          <w:rFonts w:ascii="宋体" w:hAnsi="宋体" w:eastAsia="宋体" w:cs="宋体"/>
          <w:color w:val="000"/>
          <w:sz w:val="28"/>
          <w:szCs w:val="28"/>
        </w:rPr>
        <w:t xml:space="preserve">医院组织全院党员干部认真学习、深入领会、严格执行中央《关于在全党深入开展党的群众路线教育实践活动的意见》和《关于在全省党员中深入开展党的群众路线教育实践活动的实施意见》，领导班子率先垂范，开展民主生活会，带头深入调研，了解病患实际困难，紧密联系医院干部职工思想和工作实际， 月 日开始至 月 日结束，调研从改进调查研究、精简会议文件、加强督促检查等方面，采取深入学习、座谈交流、谈心活动和广泛征求意见的方式进行。</w:t>
      </w:r>
    </w:p>
    <w:p>
      <w:pPr>
        <w:ind w:left="0" w:right="0" w:firstLine="560"/>
        <w:spacing w:before="450" w:after="450" w:line="312" w:lineRule="auto"/>
      </w:pPr>
      <w:r>
        <w:rPr>
          <w:rFonts w:ascii="宋体" w:hAnsi="宋体" w:eastAsia="宋体" w:cs="宋体"/>
          <w:color w:val="000"/>
          <w:sz w:val="28"/>
          <w:szCs w:val="28"/>
        </w:rPr>
        <w:t xml:space="preserve">院领导干部全员参与组成调研小组，由主要领导带队，分管领导负责，组织各科室、各党支部，集体学习，召开民主座谈会，并通过各一线科室和患者谈心等形式了解民意。调研查找了全院在践行群众观点、群众路线方面存在的突出问题，了解病患所需所盼所急，解决实际困难，又要把调研专项工作和全院医疗攻坚工作相结合，和“树正气、转作风、促发展”工作相结合，以达到解决问题、推动发展、取得实效目的。调研期间，召开座谈会 次；发放调查问卷 份。</w:t>
      </w:r>
    </w:p>
    <w:p>
      <w:pPr>
        <w:ind w:left="0" w:right="0" w:firstLine="560"/>
        <w:spacing w:before="450" w:after="450" w:line="312" w:lineRule="auto"/>
      </w:pPr>
      <w:r>
        <w:rPr>
          <w:rFonts w:ascii="宋体" w:hAnsi="宋体" w:eastAsia="宋体" w:cs="宋体"/>
          <w:color w:val="000"/>
          <w:sz w:val="28"/>
          <w:szCs w:val="28"/>
        </w:rPr>
        <w:t xml:space="preserve">二、调研中发现的主要问题</w:t>
      </w:r>
    </w:p>
    <w:p>
      <w:pPr>
        <w:ind w:left="0" w:right="0" w:firstLine="560"/>
        <w:spacing w:before="450" w:after="450" w:line="312" w:lineRule="auto"/>
      </w:pPr>
      <w:r>
        <w:rPr>
          <w:rFonts w:ascii="宋体" w:hAnsi="宋体" w:eastAsia="宋体" w:cs="宋体"/>
          <w:color w:val="000"/>
          <w:sz w:val="28"/>
          <w:szCs w:val="28"/>
        </w:rPr>
        <w:t xml:space="preserve">通过总结、梳理、归纳，我院当前存在的主要问题集中在：一是理论学习和思想政治素质提高方面；二是服务意识方面；三是医德医风教育方面；四是医院业务学习力度方面；五是党风廉政建设等五个方面问题。</w:t>
      </w:r>
    </w:p>
    <w:p>
      <w:pPr>
        <w:ind w:left="0" w:right="0" w:firstLine="560"/>
        <w:spacing w:before="450" w:after="450" w:line="312" w:lineRule="auto"/>
      </w:pPr>
      <w:r>
        <w:rPr>
          <w:rFonts w:ascii="宋体" w:hAnsi="宋体" w:eastAsia="宋体" w:cs="宋体"/>
          <w:color w:val="000"/>
          <w:sz w:val="28"/>
          <w:szCs w:val="28"/>
        </w:rPr>
        <w:t xml:space="preserve">（一）理论学习不够深入，思想政治素质有待进一步提高。医院职工存在平时政治理论学习兴趣不浓，投入时间少，导致政治理论-功底不够深厚，思想不够解放。</w:t>
      </w:r>
    </w:p>
    <w:p>
      <w:pPr>
        <w:ind w:left="0" w:right="0" w:firstLine="560"/>
        <w:spacing w:before="450" w:after="450" w:line="312" w:lineRule="auto"/>
      </w:pPr>
      <w:r>
        <w:rPr>
          <w:rFonts w:ascii="宋体" w:hAnsi="宋体" w:eastAsia="宋体" w:cs="宋体"/>
          <w:color w:val="000"/>
          <w:sz w:val="28"/>
          <w:szCs w:val="28"/>
        </w:rPr>
        <w:t xml:space="preserve">众的根本利益。</w:t>
      </w:r>
    </w:p>
    <w:p>
      <w:pPr>
        <w:ind w:left="0" w:right="0" w:firstLine="560"/>
        <w:spacing w:before="450" w:after="450" w:line="312" w:lineRule="auto"/>
      </w:pPr>
      <w:r>
        <w:rPr>
          <w:rFonts w:ascii="宋体" w:hAnsi="宋体" w:eastAsia="宋体" w:cs="宋体"/>
          <w:color w:val="000"/>
          <w:sz w:val="28"/>
          <w:szCs w:val="28"/>
        </w:rPr>
        <w:t xml:space="preserve">（三）医德医风教育抓得不够紧。我院近年在抓好业务工作的同时，不断为全体医护人员灌输医德医风方面的思想，不断加强医护人员的思想素养，树立全心全意为人民服务的思想，取得了一定的成效，但是，在平时工作中，有时由于业务工作比较忙，在抓医德医风工作中有抓而不紧的现象发生。</w:t>
      </w:r>
    </w:p>
    <w:p>
      <w:pPr>
        <w:ind w:left="0" w:right="0" w:firstLine="560"/>
        <w:spacing w:before="450" w:after="450" w:line="312" w:lineRule="auto"/>
      </w:pPr>
      <w:r>
        <w:rPr>
          <w:rFonts w:ascii="宋体" w:hAnsi="宋体" w:eastAsia="宋体" w:cs="宋体"/>
          <w:color w:val="000"/>
          <w:sz w:val="28"/>
          <w:szCs w:val="28"/>
        </w:rPr>
        <w:t xml:space="preserve">（四）医院业务学习力度抓的不够强。为了提高医院的诊疗水平，医院高度重视业务学习工作，每年都会组织一批人员到上级医院进行学习，每月都会组织全体医护人员进行业务学习。但是，存在着学习兴趣不浓，学习的积极性不强，学习的方法单一等问题。</w:t>
      </w:r>
    </w:p>
    <w:p>
      <w:pPr>
        <w:ind w:left="0" w:right="0" w:firstLine="560"/>
        <w:spacing w:before="450" w:after="450" w:line="312" w:lineRule="auto"/>
      </w:pPr>
      <w:r>
        <w:rPr>
          <w:rFonts w:ascii="宋体" w:hAnsi="宋体" w:eastAsia="宋体" w:cs="宋体"/>
          <w:color w:val="000"/>
          <w:sz w:val="28"/>
          <w:szCs w:val="28"/>
        </w:rPr>
        <w:t xml:space="preserve">（五）党风廉政建设有待加强。</w:t>
      </w:r>
    </w:p>
    <w:p>
      <w:pPr>
        <w:ind w:left="0" w:right="0" w:firstLine="560"/>
        <w:spacing w:before="450" w:after="450" w:line="312" w:lineRule="auto"/>
      </w:pPr>
      <w:r>
        <w:rPr>
          <w:rFonts w:ascii="宋体" w:hAnsi="宋体" w:eastAsia="宋体" w:cs="宋体"/>
          <w:color w:val="000"/>
          <w:sz w:val="28"/>
          <w:szCs w:val="28"/>
        </w:rPr>
        <w:t xml:space="preserve">医院历来重视党风廉政建设，在劳动纪律、杜绝腐败浪费等方面制定了严格的监督制约机制，医院杜绝了公款吃喝、公车私用现象，全院干部职工也坚持原则，按章办事，勇于开展批评和自我批评，但是在实际工作中还普遍存在有好人主义思想等问题。</w:t>
      </w:r>
    </w:p>
    <w:p>
      <w:pPr>
        <w:ind w:left="0" w:right="0" w:firstLine="560"/>
        <w:spacing w:before="450" w:after="450" w:line="312" w:lineRule="auto"/>
      </w:pPr>
      <w:r>
        <w:rPr>
          <w:rFonts w:ascii="宋体" w:hAnsi="宋体" w:eastAsia="宋体" w:cs="宋体"/>
          <w:color w:val="000"/>
          <w:sz w:val="28"/>
          <w:szCs w:val="28"/>
        </w:rPr>
        <w:t xml:space="preserve">三、针对调研中发现的问题提出具体整改措施</w:t>
      </w:r>
    </w:p>
    <w:p>
      <w:pPr>
        <w:ind w:left="0" w:right="0" w:firstLine="560"/>
        <w:spacing w:before="450" w:after="450" w:line="312" w:lineRule="auto"/>
      </w:pPr>
      <w:r>
        <w:rPr>
          <w:rFonts w:ascii="宋体" w:hAnsi="宋体" w:eastAsia="宋体" w:cs="宋体"/>
          <w:color w:val="000"/>
          <w:sz w:val="28"/>
          <w:szCs w:val="28"/>
        </w:rPr>
        <w:t xml:space="preserve">不断加强领导干部队伍的作风建设，增强转变作风的自觉性，克服因循守旧、“等、靠、要”的思想，树立争先创优、真抓实干、以民为本的大局意识，真情服务群众。</w:t>
      </w:r>
    </w:p>
    <w:p>
      <w:pPr>
        <w:ind w:left="0" w:right="0" w:firstLine="560"/>
        <w:spacing w:before="450" w:after="450" w:line="312" w:lineRule="auto"/>
      </w:pPr>
      <w:r>
        <w:rPr>
          <w:rFonts w:ascii="宋体" w:hAnsi="宋体" w:eastAsia="宋体" w:cs="宋体"/>
          <w:color w:val="000"/>
          <w:sz w:val="28"/>
          <w:szCs w:val="28"/>
        </w:rPr>
        <w:t xml:space="preserve">（二）抓好精神文明建设，推动医德医风教育</w:t>
      </w:r>
    </w:p>
    <w:p>
      <w:pPr>
        <w:ind w:left="0" w:right="0" w:firstLine="560"/>
        <w:spacing w:before="450" w:after="450" w:line="312" w:lineRule="auto"/>
      </w:pPr>
      <w:r>
        <w:rPr>
          <w:rFonts w:ascii="宋体" w:hAnsi="宋体" w:eastAsia="宋体" w:cs="宋体"/>
          <w:color w:val="000"/>
          <w:sz w:val="28"/>
          <w:szCs w:val="28"/>
        </w:rPr>
        <w:t xml:space="preserve">1、进一步解放思想，转变观念，提高认识，使全院职工充分认识深化医院改革的重要意义，认清形势，找准位臵，树立忧患意识和竞争意识，把“医院是我家，发展靠大家”变成每个职工的自觉行动。</w:t>
      </w:r>
    </w:p>
    <w:p>
      <w:pPr>
        <w:ind w:left="0" w:right="0" w:firstLine="560"/>
        <w:spacing w:before="450" w:after="450" w:line="312" w:lineRule="auto"/>
      </w:pPr>
      <w:r>
        <w:rPr>
          <w:rFonts w:ascii="宋体" w:hAnsi="宋体" w:eastAsia="宋体" w:cs="宋体"/>
          <w:color w:val="000"/>
          <w:sz w:val="28"/>
          <w:szCs w:val="28"/>
        </w:rPr>
        <w:t xml:space="preserve">2、加强团结，加强协作，树立团队意识和团队精神，上下团结，形成合力，使全院干部职工聚精会神干工作，一心一意谋发展，争取使医院各项工作都有新突破。</w:t>
      </w:r>
    </w:p>
    <w:p>
      <w:pPr>
        <w:ind w:left="0" w:right="0" w:firstLine="560"/>
        <w:spacing w:before="450" w:after="450" w:line="312" w:lineRule="auto"/>
      </w:pPr>
      <w:r>
        <w:rPr>
          <w:rFonts w:ascii="宋体" w:hAnsi="宋体" w:eastAsia="宋体" w:cs="宋体"/>
          <w:color w:val="000"/>
          <w:sz w:val="28"/>
          <w:szCs w:val="28"/>
        </w:rPr>
        <w:t xml:space="preserve">3、严格执行医院的各项规章制度，树立良好的\'医德医风，要加大劳动纪律和卫生工作的检查力度，树立医院的良好形象。</w:t>
      </w:r>
    </w:p>
    <w:p>
      <w:pPr>
        <w:ind w:left="0" w:right="0" w:firstLine="560"/>
        <w:spacing w:before="450" w:after="450" w:line="312" w:lineRule="auto"/>
      </w:pPr>
      <w:r>
        <w:rPr>
          <w:rFonts w:ascii="宋体" w:hAnsi="宋体" w:eastAsia="宋体" w:cs="宋体"/>
          <w:color w:val="000"/>
          <w:sz w:val="28"/>
          <w:szCs w:val="28"/>
        </w:rPr>
        <w:t xml:space="preserve">（三）组织全院干部职工进一步贯彻学习“三个代表”重要思想和会议精神，树立党员干部正确的人生观、世界观、价值观，提高政治敏锐性，深刻领会其基本观点，准确把握其精神实质，提高全院职工的整体政治素质。</w:t>
      </w:r>
    </w:p>
    <w:p>
      <w:pPr>
        <w:ind w:left="0" w:right="0" w:firstLine="560"/>
        <w:spacing w:before="450" w:after="450" w:line="312" w:lineRule="auto"/>
      </w:pPr>
      <w:r>
        <w:rPr>
          <w:rFonts w:ascii="宋体" w:hAnsi="宋体" w:eastAsia="宋体" w:cs="宋体"/>
          <w:color w:val="000"/>
          <w:sz w:val="28"/>
          <w:szCs w:val="28"/>
        </w:rPr>
        <w:t xml:space="preserve">（四）组织各科室认真学习医疗卫生的专业知识，努力提高医疗业务能力，更好树立医院医疗专业品牌。</w:t>
      </w:r>
    </w:p>
    <w:p>
      <w:pPr>
        <w:ind w:left="0" w:right="0" w:firstLine="560"/>
        <w:spacing w:before="450" w:after="450" w:line="312" w:lineRule="auto"/>
      </w:pPr>
      <w:r>
        <w:rPr>
          <w:rFonts w:ascii="宋体" w:hAnsi="宋体" w:eastAsia="宋体" w:cs="宋体"/>
          <w:color w:val="000"/>
          <w:sz w:val="28"/>
          <w:szCs w:val="28"/>
        </w:rPr>
        <w:t xml:space="preserve">1、进一步加强业务学习,开展各种形式的讲座、培训和</w:t>
      </w:r>
    </w:p>
    <w:p>
      <w:pPr>
        <w:ind w:left="0" w:right="0" w:firstLine="560"/>
        <w:spacing w:before="450" w:after="450" w:line="312" w:lineRule="auto"/>
      </w:pPr>
      <w:r>
        <w:rPr>
          <w:rFonts w:ascii="宋体" w:hAnsi="宋体" w:eastAsia="宋体" w:cs="宋体"/>
          <w:color w:val="000"/>
          <w:sz w:val="28"/>
          <w:szCs w:val="28"/>
        </w:rPr>
        <w:t xml:space="preserve">操作比赛，加大检查力度，练好基本功。</w:t>
      </w:r>
    </w:p>
    <w:p>
      <w:pPr>
        <w:ind w:left="0" w:right="0" w:firstLine="560"/>
        <w:spacing w:before="450" w:after="450" w:line="312" w:lineRule="auto"/>
      </w:pPr>
      <w:r>
        <w:rPr>
          <w:rFonts w:ascii="宋体" w:hAnsi="宋体" w:eastAsia="宋体" w:cs="宋体"/>
          <w:color w:val="000"/>
          <w:sz w:val="28"/>
          <w:szCs w:val="28"/>
        </w:rPr>
        <w:t xml:space="preserve">2、进一步完善和执行会诊制度、三级医师查房制度和疑难危重病人讨论制度等，认真执行各项操作规范。加大督促和检查的力度，进一步加强医疗安全教育,防范医疗纠纷的发生。</w:t>
      </w:r>
    </w:p>
    <w:p>
      <w:pPr>
        <w:ind w:left="0" w:right="0" w:firstLine="560"/>
        <w:spacing w:before="450" w:after="450" w:line="312" w:lineRule="auto"/>
      </w:pPr>
      <w:r>
        <w:rPr>
          <w:rFonts w:ascii="宋体" w:hAnsi="宋体" w:eastAsia="宋体" w:cs="宋体"/>
          <w:color w:val="000"/>
          <w:sz w:val="28"/>
          <w:szCs w:val="28"/>
        </w:rPr>
        <w:t xml:space="preserve">3、加强急救知识培训工作，提高各科室人员的自身素质，熟练掌握抢救技能，提高急危重症病人的抢救成功率。</w:t>
      </w:r>
    </w:p>
    <w:p>
      <w:pPr>
        <w:ind w:left="0" w:right="0" w:firstLine="560"/>
        <w:spacing w:before="450" w:after="450" w:line="312" w:lineRule="auto"/>
      </w:pPr>
      <w:r>
        <w:rPr>
          <w:rFonts w:ascii="宋体" w:hAnsi="宋体" w:eastAsia="宋体" w:cs="宋体"/>
          <w:color w:val="000"/>
          <w:sz w:val="28"/>
          <w:szCs w:val="28"/>
        </w:rPr>
        <w:t xml:space="preserve">4、护理工作上进一步加大系统化整体护理的力度，提高基础护理质量和护理技术操作质量，加强与患者的沟通，把“我提供什么服务，病人就享受什么服务”的思想，转变为“病人需要什么服务，我就提供什么服务”的理念，使护理工作更加人性化。</w:t>
      </w:r>
    </w:p>
    <w:p>
      <w:pPr>
        <w:ind w:left="0" w:right="0" w:firstLine="560"/>
        <w:spacing w:before="450" w:after="450" w:line="312" w:lineRule="auto"/>
      </w:pPr>
      <w:r>
        <w:rPr>
          <w:rFonts w:ascii="宋体" w:hAnsi="宋体" w:eastAsia="宋体" w:cs="宋体"/>
          <w:color w:val="000"/>
          <w:sz w:val="28"/>
          <w:szCs w:val="28"/>
        </w:rPr>
        <w:t xml:space="preserve">（五）切实搞好党风廉政建设</w:t>
      </w:r>
    </w:p>
    <w:p>
      <w:pPr>
        <w:ind w:left="0" w:right="0" w:firstLine="560"/>
        <w:spacing w:before="450" w:after="450" w:line="312" w:lineRule="auto"/>
      </w:pPr>
      <w:r>
        <w:rPr>
          <w:rFonts w:ascii="宋体" w:hAnsi="宋体" w:eastAsia="宋体" w:cs="宋体"/>
          <w:color w:val="000"/>
          <w:sz w:val="28"/>
          <w:szCs w:val="28"/>
        </w:rPr>
        <w:t xml:space="preserve">认真贯彻执行党中央、国务院和的有关规定，认真落实中央八项规定，坚决反对形式主义、官僚主义、享乐之风、奢靡之风，进一步完善监督制约机制，健全领导干部廉洁自律的规章制度，坚决杜绝吃、请和公车私用现象。切实搞好医院党风廉政建设。</w:t>
      </w:r>
    </w:p>
    <w:p>
      <w:pPr>
        <w:ind w:left="0" w:right="0" w:firstLine="560"/>
        <w:spacing w:before="450" w:after="450" w:line="312" w:lineRule="auto"/>
      </w:pPr>
      <w:r>
        <w:rPr>
          <w:rFonts w:ascii="宋体" w:hAnsi="宋体" w:eastAsia="宋体" w:cs="宋体"/>
          <w:color w:val="000"/>
          <w:sz w:val="28"/>
          <w:szCs w:val="28"/>
        </w:rPr>
        <w:t xml:space="preserve">清廉，关系全院党执政能力的提高，更加深刻认识到领导干部的身体力行对于医院整体党风廉政建设的重要性，在今后的工作中，我将更加勤奋工作，以身作则，恪尽职守,严格以优秀共产党员的标准要求自己，践行群众路线，“清廉”为本，永葆共产党人本色团结和带领全院广大干部职工努力工作，把汝州市中医院建设的更加美好，取得更大的成绩。</w:t>
      </w:r>
    </w:p>
    <w:p>
      <w:pPr>
        <w:ind w:left="0" w:right="0" w:firstLine="560"/>
        <w:spacing w:before="450" w:after="450" w:line="312" w:lineRule="auto"/>
      </w:pPr>
      <w:r>
        <w:rPr>
          <w:rFonts w:ascii="宋体" w:hAnsi="宋体" w:eastAsia="宋体" w:cs="宋体"/>
          <w:color w:val="000"/>
          <w:sz w:val="28"/>
          <w:szCs w:val="28"/>
        </w:rPr>
        <w:t xml:space="preserve">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按照安排,从3月20日开始,我镇利用一月时间,深入全镇15个行政村、所有企业事业单位,开展了以为民、务实、清廉为主题的群众路线教育实践调研活动。现将调研情况报告如下: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一、调研走访基本情况</w:t>
      </w:r>
    </w:p>
    <w:p>
      <w:pPr>
        <w:ind w:left="0" w:right="0" w:firstLine="560"/>
        <w:spacing w:before="450" w:after="450" w:line="312" w:lineRule="auto"/>
      </w:pPr>
      <w:r>
        <w:rPr>
          <w:rFonts w:ascii="宋体" w:hAnsi="宋体" w:eastAsia="宋体" w:cs="宋体"/>
          <w:color w:val="000"/>
          <w:sz w:val="28"/>
          <w:szCs w:val="28"/>
        </w:rPr>
        <w:t xml:space="preserve">这次调研从3月20日开始至4月20日结束,调研采取个别走访、问卷调查相结合、座谈交流的方式进行。镇党委、政府所有领导、机关干部全员参与,将所有机关干部分成5个小组,将全镇划分为5个调研片区,由主要领导带队,分管领导负责,组织广大干部深入村、组,走访“两代表一委员”、低保户、贫困户,体察民情,了解民意。</w:t>
      </w:r>
    </w:p>
    <w:p>
      <w:pPr>
        <w:ind w:left="0" w:right="0" w:firstLine="560"/>
        <w:spacing w:before="450" w:after="450" w:line="312" w:lineRule="auto"/>
      </w:pPr>
      <w:r>
        <w:rPr>
          <w:rFonts w:ascii="宋体" w:hAnsi="宋体" w:eastAsia="宋体" w:cs="宋体"/>
          <w:color w:val="000"/>
          <w:sz w:val="28"/>
          <w:szCs w:val="28"/>
        </w:rPr>
        <w:t xml:space="preserve">镇党委要求,调研工作既要突出主题,查找全镇在践行群众观点、群众路线方面存在的突出问题,了解群众所需所盼所急,解决实际困难,又要把调研专项工作和全镇三年脱贫攻坚工作相结合,和今年低保复审工作相结合,和今年产业发展、项目建设相结合,和转变干部作风、服务群众相结合,以达到解决问题、推动发展、取得实效目的。 调研期间,参加调研的县级领导2人,科级领导10人,机关干部35人,累计走访贫困群众158户700人,走访低保户560户1200人。对走访的低保户、贫困户,一户一档,建立档案,并拿出针对性的帮扶措施。</w:t>
      </w:r>
    </w:p>
    <w:p>
      <w:pPr>
        <w:ind w:left="0" w:right="0" w:firstLine="560"/>
        <w:spacing w:before="450" w:after="450" w:line="312" w:lineRule="auto"/>
      </w:pPr>
      <w:r>
        <w:rPr>
          <w:rFonts w:ascii="宋体" w:hAnsi="宋体" w:eastAsia="宋体" w:cs="宋体"/>
          <w:color w:val="000"/>
          <w:sz w:val="28"/>
          <w:szCs w:val="28"/>
        </w:rPr>
        <w:t xml:space="preserve">召开座谈会17次,参与座谈群众420人;发放调查问卷900份。走访中小学、幼儿园16所;走访乡镇卫生院、村卫生室15所;走访果品加工、苗木花卉、猕猴桃加工企业28家,走访砖瓦窑厂3家,走访党支部18个。</w:t>
      </w:r>
    </w:p>
    <w:p>
      <w:pPr>
        <w:ind w:left="0" w:right="0" w:firstLine="560"/>
        <w:spacing w:before="450" w:after="450" w:line="312" w:lineRule="auto"/>
      </w:pPr>
      <w:r>
        <w:rPr>
          <w:rFonts w:ascii="宋体" w:hAnsi="宋体" w:eastAsia="宋体" w:cs="宋体"/>
          <w:color w:val="000"/>
          <w:sz w:val="28"/>
          <w:szCs w:val="28"/>
        </w:rPr>
        <w:t xml:space="preserve">二、调研中群众反映的主要问题</w:t>
      </w:r>
    </w:p>
    <w:p>
      <w:pPr>
        <w:ind w:left="0" w:right="0" w:firstLine="560"/>
        <w:spacing w:before="450" w:after="450" w:line="312" w:lineRule="auto"/>
      </w:pPr>
      <w:r>
        <w:rPr>
          <w:rFonts w:ascii="宋体" w:hAnsi="宋体" w:eastAsia="宋体" w:cs="宋体"/>
          <w:color w:val="000"/>
          <w:sz w:val="28"/>
          <w:szCs w:val="28"/>
        </w:rPr>
        <w:t xml:space="preserve">通过、梳理、归纳,当前群众反映的主要问题集中在:一是农业生产、主导产业发展、土地承包经营方面;二是民生工程、社会保障救助、教育、医疗卫生等公共服务方面;三是村级干部待遇方面;四是群众对当前社会风气、干部作风方面等四个方面问题。另外,我们还就加快镇域经济发展做专题调研。</w:t>
      </w:r>
    </w:p>
    <w:p>
      <w:pPr>
        <w:ind w:left="0" w:right="0" w:firstLine="560"/>
        <w:spacing w:before="450" w:after="450" w:line="312" w:lineRule="auto"/>
      </w:pPr>
      <w:r>
        <w:rPr>
          <w:rFonts w:ascii="宋体" w:hAnsi="宋体" w:eastAsia="宋体" w:cs="宋体"/>
          <w:color w:val="000"/>
          <w:sz w:val="28"/>
          <w:szCs w:val="28"/>
        </w:rPr>
        <w:t xml:space="preserve">(一)、当前群众对农业生产、主导产业发展、土地承包经营方面问题</w:t>
      </w:r>
    </w:p>
    <w:p>
      <w:pPr>
        <w:ind w:left="0" w:right="0" w:firstLine="560"/>
        <w:spacing w:before="450" w:after="450" w:line="312" w:lineRule="auto"/>
      </w:pPr>
      <w:r>
        <w:rPr>
          <w:rFonts w:ascii="宋体" w:hAnsi="宋体" w:eastAsia="宋体" w:cs="宋体"/>
          <w:color w:val="000"/>
          <w:sz w:val="28"/>
          <w:szCs w:val="28"/>
        </w:rPr>
        <w:t xml:space="preserve">1、生产路问题</w:t>
      </w:r>
    </w:p>
    <w:p>
      <w:pPr>
        <w:ind w:left="0" w:right="0" w:firstLine="560"/>
        <w:spacing w:before="450" w:after="450" w:line="312" w:lineRule="auto"/>
      </w:pPr>
      <w:r>
        <w:rPr>
          <w:rFonts w:ascii="宋体" w:hAnsi="宋体" w:eastAsia="宋体" w:cs="宋体"/>
          <w:color w:val="000"/>
          <w:sz w:val="28"/>
          <w:szCs w:val="28"/>
        </w:rPr>
        <w:t xml:space="preserve">近年来,四屯镇农业产业结构调整力度进一步加大,猕猴桃、苗木花卉发展迅速,面积达2万亩,成为群众收入重要来源。但田间生产路作为公共设施,一直没有得到有效维护、管理,表现在:一是标准低、窄,蚕食严重,大多在2-3米宽;二是大部分是土路,不利大型农业机械耕作和车辆进出,影响群众耕作,影响苗木花卉、果品销售,成为农业生产瓶颈。群众说:这些年我们出村路、村内道路全部硬化、建好了,能否把生产路再统一建设,解决农业生产最后一公里的制约问题。</w:t>
      </w:r>
    </w:p>
    <w:p>
      <w:pPr>
        <w:ind w:left="0" w:right="0" w:firstLine="560"/>
        <w:spacing w:before="450" w:after="450" w:line="312" w:lineRule="auto"/>
      </w:pPr>
      <w:r>
        <w:rPr>
          <w:rFonts w:ascii="宋体" w:hAnsi="宋体" w:eastAsia="宋体" w:cs="宋体"/>
          <w:color w:val="000"/>
          <w:sz w:val="28"/>
          <w:szCs w:val="28"/>
        </w:rPr>
        <w:t xml:space="preserve">2、灌溉和排水问题</w:t>
      </w:r>
    </w:p>
    <w:p>
      <w:pPr>
        <w:ind w:left="0" w:right="0" w:firstLine="560"/>
        <w:spacing w:before="450" w:after="450" w:line="312" w:lineRule="auto"/>
      </w:pPr>
      <w:r>
        <w:rPr>
          <w:rFonts w:ascii="宋体" w:hAnsi="宋体" w:eastAsia="宋体" w:cs="宋体"/>
          <w:color w:val="000"/>
          <w:sz w:val="28"/>
          <w:szCs w:val="28"/>
        </w:rPr>
        <w:t xml:space="preserve">去冬今春,连续6个月未得到有效降雨,原本保障脆弱的农田灌溉</w:t>
      </w:r>
    </w:p>
    <w:p>
      <w:pPr>
        <w:ind w:left="0" w:right="0" w:firstLine="560"/>
        <w:spacing w:before="450" w:after="450" w:line="312" w:lineRule="auto"/>
      </w:pPr>
      <w:r>
        <w:rPr>
          <w:rFonts w:ascii="宋体" w:hAnsi="宋体" w:eastAsia="宋体" w:cs="宋体"/>
          <w:color w:val="000"/>
          <w:sz w:val="28"/>
          <w:szCs w:val="28"/>
        </w:rPr>
        <w:t xml:space="preserve">问题凸显出来,特别是四屯镇北辛庄村、曙兴村等村组,过去浇地靠群众自打的压水井解决,今年由于天旱和渭河治理,地下水位下降严重,“压水井”普遍没水,灌溉困难,也暴露出农田水利建设方面薄弱环节。同时,该区域也属渭河滩,为夏湿地,到雨季水位升高,原有排水设施老化,损毁殆尽。造成排水不畅,往往积涝成灾。群众对此意见大,这些都需要我们下大力气统筹解决。</w:t>
      </w:r>
    </w:p>
    <w:p>
      <w:pPr>
        <w:ind w:left="0" w:right="0" w:firstLine="560"/>
        <w:spacing w:before="450" w:after="450" w:line="312" w:lineRule="auto"/>
      </w:pPr>
      <w:r>
        <w:rPr>
          <w:rFonts w:ascii="宋体" w:hAnsi="宋体" w:eastAsia="宋体" w:cs="宋体"/>
          <w:color w:val="000"/>
          <w:sz w:val="28"/>
          <w:szCs w:val="28"/>
        </w:rPr>
        <w:t xml:space="preserve">3、土地承包经营问题</w:t>
      </w:r>
    </w:p>
    <w:p>
      <w:pPr>
        <w:ind w:left="0" w:right="0" w:firstLine="560"/>
        <w:spacing w:before="450" w:after="450" w:line="312" w:lineRule="auto"/>
      </w:pPr>
      <w:r>
        <w:rPr>
          <w:rFonts w:ascii="宋体" w:hAnsi="宋体" w:eastAsia="宋体" w:cs="宋体"/>
          <w:color w:val="000"/>
          <w:sz w:val="28"/>
          <w:szCs w:val="28"/>
        </w:rPr>
        <w:t xml:space="preserve">土地承包经营,包产到户时,由于考虑到土地肥力、公平等因素,农户所分的土地多碎块、零散,过去农业种植粮食作物时,尚不觉得困难,猕猴桃、苗木花卉发展起来后,不利于规模经营,群众觉得很不方便,要求进行相应调整。</w:t>
      </w:r>
    </w:p>
    <w:p>
      <w:pPr>
        <w:ind w:left="0" w:right="0" w:firstLine="560"/>
        <w:spacing w:before="450" w:after="450" w:line="312" w:lineRule="auto"/>
      </w:pPr>
      <w:r>
        <w:rPr>
          <w:rFonts w:ascii="宋体" w:hAnsi="宋体" w:eastAsia="宋体" w:cs="宋体"/>
          <w:color w:val="000"/>
          <w:sz w:val="28"/>
          <w:szCs w:val="28"/>
        </w:rPr>
        <w:t xml:space="preserve">(二)、民生工程、社会保障救助、教育、医疗卫生等公共服务方面问题</w:t>
      </w:r>
    </w:p>
    <w:p>
      <w:pPr>
        <w:ind w:left="0" w:right="0" w:firstLine="560"/>
        <w:spacing w:before="450" w:after="450" w:line="312" w:lineRule="auto"/>
      </w:pPr>
      <w:r>
        <w:rPr>
          <w:rFonts w:ascii="宋体" w:hAnsi="宋体" w:eastAsia="宋体" w:cs="宋体"/>
          <w:color w:val="000"/>
          <w:sz w:val="28"/>
          <w:szCs w:val="28"/>
        </w:rPr>
        <w:t xml:space="preserve">1、安全饮水问题</w:t>
      </w:r>
    </w:p>
    <w:p>
      <w:pPr>
        <w:ind w:left="0" w:right="0" w:firstLine="560"/>
        <w:spacing w:before="450" w:after="450" w:line="312" w:lineRule="auto"/>
      </w:pPr>
      <w:r>
        <w:rPr>
          <w:rFonts w:ascii="宋体" w:hAnsi="宋体" w:eastAsia="宋体" w:cs="宋体"/>
          <w:color w:val="000"/>
          <w:sz w:val="28"/>
          <w:szCs w:val="28"/>
        </w:rPr>
        <w:t xml:space="preserve">近年,在县政府大力扶植下,四屯镇有8个村解决安全饮水问题,但仍有沿渭三个村群众没有喝上干净自来水。</w:t>
      </w:r>
    </w:p>
    <w:p>
      <w:pPr>
        <w:ind w:left="0" w:right="0" w:firstLine="560"/>
        <w:spacing w:before="450" w:after="450" w:line="312" w:lineRule="auto"/>
      </w:pPr>
      <w:r>
        <w:rPr>
          <w:rFonts w:ascii="宋体" w:hAnsi="宋体" w:eastAsia="宋体" w:cs="宋体"/>
          <w:color w:val="000"/>
          <w:sz w:val="28"/>
          <w:szCs w:val="28"/>
        </w:rPr>
        <w:t xml:space="preserve">2、扶贫攻坚和低保等社会救助问题</w:t>
      </w:r>
    </w:p>
    <w:p>
      <w:pPr>
        <w:ind w:left="0" w:right="0" w:firstLine="560"/>
        <w:spacing w:before="450" w:after="450" w:line="312" w:lineRule="auto"/>
      </w:pPr>
      <w:r>
        <w:rPr>
          <w:rFonts w:ascii="宋体" w:hAnsi="宋体" w:eastAsia="宋体" w:cs="宋体"/>
          <w:color w:val="000"/>
          <w:sz w:val="28"/>
          <w:szCs w:val="28"/>
        </w:rPr>
        <w:t xml:space="preserve">诊不能报销的问题。</w:t>
      </w:r>
    </w:p>
    <w:p>
      <w:pPr>
        <w:ind w:left="0" w:right="0" w:firstLine="560"/>
        <w:spacing w:before="450" w:after="450" w:line="312" w:lineRule="auto"/>
      </w:pPr>
      <w:r>
        <w:rPr>
          <w:rFonts w:ascii="宋体" w:hAnsi="宋体" w:eastAsia="宋体" w:cs="宋体"/>
          <w:color w:val="000"/>
          <w:sz w:val="28"/>
          <w:szCs w:val="28"/>
        </w:rPr>
        <w:t xml:space="preserve">教育方面:四屯镇现有村级小学6所,学生1100余人,目前存在的主要问题是教师老化,知识老化,青年教师不愿到乡下来,且流失较多。加之目前农村留守儿童、留守老人多,许多留守老人辅导孩子学习有困难,群众呼吁加强农村教育,优质教育资源向农村倾斜。</w:t>
      </w:r>
    </w:p>
    <w:p>
      <w:pPr>
        <w:ind w:left="0" w:right="0" w:firstLine="560"/>
        <w:spacing w:before="450" w:after="450" w:line="312" w:lineRule="auto"/>
      </w:pPr>
      <w:r>
        <w:rPr>
          <w:rFonts w:ascii="宋体" w:hAnsi="宋体" w:eastAsia="宋体" w:cs="宋体"/>
          <w:color w:val="000"/>
          <w:sz w:val="28"/>
          <w:szCs w:val="28"/>
        </w:rPr>
        <w:t xml:space="preserve">(三)、村级干部待遇问题</w:t>
      </w:r>
    </w:p>
    <w:p>
      <w:pPr>
        <w:ind w:left="0" w:right="0" w:firstLine="560"/>
        <w:spacing w:before="450" w:after="450" w:line="312" w:lineRule="auto"/>
      </w:pPr>
      <w:r>
        <w:rPr>
          <w:rFonts w:ascii="宋体" w:hAnsi="宋体" w:eastAsia="宋体" w:cs="宋体"/>
          <w:color w:val="000"/>
          <w:sz w:val="28"/>
          <w:szCs w:val="28"/>
        </w:rPr>
        <w:t xml:space="preserve">性和主动性。另外,农村60岁以上离任的村干部养老补助也相对较低(月补助25元/人),建议能和乡镇“八大员”养老同待遇。</w:t>
      </w:r>
    </w:p>
    <w:p>
      <w:pPr>
        <w:ind w:left="0" w:right="0" w:firstLine="560"/>
        <w:spacing w:before="450" w:after="450" w:line="312" w:lineRule="auto"/>
      </w:pPr>
      <w:r>
        <w:rPr>
          <w:rFonts w:ascii="宋体" w:hAnsi="宋体" w:eastAsia="宋体" w:cs="宋体"/>
          <w:color w:val="000"/>
          <w:sz w:val="28"/>
          <w:szCs w:val="28"/>
        </w:rPr>
        <w:t xml:space="preserve">(四)群众对当前社会风气、干部作风方面的问题</w:t>
      </w:r>
    </w:p>
    <w:p>
      <w:pPr>
        <w:ind w:left="0" w:right="0" w:firstLine="560"/>
        <w:spacing w:before="450" w:after="450" w:line="312" w:lineRule="auto"/>
      </w:pPr>
      <w:r>
        <w:rPr>
          <w:rFonts w:ascii="宋体" w:hAnsi="宋体" w:eastAsia="宋体" w:cs="宋体"/>
          <w:color w:val="000"/>
          <w:sz w:val="28"/>
          <w:szCs w:val="28"/>
        </w:rPr>
        <w:t xml:space="preserve">一是联系群众不够,宗旨意识不到位。群众路线是党的生命线,最根本的政治路线。近年来,随着市场经济的快速发展和乡镇工作重心的转移,一些干部群众观点、群众意识日益淡薄,和群众感情疏远。工作中习惯当传声筒,电话指挥,和群众面对面交谈,倾听群众心声的少了。调研中,我镇下访领导、干部普遍反映,只要我们尊重群众,认真倾听群众呼声,群众还是愿意给我们讲真话,接纳我们的。真心服务群众是我们永恒的主题。</w:t>
      </w:r>
    </w:p>
    <w:p>
      <w:pPr>
        <w:ind w:left="0" w:right="0" w:firstLine="560"/>
        <w:spacing w:before="450" w:after="450" w:line="312" w:lineRule="auto"/>
      </w:pPr>
      <w:r>
        <w:rPr>
          <w:rFonts w:ascii="宋体" w:hAnsi="宋体" w:eastAsia="宋体" w:cs="宋体"/>
          <w:color w:val="000"/>
          <w:sz w:val="28"/>
          <w:szCs w:val="28"/>
        </w:rPr>
        <w:t xml:space="preserve">二是学习不够,做群众工作能力不足。目前乡镇年轻干部、公务员,许多都是从校门到机关门的“两门”干部,工作热情高,但基层工作经验不足,需要在群众路线教育实践活动中从思想观念、工作作风、工作能力上再锻炼、再提高。</w:t>
      </w:r>
    </w:p>
    <w:p>
      <w:pPr>
        <w:ind w:left="0" w:right="0" w:firstLine="560"/>
        <w:spacing w:before="450" w:after="450" w:line="312" w:lineRule="auto"/>
      </w:pPr>
      <w:r>
        <w:rPr>
          <w:rFonts w:ascii="宋体" w:hAnsi="宋体" w:eastAsia="宋体" w:cs="宋体"/>
          <w:color w:val="000"/>
          <w:sz w:val="28"/>
          <w:szCs w:val="28"/>
        </w:rPr>
        <w:t xml:space="preserve">三、影响四屯镇经济发展、社会稳定的突出问题和困难</w:t>
      </w:r>
    </w:p>
    <w:p>
      <w:pPr>
        <w:ind w:left="0" w:right="0" w:firstLine="560"/>
        <w:spacing w:before="450" w:after="450" w:line="312" w:lineRule="auto"/>
      </w:pPr>
      <w:r>
        <w:rPr>
          <w:rFonts w:ascii="宋体" w:hAnsi="宋体" w:eastAsia="宋体" w:cs="宋体"/>
          <w:color w:val="000"/>
          <w:sz w:val="28"/>
          <w:szCs w:val="28"/>
        </w:rPr>
        <w:t xml:space="preserve">调研中,我们还就四屯镇经济社会发展,进行专题调研。近年来,四屯镇产业结构调整、基础设施建设取得根本改变,但制约经济发展的短板依然没补齐:一是工业基础薄弱,仅有的4家果品加工企业,农业企业规模、产值较少,带动不强;二是猕猴桃、苗木花卉主导产业数量、规模增大,但和市场对接,带动一方龙头企业没有发展起来,产业标准化、品牌化、市场化建设滞后;三是土地流转力度不大;四是招商引资、项目建设比较薄弱。这些都需要我们在今后工作中不断加强。</w:t>
      </w:r>
    </w:p>
    <w:p>
      <w:pPr>
        <w:ind w:left="0" w:right="0" w:firstLine="560"/>
        <w:spacing w:before="450" w:after="450" w:line="312" w:lineRule="auto"/>
      </w:pPr>
      <w:r>
        <w:rPr>
          <w:rFonts w:ascii="宋体" w:hAnsi="宋体" w:eastAsia="宋体" w:cs="宋体"/>
          <w:color w:val="000"/>
          <w:sz w:val="28"/>
          <w:szCs w:val="28"/>
        </w:rPr>
        <w:t xml:space="preserve">四、我们的建议和打算</w:t>
      </w:r>
    </w:p>
    <w:p>
      <w:pPr>
        <w:ind w:left="0" w:right="0" w:firstLine="560"/>
        <w:spacing w:before="450" w:after="450" w:line="312" w:lineRule="auto"/>
      </w:pPr>
      <w:r>
        <w:rPr>
          <w:rFonts w:ascii="宋体" w:hAnsi="宋体" w:eastAsia="宋体" w:cs="宋体"/>
          <w:color w:val="000"/>
          <w:sz w:val="28"/>
          <w:szCs w:val="28"/>
        </w:rPr>
        <w:t xml:space="preserve">深入基层,深入村组,深入群众,一个月的走访调研拉近了我们和群众的距离,体察了群众所思、所需、所盼、所忧,又使我们看到了自身工作的不足,收获颇多。下一步我们要紧紧围绕、县政府工作安排,改进工作作风,真抓实干,不断整改:</w:t>
      </w:r>
    </w:p>
    <w:p>
      <w:pPr>
        <w:ind w:left="0" w:right="0" w:firstLine="560"/>
        <w:spacing w:before="450" w:after="450" w:line="312" w:lineRule="auto"/>
      </w:pPr>
      <w:r>
        <w:rPr>
          <w:rFonts w:ascii="宋体" w:hAnsi="宋体" w:eastAsia="宋体" w:cs="宋体"/>
          <w:color w:val="000"/>
          <w:sz w:val="28"/>
          <w:szCs w:val="28"/>
        </w:rPr>
        <w:t xml:space="preserve">(一)、以解放思想为先导,着力提高机关干部整体素</w:t>
      </w:r>
    </w:p>
    <w:p>
      <w:pPr>
        <w:ind w:left="0" w:right="0" w:firstLine="560"/>
        <w:spacing w:before="450" w:after="450" w:line="312" w:lineRule="auto"/>
      </w:pPr>
      <w:r>
        <w:rPr>
          <w:rFonts w:ascii="宋体" w:hAnsi="宋体" w:eastAsia="宋体" w:cs="宋体"/>
          <w:color w:val="000"/>
          <w:sz w:val="28"/>
          <w:szCs w:val="28"/>
        </w:rPr>
        <w:t xml:space="preserve">深入学习贯彻党和中央政治局“八项规定”,特别是关于厉行节约,反对铺张浪费的指示精神,不断加强机关干部队伍的作风建设,增强转变作风的自觉性,克服因循守旧、“等、靠、要”的思想,树立争先创优、真抓实干、以民为本的大局意识,真情服务群众。</w:t>
      </w:r>
    </w:p>
    <w:p>
      <w:pPr>
        <w:ind w:left="0" w:right="0" w:firstLine="560"/>
        <w:spacing w:before="450" w:after="450" w:line="312" w:lineRule="auto"/>
      </w:pPr>
      <w:r>
        <w:rPr>
          <w:rFonts w:ascii="宋体" w:hAnsi="宋体" w:eastAsia="宋体" w:cs="宋体"/>
          <w:color w:val="000"/>
          <w:sz w:val="28"/>
          <w:szCs w:val="28"/>
        </w:rPr>
        <w:t xml:space="preserve">(三)、转变工作作风,努力加快四屯经济社会发展步伐</w:t>
      </w:r>
    </w:p>
    <w:p>
      <w:pPr>
        <w:ind w:left="0" w:right="0" w:firstLine="560"/>
        <w:spacing w:before="450" w:after="450" w:line="312" w:lineRule="auto"/>
      </w:pPr>
      <w:r>
        <w:rPr>
          <w:rFonts w:ascii="宋体" w:hAnsi="宋体" w:eastAsia="宋体" w:cs="宋体"/>
          <w:color w:val="000"/>
          <w:sz w:val="28"/>
          <w:szCs w:val="28"/>
        </w:rPr>
        <w:t xml:space="preserve">群众富不富,关键看门路,门路多不多,关键看干部。在逐步走向市场经济的条件下,要拓宽群众的致富思路,加大对农村致富带头人的培训力度,提高农村干部的素质,引导干部带头闯富路,在资金、土地等政策上给予更多的支持;坚持开放办县、办镇的理念,要有亲商、安商、富商的理念和胸怀,进一步加大招商引资力度,积极争取项目,争取来的项目要实施好;大力发展“企业+农户”的农业产业化经营模式,提高农业产业化水平,进一步做大经济蛋糕,为实现富民强镇努力奋斗。</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群众调研报告篇三</w:t>
      </w:r>
    </w:p>
    <w:p>
      <w:pPr>
        <w:ind w:left="0" w:right="0" w:firstLine="560"/>
        <w:spacing w:before="450" w:after="450" w:line="312" w:lineRule="auto"/>
      </w:pPr>
      <w:r>
        <w:rPr>
          <w:rFonts w:ascii="宋体" w:hAnsi="宋体" w:eastAsia="宋体" w:cs="宋体"/>
          <w:color w:val="000"/>
          <w:sz w:val="28"/>
          <w:szCs w:val="28"/>
        </w:rPr>
        <w:t xml:space="preserve">社区地处xx市xx区北郊城乡结合部处，总面积0.62平方公里，共辖12家企事业单位，56个楼群院落，1239户3867人。20xx年4月 28日任康寿路社区党总支书记以来，以“五百”、“十进十送”活动为平台，迈过居民家 “门槛”，倾听居民“心坎”言，全面了解困难群众的家庭基本情况、当前和今后需解决的困难和问题等内容。</w:t>
      </w:r>
    </w:p>
    <w:p>
      <w:pPr>
        <w:ind w:left="0" w:right="0" w:firstLine="560"/>
        <w:spacing w:before="450" w:after="450" w:line="312" w:lineRule="auto"/>
      </w:pPr>
      <w:r>
        <w:rPr>
          <w:rFonts w:ascii="宋体" w:hAnsi="宋体" w:eastAsia="宋体" w:cs="宋体"/>
          <w:color w:val="000"/>
          <w:sz w:val="28"/>
          <w:szCs w:val="28"/>
        </w:rPr>
        <w:t xml:space="preserve">辖区困难人群主要有下岗职工、老党员、孤寡老人、残疾人、孤儿等。从走访的115户贫困家庭中筛选出86户，38名贫困党员按困难程度分别给予 500元、300元、200元不同等次标准进行了临时救助。辖区内空巢老人、大病患者、残疾人、孤儿、“两癌”患者、单亲母亲等49人，与社区干部、共驻共建单位结成帮扶对子，长期开展帮扶活动。</w:t>
      </w:r>
    </w:p>
    <w:p>
      <w:pPr>
        <w:ind w:left="0" w:right="0" w:firstLine="560"/>
        <w:spacing w:before="450" w:after="450" w:line="312" w:lineRule="auto"/>
      </w:pPr>
      <w:r>
        <w:rPr>
          <w:rFonts w:ascii="宋体" w:hAnsi="宋体" w:eastAsia="宋体" w:cs="宋体"/>
          <w:color w:val="000"/>
          <w:sz w:val="28"/>
          <w:szCs w:val="28"/>
        </w:rPr>
        <w:t xml:space="preserve">1、因企业倒闭、改制，失去工作而致困。失业职工中年龄偏大，所谓40、50人员，缺少专门技能，再就业难度大，自谋职业门路窄、办法少，家庭收入减少，生活捉襟见肘，需要提供生活保障，以帮助他们度过难关。</w:t>
      </w:r>
    </w:p>
    <w:p>
      <w:pPr>
        <w:ind w:left="0" w:right="0" w:firstLine="560"/>
        <w:spacing w:before="450" w:after="450" w:line="312" w:lineRule="auto"/>
      </w:pPr>
      <w:r>
        <w:rPr>
          <w:rFonts w:ascii="宋体" w:hAnsi="宋体" w:eastAsia="宋体" w:cs="宋体"/>
          <w:color w:val="000"/>
          <w:sz w:val="28"/>
          <w:szCs w:val="28"/>
        </w:rPr>
        <w:t xml:space="preserve">2、因年老体弱，丧失劳动能力致困。辖区内高龄老人年龄都在80周岁以上，80%患有心脏病、高血压、慢性胃炎、风湿病等疾病，有的基本或完全丧失劳动能力。</w:t>
      </w:r>
    </w:p>
    <w:p>
      <w:pPr>
        <w:ind w:left="0" w:right="0" w:firstLine="560"/>
        <w:spacing w:before="450" w:after="450" w:line="312" w:lineRule="auto"/>
      </w:pPr>
      <w:r>
        <w:rPr>
          <w:rFonts w:ascii="宋体" w:hAnsi="宋体" w:eastAsia="宋体" w:cs="宋体"/>
          <w:color w:val="000"/>
          <w:sz w:val="28"/>
          <w:szCs w:val="28"/>
        </w:rPr>
        <w:t xml:space="preserve">3、因重大疾病致贫、返贫。因家庭成员患癌症、糖尿病、尿毒症等重大疾病，为支付高额医疗费用而倾家荡产，导致家庭急剧贫困，沦为新的贫困一族。</w:t>
      </w:r>
    </w:p>
    <w:p>
      <w:pPr>
        <w:ind w:left="0" w:right="0" w:firstLine="560"/>
        <w:spacing w:before="450" w:after="450" w:line="312" w:lineRule="auto"/>
      </w:pPr>
      <w:r>
        <w:rPr>
          <w:rFonts w:ascii="宋体" w:hAnsi="宋体" w:eastAsia="宋体" w:cs="宋体"/>
          <w:color w:val="000"/>
          <w:sz w:val="28"/>
          <w:szCs w:val="28"/>
        </w:rPr>
        <w:t xml:space="preserve">4、因残疾而贫。社区现有残疾人45人，其中30%左右的残疾人有一定的劳动能力，有不少残疾人一点劳动能力也没有，甚至生活不能自理，全靠家人的照顾。有的夫妇都是残疾人，双方都有缺陷。</w:t>
      </w:r>
    </w:p>
    <w:p>
      <w:pPr>
        <w:ind w:left="0" w:right="0" w:firstLine="560"/>
        <w:spacing w:before="450" w:after="450" w:line="312" w:lineRule="auto"/>
      </w:pPr>
      <w:r>
        <w:rPr>
          <w:rFonts w:ascii="宋体" w:hAnsi="宋体" w:eastAsia="宋体" w:cs="宋体"/>
          <w:color w:val="000"/>
          <w:sz w:val="28"/>
          <w:szCs w:val="28"/>
        </w:rPr>
        <w:t xml:space="preserve">5、因其它原因致贫。这些家庭因突如其来的车祸、工伤等天灾人祸导致人员伤亡、财产损失，造成了家庭贫困。</w:t>
      </w:r>
    </w:p>
    <w:p>
      <w:pPr>
        <w:ind w:left="0" w:right="0" w:firstLine="560"/>
        <w:spacing w:before="450" w:after="450" w:line="312" w:lineRule="auto"/>
      </w:pPr>
      <w:r>
        <w:rPr>
          <w:rFonts w:ascii="宋体" w:hAnsi="宋体" w:eastAsia="宋体" w:cs="宋体"/>
          <w:color w:val="000"/>
          <w:sz w:val="28"/>
          <w:szCs w:val="28"/>
        </w:rPr>
        <w:t xml:space="preserve">虽然困难家庭都享受城镇低保，但由于低保资金不足，相关制度还不甚完善，与困难群众的期望和要求还有一定的差距。</w:t>
      </w:r>
    </w:p>
    <w:p>
      <w:pPr>
        <w:ind w:left="0" w:right="0" w:firstLine="560"/>
        <w:spacing w:before="450" w:after="450" w:line="312" w:lineRule="auto"/>
      </w:pPr>
      <w:r>
        <w:rPr>
          <w:rFonts w:ascii="宋体" w:hAnsi="宋体" w:eastAsia="宋体" w:cs="宋体"/>
          <w:color w:val="000"/>
          <w:sz w:val="28"/>
          <w:szCs w:val="28"/>
        </w:rPr>
        <w:t xml:space="preserve">1、困难群体收入不足。由于弱势群体的劳动能力、素质偏低等原因，他们很难找到合式的工作来增加自已的收入，加上水电气价格及主要农副产品价格在上涨，低保在生活资料价格上涨后把这部分增加抵消殆尽，以低保人群为代表的低收入者的生活压力进一步增大。</w:t>
      </w:r>
    </w:p>
    <w:p>
      <w:pPr>
        <w:ind w:left="0" w:right="0" w:firstLine="560"/>
        <w:spacing w:before="450" w:after="450" w:line="312" w:lineRule="auto"/>
      </w:pPr>
      <w:r>
        <w:rPr>
          <w:rFonts w:ascii="宋体" w:hAnsi="宋体" w:eastAsia="宋体" w:cs="宋体"/>
          <w:color w:val="000"/>
          <w:sz w:val="28"/>
          <w:szCs w:val="28"/>
        </w:rPr>
        <w:t xml:space="preserve">2、标准不高。低保是扶助弱势群体实现基本生活需要的最低限度。低保月补差以家庭人均收入的核算为基础，来界定补助对象，确定补助标准。</w:t>
      </w:r>
    </w:p>
    <w:p>
      <w:pPr>
        <w:ind w:left="0" w:right="0" w:firstLine="560"/>
        <w:spacing w:before="450" w:after="450" w:line="312" w:lineRule="auto"/>
      </w:pPr>
      <w:r>
        <w:rPr>
          <w:rFonts w:ascii="宋体" w:hAnsi="宋体" w:eastAsia="宋体" w:cs="宋体"/>
          <w:color w:val="000"/>
          <w:sz w:val="28"/>
          <w:szCs w:val="28"/>
        </w:rPr>
        <w:t xml:space="preserve">3、配套措施少。对困难群体，目前除了政府补助保障外，来自其他方面的相应照顾较少。困难群体在就业、住房、看病就医、子女就学、煤电水供应价格等方面优待政策还不完善。同时，社会救助体系不健全，来自社会其它方面的慈善捐赠较少，社会救助资金来源单一，对困难群体的解困工作难以实现“综合效应”。</w:t>
      </w:r>
    </w:p>
    <w:p>
      <w:pPr>
        <w:ind w:left="0" w:right="0" w:firstLine="560"/>
        <w:spacing w:before="450" w:after="450" w:line="312" w:lineRule="auto"/>
      </w:pPr>
      <w:r>
        <w:rPr>
          <w:rFonts w:ascii="宋体" w:hAnsi="宋体" w:eastAsia="宋体" w:cs="宋体"/>
          <w:color w:val="000"/>
          <w:sz w:val="28"/>
          <w:szCs w:val="28"/>
        </w:rPr>
        <w:t xml:space="preserve">要全方位、宽领域，多渠道、提供就业机会，加大贫困户劳动力就地就近转移力度。重点对被老幼、病残者所困，难以外出务工的劳动力，及时提供就业机会;对文化程度低，缺少技能的劳动力，及时搞好技能培训，提高就业能力，帮助联系务工;对“零就业贫困家庭”的特殊困难劳动力，可由政府购买公益岗位，帮助其实现稳定就业。</w:t>
      </w:r>
    </w:p>
    <w:p>
      <w:pPr>
        <w:ind w:left="0" w:right="0" w:firstLine="560"/>
        <w:spacing w:before="450" w:after="450" w:line="312" w:lineRule="auto"/>
      </w:pPr>
      <w:r>
        <w:rPr>
          <w:rFonts w:ascii="宋体" w:hAnsi="宋体" w:eastAsia="宋体" w:cs="宋体"/>
          <w:color w:val="000"/>
          <w:sz w:val="28"/>
          <w:szCs w:val="28"/>
        </w:rPr>
        <w:t xml:space="preserve">加快以城镇低保制度为基础，以养老、医疗、教育、就业、救灾等专项救助为辅助，与经济社会发展水平相适应的新型城镇保障救助体系建设，使他们从根本上摆脱困境。</w:t>
      </w:r>
    </w:p>
    <w:p>
      <w:pPr>
        <w:ind w:left="0" w:right="0" w:firstLine="560"/>
        <w:spacing w:before="450" w:after="450" w:line="312" w:lineRule="auto"/>
      </w:pPr>
      <w:r>
        <w:rPr>
          <w:rFonts w:ascii="宋体" w:hAnsi="宋体" w:eastAsia="宋体" w:cs="宋体"/>
          <w:color w:val="000"/>
          <w:sz w:val="28"/>
          <w:szCs w:val="28"/>
        </w:rPr>
        <w:t xml:space="preserve">一要完善城镇最低生活保障体系。贫困户是因病残、因缺劳力、因学、因灾等因素致贫的，这些贫困户依靠自身力量是难以战胜贫困的，必须实行“应保尽保，应补尽补”。</w:t>
      </w:r>
    </w:p>
    <w:p>
      <w:pPr>
        <w:ind w:left="0" w:right="0" w:firstLine="560"/>
        <w:spacing w:before="450" w:after="450" w:line="312" w:lineRule="auto"/>
      </w:pPr>
      <w:r>
        <w:rPr>
          <w:rFonts w:ascii="宋体" w:hAnsi="宋体" w:eastAsia="宋体" w:cs="宋体"/>
          <w:color w:val="000"/>
          <w:sz w:val="28"/>
          <w:szCs w:val="28"/>
        </w:rPr>
        <w:t xml:space="preserve">二要完善城镇医疗救助体系。将城镇所有符合条件的贫困人口纳入城镇医疗，按规定需由个人缴纳的参保费用可由政府医疗救助资金予以补贴，免去个人应缴部分。同时提高门诊和住院的报销比例，实行特困户大病救助的提前介入，病人入院后相关部门即视可能产生的医疗费用给予救助预拨，并简化医疗费用报销手续，对贫困户医疗报销推行上门服务，定期结帐。</w:t>
      </w:r>
    </w:p>
    <w:p>
      <w:pPr>
        <w:ind w:left="0" w:right="0" w:firstLine="560"/>
        <w:spacing w:before="450" w:after="450" w:line="312" w:lineRule="auto"/>
      </w:pPr>
      <w:r>
        <w:rPr>
          <w:rFonts w:ascii="宋体" w:hAnsi="宋体" w:eastAsia="宋体" w:cs="宋体"/>
          <w:color w:val="000"/>
          <w:sz w:val="28"/>
          <w:szCs w:val="28"/>
        </w:rPr>
        <w:t xml:space="preserve">三要完善教育资助体系。对贫困农户子女就学，要给予必要的生活补助和学习资助，防止“因学致贫”和教育贫困代际传递。加快发展对贫困户劳力实行免费技能培训，推荐就业。</w:t>
      </w:r>
    </w:p>
    <w:p>
      <w:pPr>
        <w:ind w:left="0" w:right="0" w:firstLine="560"/>
        <w:spacing w:before="450" w:after="450" w:line="312" w:lineRule="auto"/>
      </w:pPr>
      <w:r>
        <w:rPr>
          <w:rFonts w:ascii="宋体" w:hAnsi="宋体" w:eastAsia="宋体" w:cs="宋体"/>
          <w:color w:val="000"/>
          <w:sz w:val="28"/>
          <w:szCs w:val="28"/>
        </w:rPr>
        <w:t xml:space="preserve">结对帮扶是新形势下帮助城镇贫困家庭摆脱贫困行之有效的方法，各级政府机关、企事业单位、民间组织和个人，要进一步加大结对帮扶的力度，齐抓共管，形成合力。</w:t>
      </w:r>
    </w:p>
    <w:p>
      <w:pPr>
        <w:ind w:left="0" w:right="0" w:firstLine="560"/>
        <w:spacing w:before="450" w:after="450" w:line="312" w:lineRule="auto"/>
      </w:pPr>
      <w:r>
        <w:rPr>
          <w:rFonts w:ascii="宋体" w:hAnsi="宋体" w:eastAsia="宋体" w:cs="宋体"/>
          <w:color w:val="000"/>
          <w:sz w:val="28"/>
          <w:szCs w:val="28"/>
        </w:rPr>
        <w:t xml:space="preserve">一要搞好“单位结对”帮扶。参与帮扶的部门和单位，要创新扶贫机制，做到“一户一策”，实行个性化帮扶措施。</w:t>
      </w:r>
    </w:p>
    <w:p>
      <w:pPr>
        <w:ind w:left="0" w:right="0" w:firstLine="560"/>
        <w:spacing w:before="450" w:after="450" w:line="312" w:lineRule="auto"/>
      </w:pPr>
      <w:r>
        <w:rPr>
          <w:rFonts w:ascii="宋体" w:hAnsi="宋体" w:eastAsia="宋体" w:cs="宋体"/>
          <w:color w:val="000"/>
          <w:sz w:val="28"/>
          <w:szCs w:val="28"/>
        </w:rPr>
        <w:t xml:space="preserve">二要搞好“企业结对”帮扶。按照“政府推动、企业参与、政策激励、合作共赢”原则，企业要利用自身优势，优先吸收城镇贫困家庭有劳动能力人员。</w:t>
      </w:r>
    </w:p>
    <w:p>
      <w:pPr>
        <w:ind w:left="0" w:right="0" w:firstLine="560"/>
        <w:spacing w:before="450" w:after="450" w:line="312" w:lineRule="auto"/>
      </w:pPr>
      <w:r>
        <w:rPr>
          <w:rFonts w:ascii="宋体" w:hAnsi="宋体" w:eastAsia="宋体" w:cs="宋体"/>
          <w:color w:val="000"/>
          <w:sz w:val="28"/>
          <w:szCs w:val="28"/>
        </w:rPr>
        <w:t xml:space="preserve">三要搞好“民间结对”帮扶。各级政府和有关部门要广泛动员和组织个体经营户、社会上有能力的爱心人士，自愿加入到“民间结对”帮扶之中，各尽所能，共同为城镇贫困户的脱贫致富，奉献一片爱心、贡献一份力量。</w:t>
      </w:r>
    </w:p>
    <w:p>
      <w:pPr>
        <w:ind w:left="0" w:right="0" w:firstLine="560"/>
        <w:spacing w:before="450" w:after="450" w:line="312" w:lineRule="auto"/>
      </w:pPr>
      <w:r>
        <w:rPr>
          <w:rFonts w:ascii="宋体" w:hAnsi="宋体" w:eastAsia="宋体" w:cs="宋体"/>
          <w:color w:val="000"/>
          <w:sz w:val="28"/>
          <w:szCs w:val="28"/>
        </w:rPr>
        <w:t xml:space="preserve">这些帮扶措施与对策是否行之有效的，要在实际情况的解决与帮扶中逐步落实与改善。主要体现在要自觉深入到群众中去，体察情绪，把握诉求，排查纠纷，化解矛盾，消除隐患，实实在在地帮助到弱势群众。</w:t>
      </w:r>
    </w:p>
    <w:p>
      <w:pPr>
        <w:ind w:left="0" w:right="0" w:firstLine="560"/>
        <w:spacing w:before="450" w:after="450" w:line="312" w:lineRule="auto"/>
      </w:pPr>
      <w:r>
        <w:rPr>
          <w:rFonts w:ascii="宋体" w:hAnsi="宋体" w:eastAsia="宋体" w:cs="宋体"/>
          <w:color w:val="000"/>
          <w:sz w:val="28"/>
          <w:szCs w:val="28"/>
        </w:rPr>
        <w:t xml:space="preserve">通过走访慰问调查，真诚地与群众谈心交心，关心体贴，真诚地与群众交朋友，拉近与群众的距离，掌握群众愿望需求，帮助解决实际困难，把好事办好，实事办实。</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群众调研报告篇四</w:t>
      </w:r>
    </w:p>
    <w:p>
      <w:pPr>
        <w:ind w:left="0" w:right="0" w:firstLine="560"/>
        <w:spacing w:before="450" w:after="450" w:line="312" w:lineRule="auto"/>
      </w:pPr>
      <w:r>
        <w:rPr>
          <w:rFonts w:ascii="宋体" w:hAnsi="宋体" w:eastAsia="宋体" w:cs="宋体"/>
          <w:color w:val="000"/>
          <w:sz w:val="28"/>
          <w:szCs w:val="28"/>
        </w:rPr>
        <w:t xml:space="preserve">近年来，彝良县步入了经济社会发展的快车道，特色城镇化、新型工业化强势推进，基础设施建设力度加强，能源化工矿冶快速发展，征地拆迁任务前所未有。在矿业整顿整合、征地拆迁过程中，彝良县委、县政府以科学发展观为统揽，以人为本，求真务实，大胆创新，多措并举，卓有成效地开展群众工作，积淀了一定的群众工作经验。</w:t>
      </w:r>
    </w:p>
    <w:p>
      <w:pPr>
        <w:ind w:left="0" w:right="0" w:firstLine="560"/>
        <w:spacing w:before="450" w:after="450" w:line="312" w:lineRule="auto"/>
      </w:pPr>
      <w:r>
        <w:rPr>
          <w:rFonts w:ascii="宋体" w:hAnsi="宋体" w:eastAsia="宋体" w:cs="宋体"/>
          <w:color w:val="000"/>
          <w:sz w:val="28"/>
          <w:szCs w:val="28"/>
        </w:rPr>
        <w:t xml:space="preserve">(一)强化“一个理念”。彝良县委、县政府在推进矿业整顿整合、征地拆迁工作中不断强化群众工作理念，赋予新时期群众工作理念新的内涵，力求做到“五个坚持”。一是坚持群众利益至上的观点，想问题、办事情从人民群众的根本利益出发，使各项决策和工作符合群众的要求。二是坚持群众利益无小事的观点，真正做到想群众之所想，急群众之所急，做群众之所需。三是坚持充分尊重群众意愿的观点，做到决策前考虑群众意愿，决策中征求群众意见，决策后听取群众反映。四是坚持发展成果与人民群众共享的观点，优先解决人民群众最关心、最直接、最现实的利益问题，让人民群众共享发展成果。五是坚持群众主体作用的观点，通过宣传群众、发动群众、组织群众，把蕴藏在群众中的巨大力量调动、凝聚起来，依靠群众的力量创造性地推进各项工作。</w:t>
      </w:r>
    </w:p>
    <w:p>
      <w:pPr>
        <w:ind w:left="0" w:right="0" w:firstLine="560"/>
        <w:spacing w:before="450" w:after="450" w:line="312" w:lineRule="auto"/>
      </w:pPr>
      <w:r>
        <w:rPr>
          <w:rFonts w:ascii="宋体" w:hAnsi="宋体" w:eastAsia="宋体" w:cs="宋体"/>
          <w:color w:val="000"/>
          <w:sz w:val="28"/>
          <w:szCs w:val="28"/>
        </w:rPr>
        <w:t xml:space="preserve">(二)落实“两个制度”。一是落实群众参与制度。在征地拆迁工作中，始终把征求群众意见作为制定补偿安置方案的必经程序，引导群众提出合理诉求，将补偿安置初步方案反复征求各方意见和建议，进行综合梳理和论证，最后形成科学合理、群众满意、符合政策的征地拆迁补偿安置方案。如：《彝良县角奎镇西正街片区旧城改造拆迁补偿安置方案》就是通过召开群众大会和听证会而形成的，得到了群众的认可和支持。二是落实群众监督制度。在矿业整顿整合工作中，实行群众举报、社会监督等措施，发挥社会各界的监督作用，确保各项工作全面开展，稳步推进。在征地拆迁工作中，进行阳光操作，坚持做到“四公开一监督”，主动接受人民群众的监督，消除群众疑虑，实现和谐拆迁。“四公开”即公开征地拆迁安置政策、公开被拆迁房屋及附着设施细况、公开补偿评估结果、公开安置操作过程;“一监督”就是对入户丈量登记和实施补偿情况进行严格监督，并将户主姓名、补偿内容、数量、标准及合计补偿数额张榜公示，增强透明度，有效防止了优亲厚友、暗箱操作等现象的发生。</w:t>
      </w:r>
    </w:p>
    <w:p>
      <w:pPr>
        <w:ind w:left="0" w:right="0" w:firstLine="560"/>
        <w:spacing w:before="450" w:after="450" w:line="312" w:lineRule="auto"/>
      </w:pPr>
      <w:r>
        <w:rPr>
          <w:rFonts w:ascii="宋体" w:hAnsi="宋体" w:eastAsia="宋体" w:cs="宋体"/>
          <w:color w:val="000"/>
          <w:sz w:val="28"/>
          <w:szCs w:val="28"/>
        </w:rPr>
        <w:t xml:space="preserve">(三)健全“三个机制”。一是健全组织领导机制。凡涉及征地拆迁工作，都成立由县委、县政府主要领导担任指挥长，县委、人大、政府、政协四家班子的一名副职领导担任常务副指挥长，相关部门主要负责人任成员的征地拆迁工作指挥部。指挥部下设办公室、征地拆迁安置工作组、政策法规组、信访接待矛盾纠纷调处组、产权争议调处组、维护稳定工作组、资金保障监督组、宣传组和督查组等“一室八组”，从组织机构、领导层面打破过去“征地拆迁都是政府行为”的思维模式和工作格局，为征地拆迁工作提供强有力的组织保障。坚持常务副指挥长驻地指挥、每天一次工作会议制度，及时掌握进展情况，研究解决征地拆迁中遇到的困难和问题。同时，抽调纪检干部、人大代表、政协委员等负责征地拆迁工作过程进行全程监督，营造群策群力、齐抓共管的良好氛围。二是健全维护群众利益机制。采取多种方式，教育和引导人民群众正确处理个人利益与集体利益、局部利益与整体利益、当前利益与长远利益的关系。矿业整顿整合工作启动后，把民工工资的兑现作为重点来突击，启动工作10日内，共兑现民工工资2700余万元，切实维护了民工的合法权益。在征地拆迁工作中，合理奖补，充分让利于群众，若涉及地块类型认定有争议的，在不违背原则的情况下，尽量就高补偿。对在规定时限内积极配合征地拆迁工作的群众给予一定奖励，如：主动配合工作组开展实物调查工作，并领取征地补偿款的，水田、菜地每亩奖800元，一、二、三类旱地分别奖600元、550元、500元;主动自行拆除房屋的拆迁户，按其房屋建筑面积每平方米奖50元。在安置过程中，不与民争利，尽量选择发展潜力大，商业价值高的地段对拆迁户进行安置。如：田坝安置点位于昭彝路沿线，地处交通要道，该安置点房价年年攀升，安置户利用安置门面经商，月收入可达6000元左右，安置点的升值潜力逐年凸显，使群众搬得出、稳得住。及时兑现过渡安置费，对重新建房的，相关部门按规定2个月内为其办理相关手续，能减免的费用一律减免。着力解决群众反映强烈的突出问题，坚决纠正损害群众利益的不正之风。如：在柿凤二级路征地拆迁中，对工作中出现推诿扯皮、不配合乡镇开展工作的2名干部进行了行政问责。三是健全矛盾纠纷预警排查化解机制。各级调解组织充分发挥纠纷信息员的作用，及时发现、掌握、上报矛盾纠纷苗头，使矿业开发、征地拆迁中大量的矛盾纠纷能够早发现、早介入、早控制。认真落实矛盾纠纷排查制度，做到“三个突出”，即突出排查由社会热点、难点问题引发的矛盾纠纷，突出排查久调不决的矛盾纠纷，突出排查群体性矛盾纠纷。对排查出来的矛盾纠纷，及时召开研判分析会议，进一步排查相关政策落实情况、涉及的群众利益情况等问题，采取“三包四定五个一”的方法，即包调查、包处理、包稳定，定领导、定措施、定时间、定责任，一个问题、一名领导、一套班子、一个方案、一包到底，及时进行调处，把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四)抓好“四个环节”。一是调查掌握群众意愿。在征地拆迁工作中，工作人员通过深入农户家中，与被征地拆迁户面对面交心谈心，对其家庭人口、经济来源、收入状况以及对征地拆迁的真实想法等进行全面摸底调查，了解群众意愿，获取第一手资料。如：县城东、西正街和游乐场3个片区涉及227户群众的旧城改造，通过逐一征求意见，有216户支持，11户反对，支持率为95.15%。工作组深入了解11户群众的想法，通过耐心、细致的工作，消除了他们的疑虑和抵触情绪，最后支持率达100%，为旧城改造的顺利实施打下了坚实基础。二是宣传发动人民群众。通过召开会议、制发宣传册子、开展文艺演出、发挥榜样示范带动作用等方式，广泛宣传发动群众，营造了“人人关心彝良发展，家家支持彝良建设”的良好氛围。涉及征地拆迁的乡镇主要领导亲自带队深入村组农户，通过召开“四个会”，即村组干部会、党员会、村民代表会、户主会，耐心解答群众疑问，疏通群众思想。将工程概况、征地拆迁补偿安置方案以及“六项补偿标准”(土地、青苗、坟墓搬迁、零星树木、房屋及附属建筑物拆迁、专项设施补偿标准)等内容汇编成册，印发到征地拆迁户手中，安排专人入户宣传讲解，让群众对整个征地拆迁工作清清楚楚、明明白白。制作征地拆迁“八荣八耻”、“好字歌”等通俗易懂的宣传资料，在公共场所、重要路口和田间地头张贴公布，使征地拆迁工作深入人心、家喻户晓。深挖群众身边典型事例，与项目建设政策措施等内容相结合，编排成群众喜闻乐见的相声、小品、快板、歌舞等文艺节目，在柿凤二级路、彝岔二级路、双河水库及旧城改造等征地拆迁地巡回演出。同时，积极动员具有一定威信的党员、村组干部、群众代表及年老资深人生作表率，带头支持征地拆迁工作。如：在牛街镇南厂村凉风村民小组长周庆光的带动下，该村民小组7天内就完成了10多户房屋拆迁。三是制定群众工作方案。矿业整顿整合过程中制定了一套科学合理、操作性强的实施方案，切实保护矿山业主和人民群众的合法权益，妥善处理各种利益关系，使矿山整合开发进程有序推进。柿凤二级路征地拆迁中，县委、县政府充分考虑白水江片区地形和地理位置的特殊性，结合群众修建房屋造价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乡镇高的实际，在制定补偿安置初步方案时，根据相关规定，考虑给予被拆迁户房屋基础开挖方和回填方适当的补偿，赢得了被拆迁户的拥护和好评。四是讲究群众工作方法。各级干部在开展群众工作中，时刻注意群众工作的场合、对象、时机，因地制宜、因人而异、因时而变，采取灵活多样的群众工作方法，推动各项工作取得成效。在矿业整顿整合过程中，妥善处理“四大关系”，即妥善处理原有企业与整合后的新企业的利益关系、矿山业主自主协商与政府限期整合的关系、矿山内部大股东与小股东和股民的利益分配关系、矿山业主利益与民工合法权益的关系，推动矿业整顿整合工作向纵深发展。在征地拆迁工作中，认真吸取了过去补偿款发放不及时引发群体性的事件的深刻教训，推行“现场工作法”，即由工作人员深入农户现场疏通思想、现场签订安置补偿协议、现场兑现补偿款，消除了被拆迁户的后顾之忧。</w:t>
      </w:r>
    </w:p>
    <w:p>
      <w:pPr>
        <w:ind w:left="0" w:right="0" w:firstLine="560"/>
        <w:spacing w:before="450" w:after="450" w:line="312" w:lineRule="auto"/>
      </w:pPr>
      <w:r>
        <w:rPr>
          <w:rFonts w:ascii="宋体" w:hAnsi="宋体" w:eastAsia="宋体" w:cs="宋体"/>
          <w:color w:val="000"/>
          <w:sz w:val="28"/>
          <w:szCs w:val="28"/>
        </w:rPr>
        <w:t xml:space="preserve">(五)实现“五个转变”。一是在领导方法上实现由行政命令向教育引导的转变。在征地拆迁工作中，引导党员干部担当政策法规的宣传员、惠民便民的服务员、社会矛盾的调解员，多与群众沟通，充分尊重群众意愿，更加注重用民主协商的方法来解决群众的问题。二是在管理方式上实现由简单管理向综合服务的转变。在矿业整顿整合中，政府依法制定政策、明确要求、确定时限，站在公正立场，当好裁判员和见证人，引导企业按照市场原则，平等协商，和谐整合，消除矿山企业间相互猜疑、观望等待的抵触情绪。同时，政府聘请各类知名专家组成专家组负责审查企业编制的方案报告，严把质量关，政府依据专家组的意见做出行政批复，确保了方案报告的科学性和可操作性。三是在工作措施上实现由被动应付向主动应对的转变。在矿业整顿整合中，抓住工作重点任务和关键环节，做到“三个围绕”，把握工作主动权，即围绕矿权整合，指导好协商谈判;围绕规范开发，严格审查各类方案、报告;围绕矿山地灾治理，督促企业抓好整改落实。四是在工作重心上实现由群众上访向干部下基层的转变。广泛展开党政领导干部下访工作，县直部门主要领导和乡镇党政“一把手”采取主动走出去的办法，走访信访户所在村委会(社区)或村民小组，了解问题症结，有针对性地开展工作，进一步理顺群众情绪，把矛盾化解在基层。五是在工作力量上实现由少数部门努力向各部门齐抓共管的转变。在征地拆迁工作中，按照“硬抽人、抽硬人”的原则，在全县范围内抽调业务素质高、能吃苦耐劳、有丰富工作经验和群众工作能力的精干人员组成各个工作组;工作人员与原单位脱钩，在指挥部的统一领导下开展工作，改变过去由某一部门牵头负责、调度人员力不从心的做法，形成了力量集中、步调一致，职责明确、政令畅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化解社会矛盾，保持大局稳定。群众工作的深入开展，架起了党群干群沟通的桥梁，畅通了反映社情民意的渠道，形成了解决矛盾问题的新机制。2024年以来，彝良县完成工业建设、城市建设和公益设施建设等方面的征地7000多亩、拆迁房屋600余户，各级调解组织调解征地拆迁纠纷3484件，调解成功3475件，调解成功率99.74%，有力维护了社会稳定。整个征地拆迁过程无一人越级上访，无一户强征强拆，取得了“零越级上访、零强制拆迁”的可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惠人民群众，回应民生需求。大胆探索“土地换保障”的机制，鼓励支持失地农民用征地补偿款参与驰宏公司、天力公司入股，以每年8%的股息分红;坚持多渠道促进失地农民再就业，加大对失地群众的劳动技能培训，大力扶持就地创业，90%以上的失地群众实现了就近就地就业;按照“全部失地全部保，部分失地部分保”的原则，将失地农民纳入低保;凡失地农民都纳入养老保险，年满60岁后即可按月领取保险金，解决了被征地农民“老有所养”等长远生计问题，使群众能致富、快发展。</w:t>
      </w:r>
    </w:p>
    <w:p>
      <w:pPr>
        <w:ind w:left="0" w:right="0" w:firstLine="560"/>
        <w:spacing w:before="450" w:after="450" w:line="312" w:lineRule="auto"/>
      </w:pPr>
      <w:r>
        <w:rPr>
          <w:rFonts w:ascii="宋体" w:hAnsi="宋体" w:eastAsia="宋体" w:cs="宋体"/>
          <w:color w:val="000"/>
          <w:sz w:val="28"/>
          <w:szCs w:val="28"/>
        </w:rPr>
        <w:t xml:space="preserve">(三)转变干部作风，密切干群关系。在群众工作实践中，广大党员干部始终把群众的呼声当作第一信号，把群众的需要当作第一选择，把群众的利益当作第一考虑，把人民群众拥护不拥护、赞成不赞成、高兴不高兴、答应不答应作为衡量各项工作的\'根本标准，真正做到“权为民所用，情为民所系，利为民所谋”，树立了为民、亲民、务实、清廉的干部新形象。群众改变了对干部的看法，愿意找干部谈心交流，有困难和问题找党员干部，党群干群关系进一步密切。</w:t>
      </w:r>
    </w:p>
    <w:p>
      <w:pPr>
        <w:ind w:left="0" w:right="0" w:firstLine="560"/>
        <w:spacing w:before="450" w:after="450" w:line="312" w:lineRule="auto"/>
      </w:pPr>
      <w:r>
        <w:rPr>
          <w:rFonts w:ascii="宋体" w:hAnsi="宋体" w:eastAsia="宋体" w:cs="宋体"/>
          <w:color w:val="000"/>
          <w:sz w:val="28"/>
          <w:szCs w:val="28"/>
        </w:rPr>
        <w:t xml:space="preserve">(四)激发群众热情，共创和谐局面。群众工作的开展，突出了群众的主体地位，增强了群众的民主意识、法律意识、发展意识，激发了群众的参与热情和创造活力，形成了干群互动、共谋发展、共创和谐的良好局面。在矿业整顿整合中，始终坚持群众路线，彻底扭转了过去矿区矿业开发秩序混乱、各种利益矛盾加剧、群体性上访和群体性的事件突出、各项职能工作被动的局面，初步实现了“四个和谐”，即实现了政府与企业的和谐、企业与企业的和谐、企业业主与股东的和谐、整顿整合与整个社会的和谐。</w:t>
      </w:r>
    </w:p>
    <w:p>
      <w:pPr>
        <w:ind w:left="0" w:right="0" w:firstLine="560"/>
        <w:spacing w:before="450" w:after="450" w:line="312" w:lineRule="auto"/>
      </w:pPr>
      <w:r>
        <w:rPr>
          <w:rFonts w:ascii="宋体" w:hAnsi="宋体" w:eastAsia="宋体" w:cs="宋体"/>
          <w:color w:val="000"/>
          <w:sz w:val="28"/>
          <w:szCs w:val="28"/>
        </w:rPr>
        <w:t xml:space="preserve">(五)促进经济发展，提升县域实力。坚持“整合资源、优化配置、规模开采、综合利用”的思路，本着“尊重历史，面对现实，兼顾各方利益”的原则，以洛泽河矿业加工基地为龙头，以矿权整顿整合为抓手，以做大做强铅锌产业为突破口，积极推进资源整合，整顿矿业开发秩序，全面加快彝良新型工业化发展进程。群众工作的深入开展，进一步保持社会大局稳定，保障重点工程实施，有效促进了彝良经济的快速发展和县域实力的迅猛提升。</w:t>
      </w:r>
    </w:p>
    <w:p>
      <w:pPr>
        <w:ind w:left="0" w:right="0" w:firstLine="560"/>
        <w:spacing w:before="450" w:after="450" w:line="312" w:lineRule="auto"/>
      </w:pPr>
      <w:r>
        <w:rPr>
          <w:rFonts w:ascii="宋体" w:hAnsi="宋体" w:eastAsia="宋体" w:cs="宋体"/>
          <w:color w:val="000"/>
          <w:sz w:val="28"/>
          <w:szCs w:val="28"/>
        </w:rPr>
        <w:t xml:space="preserve">(一)必须深刻把握新形势下群众工作的特点和规律，在解放思想中创新群众工作。彝良县的群众工作经验告诉我们：没有思想观念的解放，没有工作理念的转变，就谈不上工作方式方法的变革，就跳不出僵化守旧的圈子。做好新形势下的稳定工作，必须解放思想，更新观念，站在落实群众路线的高度，从群众工作入手，创新机制方法，以新理念适应新形势，以新机制应对新变化，以新方法解决新问题，千方百计把工作做到群众心坎上，从而有效地凝聚人心、促进发展、构建和谐。</w:t>
      </w:r>
    </w:p>
    <w:p>
      <w:pPr>
        <w:ind w:left="0" w:right="0" w:firstLine="560"/>
        <w:spacing w:before="450" w:after="450" w:line="312" w:lineRule="auto"/>
      </w:pPr>
      <w:r>
        <w:rPr>
          <w:rFonts w:ascii="宋体" w:hAnsi="宋体" w:eastAsia="宋体" w:cs="宋体"/>
          <w:color w:val="000"/>
          <w:sz w:val="28"/>
          <w:szCs w:val="28"/>
        </w:rPr>
        <w:t xml:space="preserve">(二)必须牢牢把握发展第一要务，在科学发展中实现群众利益。彝良县的群众工作经验告诉我们：科学发展是社会和谐之基，率先发展是实现群众利益之本。满足群众需求，提高人民</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水平，破解群众关注的热点难点问题都要靠发展。没有发展，群众利益的实现就会成为一句空话。必须按照科学发展观的要求，坚持“好”字当头，“快”字优先，切实转变发展方式，大力优化经济结构，实现发展速度与发展质量的高度统一，创造更加丰富的物质财富，为维护群众利益、构建和谐社会奠定坚实的物质基础。</w:t>
      </w:r>
    </w:p>
    <w:p>
      <w:pPr>
        <w:ind w:left="0" w:right="0" w:firstLine="560"/>
        <w:spacing w:before="450" w:after="450" w:line="312" w:lineRule="auto"/>
      </w:pPr>
      <w:r>
        <w:rPr>
          <w:rFonts w:ascii="宋体" w:hAnsi="宋体" w:eastAsia="宋体" w:cs="宋体"/>
          <w:color w:val="000"/>
          <w:sz w:val="28"/>
          <w:szCs w:val="28"/>
        </w:rPr>
        <w:t xml:space="preserve">(三)必须始终把群众利益放在第一位，在改善民生中让群众得到实惠。彝良县的群众工作经验告诉我们：在经济社会的黄金发展期和矛盾凸显期相互交织的特殊阶段，必须始终把群众利益放在第一位，把改善民生作为着力点，在推进改革、谋划发展时，把党的全心全意为人民服务的宗旨付诸群众工作的实践，紧抓民生之本、解决民生之急、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民生之困、消除民生之忧、办好民生之事，让更多群众享受到改革发展成果，得到更多实惠，最大限度地增加和谐因素，最大限度地减少不和谐因素。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四)必须坚持解决现实问题与解决思想问题相结合，在统一思想中理顺群众情绪。彝良县的群众工作经验告诉我们：群众的现实问题解决不好是思想问题产生的根源，如果不重视思想问题的解决，往往又会增加解决现实问题的难度。在实际工作中，既要注重解决现实问题，又要重视解决思想问题，让群众得到实实在在的好处，感到实实在在的变化，从而理顺情绪，解开思想疙瘩。要发扬党的思想政治工作优势，让干部与群众交朋友，用社会主义核心价值体系教育群众、武装群众、引导群众，形成社会主义新风尚。</w:t>
      </w:r>
    </w:p>
    <w:p>
      <w:pPr>
        <w:ind w:left="0" w:right="0" w:firstLine="560"/>
        <w:spacing w:before="450" w:after="450" w:line="312" w:lineRule="auto"/>
      </w:pPr>
      <w:r>
        <w:rPr>
          <w:rFonts w:ascii="宋体" w:hAnsi="宋体" w:eastAsia="宋体" w:cs="宋体"/>
          <w:color w:val="000"/>
          <w:sz w:val="28"/>
          <w:szCs w:val="28"/>
        </w:rPr>
        <w:t xml:space="preserve">(五)必须突出人民群众的主体地位，在自主管理中共建社会和谐。彝良县的群众工作经验告诉我们：群众是构建和谐社会的主体，群众工作是构建和谐社会的基础工作。必须强化群众观点，认真研究新时期群众的思维动态和价值趋向，掌握群众的所思所盼，提高工作针对性和实效性。必须激发和调动群众，宣传和发动群众，依靠群众力量推进各项工作。必须倡导共建共享理念，培养群众自我教育、自我管理意识，发挥群众自主管理功能，让更多群众自觉参与到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群众调研报告篇五</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群众调研报告</w:t>
      </w:r>
    </w:p>
    <w:p>
      <w:pPr>
        <w:ind w:left="0" w:right="0" w:firstLine="560"/>
        <w:spacing w:before="450" w:after="450" w:line="312" w:lineRule="auto"/>
      </w:pPr>
      <w:r>
        <w:rPr>
          <w:rFonts w:ascii="宋体" w:hAnsi="宋体" w:eastAsia="宋体" w:cs="宋体"/>
          <w:color w:val="000"/>
          <w:sz w:val="28"/>
          <w:szCs w:val="28"/>
        </w:rPr>
        <w:t xml:space="preserve">群众路线活动调研报告</w:t>
      </w:r>
    </w:p>
    <w:p>
      <w:pPr>
        <w:ind w:left="0" w:right="0" w:firstLine="560"/>
        <w:spacing w:before="450" w:after="450" w:line="312" w:lineRule="auto"/>
      </w:pPr>
      <w:r>
        <w:rPr>
          <w:rFonts w:ascii="宋体" w:hAnsi="宋体" w:eastAsia="宋体" w:cs="宋体"/>
          <w:color w:val="000"/>
          <w:sz w:val="28"/>
          <w:szCs w:val="28"/>
        </w:rPr>
        <w:t xml:space="preserve">学院党的群众路线教育实践活动调研报告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群众信得过的领导干部的调研报告</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开展集中解决“四风”问题专项调研活动的通知》指示要求，我乡组成专题调研组，深入各村，通过座谈交流、发放调查问卷等方式开展调研活动，广泛听取了党员干部群众的意见建议，深入查找在“四风”方面的问题和不足。</w:t>
      </w:r>
    </w:p>
    <w:p>
      <w:pPr>
        <w:ind w:left="0" w:right="0" w:firstLine="560"/>
        <w:spacing w:before="450" w:after="450" w:line="312" w:lineRule="auto"/>
      </w:pPr>
      <w:r>
        <w:rPr>
          <w:rFonts w:ascii="宋体" w:hAnsi="宋体" w:eastAsia="宋体" w:cs="宋体"/>
          <w:color w:val="000"/>
          <w:sz w:val="28"/>
          <w:szCs w:val="28"/>
        </w:rPr>
        <w:t xml:space="preserve">调研中，党员干部群众普遍认为，我乡各级领导干部执行中央“八项规定”、省委“若干规定”情况总体非常好，党风、民风日益好转，经济社会发展成绩斐然，“五好”幸福利村建设步伐加快。但也还存在一些问题和不足，主要表现在四个方面：</w:t>
      </w:r>
    </w:p>
    <w:p>
      <w:pPr>
        <w:ind w:left="0" w:right="0" w:firstLine="560"/>
        <w:spacing w:before="450" w:after="450" w:line="312" w:lineRule="auto"/>
      </w:pPr>
      <w:r>
        <w:rPr>
          <w:rFonts w:ascii="宋体" w:hAnsi="宋体" w:eastAsia="宋体" w:cs="宋体"/>
          <w:color w:val="000"/>
          <w:sz w:val="28"/>
          <w:szCs w:val="28"/>
        </w:rPr>
        <w:t xml:space="preserve">1.公仆意识较淡薄。少数干部缺乏事业心和责任心，深入基层、深入群众不够，解决群众关心的实际问题不够好，没有切实做到换位思考，没有做到想群众之所想，急群众之所急。下村往往是“身下心不下”，深入基层真正倾听群众呼声较少，关心群众疾苦不够，作用仅仅停留在传传话、送送信、填填表上，充其量只是个“通信员”、“联络员”。</w:t>
      </w:r>
    </w:p>
    <w:p>
      <w:pPr>
        <w:ind w:left="0" w:right="0" w:firstLine="560"/>
        <w:spacing w:before="450" w:after="450" w:line="312" w:lineRule="auto"/>
      </w:pPr>
      <w:r>
        <w:rPr>
          <w:rFonts w:ascii="宋体" w:hAnsi="宋体" w:eastAsia="宋体" w:cs="宋体"/>
          <w:color w:val="000"/>
          <w:sz w:val="28"/>
          <w:szCs w:val="28"/>
        </w:rPr>
        <w:t xml:space="preserve">2.极少数党员干部对落实“八项规定”、改进工作作风的新形势、新要求了解深度不够，存在认识上的误区，认为只是“一阵风”，没有作好打持久战的准备。极个别党员干部存在侥幸心理，在落实“八项规定”和抓作风建设时搞“变通”，认为只要不撞到枪口上就行，自我约束力不强。</w:t>
      </w:r>
    </w:p>
    <w:p>
      <w:pPr>
        <w:ind w:left="0" w:right="0" w:firstLine="560"/>
        <w:spacing w:before="450" w:after="450" w:line="312" w:lineRule="auto"/>
      </w:pPr>
      <w:r>
        <w:rPr>
          <w:rFonts w:ascii="宋体" w:hAnsi="宋体" w:eastAsia="宋体" w:cs="宋体"/>
          <w:color w:val="000"/>
          <w:sz w:val="28"/>
          <w:szCs w:val="28"/>
        </w:rPr>
        <w:t xml:space="preserve">3.干部作风不扎实。少数干部进取心不强，对乡镇工作认识不到位，没有明确自身工作职责，工作中心不突出，常常是“胡子眉毛一把抓”，缺乏活力、干劲，工作不深入，工作效率不高。再加上乡镇工作环境较艰苦，一些干部无心工作，千方百计找门路、跑调动，对乡镇工作往往敷衍了事，“做一天和尚撞一天钟”而在进城无望后往往不思上进，消极怠工。</w:t>
      </w:r>
    </w:p>
    <w:p>
      <w:pPr>
        <w:ind w:left="0" w:right="0" w:firstLine="560"/>
        <w:spacing w:before="450" w:after="450" w:line="312" w:lineRule="auto"/>
      </w:pPr>
      <w:r>
        <w:rPr>
          <w:rFonts w:ascii="宋体" w:hAnsi="宋体" w:eastAsia="宋体" w:cs="宋体"/>
          <w:color w:val="000"/>
          <w:sz w:val="28"/>
          <w:szCs w:val="28"/>
        </w:rPr>
        <w:t xml:space="preserve">4.基层干部工资待遇偏低。社会物价不断上涨，基层干部工资待遇普遍偏低，压力大。以买房为例，一个地区的月平均工资额，应该是这个地区的平均房价(每平方米)，于都县平均房价每平在4000元以上，而基层干部，扣掉这扣掉那，一个月仅有两千多一点，乡镇干部工资待遇低不仅影响工作积极性，。</w:t>
      </w:r>
    </w:p>
    <w:p>
      <w:pPr>
        <w:ind w:left="0" w:right="0" w:firstLine="560"/>
        <w:spacing w:before="450" w:after="450" w:line="312" w:lineRule="auto"/>
      </w:pPr>
      <w:r>
        <w:rPr>
          <w:rFonts w:ascii="宋体" w:hAnsi="宋体" w:eastAsia="宋体" w:cs="宋体"/>
          <w:color w:val="000"/>
          <w:sz w:val="28"/>
          <w:szCs w:val="28"/>
        </w:rPr>
        <w:t xml:space="preserve">党员干部特别是领导干部在执行中央“八项规定”，以及工作、生活中存在的以上问题，究其原因，主要有四个方面。</w:t>
      </w:r>
    </w:p>
    <w:p>
      <w:pPr>
        <w:ind w:left="0" w:right="0" w:firstLine="560"/>
        <w:spacing w:before="450" w:after="450" w:line="312" w:lineRule="auto"/>
      </w:pPr>
      <w:r>
        <w:rPr>
          <w:rFonts w:ascii="宋体" w:hAnsi="宋体" w:eastAsia="宋体" w:cs="宋体"/>
          <w:color w:val="000"/>
          <w:sz w:val="28"/>
          <w:szCs w:val="28"/>
        </w:rPr>
        <w:t xml:space="preserve">一是思想认识不够深刻，心态不够平衡。极少数党员领导干部官本位思想严重，存在特权思想，认为自己是领导干部，与普通党员、一般干部要有所区别，在享受等方面要高别人一等，否则，还不如不当官。有的党员领导干部盲目攀比思想严重，喜欢与同行比权利，与商人比钱财，与群众比自由，追求花架子、大场面、图享乐。侥幸心理仍然存在，有的党员领导干部认为现在生活水平提高了，吃喝玩乐很正常，只要不把公家钱财拿回家，吃点喝点玩点不算什么。另外，有的认为中央执行“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是考核体系不够科学，评价较难定性。考核标准看显绩多，潜绩少，比较注重考核一个地方经济指标，以及专项工作(活动)外在形式，而对于潜绩比较忽视，对采取的工作方法和举措等不够重视，容易导致发生干得好不如说得好，做得实不如“秀”得好的形式主义现象。考核标准定性多，定量少，评价干部时，一般只有德、能、勤、绩、廉等五项笼统指标，特别是德、廉两项，缺乏具体评价内容，存在随意性。评价标准共性多、个性少，不管哪个层级干部，都是围绕德、能、勤、绩、廉五个方面进行考评，缺乏体现不同岗位、不同层次、不同地域要求的各具特点的考核标准，很难把“四风”问题在不同层级干部身上的体现考准、考实。</w:t>
      </w:r>
    </w:p>
    <w:p>
      <w:pPr>
        <w:ind w:left="0" w:right="0" w:firstLine="560"/>
        <w:spacing w:before="450" w:after="450" w:line="312" w:lineRule="auto"/>
      </w:pPr>
      <w:r>
        <w:rPr>
          <w:rFonts w:ascii="宋体" w:hAnsi="宋体" w:eastAsia="宋体" w:cs="宋体"/>
          <w:color w:val="000"/>
          <w:sz w:val="28"/>
          <w:szCs w:val="28"/>
        </w:rPr>
        <w:t xml:space="preserve">三是管理制度不够健全，监督不够到位。为加强干部管理，乡镇领导对执行中央“八项规定”作出具体要求，但是，对干部作风中存在的“四风”问题、“吃、拿、卡、要”问题、“不作为、慢作为、乱作为”问题等，没有建立科学的、操作性的管理制度，使得有些问题难治理、难定性。同时，相关部门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四是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单位及党员领导干部，缺乏刚性的惩戒举措，使得有些单位及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1.完善制度建设，构建科学体系。结合自身实际，对有关制度规定进行梳理，细化贯彻落实八项规定的具体办法，确保转变作风有章可循。要进一步健全完善坚持群众路线的制度规范，明确在制定政策措施、拟制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决定重大事项时，必须充分调查研究，广泛听取人民群众的意见。针对一些乡镇机关臃肿、人浮干事的现象，要推行机构改革，通过竞争实现减员增效，针对部分乡镇机关工作人员不足，呈现一岗多职，人才缺乏的现象，要多渠道吸纳年轻化、知识化、专业化人才加入基层干部队伍中。在干部选用上，要通过竞争上岗等形式，让人才脱颖而出，把那些真正“想干事、会干事、干成事”的人放到主要岗位上，予以重任。要实施“职酬并用”制度，将符合晋升条件且能晋升的干部按照规定加薪，将符合晋升条件但由于没有职位而无法晋升职务的干部，可以采用为其加薪、增酬等办法，以保持、激发干部的积极性。</w:t>
      </w:r>
    </w:p>
    <w:p>
      <w:pPr>
        <w:ind w:left="0" w:right="0" w:firstLine="560"/>
        <w:spacing w:before="450" w:after="450" w:line="312" w:lineRule="auto"/>
      </w:pPr>
      <w:r>
        <w:rPr>
          <w:rFonts w:ascii="宋体" w:hAnsi="宋体" w:eastAsia="宋体" w:cs="宋体"/>
          <w:color w:val="000"/>
          <w:sz w:val="28"/>
          <w:szCs w:val="28"/>
        </w:rPr>
        <w:t xml:space="preserve">2.牢牢把握监督问责。一要增强监督实效。将监督执行八项规定作为一项经常性工作来抓，坚决防止走过场、搞形式主义。组织部门要把落实八项规定的情况纳入领导干部年度考核内容。审计部门要加强对各地、各部门经费使用情况的审查。要充分发挥舆论监督和社会监督的作用，积极回应群众对干部作风问题的反映。二要严肃实施问责。对领导干部违反八项规定的问题，要迅速介入、准确核查;对经核查属实的，要根据情节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3.强化学习培训，既要教育干部，也要教育群众。</w:t>
      </w:r>
    </w:p>
    <w:p>
      <w:pPr>
        <w:ind w:left="0" w:right="0" w:firstLine="560"/>
        <w:spacing w:before="450" w:after="450" w:line="312" w:lineRule="auto"/>
      </w:pPr>
      <w:r>
        <w:rPr>
          <w:rFonts w:ascii="宋体" w:hAnsi="宋体" w:eastAsia="宋体" w:cs="宋体"/>
          <w:color w:val="000"/>
          <w:sz w:val="28"/>
          <w:szCs w:val="28"/>
        </w:rPr>
        <w:t xml:space="preserve">开展群众路线教育实践活动，要加强对领导干部的教育，通过组织开展系列的教育培训活动，大力提升一切为了群众、真心服务群众的宗旨意识。坚持从群众中来、到群众中去的群众路线，把群众的实践作为工作的动力源泉。同时，也要对群众开展展全民“三观”(法制观、道德观、义务观)教育，在大力提高群众物质文化水平的同时，着力提高他们的思想道德素质。</w:t>
      </w:r>
    </w:p>
    <w:p>
      <w:pPr>
        <w:ind w:left="0" w:right="0" w:firstLine="560"/>
        <w:spacing w:before="450" w:after="450" w:line="312" w:lineRule="auto"/>
      </w:pPr>
      <w:r>
        <w:rPr>
          <w:rFonts w:ascii="宋体" w:hAnsi="宋体" w:eastAsia="宋体" w:cs="宋体"/>
          <w:color w:val="000"/>
          <w:sz w:val="28"/>
          <w:szCs w:val="28"/>
        </w:rPr>
        <w:t xml:space="preserve">4.深刻自省，找准问题，对照自查。领导干部要敢于正视问题，紧密联系实际，对照八项规定深入查找自身在联系群众、调查研究、会风文风等方面存在的问题和不足，不仅要自己查，还要拓宽渠道、开门纳谏，通过多种方式真正把问题找准找透。二要深入剖析，切实整改。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风”问题的解决对全党、全社会来讲都有重要的、全局性的意义。我乡党员干部树信心、表决心，以开展群众路线教育实践活动为契机，“照镜子、正衣冠、洗洗澡、治治病”，进一步弘扬党的优良传统和作风，做到艰苦奋斗、厉行节约，求真务实、一心为民，谦虚谨慎、以人为本，为伟大中国梦的实现贡献力量。</w:t>
      </w:r>
    </w:p>
    <w:p>
      <w:pPr>
        <w:ind w:left="0" w:right="0" w:firstLine="560"/>
        <w:spacing w:before="450" w:after="450" w:line="312" w:lineRule="auto"/>
      </w:pPr>
      <w:r>
        <w:rPr>
          <w:rFonts w:ascii="宋体" w:hAnsi="宋体" w:eastAsia="宋体" w:cs="宋体"/>
          <w:color w:val="000"/>
          <w:sz w:val="28"/>
          <w:szCs w:val="28"/>
        </w:rPr>
        <w:t xml:space="preserve">群众调研报告（2）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总目的是教育引导全党始终坚持全心全意为人民服务的宗旨。联系我们的工作实际，就是要用党的群众路线教育实践活动产生的“正能量”，来进一步提高工作服务水平和能力，加快建设面向用户、面向基层、面向调查对象的现代化服务型。</w:t>
      </w:r>
    </w:p>
    <w:p>
      <w:pPr>
        <w:ind w:left="0" w:right="0" w:firstLine="560"/>
        <w:spacing w:before="450" w:after="450" w:line="312" w:lineRule="auto"/>
      </w:pPr>
      <w:r>
        <w:rPr>
          <w:rFonts w:ascii="宋体" w:hAnsi="宋体" w:eastAsia="宋体" w:cs="宋体"/>
          <w:color w:val="000"/>
          <w:sz w:val="28"/>
          <w:szCs w:val="28"/>
        </w:rPr>
        <w:t xml:space="preserve">如何加快建设现代化服务型。国家局马建堂局长强调，部门要以提高数据质量为核心，进一步增强服务意识，不断提高服务能力，深入了解服务需求，努力丰富服务内容，切实增强服务效能，认真做好信息网络平台建设、维护和信息发布等工作，积极为用户、基层和调查对象提供更好的服务。这是对当前工作提出新的要求和努力的方向，也是对工作者的素质提出了更高的要求。提高工作者的素质，是提高数据质量、地位作用和公信力的必然要求，也是做好工作和完成任务的重要保证。然而，工作者应具备的素质是多方面的，不同的专业，任务和要求各不相同。要全面的提高工作者的素质，尤其是年轻的工作者的素质，必须从培养能力上入手。</w:t>
      </w:r>
    </w:p>
    <w:p>
      <w:pPr>
        <w:ind w:left="0" w:right="0" w:firstLine="560"/>
        <w:spacing w:before="450" w:after="450" w:line="312" w:lineRule="auto"/>
      </w:pPr>
      <w:r>
        <w:rPr>
          <w:rFonts w:ascii="宋体" w:hAnsi="宋体" w:eastAsia="宋体" w:cs="宋体"/>
          <w:color w:val="000"/>
          <w:sz w:val="28"/>
          <w:szCs w:val="28"/>
        </w:rPr>
        <w:t xml:space="preserve">一是要培养谋划工作的能力。政府部门肩负着为当地政府与领导出谋划策和指导基层部门工作的重任，多谋才能善断，所以工作者必须要有很强的谋划能力。在学习中不断培养出谋划策能力，须从三个方面来努力：一是视野要开阔。做到站在全局上想问题;二是知识面要广。围绕领导意图出主意;三是研究问题要深。能够给局领导超前谋划提建议，当一个谋略型的工作者。二是要培养文工作的能力。文工作是表述思想、工作和成果的重要手段。工作者很重要的一个基本功就是会搞分析、会调查研究。在内容上，专业方面的东西会调查分析;在体裁上，通知、通报、报告总结、调查分析都能熟练运用;在质量上，要达到“准确、迅速、规范、简练”，有创意、有价值、自己满意、领导满意。三是要培养协调办事能力。从工作性质和责任上来讲，工作者必须是多功能的复合性人才，不仅要会说、能写、会干，而且要善于协调处理上下之间、同志之间、内外之间等方方面面的关系和矛盾。四是要培养参谋助手的决策能力。每个工作者都应成为领导的智囊和“外脑”。做到：领导要的能拿得出、问的能答上;领导忘了的，应及时提醒;领导想了解问题时，应主动准确地提供情况;领导决策问题时，要积极出谋献策;领导工作忙时，要主动分忧解愁，多做一些力所能及的事情。五是要培养调研能力。调查研究是工作者的基本功，是增强工作的针对性、有效性、主动性的重要环节。调查的目的在于研究，没有调查就没有发言权。搞调查研究必须预先做好准备，注重方式、方法。要坚持大兴调查之风，学会调查研究的基本方法，这也是对工作者素质的基本要求。六是要培养指导基层的能力。各级政府部门是本地区工作的“指挥中枢”，是基层部门各项工作的“联络部”。机关工作者对基层能不能做指导，会不会抓落实，直接关系到上级的指示、要求能否落实，关系到领导的意图、决心能否实现，关系到基层建设能否沿着正确的方向健康发展。因此，必须确立科学指导超前预测的意识，掌握科学指导、帮扶基层的方法，善于发现和解决问题，提高指导和落实的质量。七是要培养开拓创新的能力。随着推进现代化服务型工作的不断深入。作为一名工作者，应把创新作为一种基本素质，积极适应形势，努力更新观念，勇做探索、创新的带头人。八是要培养高科技的运用能力。信息网络技术的发展，为开展服务型工作提供了现代化手段，拓宽了工作的空间和渠道。科技技术日新月异，使现代办公手段的科技含量越来越高，为传统的机关业务素质赋予了新的内容。要利用这种优势，努力提高现代化服务型水平，每一名工作者必须熟练掌握和运用先进的办公手段，能够充分发挥当代网络的作用，提高工作效率和质量。</w:t>
      </w:r>
    </w:p>
    <w:p>
      <w:pPr>
        <w:ind w:left="0" w:right="0" w:firstLine="560"/>
        <w:spacing w:before="450" w:after="450" w:line="312" w:lineRule="auto"/>
      </w:pPr>
      <w:r>
        <w:rPr>
          <w:rFonts w:ascii="宋体" w:hAnsi="宋体" w:eastAsia="宋体" w:cs="宋体"/>
          <w:color w:val="000"/>
          <w:sz w:val="28"/>
          <w:szCs w:val="28"/>
        </w:rPr>
        <w:t xml:space="preserve">群众调研报告（3）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学院开展群众路线教育实践活动以来，按照统一部署，办公室党支部以思想发动为切入点，把学习实践活动作为推进各项工作、提升服务水平的难得机遇和现实需要，坚持边学习、边思考、边调研、边提高，组织全体人员认真开展学习调研工作，对照“四风”存在的问题，通过8月21日支部会和9月3日征求意见会进行了认真调研分析和深刻反思，对解决办法和整改措施进行了初步思考，现予报告。</w:t>
      </w:r>
    </w:p>
    <w:p>
      <w:pPr>
        <w:ind w:left="0" w:right="0" w:firstLine="560"/>
        <w:spacing w:before="450" w:after="450" w:line="312" w:lineRule="auto"/>
      </w:pPr>
      <w:r>
        <w:rPr>
          <w:rFonts w:ascii="宋体" w:hAnsi="宋体" w:eastAsia="宋体" w:cs="宋体"/>
          <w:color w:val="000"/>
          <w:sz w:val="28"/>
          <w:szCs w:val="28"/>
        </w:rPr>
        <w:t xml:space="preserve">伴随着学校培训规模的稳中有升和培训层次、工作要求的提升，办公室工作量亦不断攀升，工作要求不断提高。办公室党支部全体同志按照“顾大局、守纪律、求精细、讲效率”的部门精神，勤恳工作、精细高效、团结协作，强责任、求创新、讲奉献，在努力完成各项日常工作的同时，在钻研业务、规范管理、优化服务等方面狠下功夫，做到用心服务学院、服务教职工、服务学员，基本不存在“门难进、脸难看、事难办”的情况。</w:t>
      </w:r>
    </w:p>
    <w:p>
      <w:pPr>
        <w:ind w:left="0" w:right="0" w:firstLine="560"/>
        <w:spacing w:before="450" w:after="450" w:line="312" w:lineRule="auto"/>
      </w:pPr>
      <w:r>
        <w:rPr>
          <w:rFonts w:ascii="宋体" w:hAnsi="宋体" w:eastAsia="宋体" w:cs="宋体"/>
          <w:color w:val="000"/>
          <w:sz w:val="28"/>
          <w:szCs w:val="28"/>
        </w:rPr>
        <w:t xml:space="preserve">(一)文件多、会议多，牵扯领导精力：全年收文1661份、发文202份、签报81份、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152份，院领导或传阅、阅示，或审改、审核;全年党政工作会议57余次，平均每4个工作日一次;发文质量需进一步提高。</w:t>
      </w:r>
    </w:p>
    <w:p>
      <w:pPr>
        <w:ind w:left="0" w:right="0" w:firstLine="560"/>
        <w:spacing w:before="450" w:after="450" w:line="312" w:lineRule="auto"/>
      </w:pPr>
      <w:r>
        <w:rPr>
          <w:rFonts w:ascii="宋体" w:hAnsi="宋体" w:eastAsia="宋体" w:cs="宋体"/>
          <w:color w:val="000"/>
          <w:sz w:val="28"/>
          <w:szCs w:val="28"/>
        </w:rPr>
        <w:t xml:space="preserve">原因分析：客观上，文件分别来自总局、国务院和省委省政府市委市政府，过去定的阅文原则是省以上文件每人都要传阅。学校需要研究的事项很多，例如凡物品购置超过5000元的就要上办公会。主观上，我们主动思考不够，筹划不够。</w:t>
      </w:r>
    </w:p>
    <w:p>
      <w:pPr>
        <w:ind w:left="0" w:right="0" w:firstLine="560"/>
        <w:spacing w:before="450" w:after="450" w:line="312" w:lineRule="auto"/>
      </w:pPr>
      <w:r>
        <w:rPr>
          <w:rFonts w:ascii="宋体" w:hAnsi="宋体" w:eastAsia="宋体" w:cs="宋体"/>
          <w:color w:val="000"/>
          <w:sz w:val="28"/>
          <w:szCs w:val="28"/>
        </w:rPr>
        <w:t xml:space="preserve">(二)工作调研职能还需大大加强：缺乏服务领导决策的主动性和敏锐性。总是忙碌地疲于应付具体事务，未能做到把主要精力放在谋划大事、要事上。缺乏战略思维和全局眼光，对新情况新问题研究不深，对服务科学发展的新办法把握不够、底气不足，未能超前思考、主动谋划，多提新点子、好点子。也没有主动开展有针对性的充分的调查研究，想问题、办事情、写文稿都没有充分深入教职工和学员中调研，了解实际情况、掌握校情民意不够。没有做到找准问题并深下去解剖麻雀、提出对策。</w:t>
      </w:r>
    </w:p>
    <w:p>
      <w:pPr>
        <w:ind w:left="0" w:right="0" w:firstLine="560"/>
        <w:spacing w:before="450" w:after="450" w:line="312" w:lineRule="auto"/>
      </w:pPr>
      <w:r>
        <w:rPr>
          <w:rFonts w:ascii="宋体" w:hAnsi="宋体" w:eastAsia="宋体" w:cs="宋体"/>
          <w:color w:val="000"/>
          <w:sz w:val="28"/>
          <w:szCs w:val="28"/>
        </w:rPr>
        <w:t xml:space="preserve">原因分析：客观上常常是所给的写稿时间较短，来不及充分准备、开展调研。主观上政治素养和敏锐性不够;文功底和思想深度不够;站位不够高、思路不够开阔;未主动开展有针对性的调研，做好日常积累，而是依靠看材料，看文件，凭主观经验和个人思考闭门造车。</w:t>
      </w:r>
    </w:p>
    <w:p>
      <w:pPr>
        <w:ind w:left="0" w:right="0" w:firstLine="560"/>
        <w:spacing w:before="450" w:after="450" w:line="312" w:lineRule="auto"/>
      </w:pPr>
      <w:r>
        <w:rPr>
          <w:rFonts w:ascii="宋体" w:hAnsi="宋体" w:eastAsia="宋体" w:cs="宋体"/>
          <w:color w:val="000"/>
          <w:sz w:val="28"/>
          <w:szCs w:val="28"/>
        </w:rPr>
        <w:t xml:space="preserve">(三)节约型学校建设需进一步加强：有同志反映公务接待程序较为繁琐、存在执行不到位问题，节能减排工作都有明确制度，但是需要进一步抓实，一些事务性管理需进一步规范，需要时都是临时动议、急事急办。</w:t>
      </w:r>
    </w:p>
    <w:p>
      <w:pPr>
        <w:ind w:left="0" w:right="0" w:firstLine="560"/>
        <w:spacing w:before="450" w:after="450" w:line="312" w:lineRule="auto"/>
      </w:pPr>
      <w:r>
        <w:rPr>
          <w:rFonts w:ascii="宋体" w:hAnsi="宋体" w:eastAsia="宋体" w:cs="宋体"/>
          <w:color w:val="000"/>
          <w:sz w:val="28"/>
          <w:szCs w:val="28"/>
        </w:rPr>
        <w:t xml:space="preserve">原因分析：没有成文的制度，或现有制度存在可行性、可操作性问题;遇到急事难事时，接待的审核审批程序来不及，制度未能严格落实。节能减排管理办法落实不到位，从点滴做起精神不够。</w:t>
      </w:r>
    </w:p>
    <w:p>
      <w:pPr>
        <w:ind w:left="0" w:right="0" w:firstLine="560"/>
        <w:spacing w:before="450" w:after="450" w:line="312" w:lineRule="auto"/>
      </w:pPr>
      <w:r>
        <w:rPr>
          <w:rFonts w:ascii="宋体" w:hAnsi="宋体" w:eastAsia="宋体" w:cs="宋体"/>
          <w:color w:val="000"/>
          <w:sz w:val="28"/>
          <w:szCs w:val="28"/>
        </w:rPr>
        <w:t xml:space="preserve">(四)督查督办工作力度不够：虽然有所加强，但距离更高要求的督查广度、深度和力度还有差距。</w:t>
      </w:r>
    </w:p>
    <w:p>
      <w:pPr>
        <w:ind w:left="0" w:right="0" w:firstLine="560"/>
        <w:spacing w:before="450" w:after="450" w:line="312" w:lineRule="auto"/>
      </w:pPr>
      <w:r>
        <w:rPr>
          <w:rFonts w:ascii="宋体" w:hAnsi="宋体" w:eastAsia="宋体" w:cs="宋体"/>
          <w:color w:val="000"/>
          <w:sz w:val="28"/>
          <w:szCs w:val="28"/>
        </w:rPr>
        <w:t xml:space="preserve">原因分析：客观上，根据会议议决事项或领导签批的文件所确定的承办事项，大多数均未明确办结时限，影响了督查的力度。主观上，各部门对此重视不够，理解和配合不够，未能形成共同督促检查工作的合力;办公室人员站位不够高，敢抓敢管的魄力不够，督查手段比较单一。</w:t>
      </w:r>
    </w:p>
    <w:p>
      <w:pPr>
        <w:ind w:left="0" w:right="0" w:firstLine="560"/>
        <w:spacing w:before="450" w:after="450" w:line="312" w:lineRule="auto"/>
      </w:pPr>
      <w:r>
        <w:rPr>
          <w:rFonts w:ascii="宋体" w:hAnsi="宋体" w:eastAsia="宋体" w:cs="宋体"/>
          <w:color w:val="000"/>
          <w:sz w:val="28"/>
          <w:szCs w:val="28"/>
        </w:rPr>
        <w:t xml:space="preserve">(五)校园道路、楼宇命名不够规范合理，校园文化体系尚未形成：校园楼宇庭院等建筑命名不够合理规范，道路名称指向不够明确，不方便学员和外来人员办事，校园物态文化建设的计划性、全局性不够。</w:t>
      </w:r>
    </w:p>
    <w:p>
      <w:pPr>
        <w:ind w:left="0" w:right="0" w:firstLine="560"/>
        <w:spacing w:before="450" w:after="450" w:line="312" w:lineRule="auto"/>
      </w:pPr>
      <w:r>
        <w:rPr>
          <w:rFonts w:ascii="宋体" w:hAnsi="宋体" w:eastAsia="宋体" w:cs="宋体"/>
          <w:color w:val="000"/>
          <w:sz w:val="28"/>
          <w:szCs w:val="28"/>
        </w:rPr>
        <w:t xml:space="preserve">原因分析：学校校园由普教改造而来，这几年发展快、变化大，许多楼宇和庭院几经改造，校园整体设计性不够。</w:t>
      </w:r>
    </w:p>
    <w:p>
      <w:pPr>
        <w:ind w:left="0" w:right="0" w:firstLine="560"/>
        <w:spacing w:before="450" w:after="450" w:line="312" w:lineRule="auto"/>
      </w:pPr>
      <w:r>
        <w:rPr>
          <w:rFonts w:ascii="宋体" w:hAnsi="宋体" w:eastAsia="宋体" w:cs="宋体"/>
          <w:color w:val="000"/>
          <w:sz w:val="28"/>
          <w:szCs w:val="28"/>
        </w:rPr>
        <w:t xml:space="preserve">(六)财务工作中教职工报销流程中的环节依次衔接，有时某一环节审核人不在，经办人需要多次才能完成报销审批手续。</w:t>
      </w:r>
    </w:p>
    <w:p>
      <w:pPr>
        <w:ind w:left="0" w:right="0" w:firstLine="560"/>
        <w:spacing w:before="450" w:after="450" w:line="312" w:lineRule="auto"/>
      </w:pPr>
      <w:r>
        <w:rPr>
          <w:rFonts w:ascii="宋体" w:hAnsi="宋体" w:eastAsia="宋体" w:cs="宋体"/>
          <w:color w:val="000"/>
          <w:sz w:val="28"/>
          <w:szCs w:val="28"/>
        </w:rPr>
        <w:t xml:space="preserve">原因分析：财务部门负责同志身兼数职，时间精力不够，难以顾及周全。报销流程又不能越级或减少，客观上让教职工多次找人有耽误时间的感觉。</w:t>
      </w:r>
    </w:p>
    <w:p>
      <w:pPr>
        <w:ind w:left="0" w:right="0" w:firstLine="560"/>
        <w:spacing w:before="450" w:after="450" w:line="312" w:lineRule="auto"/>
      </w:pPr>
      <w:r>
        <w:rPr>
          <w:rFonts w:ascii="宋体" w:hAnsi="宋体" w:eastAsia="宋体" w:cs="宋体"/>
          <w:color w:val="000"/>
          <w:sz w:val="28"/>
          <w:szCs w:val="28"/>
        </w:rPr>
        <w:t xml:space="preserve">(七)与其他部门横向沟通不多不够，上传下达功能没有充分发挥，信息没有充分共享。</w:t>
      </w:r>
    </w:p>
    <w:p>
      <w:pPr>
        <w:ind w:left="0" w:right="0" w:firstLine="560"/>
        <w:spacing w:before="450" w:after="450" w:line="312" w:lineRule="auto"/>
      </w:pPr>
      <w:r>
        <w:rPr>
          <w:rFonts w:ascii="宋体" w:hAnsi="宋体" w:eastAsia="宋体" w:cs="宋体"/>
          <w:color w:val="000"/>
          <w:sz w:val="28"/>
          <w:szCs w:val="28"/>
        </w:rPr>
        <w:t xml:space="preserve">原因分析：由于忙于日常事务，特别是重大活动和重要工作时千头万绪，往往思维和精力上都忙于应付工作的完成，忽视了讲相关信息与其他部门进行共享。客观上没有定期的沟通分享机制，往往被突发事件和其他工作冲掉。</w:t>
      </w:r>
    </w:p>
    <w:p>
      <w:pPr>
        <w:ind w:left="0" w:right="0" w:firstLine="560"/>
        <w:spacing w:before="450" w:after="450" w:line="312" w:lineRule="auto"/>
      </w:pPr>
      <w:r>
        <w:rPr>
          <w:rFonts w:ascii="宋体" w:hAnsi="宋体" w:eastAsia="宋体" w:cs="宋体"/>
          <w:color w:val="000"/>
          <w:sz w:val="28"/>
          <w:szCs w:val="28"/>
        </w:rPr>
        <w:t xml:space="preserve">(八)制度建设不够完善规范，很多制度制定、修改过于草率，导致制度过于琐碎、冗繁，有些制度之间还有抵牾之处。</w:t>
      </w:r>
    </w:p>
    <w:p>
      <w:pPr>
        <w:ind w:left="0" w:right="0" w:firstLine="560"/>
        <w:spacing w:before="450" w:after="450" w:line="312" w:lineRule="auto"/>
      </w:pPr>
      <w:r>
        <w:rPr>
          <w:rFonts w:ascii="宋体" w:hAnsi="宋体" w:eastAsia="宋体" w:cs="宋体"/>
          <w:color w:val="000"/>
          <w:sz w:val="28"/>
          <w:szCs w:val="28"/>
        </w:rPr>
        <w:t xml:space="preserve">原因分析：学校近年来不断创新发展，为了保证发展的规范化，各项改革创新都要有制度保证基础，因此出现了每项工作都有对应的制度，因事设制度、因工作设制度，导致积累下来制度冗繁、叠加，并且互相有冲突，不利于制度的严肃性和执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除了部门工作以外，办公室在人员队伍的学习、思想、作风、能力建设和党支部建设、团队建设等方面存在很多问题，主要有：</w:t>
      </w:r>
    </w:p>
    <w:p>
      <w:pPr>
        <w:ind w:left="0" w:right="0" w:firstLine="560"/>
        <w:spacing w:before="450" w:after="450" w:line="312" w:lineRule="auto"/>
      </w:pPr>
      <w:r>
        <w:rPr>
          <w:rFonts w:ascii="宋体" w:hAnsi="宋体" w:eastAsia="宋体" w:cs="宋体"/>
          <w:color w:val="000"/>
          <w:sz w:val="28"/>
          <w:szCs w:val="28"/>
        </w:rPr>
        <w:t xml:space="preserve">1. 学习力不足。投入学习的时间不多，理论学习方面还没有完全做到全面系统。满足于参加学校集体组织和作明确要求的各项学习活动，个人的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大多没能落实。学习的针对性、系统性、深入性不强，对很多新事物、新知识学习不透彻，未能学以致用。一些学习制度没有很好地坚持，存在以干代学、现学现用的现象。往往对重要文件、重要会议精神学得多一些，对理论原著、科学发展新知识学得少一些，缺乏全面系统的理论积淀和知识升华，学习质量不高。普遍存在“知识恐慌”和“本领危机”，理论水平、知识储备、知识结构和业务能力还不能很好地适应新形势下学校科学发展的要求。</w:t>
      </w:r>
    </w:p>
    <w:p>
      <w:pPr>
        <w:ind w:left="0" w:right="0" w:firstLine="560"/>
        <w:spacing w:before="450" w:after="450" w:line="312" w:lineRule="auto"/>
      </w:pPr>
      <w:r>
        <w:rPr>
          <w:rFonts w:ascii="宋体" w:hAnsi="宋体" w:eastAsia="宋体" w:cs="宋体"/>
          <w:color w:val="000"/>
          <w:sz w:val="28"/>
          <w:szCs w:val="28"/>
        </w:rPr>
        <w:t xml:space="preserve">2. 创新力不足。解放思想、实事求是、与时俱进的思想路线在一些具体工作中贯彻得不够彻底，表现在对办公室工作规律的研究不深，缺乏前瞻和远见。对一些工作机制、运行方式的改革创新力度不大，思想还不那么解放，有时显得稳重有余、突破不足。对网站建设、文化建设等基础比较薄弱、缺乏成熟经验的全新的工作领域，大胆探索不够，视野和思路不够开阔，处理棘手问题的能力不强。</w:t>
      </w:r>
    </w:p>
    <w:p>
      <w:pPr>
        <w:ind w:left="0" w:right="0" w:firstLine="560"/>
        <w:spacing w:before="450" w:after="450" w:line="312" w:lineRule="auto"/>
      </w:pPr>
      <w:r>
        <w:rPr>
          <w:rFonts w:ascii="宋体" w:hAnsi="宋体" w:eastAsia="宋体" w:cs="宋体"/>
          <w:color w:val="000"/>
          <w:sz w:val="28"/>
          <w:szCs w:val="28"/>
        </w:rPr>
        <w:t xml:space="preserve">3. 统筹协调能力不强。工作中接受布置多，主动出击少;处理问题就事论事多，全局考虑少;抓工作单枪匹马多，协调各方少。对存在问题缺乏敢抓敢管的魄力，对待矛盾和存在问题，侧重于讲团结、讲和谐，无原则退让。站位不高，眼光不远，未处理好部门工作与整体工作的关系，重要工作、紧急事务与日常事务的关系，眼前工作和基础性工作、长远性工作的关系。统筹调动人力资源和充分挖掘潜力不够。</w:t>
      </w:r>
    </w:p>
    <w:p>
      <w:pPr>
        <w:ind w:left="0" w:right="0" w:firstLine="560"/>
        <w:spacing w:before="450" w:after="450" w:line="312" w:lineRule="auto"/>
      </w:pPr>
      <w:r>
        <w:rPr>
          <w:rFonts w:ascii="宋体" w:hAnsi="宋体" w:eastAsia="宋体" w:cs="宋体"/>
          <w:color w:val="000"/>
          <w:sz w:val="28"/>
          <w:szCs w:val="28"/>
        </w:rPr>
        <w:t xml:space="preserve">4. 工作作风还不过硬。遇到急事、要事和复杂局面时，比较急躁，没能做到“每临大事有静气”。遇到复杂问题容易瞻前顾后，不够大胆、果断。缺乏敢于“啃硬骨头”、勇于克难攻坚的勇气和毅力。推进工作时，满足于“过得去”，而不是“过得硬”，拼搏、进取精神有时有所减退，虽然责任感较强，但自信心不强，主观能动性发挥不够。</w:t>
      </w:r>
    </w:p>
    <w:p>
      <w:pPr>
        <w:ind w:left="0" w:right="0" w:firstLine="560"/>
        <w:spacing w:before="450" w:after="450" w:line="312" w:lineRule="auto"/>
      </w:pPr>
      <w:r>
        <w:rPr>
          <w:rFonts w:ascii="宋体" w:hAnsi="宋体" w:eastAsia="宋体" w:cs="宋体"/>
          <w:color w:val="000"/>
          <w:sz w:val="28"/>
          <w:szCs w:val="28"/>
        </w:rPr>
        <w:t xml:space="preserve">5. 党支部建设和团队建设相对薄弱。对于部门业务工作和加强思想政治建设，明显存在着一手硬、一手软的问题。支部学习制度未能很好地坚持，支部活动和团队建设活动开展得比较少。谈心活动开展少，做深入细致的思想政治工作不够，开展批评与自我批评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工作目标不够明确，计划性常让位于随意性;思想不够解放，沉稳有余，活力不足，四平八稳，缺乏开拓创新的勇气;谨慎有余，胆量不足，对大事、要事的把握能力不够;遇到棘手的难以推进的工作，存在畏难情绪，闯劲不足;有好人主义思想，缺乏敢抓敢管的魄力;对学习重视不够，没有钉子精神，不善于用钻劲和挤劲抓紧点滴时间用于学习，使自我素质在学习方面提高不快;不能自觉主动抽时间静下心来学习。</w:t>
      </w:r>
    </w:p>
    <w:p>
      <w:pPr>
        <w:ind w:left="0" w:right="0" w:firstLine="560"/>
        <w:spacing w:before="450" w:after="450" w:line="312" w:lineRule="auto"/>
      </w:pPr>
      <w:r>
        <w:rPr>
          <w:rFonts w:ascii="宋体" w:hAnsi="宋体" w:eastAsia="宋体" w:cs="宋体"/>
          <w:color w:val="000"/>
          <w:sz w:val="28"/>
          <w:szCs w:val="28"/>
        </w:rPr>
        <w:t xml:space="preserve">1.加强学习，提高综合素质。对照形势任务和学校发展的要求，分析查找自己素质能力不适应的方面，针对自己的短板，制定学习计划，充分利用培训班资源和网上课堂资源开展学习。开展多种形式的部门学习活动，提倡团队学习和共享学习，互相推荐学习材料，经常交流学习体会，结合工作中的实际需要，学得更加深入、更富实效，避免流于形式。创造培训进修机会，强化岗位技能。</w:t>
      </w:r>
    </w:p>
    <w:p>
      <w:pPr>
        <w:ind w:left="0" w:right="0" w:firstLine="560"/>
        <w:spacing w:before="450" w:after="450" w:line="312" w:lineRule="auto"/>
      </w:pPr>
      <w:r>
        <w:rPr>
          <w:rFonts w:ascii="宋体" w:hAnsi="宋体" w:eastAsia="宋体" w:cs="宋体"/>
          <w:color w:val="000"/>
          <w:sz w:val="28"/>
          <w:szCs w:val="28"/>
        </w:rPr>
        <w:t xml:space="preserve">2. 加强党建工作和思想建设，提高党性修养。对照党校姓党的要求，进一步深化对科学发展观和中国特色社会主义理论体系的学习，不断提高思想政治素质、理论素养和党性修养。更好地落实院党委关于党建工作的要求，抓好制度化的学习活动和谈心活动，提高思想认识，提升精神境界，培养好积极分子，积极发展党员，努力发挥党员的先锋模范作用，发挥党支部的战斗堡垒作用。</w:t>
      </w:r>
    </w:p>
    <w:p>
      <w:pPr>
        <w:ind w:left="0" w:right="0" w:firstLine="560"/>
        <w:spacing w:before="450" w:after="450" w:line="312" w:lineRule="auto"/>
      </w:pPr>
      <w:r>
        <w:rPr>
          <w:rFonts w:ascii="宋体" w:hAnsi="宋体" w:eastAsia="宋体" w:cs="宋体"/>
          <w:color w:val="000"/>
          <w:sz w:val="28"/>
          <w:szCs w:val="28"/>
        </w:rPr>
        <w:t xml:space="preserve">3.进一步解放思想，提高开拓创新能力。面对发展阶段的新变化、院党委的新要求和教职员工的新期待，大力推动思想解放、观念转变、知识更新，使各项工作更好地体现时代性、把握规律性、富有创造性，不断提高服务科学发展的质量和水平。切实增强改革创新的意识，从传统观念的束缚中解放出来，从以往成绩、经验模式的局限中解放出来，从过时条条框框的阻碍中解放出来，努力把思想解放的成果转化为推动各项工作的新思路、新举措，按照科学发展观的要求进一步开辟解放思想新空间，努力使思想解放、思维活跃、思路开阔成为办公室人员的一种内在品质。抓住工作中的关键环节，在继承好的传统和工作方法的基础上，创新思路，创新实践，创新方法，努力使办公室成为创新思维更活跃、创新动力更强劲、创新成果更显著的部门。</w:t>
      </w:r>
    </w:p>
    <w:p>
      <w:pPr>
        <w:ind w:left="0" w:right="0" w:firstLine="560"/>
        <w:spacing w:before="450" w:after="450" w:line="312" w:lineRule="auto"/>
      </w:pPr>
      <w:r>
        <w:rPr>
          <w:rFonts w:ascii="宋体" w:hAnsi="宋体" w:eastAsia="宋体" w:cs="宋体"/>
          <w:color w:val="000"/>
          <w:sz w:val="28"/>
          <w:szCs w:val="28"/>
        </w:rPr>
        <w:t xml:space="preserve">4. 加强作风建设，提倡和弘扬办公室工作精神。建设过硬的学习作风、思想作风和工作作风，继续提倡和发扬四种办公室工作精神：一是团结协作的精神。工作中不分你我、内外，协作更紧密，团队意识更强;推行岗位a、b角制，做到一专多能、一人多岗、一岗多人;工作中相互协助、融通，大事、要事一起干，形成更加强大的合力。二是吃苦耐劳的精神。继续发扬加班加点、任劳任怨的好传统，不放松、不懈怠，一如既往，乐于奉献。三是精益求精的精神。充分认识办公室工作事关学校全局、形象、声誉，坚持对照“八个不让”，严谨对待每一个细节，做到办事高效、管理精细、行为规范。四是开拓进取的精神。勇于开拓，主动思考问题，积极采取措施，克难攻坚，推进学校事业更好更快发展。</w:t>
      </w:r>
    </w:p>
    <w:p>
      <w:pPr>
        <w:ind w:left="0" w:right="0" w:firstLine="560"/>
        <w:spacing w:before="450" w:after="450" w:line="312" w:lineRule="auto"/>
      </w:pPr>
      <w:r>
        <w:rPr>
          <w:rFonts w:ascii="宋体" w:hAnsi="宋体" w:eastAsia="宋体" w:cs="宋体"/>
          <w:color w:val="000"/>
          <w:sz w:val="28"/>
          <w:szCs w:val="28"/>
        </w:rPr>
        <w:t xml:space="preserve">群众调研报告（4）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坚持任人唯贤、德才兼备是我们党一贯坚持的选人用人的原则，也是我们党在干部选拔任用工作中的优良传统。提出选人用人要坚持德才兼备、以德为先，更加鲜明地突出了德在干部标准中的优先地位和主导作用。在新的历史条件下，坚持德才兼备、以德为先用人标准，对于建设善于推动科学发展、促进社会和谐的高素质干部队伍，具有十分重要的意义。特殊的区位优势，决定了工作的特殊性和复杂性，对各级领导干部的能力素质特别是德的方面提出了非常高的要求，这就要求xx县委始终坚持以德修身、以德服众、以德领才、以德润才、德才兼备的用人导向，坚持用科学发展观统领干部工作，加强干部德的考察研究，努力营造良好选人用人风气，真正把那些政治上靠得住、工作上有本事、作风上过得硬、人民群众信得过的德才兼备的优秀人才选拔进入各级领导班子队伍，为实现富裕、活力、和谐、生态、文化、满意提供强有力的人才支持和组织保障。</w:t>
      </w:r>
    </w:p>
    <w:p>
      <w:pPr>
        <w:ind w:left="0" w:right="0" w:firstLine="560"/>
        <w:spacing w:before="450" w:after="450" w:line="312" w:lineRule="auto"/>
      </w:pPr>
      <w:r>
        <w:rPr>
          <w:rFonts w:ascii="宋体" w:hAnsi="宋体" w:eastAsia="宋体" w:cs="宋体"/>
          <w:color w:val="000"/>
          <w:sz w:val="28"/>
          <w:szCs w:val="28"/>
        </w:rPr>
        <w:t xml:space="preserve">近年来，中共xx县委高度重视干部德的考察，积极探索“凭实绩、重德才、看民意”的干部德的考察办法，努力做到三个坚持，即：坚持在民主推荐中考察干部的德。坚持在民主测评中考察干部的德。坚持在下派实践锻炼中考察干部的德。力求全面而准确的掌握干部德才情况。</w:t>
      </w:r>
    </w:p>
    <w:p>
      <w:pPr>
        <w:ind w:left="0" w:right="0" w:firstLine="560"/>
        <w:spacing w:before="450" w:after="450" w:line="312" w:lineRule="auto"/>
      </w:pPr>
      <w:r>
        <w:rPr>
          <w:rFonts w:ascii="宋体" w:hAnsi="宋体" w:eastAsia="宋体" w:cs="宋体"/>
          <w:color w:val="000"/>
          <w:sz w:val="28"/>
          <w:szCs w:val="28"/>
        </w:rPr>
        <w:t xml:space="preserve">(一)坚持在民主推荐中考察干部的德。在单位民主推荐时，不断扩大覆盖面，把干部德的表现作为民主推荐的重要内容，进一步扩大参会人员范围，不仅要求本单位领导班子成员、机关干部、下属单位主要负责人等参加推荐，同时，也要求有一定比例的老党员、老干部、群众代表和“两代表一委员”等人员参加推荐，个别谈话人数达到推荐人数的三分之二以上，广泛听取参加推荐人员对考察干部的意见建议和真实想法，深入细致地了解干部德的表现。同时，加强与有关职能部门的信息沟通，积极征求纪委监察、检察、审计等部门的意见，充分了解干部德的情况。</w:t>
      </w:r>
    </w:p>
    <w:p>
      <w:pPr>
        <w:ind w:left="0" w:right="0" w:firstLine="560"/>
        <w:spacing w:before="450" w:after="450" w:line="312" w:lineRule="auto"/>
      </w:pPr>
      <w:r>
        <w:rPr>
          <w:rFonts w:ascii="宋体" w:hAnsi="宋体" w:eastAsia="宋体" w:cs="宋体"/>
          <w:color w:val="000"/>
          <w:sz w:val="28"/>
          <w:szCs w:val="28"/>
        </w:rPr>
        <w:t xml:space="preserve">(二)坚持在民主测评中考察干部的德。通过党风廉政建设考核、干部任职试用期满考核和人大对县属主要部门负责人的考核，把测评干部德的考核评价结果作为干部选拔任用、奖惩约束、教育管理的重要依据。对在考察中了解到干部德的方面的情况，特别是干部群众反映的缺点和不足，实事求是地向被考察对象反馈，了解其真实情况和原因，本着“惩前毖后、治病救人”原则，促其在今后工作中注意改进。对领导班子成员的党风廉政建设考核结果，坚持以书面形式向单位和干部本人反馈，让干部准确了解组织和群众对自己的评价，达到触动或激励的效果。进一步严格政治标准，对于政治上出现的倾向性、苗头性问题的干部，由县委组织部组织相关人员对其进行诫勉谈话，提醒本人注意改正;对不坚守岗位、执行上级决策部署不力，工作落实不到位、干部职工不满意等行为的，及时进行组织处理，如：原民政局局长因年度考核时其考核结果三分之二以上人员打分为基本称职，后经县委常委会议研究，将其调整为县人民政府办公室副主任。</w:t>
      </w:r>
    </w:p>
    <w:p>
      <w:pPr>
        <w:ind w:left="0" w:right="0" w:firstLine="560"/>
        <w:spacing w:before="450" w:after="450" w:line="312" w:lineRule="auto"/>
      </w:pPr>
      <w:r>
        <w:rPr>
          <w:rFonts w:ascii="宋体" w:hAnsi="宋体" w:eastAsia="宋体" w:cs="宋体"/>
          <w:color w:val="000"/>
          <w:sz w:val="28"/>
          <w:szCs w:val="28"/>
        </w:rPr>
        <w:t xml:space="preserve">(三)坚持在下派实践锻炼中考察干部的德。完成急难险重任务的情况是干部德才在一定时间内最集中、最直接的反映。在曲水乡胶农土地租凭纠纷调处中，县委下派800余名干部冲在一线、沉着应对，始终站在党和人民的立场上，带着党性、责任、良心和感情，深入胶农家和胶农拉家常、交朋友，向他们讲政策、讲法律，认真听取他们的合理诉求，力求把政策要求、法律规定、群众利益向群众讲清楚，得到胶农的认同和拥护，努力化解了鑫元公司与胶农之间的矛盾。在处理纠纷中10余名德性较强，会做群众工作，能和群众打成一片的干部得到了提拔使用。</w:t>
      </w:r>
    </w:p>
    <w:p>
      <w:pPr>
        <w:ind w:left="0" w:right="0" w:firstLine="560"/>
        <w:spacing w:before="450" w:after="450" w:line="312" w:lineRule="auto"/>
      </w:pPr>
      <w:r>
        <w:rPr>
          <w:rFonts w:ascii="宋体" w:hAnsi="宋体" w:eastAsia="宋体" w:cs="宋体"/>
          <w:color w:val="000"/>
          <w:sz w:val="28"/>
          <w:szCs w:val="28"/>
        </w:rPr>
        <w:t xml:space="preserve">(一)干部“德”的考评机制不够健全。在干部选拔任用中对“德”的考察来说，缺少如何考察“德”的具体操作办法、衡量评定“德”的标准和可操作的评价体系，考察干部“德”的有效手段不多，量化不够、实用性不强，评价随意性比较大。</w:t>
      </w:r>
    </w:p>
    <w:p>
      <w:pPr>
        <w:ind w:left="0" w:right="0" w:firstLine="560"/>
        <w:spacing w:before="450" w:after="450" w:line="312" w:lineRule="auto"/>
      </w:pPr>
      <w:r>
        <w:rPr>
          <w:rFonts w:ascii="宋体" w:hAnsi="宋体" w:eastAsia="宋体" w:cs="宋体"/>
          <w:color w:val="000"/>
          <w:sz w:val="28"/>
          <w:szCs w:val="28"/>
        </w:rPr>
        <w:t xml:space="preserve">(二)干部“德”的考察不够全面。受考察范围、时间、精力的限制，考察仅限于干部“工作圈”，对考察对象“生活圈”、“社交圈”的状况掌握不够多，仅限于被考察者没有问题或没有大的问题反映上，了解比较片面，掌握干部“德”的情况不够充分。</w:t>
      </w:r>
    </w:p>
    <w:p>
      <w:pPr>
        <w:ind w:left="0" w:right="0" w:firstLine="560"/>
        <w:spacing w:before="450" w:after="450" w:line="312" w:lineRule="auto"/>
      </w:pPr>
      <w:r>
        <w:rPr>
          <w:rFonts w:ascii="宋体" w:hAnsi="宋体" w:eastAsia="宋体" w:cs="宋体"/>
          <w:color w:val="000"/>
          <w:sz w:val="28"/>
          <w:szCs w:val="28"/>
        </w:rPr>
        <w:t xml:space="preserve">(三)干部“德”的综合运用不够突出。考察中对考察对象的工作能力、实绩考察硬、重视程度高，对“德”的考察软，考察结果以偏代全，“德”的地位在人选提名、酝酿中不够突出。</w:t>
      </w:r>
    </w:p>
    <w:p>
      <w:pPr>
        <w:ind w:left="0" w:right="0" w:firstLine="560"/>
        <w:spacing w:before="450" w:after="450" w:line="312" w:lineRule="auto"/>
      </w:pPr>
      <w:r>
        <w:rPr>
          <w:rFonts w:ascii="宋体" w:hAnsi="宋体" w:eastAsia="宋体" w:cs="宋体"/>
          <w:color w:val="000"/>
          <w:sz w:val="28"/>
          <w:szCs w:val="28"/>
        </w:rPr>
        <w:t xml:space="preserve">(一)考察人员能力上存在差异性。干部德的考察量大面广，由于考察人员的兴趣、爱好、思维方式等方面的差异性，对同一个人或事的评价会有较大的差异性，对干部德的评价会作出不同的定性。</w:t>
      </w:r>
    </w:p>
    <w:p>
      <w:pPr>
        <w:ind w:left="0" w:right="0" w:firstLine="560"/>
        <w:spacing w:before="450" w:after="450" w:line="312" w:lineRule="auto"/>
      </w:pPr>
      <w:r>
        <w:rPr>
          <w:rFonts w:ascii="宋体" w:hAnsi="宋体" w:eastAsia="宋体" w:cs="宋体"/>
          <w:color w:val="000"/>
          <w:sz w:val="28"/>
          <w:szCs w:val="28"/>
        </w:rPr>
        <w:t xml:space="preserve">(二)组织考察方法上存在局限性。在干部德的考察组织实施中，考察时间短，很难做到考察工作全面、深入，有的单位谈话对象缺乏全面性和代表性，有时民主测评的环境不够宽松，干部划票时有顾虑不能真实表达自己意愿。</w:t>
      </w:r>
    </w:p>
    <w:p>
      <w:pPr>
        <w:ind w:left="0" w:right="0" w:firstLine="560"/>
        <w:spacing w:before="450" w:after="450" w:line="312" w:lineRule="auto"/>
      </w:pPr>
      <w:r>
        <w:rPr>
          <w:rFonts w:ascii="宋体" w:hAnsi="宋体" w:eastAsia="宋体" w:cs="宋体"/>
          <w:color w:val="000"/>
          <w:sz w:val="28"/>
          <w:szCs w:val="28"/>
        </w:rPr>
        <w:t xml:space="preserve">(三)谈话对象思想上存在复杂性。有的谈话者对干部考察抱着一种“事不关已，高高挂起”的态度;有的谈话者思想认识上存在偏差，或是因利害关系顾虑，主动回避问题;有的怕影响同事关系，或是为了帮助“朋友”，夸大成绩，隐瞒问题;有的出于嫉妒、报复心理或为了把考察对象推出本单位，不进行客观评价。由于以上原因，使考察人员有时难以客观、真实地评价干部的德。</w:t>
      </w:r>
    </w:p>
    <w:p>
      <w:pPr>
        <w:ind w:left="0" w:right="0" w:firstLine="560"/>
        <w:spacing w:before="450" w:after="450" w:line="312" w:lineRule="auto"/>
      </w:pPr>
      <w:r>
        <w:rPr>
          <w:rFonts w:ascii="宋体" w:hAnsi="宋体" w:eastAsia="宋体" w:cs="宋体"/>
          <w:color w:val="000"/>
          <w:sz w:val="28"/>
          <w:szCs w:val="28"/>
        </w:rPr>
        <w:t xml:space="preserve">选人用人导向左右着广大领导干部努力的方向，影响着民心向背和事业成败。实践证明，选用一个讲党性、重品行、作表率的领导干部，可以影响和带动党员干部自觉加强道德修养，可以引导和带领党员群众科学发展事业和经济;错用一个无心干事、投机钻营、跑官要官、不讲道德、没有修养的干部，不仅于事业发展无利，而且会严重涣散领导班子队伍，对党的形象造成损害。因此，要认真贯彻执行干部德的考察工作，促使全社会树立立德、强德、量德、重德、监德的良好风尚，真正达到用好导向促成好风气，用好风气营造好环境的效果，全面、准确地考察干部的德才表现。</w:t>
      </w:r>
    </w:p>
    <w:p>
      <w:pPr>
        <w:ind w:left="0" w:right="0" w:firstLine="560"/>
        <w:spacing w:before="450" w:after="450" w:line="312" w:lineRule="auto"/>
      </w:pPr>
      <w:r>
        <w:rPr>
          <w:rFonts w:ascii="宋体" w:hAnsi="宋体" w:eastAsia="宋体" w:cs="宋体"/>
          <w:color w:val="000"/>
          <w:sz w:val="28"/>
          <w:szCs w:val="28"/>
        </w:rPr>
        <w:t xml:space="preserve">(一)立德，建立一个考察工作机制。实行考察工作“一述、二评、三访、四必、五征求”的五步法考察工作机制，即：一述：就是述职先述“德”;二评：就是对进行干部“德”考察和测评;三访：访朋友、访邻里、访家人，从干部工作圈、社交圈和生活圈看群众对考察干部的德才表现;四必谈：一必谈干部履责情况，二必谈危急时刻，三必谈关键时期，四必谈对待名利态度;五征求：向纪检部门、配偶单位、上级主管部门、下级基层和业务往来单位等部门征求意见。通过“述、评、访、谈及征求”，对干部“德”做出科学准确评价。</w:t>
      </w:r>
    </w:p>
    <w:p>
      <w:pPr>
        <w:ind w:left="0" w:right="0" w:firstLine="560"/>
        <w:spacing w:before="450" w:after="450" w:line="312" w:lineRule="auto"/>
      </w:pPr>
      <w:r>
        <w:rPr>
          <w:rFonts w:ascii="宋体" w:hAnsi="宋体" w:eastAsia="宋体" w:cs="宋体"/>
          <w:color w:val="000"/>
          <w:sz w:val="28"/>
          <w:szCs w:val="28"/>
        </w:rPr>
        <w:t xml:space="preserve">(二)强德，建设一支考察工作队伍。注重考察队伍建设，特别是组织人事部门考察队伍建设。从考察的职责、管理和培养等方面入手，建立健全考察工作业务培训机制，保证考察人员基本素质，落实考察工作责任，促进考察干部工作能力提升，逐步建立一支品行优良、业务精良、素质全面、结构稳定的考察队伍。</w:t>
      </w:r>
    </w:p>
    <w:p>
      <w:pPr>
        <w:ind w:left="0" w:right="0" w:firstLine="560"/>
        <w:spacing w:before="450" w:after="450" w:line="312" w:lineRule="auto"/>
      </w:pPr>
      <w:r>
        <w:rPr>
          <w:rFonts w:ascii="宋体" w:hAnsi="宋体" w:eastAsia="宋体" w:cs="宋体"/>
          <w:color w:val="000"/>
          <w:sz w:val="28"/>
          <w:szCs w:val="28"/>
        </w:rPr>
        <w:t xml:space="preserve">(三)量德，建立一套考察工作评价体系。从政治品德、职业道德、社会公德、家庭美德等四个方面进行细化“德”的评价内容、量化“德”的评价指标，建立一个“德”的考察办法，如：“政治品德”分解为“政治立场”、“讲大局、讲团结”“宗旨观念和服务意识”等项目;“职业道德”分解为“事业心、责任感”、“清正廉洁”、“求真务实”等项目;“社会公德”分解为“道德品行”、“遵纪守法”和“社会形象”等项目;“家庭美德”分解为“家庭邻里关系”、“生活作风”、“配偶子女管理”等项目。“政治立场”项目可以进一步细化为“带头贯彻落实科学发展观”、“坚持党的领导”、“党性观念”等三项内容;“讲大局、讲团结”细化为“维护集体领导”、“不搞小圈子”“发扬民主”等三项内容;“宗旨观念和服务意识”细化为“联系群众”、“关心群众疾苦”等两项内容;“生活作风健康”细化为“对家庭负责”、“情趣健康”、“无不良嗜好”三项内容;“品行端正”细化为“有正确的世界观、人生观和价值观”、“遵守社会主义道德”“为人正派”等三项内容。同时，要进一步综合评价方法，认真分析干部的德。一是从重大事件中考察政治品德。如：面对社会重大事件和急难险重的任务、抗击风雪、地震等自然灾害的关键时刻，看干部的胆识、意志品质和对群众的感情，看是否头脑清醒、立场坚定，能否冲在一线，团结带领干部群众果断行动、妥善解决;在换届选举、个人进退留转等与个人利益密切相关之时，通过跟踪考察等方式，观其言、辨其行，看是否有坚定的党性观念、纪律观念和正确的权力观、名利观和荣辱观。二是从日常工作中考察职业道德。考察干部的德，要看干部对工作恪尽职守、对服务对象真诚热情，在考察方式上，实行干部年度考核、年终测评等方式结合的方法，全面考察干部</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履行情况，真正了解干部的真实表现。三是从社会行为中考察社会公德。要在无人监督的社会行为中清楚透彻地考察干部的社会公德，关键要看与丑恶现象、社会不良风气坚决斗争时刻的表现。四是从日常生活中考察家庭美德。要通过社会舆论了解干部的家庭表现，积极征询干部的邻居、配偶、父母、同学、朋友等各方面的意见，真实地了解干部在家庭中的基本表现，对干部的德给予比较全面的评价和考察。</w:t>
      </w:r>
    </w:p>
    <w:p>
      <w:pPr>
        <w:ind w:left="0" w:right="0" w:firstLine="560"/>
        <w:spacing w:before="450" w:after="450" w:line="312" w:lineRule="auto"/>
      </w:pPr>
      <w:r>
        <w:rPr>
          <w:rFonts w:ascii="宋体" w:hAnsi="宋体" w:eastAsia="宋体" w:cs="宋体"/>
          <w:color w:val="000"/>
          <w:sz w:val="28"/>
          <w:szCs w:val="28"/>
        </w:rPr>
        <w:t xml:space="preserve">(四)重德，完善一套考察工作模式。一是以延伸干部“德”的考察期为目的，建立“平时 定期”考察模式。二是以扩大干部“德”的考察面为目的，建立“工作圈 生活圈 社交圈”考察模式。三是以拓宽干部“德”考察范围为目的，设立干部道德监督信箱、邮箱、热线电话。多措并举，多范围、多角度获取素材，有效地从干部为官和做人两个层面上去分析、从全部的成长轨迹中去把握、从工作之余的情况中去了解干部，使考察工作更全面、更准确。</w:t>
      </w:r>
    </w:p>
    <w:p>
      <w:pPr>
        <w:ind w:left="0" w:right="0" w:firstLine="560"/>
        <w:spacing w:before="450" w:after="450" w:line="312" w:lineRule="auto"/>
      </w:pPr>
      <w:r>
        <w:rPr>
          <w:rFonts w:ascii="宋体" w:hAnsi="宋体" w:eastAsia="宋体" w:cs="宋体"/>
          <w:color w:val="000"/>
          <w:sz w:val="28"/>
          <w:szCs w:val="28"/>
        </w:rPr>
        <w:t xml:space="preserve">(五)监德，健全一个考察工作责任制度。一是要想法设法地提高组织部门的干部管理权威，积极为干部群众愿说真话、想说真话、敢说真话、能说真话创造条件。二是进一步健全干部考察工作责任制，按照谁考察谁负责的原则，以制度保证考察结果的真实性。三是加大干部纪委监察、检察、审计工作力度，客观有力地评价干部的德廉表现。</w:t>
      </w:r>
    </w:p>
    <w:p>
      <w:pPr>
        <w:ind w:left="0" w:right="0" w:firstLine="560"/>
        <w:spacing w:before="450" w:after="450" w:line="312" w:lineRule="auto"/>
      </w:pPr>
      <w:r>
        <w:rPr>
          <w:rFonts w:ascii="宋体" w:hAnsi="宋体" w:eastAsia="宋体" w:cs="宋体"/>
          <w:color w:val="000"/>
          <w:sz w:val="28"/>
          <w:szCs w:val="28"/>
        </w:rPr>
        <w:t xml:space="preserve">总之，只有通过加强干部德的考察，才能进一步提高干部德的考察评价工作水平，不断完善干部德的评价标准和考察办法，努力营造德才兼备，以德为先的选人用人良好风气。才能更好地提升xx县干部队伍的整体素质，切实增强干部队伍的凝聚力和战斗力。才能更加有力地促进xx县经济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群众调研报告篇六</w:t>
      </w:r>
    </w:p>
    <w:p>
      <w:pPr>
        <w:ind w:left="0" w:right="0" w:firstLine="560"/>
        <w:spacing w:before="450" w:after="450" w:line="312" w:lineRule="auto"/>
      </w:pPr>
      <w:r>
        <w:rPr>
          <w:rFonts w:ascii="宋体" w:hAnsi="宋体" w:eastAsia="宋体" w:cs="宋体"/>
          <w:color w:val="000"/>
          <w:sz w:val="28"/>
          <w:szCs w:val="28"/>
        </w:rPr>
        <w:t xml:space="preserve">宣传思想文化工作的服务对象在基层，依靠力量和工作主体也在基层，本文是小编为大家整理的繁荣群众文艺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为更好地推动全市宣传思想文化工作,我们通过听、查、议、评等形式，对基层宣传思想文化进行了调研，现将调研情况报告如下。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各县(市、区)、各部门、各单位都能按照市委有关文件精神，坚持推行“一述两考”制度，紧紧抓住党委中心组理论学习和全体党员干部理论学习两条主线，制定计划，合理安排，有力推动理论建设的科学化、规范化。xx县将县委中心组学习扩大到了全县正局级领导干部，形成了辅导、自学、交流“三集中”，时间、人员、内容“三落实”，学习笔记、讨论记录、体会总结“三到位”，全县的乡镇(街道)党工委、县直党(工)委和32个党总支中心组都把理论学习列为重点工作之一，并结合工作实际采取多种形式强化理论武装，层层抓落实。太原警备区采取开办理论夜校，制作宣传橱窗、主要领导深入基层宣讲等方法，使党的创新理论在基层得到宣传普及。市教育局多年来坚持中心组理论学习双月调阅制度、专项检查制度、年终考核述学制度和干部竞岗考试制度，极大地提高了系统领导干部的思想政治素质。</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后，各级各部门中心组学习都能根据活动要求组织好理论学习。xx区向阳镇充分利用远程教育网络对村镇党员干部进行教育培训，汇丰街办采取中心组学习、召开报告会等多种形式，在全街上下掀起了深入学习实践科学发展观活动的高潮。xx县委中心组学习保证了时间、精力、资料、方式、效果“五到位”，实践活动期间共组织集中学习研讨15次，乡镇党(工)委中心组学习坚持每月至少一次。xx市在搞好市级中心组学习的同时，组成督查小组对全市基层党(工)委中心组理论学习进展情况进行了全面督查，有效促进了基层党员干部理论学习。市公安局结合深入学习实践科学发展观活动，教育引导全局干警积极践行全心全意为人民服务的宗旨，多方面了解群众诉求，多方式落实爱民措施，多渠道提高工作水平，锻造 “亲民、爱民、为民”公安队伍，为民执法、为民服务的意识和水平不断提升。市卫生局结合深入学习实践活动开展了“讲医德、塑形象、科学发展作表率”活动，推动全系统形成了既充满活力又协调发展的工作新局面。</w:t>
      </w:r>
    </w:p>
    <w:p>
      <w:pPr>
        <w:ind w:left="0" w:right="0" w:firstLine="560"/>
        <w:spacing w:before="450" w:after="450" w:line="312" w:lineRule="auto"/>
      </w:pPr>
      <w:r>
        <w:rPr>
          <w:rFonts w:ascii="宋体" w:hAnsi="宋体" w:eastAsia="宋体" w:cs="宋体"/>
          <w:color w:val="000"/>
          <w:sz w:val="28"/>
          <w:szCs w:val="28"/>
        </w:rPr>
        <w:t xml:space="preserve">为引深理论学习、宣传和研究，xx区积极办好《学习论坛》电子期刊，及时刊载全区各级党委中心组开展理论学习的情况及中心组成员撰写的理论文章、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调研报告，为各党委中心组和广大党员干部提供了一个交流学习、探讨实践的平台。xx区于2024年开始正式编发内部资料免费交流的双月刊《理论学习园地》，截至2024年已累计出版发行33期。高新区2024年举办了“创建学习型组织、争做知识型职工”知识讲座，园区60多家企业的领导、工会干部、业务骨干230余人参加，将学习延伸到了民营经济组织。</w:t>
      </w:r>
    </w:p>
    <w:p>
      <w:pPr>
        <w:ind w:left="0" w:right="0" w:firstLine="560"/>
        <w:spacing w:before="450" w:after="450" w:line="312" w:lineRule="auto"/>
      </w:pPr>
      <w:r>
        <w:rPr>
          <w:rFonts w:ascii="宋体" w:hAnsi="宋体" w:eastAsia="宋体" w:cs="宋体"/>
          <w:color w:val="000"/>
          <w:sz w:val="28"/>
          <w:szCs w:val="28"/>
        </w:rPr>
        <w:t xml:space="preserve">我市基层宣传思想文化部门紧密围绕市委、市政府中心工作，紧密结合本地区、本系统、本单位实际，牢牢把握正确舆论导向，充分利用各种宣传阵地，采取各种宣传手段，在宣传党的主张、弘扬社会正气、通达社情民意、引导社会热点、疏导公众情绪、搞好舆论监督等方面发挥了重要作用。xx区紧紧围绕全区发展大局，依托内外宣传窗口，切实做好全区中心工作、重点工作的集中宣传，在《太原日报》开办《汾东之窗》专版深入报道全区中心工作;每年组织专家对全区区直各党(工)委、各街乡党(工)委分管新闻宣传的领导和通讯员进行集中培训;制定印发《xx区突发事件新闻宣传应急处置预案》，完善了全区各党(工)委应急处置领导组;加强网上舆情跟踪分析，及时进行网上舆情正面引导。xx区积极掌握宣传主动权，加强与省城新闻媒体的沟通互动，成功举办了三届“省城媒体联谊会”，受到了广泛的好评。xx县把坚持正确的舆论导向放在宣传工作的重要位置，把基层宣传作为深入学习实践科学发展观活动、促进经济社会发展的助推器，举办的2024 中国清徐醋文化节暨醋业博览会新闻发布会、中国醋文化醋业发展高峰论坛和“醋韵飘香秀风采”醋文化主题展览，以独特视角展示清徐坚持科学发展、构建和谐社会和新农村建设的成就。xx市利用《太原日报·古交新闻》等媒介，重点宣传安全生产、新农村建设、转型发展、低碳经济、“两型基地”建设、文化建设、民生改善等方面的新变化、新成效。xx县通过多种平台、多种角度对娄烦的发展状况、投资环境进行宣传，在公路沿线主要路口竖立了大型宣传标语，配合省安全生产采访团重点对尾矿库关停等安全生产重点工作进行了大力宣传。市经委积极围绕资源节约型、环境友好型社会建设和绿色转型，充分调动企业积极性，运用多种手段，卓有成效地开展节能宣传。市建管委高度重视新闻舆论引导工作，在充分发挥媒体作用、促进城市宜居建设方面取得可喜成果。</w:t>
      </w:r>
    </w:p>
    <w:p>
      <w:pPr>
        <w:ind w:left="0" w:right="0" w:firstLine="560"/>
        <w:spacing w:before="450" w:after="450" w:line="312" w:lineRule="auto"/>
      </w:pPr>
      <w:r>
        <w:rPr>
          <w:rFonts w:ascii="宋体" w:hAnsi="宋体" w:eastAsia="宋体" w:cs="宋体"/>
          <w:color w:val="000"/>
          <w:sz w:val="28"/>
          <w:szCs w:val="28"/>
        </w:rPr>
        <w:t xml:space="preserve">我市基层宣传思想文化部门以构建社会主义核心价值体系为根本，以纪念改革开放30 周年、纪念太原解放60周年、庆祝新中国成立60周年等主题活动为载体，大力培育和弘扬伟大的民族精神和时代精神，各项工作有声有势，并且把更多的版面、镜头、时段留给群众、留给基层，为新太原建设提供了来自基层源源不竭的动力，形成共创和谐的良好氛围。xx区利用五一、十一等重要节日，积极开展了以理想信念、爱国主义教育为核心的演讲竞赛、图片展览、文艺演出等形式多样、生动活泼的爱国主义教育活动，在全区营造出了热爱祖国、建设迎泽、全面建设小康社会的浓郁氛围。xx区在自办的《理论学习园地》上开辟“劳动者之歌”栏目，选塑身边的模范人物，用可亲可敬的身边人，提升全区人民的思想境界和人生价值追求，产生了“两放人员”好妈妈韩雅琴和人民调解员张俊贤两位全国模范人物，在文明和谐城区建设中产生了卫中奇、孙改卿、任三货等先进典型。xx区以爱国主义教育基地教育和学校教育为依托，加强对未成年人的本土历史文化教育。xx县在新中国成立60周年之际，组织了群众文化艺术节暨下乡巡演活动、清徐发展成就摄影图片展和“见证清徐辉煌”画册汇编等系列活动，展示了社会主义新农村的时代风采。太原警备区广泛开展“构建当代革命军人核心价值观”主题教育，广大官兵“忠诚于党、热爱人民、报效国家、献身使命、崇尚荣誉”的价值追求更加坚定于全市基层宣传思想文化工作的调研报告。市农委对近年新农村建设、扶贫工作、农业产业化经营等60个先进集体和粮食生产大户连同优秀大学生村官、优秀新农村建设特别助理、返乡农民工创业之星等50个先进个人进行了表彰，并把先进事迹编发在《太原农经信息》网上进行广泛宣传。市教育局积极探索以社会主义核心价值体系引领学生思潮的有效途径和方法，狠抓落实，做到了“两个结合”，即把“八荣八耻”为主要内容的社会主义荣辱观与课堂教学结合起来，与大中小学生的行为规范教育结合起来;把爱国主义教育、民族传统教育和社会实践结合起来。市卫生系统把社会主义核心价值体系建设融入职工教育全过程，融入卫生行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和行为规范，树立了以全国无偿献血奉献奖金奖获得者李毅新等为代表的一批优秀典型，在全系统形成了浓厚的学先进、超先进、见贤思齐的良好氛围。</w:t>
      </w:r>
    </w:p>
    <w:p>
      <w:pPr>
        <w:ind w:left="0" w:right="0" w:firstLine="560"/>
        <w:spacing w:before="450" w:after="450" w:line="312" w:lineRule="auto"/>
      </w:pPr>
      <w:r>
        <w:rPr>
          <w:rFonts w:ascii="宋体" w:hAnsi="宋体" w:eastAsia="宋体" w:cs="宋体"/>
          <w:color w:val="000"/>
          <w:sz w:val="28"/>
          <w:szCs w:val="28"/>
        </w:rPr>
        <w:t xml:space="preserve">近几年，伴随着我市建设特色文化名城的步伐，基层公共文化服务体系逐步完善，公共文化设施的建设力度逐步加大，基层公共文化服务水平得以提升，群众文艺创作层出不穷，群众文化生活丰富多彩，文物旅游、文化遗产保护工作卓有成效，促进了文化事业大发展大繁荣。</w:t>
      </w:r>
    </w:p>
    <w:p>
      <w:pPr>
        <w:ind w:left="0" w:right="0" w:firstLine="560"/>
        <w:spacing w:before="450" w:after="450" w:line="312" w:lineRule="auto"/>
      </w:pPr>
      <w:r>
        <w:rPr>
          <w:rFonts w:ascii="宋体" w:hAnsi="宋体" w:eastAsia="宋体" w:cs="宋体"/>
          <w:color w:val="000"/>
          <w:sz w:val="28"/>
          <w:szCs w:val="28"/>
        </w:rPr>
        <w:t xml:space="preserve">(1)构建公共文化服务体系。各县(市、区)三级公共文化设施逐步建成，公共文化服务网络逐步完善，形成了组织机构网络化、服务对象社会化、文化设施规范化、活动形式多样化的基层文化建设格局。xx区文化馆是xx市唯一的国家一级馆，现成为当地群众文化活动的主阵地;全区重点建设了刘家堡乡、西温庄乡及北格镇三个综合文化站，陆续建成了20个社区图书室和30家农家书屋。xx区共有文化馆、文化站、音乐戏曲茶座等文化网点共计800余户，该区的梨园文化发展中心已成为集民间戏剧乃至全国戏剧交流、融合、发展的一流戏剧场。xx区全面推进“2131”农村电影放映工程，成立了农村电影放映总队，每个镇(街办)都成立了农村电影放映队，电影放映率先实现100%覆盖率。xx县对文体中心的五个场馆进行了装修完善， 2024、2024年建设8个乡镇综合文化站，为全县11个新农村示范村发放图书13200册;对14个省级重点推进村、16个县级重点村及20个新申报村统一充实了一批文化设施。xx县建成了县历史博物馆，夯实了基层文体活动阵地建设。民营区多方筹资3000万元，新建了集健身、休闲、文化活动为一体的富有现代气息的五龙公园，赢得了周边群众的赞誉，提升了地区文化品位。</w:t>
      </w:r>
    </w:p>
    <w:p>
      <w:pPr>
        <w:ind w:left="0" w:right="0" w:firstLine="560"/>
        <w:spacing w:before="450" w:after="450" w:line="312" w:lineRule="auto"/>
      </w:pPr>
      <w:r>
        <w:rPr>
          <w:rFonts w:ascii="宋体" w:hAnsi="宋体" w:eastAsia="宋体" w:cs="宋体"/>
          <w:color w:val="000"/>
          <w:sz w:val="28"/>
          <w:szCs w:val="28"/>
        </w:rPr>
        <w:t xml:space="preserve">(2)繁荣群众文艺创作。各县(市、区)抓住基层文化发展前所未有的契机，积极打造人民群众满意的精品剧目，文化产品硕果累累。xx区自编、自排、自演的小戏《酸枣坡》获全国第十四届“群星奖”表演奖;组织策划的韵白故事《社区一家人》参加了中宣部等四部委举办的全国第六届“四进社区”文艺比赛，荣获银奖;区属女子合唱团获文化部举办的全国第十一届合唱节银奖;组织排练的秧歌剧《农家乐》，经过角逐即将参加第xx届“群星奖”全国总决赛。xx区的太重鼓乐团赴美国、澳大利亚演出，博得了一致好评，并赴京参加了北京残奥会的开幕式锣鼓表演，该团荣获洪洞全国鼓乐大赛金奖等多项大奖。xx县依托民营文化团体创作的新编历史剧《龙兴晋阳》获得第十一届中国戏剧节“优秀剧目奖”，主演胡嫦娥摘得“优秀表演奖”。</w:t>
      </w:r>
    </w:p>
    <w:p>
      <w:pPr>
        <w:ind w:left="0" w:right="0" w:firstLine="560"/>
        <w:spacing w:before="450" w:after="450" w:line="312" w:lineRule="auto"/>
      </w:pPr>
      <w:r>
        <w:rPr>
          <w:rFonts w:ascii="宋体" w:hAnsi="宋体" w:eastAsia="宋体" w:cs="宋体"/>
          <w:color w:val="000"/>
          <w:sz w:val="28"/>
          <w:szCs w:val="28"/>
        </w:rPr>
        <w:t xml:space="preserve">(3)活跃群众文化活动。各县(市、区)均能以重大节庆、纪念日等为契机，组织开展各具特色的群众喜闻乐见的文化活动，极大地丰富了广大群众的文化生活，营造了良好的区域文化氛围。xx区举办的牡丹艺术节等丰富多彩的文化活动，充分展示了该区省城“窗口”优势、历史文化优势和文化与商贸结合的商业优势。xx区杨家峪街办荣获了全国文化艺术之乡的称号。xx区成功举办了三届“晋之源文化旅游推介周”系列活动，为全面振兴旅游产业，推动绿色转型起到了积极作用。xx县“中国清徐醋文化节”荣获了“全国知名品牌节庆百强”殊荣。</w:t>
      </w:r>
    </w:p>
    <w:p>
      <w:pPr>
        <w:ind w:left="0" w:right="0" w:firstLine="560"/>
        <w:spacing w:before="450" w:after="450" w:line="312" w:lineRule="auto"/>
      </w:pPr>
      <w:r>
        <w:rPr>
          <w:rFonts w:ascii="宋体" w:hAnsi="宋体" w:eastAsia="宋体" w:cs="宋体"/>
          <w:color w:val="000"/>
          <w:sz w:val="28"/>
          <w:szCs w:val="28"/>
        </w:rPr>
        <w:t xml:space="preserve">(4)文化遗产保护、文物旅游工作扎实推进。各县(市、区)大力加强文化遗产保护工作，深入开展非物质文化遗产普查，进一步摸清了本地区文化资源家底，文物旅游事业得到蓬勃发展。xx区共收集非遗信息641条，其中庙前高跷被评为xx市二十大新发现之一。xx区积极参与了古太原县城规划编制，有序推进蒙山大佛修复工程，指导完成了风峪沟店头古堡科研、规划编制工作，启动了晋源古城遗址公园工作。xx县启动狐突庙等文物修复项目，加大了对国家级非遗项目老陈醋传统酿造工艺、徐沟背铁棍、清徐砖雕的保护和开发等工作的力度。xx市全力打造以武四新撕纸艺术为代表的民间文化品牌，大力扶持了八音会等地方特色艺术。红色旅游工作迈出可喜步伐，xx县高君宇故居被中宣部命名为全国第四批爱国主义教育示范基地，万柏林黄坡革命烈士陵园、八路军太原办事处、清徐烈士陵园、娄烦米峪镇战斗遗址被命名为第二批省级爱国主义教育基地。</w:t>
      </w:r>
    </w:p>
    <w:p>
      <w:pPr>
        <w:ind w:left="0" w:right="0" w:firstLine="560"/>
        <w:spacing w:before="450" w:after="450" w:line="312" w:lineRule="auto"/>
      </w:pPr>
      <w:r>
        <w:rPr>
          <w:rFonts w:ascii="宋体" w:hAnsi="宋体" w:eastAsia="宋体" w:cs="宋体"/>
          <w:color w:val="000"/>
          <w:sz w:val="28"/>
          <w:szCs w:val="28"/>
        </w:rPr>
        <w:t xml:space="preserve">全市基层宣传思想文化部门认真贯彻上级宣传思想文化工作会议精神，着力推进全民思想道德教育和精神文明创建活动，以创建全国文明城市为契机，大力倡导文明社会风尚，文明和谐创建工作掀起了新热潮。xx区文明创建网络覆盖了全区;该区三桥文明市民学校的办学经验在全市推广，省委常委、市书记受邀担任了该校名誉校长;发端于三桥文明市民总校的“学校、社会、家庭”三位一体的未成年人思想道德建设工作，曾受到中央政治局常委赞誉。xx区实施了区四大班子领导创建责任包片制、创建工作目标管理责任制、地区共建共享等制度，并为全区每个社区拨付一万元作为创建专项经费，形成了机构健全、人员到位、纵向到底、横向到边的领导机制和工作机制。xx区大力巩固学校、家庭、社会“三位一体”的未成年人思想道德教育网络。xx县、xx县统筹城乡发展，大力推进“百强帮百村”共建社会主义新农村活动。经济区在去年公民道德宣传日之际向各社区赠送价值1 万余元的图书近1000册。市教育局建立健全了青年志愿者网络，制定了志愿者注册制度，开展了很多形式多样，丰富多彩的志愿服务活动;作为全国廉政文化进校园和青少年廉洁教育四个试点城市之一，我市教育系统已形成系统完善的工作体系，多次受到中纪委和教育部领导的高度评价。</w:t>
      </w:r>
    </w:p>
    <w:p>
      <w:pPr>
        <w:ind w:left="0" w:right="0" w:firstLine="560"/>
        <w:spacing w:before="450" w:after="450" w:line="312" w:lineRule="auto"/>
      </w:pPr>
      <w:r>
        <w:rPr>
          <w:rFonts w:ascii="宋体" w:hAnsi="宋体" w:eastAsia="宋体" w:cs="宋体"/>
          <w:color w:val="000"/>
          <w:sz w:val="28"/>
          <w:szCs w:val="28"/>
        </w:rPr>
        <w:t xml:space="preserve">市九代会以来，全市基层宣传思想文化部门以深入学习实践科学发展观活动为契机，积极建设创新型、服务型、学习型机关(组织)，全面造就政治强、业务精、纪律严、作风正的宣传思想文化工作队伍，进一步增强大局意识、危机意识、责任意识、学习意识，不断提高思想政治素质、职业道德水平和业务技能素养，营造了团结、奋进、向上的工作氛围。</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上级宣传思想文化部门的正确指导下，我市基层宣传思想文化系统的各项建设均取得了可喜成绩，呈现出良好的发展态势。相关部门和单位不断探索宣传思想文化工作的新路子、新举措，逐步形成了各具特色、卓有成效的好方法、好经验，极大地推动了基层宣传思想文化工作的深入开展。</w:t>
      </w:r>
    </w:p>
    <w:p>
      <w:pPr>
        <w:ind w:left="0" w:right="0" w:firstLine="560"/>
        <w:spacing w:before="450" w:after="450" w:line="312" w:lineRule="auto"/>
      </w:pPr>
      <w:r>
        <w:rPr>
          <w:rFonts w:ascii="宋体" w:hAnsi="宋体" w:eastAsia="宋体" w:cs="宋体"/>
          <w:color w:val="000"/>
          <w:sz w:val="28"/>
          <w:szCs w:val="28"/>
        </w:rPr>
        <w:t xml:space="preserve">通过对基层宣传思想文化工作的调研和思考，我们深深体会到：必须时刻与党中央保持高度一致，这是做好基层宣传思想文化工作的根本。基层宣传思想文化工作事关党的工作全局，是党联系基层群众的桥梁和纽带，具有很强的政治性、政策性和原则性，所以在政治上、思想上和行动上必须与党中央保持高度一致，始终保持宣传思想文化工作的正确方向。必须坚持围绕中心、服务大局的方针不动摇，这是做好基层宣传思想工作的关键。基层宣传思想文化工作要围绕党委和政府的中心工作来开展，始终紧贴主战场，跟得上党委和政府中心工作的思路和节奏。只有这样，才能使工作充满生机和活力。必须坚持贴近实际、贴近生活、贴近群众，这是做好基层宣传思想文化工作的重要突破口。基层宣传思想文化工作是党的路线方针政策直面广大群众的工作，所以要立足于实际，深入到现实生活和广大群众中去，进一步增强宣传思想文化工作的针对性、实效性和吸引力、感染力，更好地服务于全面建设小康社会，更好地服务于新太原建设，更好地服务于人民群众。必须统筹协调，密切配合，这是做好基层宣传思想文化工作的重要方法。基层宣传思想文化工作是一项复杂的社会系统工程，涉及面广，需要各方面的大力支持和紧密配合，形成同心协力、齐抓共管的局面。要加强与同级其他党政部门的协调配合，也要密切与工青妇、民主党派、企事业单位等社会各界的工作联系，调动各方面的力量做好基层宣传思想文化工作。必须加强自身建设，提高队伍素质，这是做好宣传思想文化工作的前提。基层宣传思想文化工作是一项政治思想性、社会责任性很强的艰巨任务，没有一支过硬的队伍是很难不辱使命、完成任务的。我市基层宣传思想文化工作之所以能取得可喜成绩，原因之一正是得益于有一支政治强、业务精、作风正、纪律硬的基层宣传思想文化队伍。他们克服了基层工作中这样那样的困难，承担了繁重的工作任务，守得住清苦，耐得住辛劳，以良好精神的风貌和扎实的工作作风保证了各项工作任务的顺利开展和圆满完成。</w:t>
      </w:r>
    </w:p>
    <w:p>
      <w:pPr>
        <w:ind w:left="0" w:right="0" w:firstLine="560"/>
        <w:spacing w:before="450" w:after="450" w:line="312" w:lineRule="auto"/>
      </w:pPr>
      <w:r>
        <w:rPr>
          <w:rFonts w:ascii="宋体" w:hAnsi="宋体" w:eastAsia="宋体" w:cs="宋体"/>
          <w:color w:val="000"/>
          <w:sz w:val="28"/>
          <w:szCs w:val="28"/>
        </w:rPr>
        <w:t xml:space="preserve">在取得成绩的同时，我们清醒地认识到当前基层宣传思想文化工作现状不容盲目乐观，还存在着一些影响工作发展的问题，距离新时期宣传思想文化工作的新任务和新要求还有一定差距，主要表现在：工作受重视程度仍然不足;不平衡的状况没有得到根本改变;公共文化资源相对贫乏;专业人才相对短缺;干部流动较慢而且“老化”现象严重等等。这些问题，都需要在今后工作中予以认真对待并加以解决。</w:t>
      </w:r>
    </w:p>
    <w:p>
      <w:pPr>
        <w:ind w:left="0" w:right="0" w:firstLine="560"/>
        <w:spacing w:before="450" w:after="450" w:line="312" w:lineRule="auto"/>
      </w:pPr>
      <w:r>
        <w:rPr>
          <w:rFonts w:ascii="宋体" w:hAnsi="宋体" w:eastAsia="宋体" w:cs="宋体"/>
          <w:color w:val="000"/>
          <w:sz w:val="28"/>
          <w:szCs w:val="28"/>
        </w:rPr>
        <w:t xml:space="preserve">宣传思想文化工作的服务对象在基层，依靠力量和工作主体也在基层。当前，面对全面建设小康社会的宏伟目标，面对我市加快经济发展方式转变、开创“三个发展” 新局面的艰巨任务，做好基层宣传思想文化工作较以往显得尤为重要。要按照面向基层、服务群众，抓好基层、打好基础的要求，把政策向基层倾斜、资源向基层投放，推动各项任务更好地落实到城乡基层，努力把基层宣传思想文化工作提高到一个新水平。</w:t>
      </w:r>
    </w:p>
    <w:p>
      <w:pPr>
        <w:ind w:left="0" w:right="0" w:firstLine="560"/>
        <w:spacing w:before="450" w:after="450" w:line="312" w:lineRule="auto"/>
      </w:pPr>
      <w:r>
        <w:rPr>
          <w:rFonts w:ascii="宋体" w:hAnsi="宋体" w:eastAsia="宋体" w:cs="宋体"/>
          <w:color w:val="000"/>
          <w:sz w:val="28"/>
          <w:szCs w:val="28"/>
        </w:rPr>
        <w:t xml:space="preserve">基层宣传思想文化工作的成效直接关系党的路线方针政策在基层是否得到贯彻落实，关系到太原改革发展稳定的大局。各级党委和政府都要站在践行科学发展观的高度，从全局角度出发，充分认识基层宣传思想文化工作的极端重要性，增强做好工作的责任感和使命感。各级党委部门一定要深刻领会胡关于经济工作搞不好要出大问题，意识形态工作搞不好也要出大问题的重要论断，进一步强化意识形态工作一把手责任制，始终把基层宣传思想文化工作放在重要位置，纳入工作全局，与经济指标、社会治安综合治理、计划生育等硬性工作一同研究部署、一同检查落实。要彻底改变部分基层宣传思想文化工作浮在面上、停在口上、响在会上的状况，彻底改变一些基层宣传思想文化工作“没人、没位、没钱”、经常“替别人打短工”的尴尬境况，在方向上牢牢把握，在工作上及时指导，在政策上大力支持，在待遇上认真落实，在投入上切实保障，确保基层宣传思想文化工作的有效推进和深入开展。</w:t>
      </w:r>
    </w:p>
    <w:p>
      <w:pPr>
        <w:ind w:left="0" w:right="0" w:firstLine="560"/>
        <w:spacing w:before="450" w:after="450" w:line="312" w:lineRule="auto"/>
      </w:pPr>
      <w:r>
        <w:rPr>
          <w:rFonts w:ascii="宋体" w:hAnsi="宋体" w:eastAsia="宋体" w:cs="宋体"/>
          <w:color w:val="000"/>
          <w:sz w:val="28"/>
          <w:szCs w:val="28"/>
        </w:rPr>
        <w:t xml:space="preserve">当前国际形势错综复杂，国内改革发展任务十分艰巨，宣传思想文化领域面临许多新情况新问题，基层又是工作比较薄弱的环节，只有不断加强学习，深入基层进行调查研究，认真把握工作规律和特点，努力掌握和运用一切科学的新思想、新知识、新经验，才能增强工作的主动性，提高工作的实效性。要把深入基层研究新情况、解决新问题，作为提高基层宣传思想文化工作科学化水平的关键，大兴深入基层、调查研究之风，研究如何围绕巩固马克思主义在意识形态领域的指导地位，用马克思主义中国化最新成果引导和教育广大群众，进一步坚定广大群众走中国特色社会主义道路的信心和决心;如何围绕贯彻落实科学发展观，服务党和政府中心工作大局，营造有利于本地区安全发展、转型发展、和谐发展的舆论氛围;如何围绕扩大覆盖面，增强影响力，切实加强基层思想政治工作;如何立足培育文明社会风尚，扎实开展基层公民道德建设和群众性精神文明创建;如何着眼于保障群众基本文化权益，深入推进基层公共文化服务体系建设;如何在互联网等新兴媒体迅速发展的情况下，不断提高依法管理的能力，增强正面舆论强势，确保地区文化安全。只有通过深入研究解决好这些实际问题，才能不断推动基层宣传思想文化工作迈上新台阶。</w:t>
      </w:r>
    </w:p>
    <w:p>
      <w:pPr>
        <w:ind w:left="0" w:right="0" w:firstLine="560"/>
        <w:spacing w:before="450" w:after="450" w:line="312" w:lineRule="auto"/>
      </w:pPr>
      <w:r>
        <w:rPr>
          <w:rFonts w:ascii="宋体" w:hAnsi="宋体" w:eastAsia="宋体" w:cs="宋体"/>
          <w:color w:val="000"/>
          <w:sz w:val="28"/>
          <w:szCs w:val="28"/>
        </w:rPr>
        <w:t xml:space="preserve">以改革创新精神推进宣传思想文化工作，为经济社会发展提供有力支撑，是新时期赋予宣传思想文化工作者的使命。要坚持以人为本，增强和激发基层的创造活力，不断丰富基层宣传思想文化工作的内涵。要创新基层宣传思想文化工作观念，不僵化、不停滞、不保守，推动基层宣传思想文化工作的开展。要在内容上、对象上、渠道上拓展基层宣传思想文化工作的领域，不断扩大党的思想、正确舆论、先进文化在基层社会群体的影响力。要坚持解放思想、实事求是、与时俱进，适应群众精神需求、接受习惯的新变化，探索贴近群众、服务群众、引导群众的新途径新办法，使工作更好地赢得群众、赢得民心。要按照推进特色文化名城建设的要求，创新基层公共文化服务体系建设，不断增强宣传思想文化工作的时代感和影响力，使基层宣传思想文化工作始终保持生机和活力。</w:t>
      </w:r>
    </w:p>
    <w:p>
      <w:pPr>
        <w:ind w:left="0" w:right="0" w:firstLine="560"/>
        <w:spacing w:before="450" w:after="450" w:line="312" w:lineRule="auto"/>
      </w:pPr>
      <w:r>
        <w:rPr>
          <w:rFonts w:ascii="宋体" w:hAnsi="宋体" w:eastAsia="宋体" w:cs="宋体"/>
          <w:color w:val="000"/>
          <w:sz w:val="28"/>
          <w:szCs w:val="28"/>
        </w:rPr>
        <w:t xml:space="preserve">如今的基层宣传思想文化工作领域越来越宽，组织协调任务越来越重，基层宣传思想文化部门不仅仅是宣传者、组织者，也是协调者、执行者。要进一步健全党委统一领导，宣传部门组织协调、有关部门分工负责、社会力量积极参与的大宣传工作格局，形成强大合力。要加强科学谋划、加强统筹协调，把基层宣传思想文化工作作为一项系统工程，从本地经济社会发展的新状况和本部门工作的新要求中完善工作思路和布局，围绕各级党委和政府部门的重要决策部署、重大活动寻找工作的切入点着力点，集成资源、集中力量、集聚优势，形成整体效应。要找准基层宣传思想文化工作与基层其他部门工作的结合点，加强沟通交流，每当遇到新的工作特别是一些重点工作、重大任务时，不仅要考虑自己怎么做，还要考虑如何发挥周围各方面积极性，使宣传思想文化工作真正融入到各基层部门业务工作之中，体现到基层各领域行业管理之中。</w:t>
      </w:r>
    </w:p>
    <w:p>
      <w:pPr>
        <w:ind w:left="0" w:right="0" w:firstLine="560"/>
        <w:spacing w:before="450" w:after="450" w:line="312" w:lineRule="auto"/>
      </w:pPr>
      <w:r>
        <w:rPr>
          <w:rFonts w:ascii="宋体" w:hAnsi="宋体" w:eastAsia="宋体" w:cs="宋体"/>
          <w:color w:val="000"/>
          <w:sz w:val="28"/>
          <w:szCs w:val="28"/>
        </w:rPr>
        <w:t xml:space="preserve">新形势新任务对基层宣传思想文化工作队伍的理论素养、知识水平和业务能力，提出了新的更高的要求。要采取切实有效措施，建设一支具有坚定政治立场、广博文化知识、崇高职业精神、过硬工作本领的基层宣传思想文化工作队伍，为做好基层宣传思想文化工作提供组织保证和人才支持。一是要积极探索新形势下加强和改进基层宣传思想文化战线领导班子建设的有效途径和方法，把基层宣传思想文化战线领导班子建设成为政治坚定、求真务实、开拓创新、勤政廉洁、团结协作的坚强领导班子;进一步做好基层宣传思想文化干部的选拔、任用、交流和管理工作，抓好后备干部和优秀年轻干部的培养选拔，为他们提供更多学习提高的机会和锻炼能力的平台;依托“四个一批”人才培养工程，带动基层各门类优秀人才更好成长。二是要结合学习实践科学发展观活动，切实加强思想政治建设、作风建设和制度建设，保持基层宣传思想文化队伍的先进性和纯洁性，逐步形成自律和他律相结合的长效机制。三是进一步强化服务观念，增强为基层宣传思想文化干部和各类专业技术人才服务的责任意识，努力为他们办实事、解难事、做好事，做到用事业留人、用感情留人、用待遇留人。要通过实实在在而不是华而不实的努力，进一步提高基层宣传思想文化战线干部队伍的整体素质和创新能力。</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群众调研报告篇七</w:t>
      </w:r>
    </w:p>
    <w:p>
      <w:pPr>
        <w:ind w:left="0" w:right="0" w:firstLine="560"/>
        <w:spacing w:before="450" w:after="450" w:line="312" w:lineRule="auto"/>
      </w:pPr>
      <w:r>
        <w:rPr>
          <w:rFonts w:ascii="宋体" w:hAnsi="宋体" w:eastAsia="宋体" w:cs="宋体"/>
          <w:color w:val="000"/>
          <w:sz w:val="28"/>
          <w:szCs w:val="28"/>
        </w:rPr>
        <w:t xml:space="preserve">文化是国家发展、民族振兴的重要支撑，是社会进步的动力，对于陶冶人的情操、提高人的素质、实现人的全面发展，具有不可替代的重要作用，下面是小编为大家精心收集的农村群众文化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国家发展、民族振兴的重要支撑，是社会进步的动力，对于陶冶人的情操、提高人的素质、实现人的全面发展，具有不可替代的重要作用。当前，要建设新农村，文化必须先行，加强农村文化建设，可以使农民的思想道德、科学文化水平、民主法制观念在潜移默化中得到提高，促使新风尚蔚然成风。农村迈着奔小康的步伐，物质财富的积累和社会收入水平达到一定程度，人民群众对于丰富精神文化生活的愿望日益强烈，文化权益成为社会关注的焦点问题之一。</w:t>
      </w:r>
    </w:p>
    <w:p>
      <w:pPr>
        <w:ind w:left="0" w:right="0" w:firstLine="560"/>
        <w:spacing w:before="450" w:after="450" w:line="312" w:lineRule="auto"/>
      </w:pPr>
      <w:r>
        <w:rPr>
          <w:rFonts w:ascii="宋体" w:hAnsi="宋体" w:eastAsia="宋体" w:cs="宋体"/>
          <w:color w:val="000"/>
          <w:sz w:val="28"/>
          <w:szCs w:val="28"/>
        </w:rPr>
        <w:t xml:space="preserve">沙包堡办事处位于东经107°30′，北纬26°19′，地处都匀市区北郊，距市中心6公里，东与洛邦交界，南与小围寨、广惠办事处相邻，西与绿茵湖办事处接壤，北与麻江县贤昌乡相连。办事处驻迎恩村斗篷山路旁。现辖9个行政村，5个社区、1个居委会总人口76924人，土地总面积123.20平方公里，耕地面积677公顷，目前共建成14个文化活动(室)。</w:t>
      </w:r>
    </w:p>
    <w:p>
      <w:pPr>
        <w:ind w:left="0" w:right="0" w:firstLine="560"/>
        <w:spacing w:before="450" w:after="450" w:line="312" w:lineRule="auto"/>
      </w:pPr>
      <w:r>
        <w:rPr>
          <w:rFonts w:ascii="宋体" w:hAnsi="宋体" w:eastAsia="宋体" w:cs="宋体"/>
          <w:color w:val="000"/>
          <w:sz w:val="28"/>
          <w:szCs w:val="28"/>
        </w:rPr>
        <w:t xml:space="preserve">1、文化设施短缺。各村的文化室基本都处于闲臵状态，虽然有线电视进村入户，但广播却名存实亡。由于文化设施的短缺，农村的老年人谈天喝茶搓麻将，青壮年劳作经商打扑克，从而诱发了赌博现象的产生，败坏了村风民风。</w:t>
      </w:r>
    </w:p>
    <w:p>
      <w:pPr>
        <w:ind w:left="0" w:right="0" w:firstLine="560"/>
        <w:spacing w:before="450" w:after="450" w:line="312" w:lineRule="auto"/>
      </w:pPr>
      <w:r>
        <w:rPr>
          <w:rFonts w:ascii="宋体" w:hAnsi="宋体" w:eastAsia="宋体" w:cs="宋体"/>
          <w:color w:val="000"/>
          <w:sz w:val="28"/>
          <w:szCs w:val="28"/>
        </w:rPr>
        <w:t xml:space="preserve">2、文化建设的意识不强，思想认识不到位。办事处、村干部对新农村文化建设意识淡薄、甚至缺失，不能做到对新农村文化建设丰富内涵的整体把握。他们甚至不知道新农村文化建设应该抓什么，如何抓，以致不想抓、不愿抓。他们在思想认识上有偏差，认为新农村文化建设是“软任务”，不如搞经济建设，看得见，摸得着，体现政绩明显，长期存在“一手硬、一手软”的现象;同时亦存在畏难情绪，认为文化建设不好搞，费钱费力不讨好，而勉为其难、虚于应付。</w:t>
      </w:r>
    </w:p>
    <w:p>
      <w:pPr>
        <w:ind w:left="0" w:right="0" w:firstLine="560"/>
        <w:spacing w:before="450" w:after="450" w:line="312" w:lineRule="auto"/>
      </w:pPr>
      <w:r>
        <w:rPr>
          <w:rFonts w:ascii="宋体" w:hAnsi="宋体" w:eastAsia="宋体" w:cs="宋体"/>
          <w:color w:val="000"/>
          <w:sz w:val="28"/>
          <w:szCs w:val="28"/>
        </w:rPr>
        <w:t xml:space="preserve">3、办事处文化建设引领作用不强，农民文化参与积极性不高。大都农村文化生活单调贫乏，抓创收，赌博打麻将之风盛行。如此现象，固然与大量青壮年且素质相对较高的农民外出打工，留守老少病弱农民科学文化素质偏低、认识不到先进文化的重要性有关，但办事处、村干部对新农村文化建设的宣传力度不够，工作方法不对路，缺乏相应的组织和因势利导，以致不能调动农民群众参与先进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新农村文化建设是一个重要而复杂的系统工程，是一项迫切而长期的艰巨任务。针对当前新农村文化建设现状和存在问题，按照社会主义新农村“生产发展、生活宽裕、乡风文明、村容整洁、管理民主”的要求，新农村文化建设工作必须采取强有力的措施加以推进。</w:t>
      </w:r>
    </w:p>
    <w:p>
      <w:pPr>
        <w:ind w:left="0" w:right="0" w:firstLine="560"/>
        <w:spacing w:before="450" w:after="450" w:line="312" w:lineRule="auto"/>
      </w:pPr>
      <w:r>
        <w:rPr>
          <w:rFonts w:ascii="宋体" w:hAnsi="宋体" w:eastAsia="宋体" w:cs="宋体"/>
          <w:color w:val="000"/>
          <w:sz w:val="28"/>
          <w:szCs w:val="28"/>
        </w:rPr>
        <w:t xml:space="preserve">1、加强基层文化设施建设，完善农村公共文化服务网络。在公共文化服务体系的链条中，基层和农村仍然是相对薄弱的环节。要加大力度改善农村公共文化基础设施条件，加强实施综合文化站和基层文化阵地建设、全国文化信息资源共享、农家书屋等重点文化工程，是切实解决农民群众看戏难、收听收看广播电视难的有效举措，是完善公共文化服务体系、惠及千家万户的民心工程，也是公共文化服务体系建设的重头戏。通过完善文化设施和服务网络，方便人们就近快捷享受文化服务。</w:t>
      </w:r>
    </w:p>
    <w:p>
      <w:pPr>
        <w:ind w:left="0" w:right="0" w:firstLine="560"/>
        <w:spacing w:before="450" w:after="450" w:line="312" w:lineRule="auto"/>
      </w:pPr>
      <w:r>
        <w:rPr>
          <w:rFonts w:ascii="宋体" w:hAnsi="宋体" w:eastAsia="宋体" w:cs="宋体"/>
          <w:color w:val="000"/>
          <w:sz w:val="28"/>
          <w:szCs w:val="28"/>
        </w:rPr>
        <w:t xml:space="preserve">2、培育引进人才，稳定文化队伍。要搞好新农村文化建设，有一支较高素质的农村文化人才队伍是关键。办事处要统筹兼顾，增加文化事业经费的投入，理顺体制，落实编制，稳定文化队伍，为文化干部创造一个必要的工作环境，以充分调动他们服务农村文化工作的积极性、创造性和主观能动性，为群众文化事业注入新的生机与活力，从而有效地推进社会主义新农村建设。首先是要善于发现人才，大胆使用新农村文体能人，不断发展专兼职结合的新农村文化队伍，并通过精心培育、加强业务辅导，逐步提高新农村文化队伍的整体素质。其次是积极扶持镇村建立各类文体协会，并指导各类协会组织开展好文艺、棋类、球类等文体活动，激励农民积极参与，引导广大群众自觉形成健康文明的生活方式和良好的道德风尚。</w:t>
      </w:r>
    </w:p>
    <w:p>
      <w:pPr>
        <w:ind w:left="0" w:right="0" w:firstLine="560"/>
        <w:spacing w:before="450" w:after="450" w:line="312" w:lineRule="auto"/>
      </w:pPr>
      <w:r>
        <w:rPr>
          <w:rFonts w:ascii="宋体" w:hAnsi="宋体" w:eastAsia="宋体" w:cs="宋体"/>
          <w:color w:val="000"/>
          <w:sz w:val="28"/>
          <w:szCs w:val="28"/>
        </w:rPr>
        <w:t xml:space="preserve">3、抓好农村文化网络建设，提高公共文化产品和服务供给能力。我国已进入文化消费的快速增长期，乡镇文化是农村文化网的网头，起着核心作用。它能选择合适的方式把广大农村中具有参与文化活动兴趣和志愿的农民朋友组织起来，形成一个文化活动群体。而建立农村文化网的关键是要找准结合点，把文化网建设纳入创建社会主义新农村的目标中，积极培养农村业余文艺团队。农村的文艺团队是农村文化建设的主力军，它在很大程度上决定了农村文化建设的发展和水平。同时，要发挥“点”的导向作用，开展网点结对，采取“抓大带小”、以强扶弱的策略，根据幅射效应，带动文化力量较弱的村落。继而面向基层、面向群众，提高生产能力和服务水平，多创作符合人民群众需求、质优价廉的文化产品。</w:t>
      </w:r>
    </w:p>
    <w:p>
      <w:pPr>
        <w:ind w:left="0" w:right="0" w:firstLine="560"/>
        <w:spacing w:before="450" w:after="450" w:line="312" w:lineRule="auto"/>
      </w:pPr>
      <w:r>
        <w:rPr>
          <w:rFonts w:ascii="宋体" w:hAnsi="宋体" w:eastAsia="宋体" w:cs="宋体"/>
          <w:color w:val="000"/>
          <w:sz w:val="28"/>
          <w:szCs w:val="28"/>
        </w:rPr>
        <w:t xml:space="preserve">4、积极开展“送文化”活动,满足农民群众精神文化需求。</w:t>
      </w:r>
    </w:p>
    <w:p>
      <w:pPr>
        <w:ind w:left="0" w:right="0" w:firstLine="560"/>
        <w:spacing w:before="450" w:after="450" w:line="312" w:lineRule="auto"/>
      </w:pPr>
      <w:r>
        <w:rPr>
          <w:rFonts w:ascii="宋体" w:hAnsi="宋体" w:eastAsia="宋体" w:cs="宋体"/>
          <w:color w:val="000"/>
          <w:sz w:val="28"/>
          <w:szCs w:val="28"/>
        </w:rPr>
        <w:t xml:space="preserve">一是要建立良好的机制。要将送文化下乡列入年度经济和社会发展计划,指标要列入目标管理考核,不断丰富“送”的内容,活跃“送”的形式,选择“送”的时机,使“送文化”工作步入规范化、制度化、经常化的轨道。</w:t>
      </w:r>
    </w:p>
    <w:p>
      <w:pPr>
        <w:ind w:left="0" w:right="0" w:firstLine="560"/>
        <w:spacing w:before="450" w:after="450" w:line="312" w:lineRule="auto"/>
      </w:pPr>
      <w:r>
        <w:rPr>
          <w:rFonts w:ascii="宋体" w:hAnsi="宋体" w:eastAsia="宋体" w:cs="宋体"/>
          <w:color w:val="000"/>
          <w:sz w:val="28"/>
          <w:szCs w:val="28"/>
        </w:rPr>
        <w:t xml:space="preserve">二是政府设立文化建设专项基金,免费送电影、送戏、送图书到农村及开展大型文艺进村(社区)活动,经费列入年度财政预算。</w:t>
      </w:r>
    </w:p>
    <w:p>
      <w:pPr>
        <w:ind w:left="0" w:right="0" w:firstLine="560"/>
        <w:spacing w:before="450" w:after="450" w:line="312" w:lineRule="auto"/>
      </w:pPr>
      <w:r>
        <w:rPr>
          <w:rFonts w:ascii="宋体" w:hAnsi="宋体" w:eastAsia="宋体" w:cs="宋体"/>
          <w:color w:val="000"/>
          <w:sz w:val="28"/>
          <w:szCs w:val="28"/>
        </w:rPr>
        <w:t xml:space="preserve">三是积极邀请市文化馆艺术团体到农村演出,在保证演职员基本生活的情况下,保证让广大农民多看戏,看好戏。文化单位可加强与科技单位的协作,在每部文艺片前放映农业科技宣传片,既满足了农民的需求,又可以集中推广先进的农业科技知识。</w:t>
      </w:r>
    </w:p>
    <w:p>
      <w:pPr>
        <w:ind w:left="0" w:right="0" w:firstLine="560"/>
        <w:spacing w:before="450" w:after="450" w:line="312" w:lineRule="auto"/>
      </w:pPr>
      <w:r>
        <w:rPr>
          <w:rFonts w:ascii="宋体" w:hAnsi="宋体" w:eastAsia="宋体" w:cs="宋体"/>
          <w:color w:val="000"/>
          <w:sz w:val="28"/>
          <w:szCs w:val="28"/>
        </w:rPr>
        <w:t xml:space="preserve">5、要继续大力实施文化惠民工程，积极开展丰富多彩的文化活动。开展内容丰富、形式多样的文化娱乐活动是农村文化建设的“催化剂”。</w:t>
      </w:r>
    </w:p>
    <w:p>
      <w:pPr>
        <w:ind w:left="0" w:right="0" w:firstLine="560"/>
        <w:spacing w:before="450" w:after="450" w:line="312" w:lineRule="auto"/>
      </w:pPr>
      <w:r>
        <w:rPr>
          <w:rFonts w:ascii="宋体" w:hAnsi="宋体" w:eastAsia="宋体" w:cs="宋体"/>
          <w:color w:val="000"/>
          <w:sz w:val="28"/>
          <w:szCs w:val="28"/>
        </w:rPr>
        <w:t xml:space="preserve">一是要大力宣传党在农村的方针政策，以群众喜闻乐见的方式，把党的农村政策和中心任务及时送进农村的千家万户。</w:t>
      </w:r>
    </w:p>
    <w:p>
      <w:pPr>
        <w:ind w:left="0" w:right="0" w:firstLine="560"/>
        <w:spacing w:before="450" w:after="450" w:line="312" w:lineRule="auto"/>
      </w:pPr>
      <w:r>
        <w:rPr>
          <w:rFonts w:ascii="宋体" w:hAnsi="宋体" w:eastAsia="宋体" w:cs="宋体"/>
          <w:color w:val="000"/>
          <w:sz w:val="28"/>
          <w:szCs w:val="28"/>
        </w:rPr>
        <w:t xml:space="preserve">二是要弘扬主旋律，坚决扫除黄、赌、毒、封建迷信等社会丑恶现象，结合社会主义理想信念教育，把农村典型的好人好事搬上舞台，让农民自演自说，在娱乐中得到启发教育和鼓舞。</w:t>
      </w:r>
    </w:p>
    <w:p>
      <w:pPr>
        <w:ind w:left="0" w:right="0" w:firstLine="560"/>
        <w:spacing w:before="450" w:after="450" w:line="312" w:lineRule="auto"/>
      </w:pPr>
      <w:r>
        <w:rPr>
          <w:rFonts w:ascii="宋体" w:hAnsi="宋体" w:eastAsia="宋体" w:cs="宋体"/>
          <w:color w:val="000"/>
          <w:sz w:val="28"/>
          <w:szCs w:val="28"/>
        </w:rPr>
        <w:t xml:space="preserve">三是抓好家庭文化建设。家庭文化是村落文化的一个重要组成部分，通过大力开展家庭文化活动，形成农村讲科学、讲文明、讲道德的新风尚。</w:t>
      </w:r>
    </w:p>
    <w:p>
      <w:pPr>
        <w:ind w:left="0" w:right="0" w:firstLine="560"/>
        <w:spacing w:before="450" w:after="450" w:line="312" w:lineRule="auto"/>
      </w:pPr>
      <w:r>
        <w:rPr>
          <w:rFonts w:ascii="宋体" w:hAnsi="宋体" w:eastAsia="宋体" w:cs="宋体"/>
          <w:color w:val="000"/>
          <w:sz w:val="28"/>
          <w:szCs w:val="28"/>
        </w:rPr>
        <w:t xml:space="preserve">四是抓好民间文化挖掘。民间文化是村落的源头，这些文化遗产不仅富有生活气息，而且对村民最具召唤力和诱惑力，给人以深深的感染力。</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国家发展、民族振兴的重要支撑，是社会进步的动力，对于陶冶人的情操、提高人的素质、实现人的全面发展，具有不可替代的重要作用。当前，要建设新农村，文化必须先行，加强农村文化建设，可以使农民的思想道德、科学文化水平、民主法制观念在潜移默化中得到提高。促使新风尚蔚然成风，农村迈着富奔小康的步伐，物质财富的积累和社会收入水平达到一定程度，人民群众对于丰富精神文化生活的愿望日益强烈，文化权益成为社会关注的焦点问题之一。</w:t>
      </w:r>
    </w:p>
    <w:p>
      <w:pPr>
        <w:ind w:left="0" w:right="0" w:firstLine="560"/>
        <w:spacing w:before="450" w:after="450" w:line="312" w:lineRule="auto"/>
      </w:pPr>
      <w:r>
        <w:rPr>
          <w:rFonts w:ascii="宋体" w:hAnsi="宋体" w:eastAsia="宋体" w:cs="宋体"/>
          <w:color w:val="000"/>
          <w:sz w:val="28"/>
          <w:szCs w:val="28"/>
        </w:rPr>
        <w:t xml:space="preserve">1、文化设施短缺。过去曾一度发挥积极作用的村级俱乐部、青年之家这些场所，随着时代的变迁，有的已折价处理，有的因年久失修，也是破旧不堪，虽然有线电视进村入户，但广播却名存实亡。由于文化设施的短缺，农村的老年人谈天喝茶搓麻将，青壮年劳作经商打扑克，从而诱发了赌博现象的产生，败坏了村风民风。</w:t>
      </w:r>
    </w:p>
    <w:p>
      <w:pPr>
        <w:ind w:left="0" w:right="0" w:firstLine="560"/>
        <w:spacing w:before="450" w:after="450" w:line="312" w:lineRule="auto"/>
      </w:pPr>
      <w:r>
        <w:rPr>
          <w:rFonts w:ascii="宋体" w:hAnsi="宋体" w:eastAsia="宋体" w:cs="宋体"/>
          <w:color w:val="000"/>
          <w:sz w:val="28"/>
          <w:szCs w:val="28"/>
        </w:rPr>
        <w:t xml:space="preserve">2、文化建设的意识不强，思想认识不到位。不少乡镇、村干部对新农村文化建设意识淡薄、甚至缺失，不能做到对新农村文化建设丰富内涵的整体把握。他们甚至不知道新农村文化建设应该抓什么，如何抓，以致不想抓、不愿抓。他们在思想认识上有偏差，认为新农村文化建设是“软任务”，不如搞经济建设，看得见，摸得着，体现政绩明显，长期存在“一手硬、一手软”的现象;同时亦存在畏难情绪，认为文化建设不好搞，费钱费力不讨好，而勉为其难、虚于应付。</w:t>
      </w:r>
    </w:p>
    <w:p>
      <w:pPr>
        <w:ind w:left="0" w:right="0" w:firstLine="560"/>
        <w:spacing w:before="450" w:after="450" w:line="312" w:lineRule="auto"/>
      </w:pPr>
      <w:r>
        <w:rPr>
          <w:rFonts w:ascii="宋体" w:hAnsi="宋体" w:eastAsia="宋体" w:cs="宋体"/>
          <w:color w:val="000"/>
          <w:sz w:val="28"/>
          <w:szCs w:val="28"/>
        </w:rPr>
        <w:t xml:space="preserve">3、镇村文化建设引领作用不强，农民文化参与积极性不高。大都农村文化生活单调贫乏，以致封建迷信沉渣泛起，赌博打麻将之风盛行。还出现不少假僧假道，摆“水陆道场”;伪装“半仙”算命看病，骗取群众钱财。如此现象，固然与大量青壮年且素质相对高些的农民外出打工，留守老少病弱农民科学文化素质偏低、认识不到先进文化的重要性有关，但镇村干部对新农村文化建设的宣传力度不够，工作方法不对路，缺乏相应的组织和因势利导，以致不能调动农民群众参与先进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新农村文化建设是一个重要而复杂的系统工程，是一项迫切而长期的艰巨任务。针对当前新农村文化建设现状和存在问题，按照社会主义新农村“生产发展、生活宽裕、乡风文明、村容整洁、管理民主”的要求，新农村文化建设工作必须采取强有力的措施加以推进。</w:t>
      </w:r>
    </w:p>
    <w:p>
      <w:pPr>
        <w:ind w:left="0" w:right="0" w:firstLine="560"/>
        <w:spacing w:before="450" w:after="450" w:line="312" w:lineRule="auto"/>
      </w:pPr>
      <w:r>
        <w:rPr>
          <w:rFonts w:ascii="宋体" w:hAnsi="宋体" w:eastAsia="宋体" w:cs="宋体"/>
          <w:color w:val="000"/>
          <w:sz w:val="28"/>
          <w:szCs w:val="28"/>
        </w:rPr>
        <w:t xml:space="preserve">1、加强基层文化设施建设，完善农村公共文化服务网络。在公共文化服务体系的链条中，基层和农村仍然是相对薄弱的环节。要加大力度改善农村、偏远山区公共文化基础设施条件，实施广播电视“村村通”、乡镇综合文化站和基层文化阵地建设、全国文化信息资源共享、农村电影放映、农家书屋等重点文化工程，是切实解决农民群众看书难、看戏难、看电影难、收听收看广播电视难的有效举措，是完善公共文化服务体系、惠及千家万户的民心工程，也是公共文化服务体系建设的重头戏。同时，采取政府补贴的方式，由国有艺术院团、影剧院承担，主要面向低收入居民，每年安排一定场次的低价演出或放映，保障和实现残疾人、老年人和农民工等群体的基本文化生活需求。并根据乡镇农村人口布局、地域特点、经济条件，有计划地创建一批具有实用价值的文化设施，通过完善文化设施和服务网络，方便人们就近快捷享受文化服务。</w:t>
      </w:r>
    </w:p>
    <w:p>
      <w:pPr>
        <w:ind w:left="0" w:right="0" w:firstLine="560"/>
        <w:spacing w:before="450" w:after="450" w:line="312" w:lineRule="auto"/>
      </w:pPr>
      <w:r>
        <w:rPr>
          <w:rFonts w:ascii="宋体" w:hAnsi="宋体" w:eastAsia="宋体" w:cs="宋体"/>
          <w:color w:val="000"/>
          <w:sz w:val="28"/>
          <w:szCs w:val="28"/>
        </w:rPr>
        <w:t xml:space="preserve">2、培育引进人才，稳定文化队伍。要搞好新农村文化建设，有一支较高素质的农村文化人才队伍是关键。政府要统筹兼顾，增加文化事业经费的投入，理顺体制，落实编制，稳定文化队伍，为乡镇文化干部创造一个必要的工作环境，以充分调动他们服务农村文化工作的积极性、创造性和主观能动性，为群众文化事业注入新的生机与活力，从而有效地推进社会主义新农村建设。一是要善于发现人才，大胆使用新农村文体能人，不断发展专兼职结合的新农村文化队伍，并通过精心培育、加强业务辅导，逐步提高新农村文化队伍的整体素质。二是积极扶持镇村建立各类文体协会，并指导各类协会组织开展好文艺、棋类、球类等文体活动，激励农民积极参与，引导广大群众自觉形成健康文明的生活方式和良好的道德风尚。三是从源头抓起，加强新农村艺术师资力量，农村各中小学要辟建好文体第二课堂，设全上满教好音、体、美等艺术课。四是着意引进人才，建议用足并增加农村文化事业编制，在人力资源招聘时，可优先招收文化艺术专业人才和艺术体育类教师安排到乡镇文化站和农村学校。</w:t>
      </w:r>
    </w:p>
    <w:p>
      <w:pPr>
        <w:ind w:left="0" w:right="0" w:firstLine="560"/>
        <w:spacing w:before="450" w:after="450" w:line="312" w:lineRule="auto"/>
      </w:pPr>
      <w:r>
        <w:rPr>
          <w:rFonts w:ascii="宋体" w:hAnsi="宋体" w:eastAsia="宋体" w:cs="宋体"/>
          <w:color w:val="000"/>
          <w:sz w:val="28"/>
          <w:szCs w:val="28"/>
        </w:rPr>
        <w:t xml:space="preserve">3、文化馆要继续大力实施文化惠民工程，积极开展丰富多彩的文化活动。开展内容丰富、形式多样的文化娱乐活动是农村文化建设的“催化剂”。一是要大力宣传党在农村的方针政策，以群众喜闻乐见的方式，把党的农村政策和中心任务及时送进农村的千家万户。二是要弘扬主旋律，坚决扫除黄、赌、毒、封建迷信等社会丑恶现象，结合社会主义理想信念教育，把农村典型的好人好事搬上舞台，让农民自演自说，在娱乐中得到启发教育和鼓舞。三是抓好家庭文化建设。家庭文化是村落文化的一个重要组成部分，通过大力开展家庭文化活动，形成农村讲科学、讲文明、讲道德的新风尚。四是抓好民间文化挖掘。民间文化是村落的源头，这些文化遗产不仅富有生活气息，而且对村民最具召唤力和诱惑力，给人以深深的感染力。</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群众调研报告篇八</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水务局总支书记 王立立</w:t>
      </w:r>
    </w:p>
    <w:p>
      <w:pPr>
        <w:ind w:left="0" w:right="0" w:firstLine="560"/>
        <w:spacing w:before="450" w:after="450" w:line="312" w:lineRule="auto"/>
      </w:pPr>
      <w:r>
        <w:rPr>
          <w:rFonts w:ascii="宋体" w:hAnsi="宋体" w:eastAsia="宋体" w:cs="宋体"/>
          <w:color w:val="000"/>
          <w:sz w:val="28"/>
          <w:szCs w:val="28"/>
        </w:rPr>
        <w:t xml:space="preserve">党的十七届五中全会深刻阐述了群众观点、群众立场、群众工作方法等重大问题，丰富和发展了党的群众路线，对做好群众工作提出了新的更高要求。最近，中央又提出了加强和创新社会管理做好新形势下群众工作的目标和要求，加强和创新社会管理实做好新形势下的群众工作，这既是新形势下党建工作一项重要任务，又是同心协力实现“十二五”奋斗目标的根本性保证。群众是真正的关键，是我们党的力量源泉和胜利之本，也是基层民警最基本、最基础的工作内容和要求。我们的很多工作都是建立在群众工作这个基础性工作之上的，整个工作的成败也决定于群众工作做得好坏。那么，如何才能实现更好地开展群众工作，我来谈一点个人的体会：</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-1充分了解群众的新期盼、新需求，问政于民、问计于民、问需于民、问策于民，为群众与政府搭起沟通的桥梁，让群众真实地感觉到其主人翁的地位，倡导群众共同营造构建和谐社会的良好氛围。</w:t>
      </w:r>
    </w:p>
    <w:p>
      <w:pPr>
        <w:ind w:left="0" w:right="0" w:firstLine="560"/>
        <w:spacing w:before="450" w:after="450" w:line="312" w:lineRule="auto"/>
      </w:pPr>
      <w:r>
        <w:rPr>
          <w:rFonts w:ascii="宋体" w:hAnsi="宋体" w:eastAsia="宋体" w:cs="宋体"/>
          <w:color w:val="000"/>
          <w:sz w:val="28"/>
          <w:szCs w:val="28"/>
        </w:rPr>
        <w:t xml:space="preserve">2、注重帮扶解困。广大党员干部要积极主动与群众攀亲戚，结对子，从解决群众最关心、最直接、最现实的利益问题入手，把小事做细、实事做实、好事做好，以点滴小事彰显爱民情怀，让人民群众真真切切感受到党委、政府的温暖。深入开展帮扶活动，帮助群众想办法、出点子加快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在开展群众工作中需要注意的几个问题</w:t>
      </w:r>
    </w:p>
    <w:p>
      <w:pPr>
        <w:ind w:left="0" w:right="0" w:firstLine="560"/>
        <w:spacing w:before="450" w:after="450" w:line="312" w:lineRule="auto"/>
      </w:pPr>
      <w:r>
        <w:rPr>
          <w:rFonts w:ascii="宋体" w:hAnsi="宋体" w:eastAsia="宋体" w:cs="宋体"/>
          <w:color w:val="000"/>
          <w:sz w:val="28"/>
          <w:szCs w:val="28"/>
        </w:rPr>
        <w:t xml:space="preserve">1、要善于综合治理，在处理时不能就事论事。决不能治标不治本，甚至连标也治不了。旧的矛盾没解决，新的问题又出来了，耗时、耗力、耗财，影响工作效率不算，还可能将矛盾升级。</w:t>
      </w:r>
    </w:p>
    <w:p>
      <w:pPr>
        <w:ind w:left="0" w:right="0" w:firstLine="560"/>
        <w:spacing w:before="450" w:after="450" w:line="312" w:lineRule="auto"/>
      </w:pPr>
      <w:r>
        <w:rPr>
          <w:rFonts w:ascii="宋体" w:hAnsi="宋体" w:eastAsia="宋体" w:cs="宋体"/>
          <w:color w:val="000"/>
          <w:sz w:val="28"/>
          <w:szCs w:val="28"/>
        </w:rPr>
        <w:t xml:space="preserve">2、要把原则性与灵活性有机结合起来。特别是要把法律与乡规民俗结合起来。在法律允许的范围内，我们考虑选择乡规民俗，寻求法外解决；在法律不允许的情况下，我们也尊重群众的乡规民俗，多做思想工作，求得群众的理解，把矛盾消化在萌芽状态或尽量小化矛盾。</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4"/>
          <w:szCs w:val="34"/>
          <w:b w:val="1"/>
          <w:bCs w:val="1"/>
        </w:rPr>
        <w:t xml:space="preserve">群众调研报告篇九</w:t>
      </w:r>
    </w:p>
    <w:p>
      <w:pPr>
        <w:ind w:left="0" w:right="0" w:firstLine="560"/>
        <w:spacing w:before="450" w:after="450" w:line="312" w:lineRule="auto"/>
      </w:pPr>
      <w:r>
        <w:rPr>
          <w:rFonts w:ascii="宋体" w:hAnsi="宋体" w:eastAsia="宋体" w:cs="宋体"/>
          <w:color w:val="000"/>
          <w:sz w:val="28"/>
          <w:szCs w:val="28"/>
        </w:rPr>
        <w:t xml:space="preserve">近年来，彝良县步入了经济社会发展的快车道，特色城镇化、新型工业化强势推进，基础设施建设力度加强，能源化工矿冶快速发展，征地拆迁任务前所未有。在矿业整顿整合、征地拆迁过程中，彝良县委、县政府以科学发展观为统揽，以人为本，求真务实，大胆创新，多措并举，卓有成效地开展群众工作，积淀了一定的群众工作经验。</w:t>
      </w:r>
    </w:p>
    <w:p>
      <w:pPr>
        <w:ind w:left="0" w:right="0" w:firstLine="560"/>
        <w:spacing w:before="450" w:after="450" w:line="312" w:lineRule="auto"/>
      </w:pPr>
      <w:r>
        <w:rPr>
          <w:rFonts w:ascii="宋体" w:hAnsi="宋体" w:eastAsia="宋体" w:cs="宋体"/>
          <w:color w:val="000"/>
          <w:sz w:val="28"/>
          <w:szCs w:val="28"/>
        </w:rPr>
        <w:t xml:space="preserve">(一)强化“一个理念”。彝良县委、县政府在推进矿业整顿整合、征地拆迁工作中不断强化群众工作理念，赋予新时期群众工作理念新的内涵，力求做到“五个坚持”。一是坚持群众利益至上的观点，想问题、办事情从人民群众的根本利益出发，使各项决策和工作符合群众的要求。二是坚持群众利益无小事的观点，真正做到想群众之所想，急群众之所急，做群众之所需。三是坚持充分尊重群众意愿的观点，做到决策前考虑群众意愿，决策中征求群众意见，决策后听取群众反映。四是坚持发展成果与人民群众共享的观点，优先解决人民群众最关心、最直接、最现实的利益问题，让人民群众共享发展成果。五是坚持群众主体作用的观点，通过宣传群众、发动群众、组织群众，把蕴藏在群众中的巨大力量调动、凝聚起来，依靠群众的力量创造性地推进各项工作。</w:t>
      </w:r>
    </w:p>
    <w:p>
      <w:pPr>
        <w:ind w:left="0" w:right="0" w:firstLine="560"/>
        <w:spacing w:before="450" w:after="450" w:line="312" w:lineRule="auto"/>
      </w:pPr>
      <w:r>
        <w:rPr>
          <w:rFonts w:ascii="宋体" w:hAnsi="宋体" w:eastAsia="宋体" w:cs="宋体"/>
          <w:color w:val="000"/>
          <w:sz w:val="28"/>
          <w:szCs w:val="28"/>
        </w:rPr>
        <w:t xml:space="preserve">(二)落实“两个制度”。一是落实群众参与制度。在征地拆迁工作中，始终把征求群众意见作为制定补偿安置方案的必经程序，引导群众提出合理诉求，将补偿安置初步方案反复征求各方意见和建议，进行综合梳理和论证，最后形成科学合理、群众满意、符合政策的征地拆迁补偿安置方案。如：《彝良县角奎镇西正街片区旧城改造拆迁补偿安置方案》就是通过召开群众大会和听证会而形成的，得到了群众的认可和支持。二是落实群众监督制度。在矿业整顿整合工作中，实行群众举报、社会监督等措施，发挥社会各界的监督作用，确保各项工作全面开展，稳步推进。在征地拆迁工作中，进行阳光操作，坚持做到“四公开一监督”，主动接受人民群众的监督，消除群众疑虑，实现和谐拆迁。“四公开”即公开征地拆迁安置政策、公开被拆迁房屋及附着设施细况、公开补偿评估结果、公开安置操作过程;“一监督”就是对入户丈量登记和实施补偿情况进行严格监督，并将户主姓名、补偿内容、数量、标准及合计补偿数额张榜公示，增强透明度，有效防止了优亲厚友、暗箱操作等现象的发生。</w:t>
      </w:r>
    </w:p>
    <w:p>
      <w:pPr>
        <w:ind w:left="0" w:right="0" w:firstLine="560"/>
        <w:spacing w:before="450" w:after="450" w:line="312" w:lineRule="auto"/>
      </w:pPr>
      <w:r>
        <w:rPr>
          <w:rFonts w:ascii="宋体" w:hAnsi="宋体" w:eastAsia="宋体" w:cs="宋体"/>
          <w:color w:val="000"/>
          <w:sz w:val="28"/>
          <w:szCs w:val="28"/>
        </w:rPr>
        <w:t xml:space="preserve">(三)健全“三个机制”。一是健全组织领导机制。凡涉及征地拆迁工作，都成立由县委、县政府主要领导担任指挥长，县委、人大、政府、政协四家班子的一名副职领导担任常务副指挥长，相关部门主要负责人任成员的征地拆迁工作指挥部。指挥部下设办公室、征地拆迁安置工作组、政策法规组、信访接待矛盾纠纷调处组、产权争议调处组、维护稳定工作组、资金保障监督组、宣传组和督查组等“一室八组”，从组织机构、领导层面打破过去“征地拆迁都是政府行为”的思维模式和工作格局，为征地拆迁工作提供强有力的组织保障。坚持常务副指挥长驻地指挥、每天一次工作会议制度，及时掌握进展情况，研究解决征地拆迁中遇到的困难和问题。同时，抽调纪检干部、人大代表、政协委员等负责征地拆迁工作过程进行全程监督，营造群策群力、齐抓共管的良好氛围。二是健全维护群众利益机制。采取多种方式，教育和引导人民群众正确处理个人利益与集体利益、局部利益与整体利益、当前利益与长远利益的关系。矿业整顿整合工作启动后，把民工工资的兑现作为重点来突击，启动工作10日内，共兑现民工工资2700余万元，切实维护了民工的合法权益。在征地拆迁工作中，合理奖补，充分让利于群众，若涉及地块类型认定有争议的，在不违背原则的情况下，尽量就高补偿。对在规定时限内积极配合征地拆迁工作的群众给予一定奖励，如：主动配合工作组开展实物调查工作，并领取征地补偿款的，水田、菜地每亩奖800元，一、二、三类旱地分别奖600元、550元、500元;主动自行拆除房屋的拆迁户，按其房屋建筑面积每平方米奖50元。在安置过程中，不与民争利，尽量选择发展潜力大，商业价值高的地段对拆迁户进行安置。如：田坝安置点位于昭彝路沿线，地处交通要道，该安置点房价年年攀升，安置户利用安置门面经商，月收入可达6000元左右，安置点的升值潜力逐年凸显，使群众搬得出、稳得住。及时兑现过渡安置费，对重新建房的，相关部门按规定2个月内为其办理相关手续，能减免的费用一律减免。着力解决群众反映强烈的突出问题，坚决纠正损害群众利益的不正之风。如：在柿凤二级路征地拆迁中，对工作中出现推诿扯皮、不配合乡镇开展工作的2名干部进行了行政问责。三是健全矛盾纠纷预警排查化解机制。各级调解组织充分发挥纠纷信息员的作用，及时发现、掌握、上报矛盾纠纷苗头，使矿业开发、征地拆迁中大量的矛盾纠纷能够早发现、早介入、早控制。认真落实矛盾纠纷排查制度，做到“三个突出”，即突出排查由社会热点、难点问题引发的矛盾纠纷，突出排查久调不决的矛盾纠纷，突出排查群体性矛盾纠纷。对排查出来的矛盾纠纷，及时召开研判分析会议，进一步排查相关政策落实情况、涉及的群众利益情况等问题，采取“三包四定五个一”的方法，即包调查、包处理、包稳定，定领导、定措施、定时间、定责任，一个问题、一名领导、一套班子、一个方案、一包到底，及时进行调处，把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四)抓好“四个环节”。一是调查掌握群众意愿。在征地拆迁工作中，工作人员通过深入农户家中，与被征地拆迁户面对面交心谈心，对其家庭人口、经济来源、收入状况以及对征地拆迁的真实想法等进行全面摸底调查，了解群众意愿，获取第一手资料。如：县城东、西正街和游乐场3个片区涉及227户群众的旧城改造，通过逐一征求意见，有216户支持，11户反对，支持率为95.15%。工作组深入了解11户群众的想法，通过耐心、细致的工作，消除了他们的疑虑和抵触情绪，最后支持率达100%，为旧城改造的顺利实施打下了坚实基础。二是宣传发动人民群众。通过召开会议、制发宣传册子、开展文艺演出、发挥榜样示范带动作用等方式，广泛宣传发动群众，营造了“人人关心彝良发展，家家支持彝良建设”的良好氛围。涉及征地拆迁的乡镇主要领导亲自带队深入村组农户，通过召开“四个会”，即村组干部会、党员会、村民代表会、户主会，耐心解答群众疑问，疏通群众思想。将工程概况、征地拆迁补偿安置方案以及“六项补偿标准”(土地、青苗、坟墓搬迁、零星树木、房屋及附属建筑物拆迁、专项设施补偿标准)等内容汇编成册，印发到征地拆迁户手中，安排专人入户宣传讲解，让群众对整个征地拆迁工作清清楚楚、明明白白。制作征地拆迁“八荣八耻”、“好字歌”等通俗易懂的宣传资料，在公共场所、重要路口和田间地头张贴公布，使征地拆迁工作深入人心、家喻户晓。深挖群众身边典型事例，与项目建设政策措施等内容相结合，编排成群众喜闻乐见的相声、小品、快板、歌舞等文艺节目，在柿凤二级路、彝岔二级路、双河水库及旧城改造等征地拆迁地巡回演出。同时，积极动员具有一定威信的党员、村组干部、群众代表及年老资深人生作表率，带头支持征地拆迁工作。如：在牛街镇南厂村凉风村民小组长周庆光的带动下，该村民小组7天内就完成了10多户房屋拆迁。三是制定群众</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矿业整顿整合过程中制定了一套科学合理、操作性强的实施方案，切实保护矿山业主和人民群众的合法权益，妥善处理各种利益关系，使矿山整合开发进程有序推进。柿凤二级路征地拆迁中，县委、县政府充分考虑白水江片区地形和地理位置的特殊性，结合群众修建房屋造价比其他乡镇高的实际，在制定补偿安置初步方案时，根据相关规定，考虑给予被拆迁户房屋基础开挖方和回填方适当的补偿，赢得了被拆迁户的拥护和好评。四是讲究群众工作方法。各级干部在开展群众工作中，时刻注意群众工作的场合、对象、时机，因地制宜、因人而异、因时而变，采取灵活多样的群众工作方法，推动各项工作取得成效。在矿业整顿整合过程中，妥善处理“四大关系”，即妥善处理原有企业与整合后的新企业的利益关系、矿山业主自主协商与政府限期整合的关系、矿山内部大股东与小股东和股民的利益分配关系、矿山业主利益与民工合法权益的关系，推动矿业整顿整合工作向纵深发展。在征地拆迁工作中，认真吸取了过去补偿款发放不及时引发群事件的深刻教训，推行“现场工作法”，即由工作人员深入农户现场疏通思想、现场签订安置补偿协议、现场兑现补偿款，消除了被拆迁户的后顾之忧。</w:t>
      </w:r>
    </w:p>
    <w:p>
      <w:pPr>
        <w:ind w:left="0" w:right="0" w:firstLine="560"/>
        <w:spacing w:before="450" w:after="450" w:line="312" w:lineRule="auto"/>
      </w:pPr>
      <w:r>
        <w:rPr>
          <w:rFonts w:ascii="宋体" w:hAnsi="宋体" w:eastAsia="宋体" w:cs="宋体"/>
          <w:color w:val="000"/>
          <w:sz w:val="28"/>
          <w:szCs w:val="28"/>
        </w:rPr>
        <w:t xml:space="preserve">(五)实现“五个转变”。一是在领导方法上实现由行政命令向教育引导的转变。在征地拆迁工作中，引导党员干部担当政策法规的宣传员、惠民便民的服务员、社会矛盾的调解员，多与群众沟通，充分尊重群众意愿，更加注重用民主协商的方法来解决群众的问题。二是在管理方式上实现由简单管理向综合服务的转变。在矿业整顿整合中，政府依法制定政策、明确要求、确定时限，站在公正立场，当好裁判员和见证人，引导企业按照市场原则，平等协商，和谐整合，消除矿山企业间相互猜疑、观望等待的抵触情绪。同时，政府聘请各类知名专家组成专家组负责审查企业编制的方案报告，严把质量关，政府依据专家组的意见做出行政批复，确保了方案报告的科学性和可操作性。三是在工作措施上实现由被动应付向主动应对的转变。在矿业整顿整合中，抓住工作重点任务和关键环节，做到“三个围绕”，把握工作主动权，即围绕矿权整合，指导好协商谈判;围绕规范开发，严格审查各类方案、报告;围绕矿山地灾治理，督促企业抓好整改落实。四是在工作重心上实现由群众上访向干部下基层的转变。广泛展开党政领导干部下访工作，县直部门主要领导和乡镇党政“一把手”采取主动走出去的办法，走访信访户所在村委会(社区)或村民小组，了解问题症结，有针对性地开展工作，进一步理顺群众情绪，把矛盾化解在基层。五是在工作力量上实现由少数部门努力向各部门齐抓共管的转变。在征地拆迁工作中，按照“硬抽人、抽硬人”的原则，在全县范围内抽调业务素质高、能吃苦耐劳、有丰富工作经验和群众工作能力的精干人员组成各个工作组;工作人员与原单位脱钩，在指挥部的统一领导下开展工作，改变过去由某一部门牵头负责、调度人员力不从心的做法，形成了力量集中、步调一致，职责明确、政令畅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化解社会矛盾，保持大局稳定。群众工作的深入开展，架起了党群干群沟通的桥梁，畅通了反映社情民意的渠道，形成了解决矛盾问题的新机制。2024年以来，彝良县完成工业建设、城市建设和公益设施建设等方面的征地7000多亩、拆迁房屋600余户，各级调解组织调解征地拆迁纠纷3484件，调解成功3475件，调解成功率99.74%，有力维护了社会稳定。整个征地拆迁过程无一人越级上访，无一户强征强拆，取得了“零越级上访、零强制拆迁”的可喜成绩。</w:t>
      </w:r>
    </w:p>
    <w:p>
      <w:pPr>
        <w:ind w:left="0" w:right="0" w:firstLine="560"/>
        <w:spacing w:before="450" w:after="450" w:line="312" w:lineRule="auto"/>
      </w:pPr>
      <w:r>
        <w:rPr>
          <w:rFonts w:ascii="宋体" w:hAnsi="宋体" w:eastAsia="宋体" w:cs="宋体"/>
          <w:color w:val="000"/>
          <w:sz w:val="28"/>
          <w:szCs w:val="28"/>
        </w:rPr>
        <w:t xml:space="preserve">(二)实惠人民群众，回应民生需求。大胆探索“土地换保障”的机制，鼓励支持失地农民用征地补偿款参与驰宏公司、天力公司入股，以每年8%的股息分红;坚持多渠道促进失地农民再就业，加大对失地群众的劳动技能培训，大力扶持就地创业，90%以上的失地群众实现了就近就地就业;按照“全部失地全部保，部分失地部分保”的原则，将失地农民纳入低保;凡失地农民都纳入养老保险，年满60岁后即可按月领取保险金，解决了被征地农民“老有所养”等长远生计问题，使群众能致富、快发展。</w:t>
      </w:r>
    </w:p>
    <w:p>
      <w:pPr>
        <w:ind w:left="0" w:right="0" w:firstLine="560"/>
        <w:spacing w:before="450" w:after="450" w:line="312" w:lineRule="auto"/>
      </w:pPr>
      <w:r>
        <w:rPr>
          <w:rFonts w:ascii="宋体" w:hAnsi="宋体" w:eastAsia="宋体" w:cs="宋体"/>
          <w:color w:val="000"/>
          <w:sz w:val="28"/>
          <w:szCs w:val="28"/>
        </w:rPr>
        <w:t xml:space="preserve">(三)转变干部作风，密切干群关系。在群众工作实践中，广大党员干部始终把群众的呼声当作第一信号，把群众的需要当作第一选择，把群众的利益当作第一考虑，把人民群众拥护不拥护、赞成不赞成、高兴不高兴、答应不答应作为衡量各项工作的根本标准，真正做到“权为民所用，情为民所系，利为民所谋”，树立了为民、亲民、务实、清廉的干部新形象。群众改变了对干部的看法，愿意找干部谈心交流，有困难和问题找党员干部，党群干群关系进一步密切。</w:t>
      </w:r>
    </w:p>
    <w:p>
      <w:pPr>
        <w:ind w:left="0" w:right="0" w:firstLine="560"/>
        <w:spacing w:before="450" w:after="450" w:line="312" w:lineRule="auto"/>
      </w:pPr>
      <w:r>
        <w:rPr>
          <w:rFonts w:ascii="宋体" w:hAnsi="宋体" w:eastAsia="宋体" w:cs="宋体"/>
          <w:color w:val="000"/>
          <w:sz w:val="28"/>
          <w:szCs w:val="28"/>
        </w:rPr>
        <w:t xml:space="preserve">(四)激发群众热情，共创和谐局面。群众工作的开展，突出了群众的主体地位，增强了群众的民主意识、法律意识、发展意识，激发了群众的参与热情和创造活力，形成了干群互动、共谋发展、共创和谐的良好局面。在矿业整顿整合中，始终坚持群众路线，彻底扭转了过去矿区矿业开发秩序混乱、各种利益矛盾加剧、群体性上访和群事件突出、各项职能工作被动的局面，初步实现了“四个和谐”，即实现了政府与企业的和谐、企业与企业的和谐、企业业主与股东的和谐、整顿整合与整个社会的和谐。</w:t>
      </w:r>
    </w:p>
    <w:p>
      <w:pPr>
        <w:ind w:left="0" w:right="0" w:firstLine="560"/>
        <w:spacing w:before="450" w:after="450" w:line="312" w:lineRule="auto"/>
      </w:pPr>
      <w:r>
        <w:rPr>
          <w:rFonts w:ascii="宋体" w:hAnsi="宋体" w:eastAsia="宋体" w:cs="宋体"/>
          <w:color w:val="000"/>
          <w:sz w:val="28"/>
          <w:szCs w:val="28"/>
        </w:rPr>
        <w:t xml:space="preserve">(五)促进经济发展，提升县域实力。坚持“整合资源、优化配置、规模开采、综合利用”的思路，本着“尊重历史，面对现实，兼顾各方利益”的原则，以洛泽河矿业加工基地为龙头，以矿权整顿整合为抓手，以做大做强铅锌产业为突破口，积极推进资源整合，整顿矿业开发秩序，全面加快彝良新型工业化发展进程。群众工作的深入开展，进一步保持社会大局稳定，保障重点工程实施，有效促进了彝良经济的快速发展和县域实力的迅猛提升。</w:t>
      </w:r>
    </w:p>
    <w:p>
      <w:pPr>
        <w:ind w:left="0" w:right="0" w:firstLine="560"/>
        <w:spacing w:before="450" w:after="450" w:line="312" w:lineRule="auto"/>
      </w:pPr>
      <w:r>
        <w:rPr>
          <w:rFonts w:ascii="宋体" w:hAnsi="宋体" w:eastAsia="宋体" w:cs="宋体"/>
          <w:color w:val="000"/>
          <w:sz w:val="28"/>
          <w:szCs w:val="28"/>
        </w:rPr>
        <w:t xml:space="preserve">(一)必须深刻把握新形势下群众工作的特点和规律，在解放思想中创新群众工作。彝良县的群众工作经验告诉我们：没有思想观念的解放，没有工作理念的转变，就谈不上工作方式方法的变革，就跳不出僵化守旧的圈子。做好新形势下的稳定工作，必须解放思想，更新观念，站在落实群众路线的高度，从群众工作入手，创新机制方法，以新理念适应新形势，以新机制应对新变化，以新方法解决新问题，千方百计把工作做到群众心坎上，从而有效地凝聚人心、促进发展、构建和谐。</w:t>
      </w:r>
    </w:p>
    <w:p>
      <w:pPr>
        <w:ind w:left="0" w:right="0" w:firstLine="560"/>
        <w:spacing w:before="450" w:after="450" w:line="312" w:lineRule="auto"/>
      </w:pPr>
      <w:r>
        <w:rPr>
          <w:rFonts w:ascii="宋体" w:hAnsi="宋体" w:eastAsia="宋体" w:cs="宋体"/>
          <w:color w:val="000"/>
          <w:sz w:val="28"/>
          <w:szCs w:val="28"/>
        </w:rPr>
        <w:t xml:space="preserve">(二)必须牢牢把握发展第一要务，在科学发展中实现群众利益。彝良县的群众工作经验告诉我们：科学发展是社会和谐之基，率先发展是实现群众利益之本。满足群众需求，提高人民生活水平，破解群众关注的热点难点问题都要靠发展。没有发展，群众利益的实现就会成为一句空话。必须按照科学发展观的要求，坚持“好”字当头，“快”字优先，切实转变发展方式，大力优化经济结构，实现发展速度与发展质量的高度统一，创造更加丰富的物质财富，为维护群众利益、构建和谐社会奠定坚实的物质基础。</w:t>
      </w:r>
    </w:p>
    <w:p>
      <w:pPr>
        <w:ind w:left="0" w:right="0" w:firstLine="560"/>
        <w:spacing w:before="450" w:after="450" w:line="312" w:lineRule="auto"/>
      </w:pPr>
      <w:r>
        <w:rPr>
          <w:rFonts w:ascii="宋体" w:hAnsi="宋体" w:eastAsia="宋体" w:cs="宋体"/>
          <w:color w:val="000"/>
          <w:sz w:val="28"/>
          <w:szCs w:val="28"/>
        </w:rPr>
        <w:t xml:space="preserve">(三)必须始终把群众利益放在第一位，在改善民生中让群众得到实惠。彝良县的群众工作经验告诉我们：在经济社会的黄金发展期和矛盾凸显期相互交织的特殊阶段，必须始终把群众利益放在第一位，把改善民生作为着力点，在推进改革、谋划发展时，把党的全心全意为人民服务的宗旨付诸群众工作的实践，紧抓民生之本、解决民生之急、关爱民生之困、消除民生之忧、办好民生之事，让更多群众享受到改革发展成果，得到更多实惠，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四)必须坚持解决现实问题与解决思想问题相结合，在统一思想中理顺群众情绪。彝良县的群众工作经验告诉我们：群众的现实问题解决不好是思想问题产生的根源，如果不重视思想问题的解决，往往又会增加解决现实问题的难度。在实际工作中，既要注重解决现实问题，又要重视解决思想问题，让群众得到实实在在的好处，感到实实在在的变化，从而理顺情绪，解开思想疙瘩。要发扬党的思想政治工作优势，让干部与群众交朋友，用社会主义核心价值体系教育群众、武装群众、引导群众，形成社会主义新风尚。</w:t>
      </w:r>
    </w:p>
    <w:p>
      <w:pPr>
        <w:ind w:left="0" w:right="0" w:firstLine="560"/>
        <w:spacing w:before="450" w:after="450" w:line="312" w:lineRule="auto"/>
      </w:pPr>
      <w:r>
        <w:rPr>
          <w:rFonts w:ascii="宋体" w:hAnsi="宋体" w:eastAsia="宋体" w:cs="宋体"/>
          <w:color w:val="000"/>
          <w:sz w:val="28"/>
          <w:szCs w:val="28"/>
        </w:rPr>
        <w:t xml:space="preserve">(五)必须突出人民群众的主体地位，在自主管理中共建社会和谐。彝良县的群众工作经验告诉我们：群众是构建和谐社会的主体，群众工作是构建和谐社会的基础工作。必须强化群众观点，认真研究新时期群众的思维动态和价值趋向，掌握群众的所思所盼，提高工作针对性和实效性。必须激发和调动群众，宣传和发动群众，依靠群众力量推进各项工作。必须倡导共建共享理念，培养群众自我教育、自我管理意识，发挥群众自主管理功能，让更多群众自觉参与到和谐社会建设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2025-01-17T07:38:30+08:00</dcterms:created>
  <dcterms:modified xsi:type="dcterms:W3CDTF">2025-01-17T07:38:30+08:00</dcterms:modified>
</cp:coreProperties>
</file>

<file path=docProps/custom.xml><?xml version="1.0" encoding="utf-8"?>
<Properties xmlns="http://schemas.openxmlformats.org/officeDocument/2006/custom-properties" xmlns:vt="http://schemas.openxmlformats.org/officeDocument/2006/docPropsVTypes"/>
</file>