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最新禁毒宣传演讲稿(模板8篇)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禁毒宣传演讲稿篇二</w:t>
      </w:r>
    </w:p>
    <w:p>
      <w:pPr>
        <w:ind w:left="0" w:right="0" w:firstLine="560"/>
        <w:spacing w:before="450" w:after="450" w:line="312" w:lineRule="auto"/>
      </w:pPr>
      <w:r>
        <w:rPr>
          <w:rFonts w:ascii="宋体" w:hAnsi="宋体" w:eastAsia="宋体" w:cs="宋体"/>
          <w:color w:val="000"/>
          <w:sz w:val="28"/>
          <w:szCs w:val="28"/>
        </w:rPr>
        <w:t xml:space="preserve">毒品的历史源远流长，35前的埃及就有种植。唐朝时阿拉伯商人把鸦片作为贵重礼品传入我国，宋朝人仅仅用于治病和观赏，元朝时蒙古军队远征印度将鸦片作为战利品带回国内，明朝开始在一些皇宫贵族中流行吸食鸦片作为消遣，明神宗万历皇帝就是一个鸦片皇帝。他在位48年，是明朝在位时间最长的皇帝，后期三十年不出宫门，不理朝政，这时候距现在有200年。到清朝乾隆时期，国人吸食鸦片逐年增多，乾隆前二十年中，上到国家命官，下到平民百姓，吸食鸦片的风气迷漫全国。人们开始用竹管(烟枪)吸食，这时鸦片逐渐改变了其作为药品的性质而变成毒品，在当时吸食鸦片不仅被当作一种时尚，而且烟毒已成为日常生活和人际交往中不可缺少的东西。这时期鸦片主要是从印度进口，鸦片战争之后才在国内大片种植。</w:t>
      </w:r>
    </w:p>
    <w:p>
      <w:pPr>
        <w:ind w:left="0" w:right="0" w:firstLine="560"/>
        <w:spacing w:before="450" w:after="450" w:line="312" w:lineRule="auto"/>
      </w:pPr>
      <w:r>
        <w:rPr>
          <w:rFonts w:ascii="宋体" w:hAnsi="宋体" w:eastAsia="宋体" w:cs="宋体"/>
          <w:color w:val="000"/>
          <w:sz w:val="28"/>
          <w:szCs w:val="28"/>
        </w:rPr>
        <w:t xml:space="preserve">1840年，发生了一件中国历史上相当重要的事件——鸦片战争，这也是中国近代史的开端。英国为了把鸦片卖给我们赚取白花花的银子，疯狂向中国走私鸦片获取暴利。1838年，民族英雄林则徐在广州虎门把两万箱鸦片销毁。英国就以此为借口，派遣坚船利炮进攻我国。鸦片的输入，上层统治者依赖鸦片来消磨荒淫无度的寄生生活，科技的落后，几亿人的泱泱大国被几千人的英军打败签署了丧权辱国的《南京条约》从此中国进入到半殖民地半封建社会。</w:t>
      </w:r>
    </w:p>
    <w:p>
      <w:pPr>
        <w:ind w:left="0" w:right="0" w:firstLine="560"/>
        <w:spacing w:before="450" w:after="450" w:line="312" w:lineRule="auto"/>
      </w:pPr>
      <w:r>
        <w:rPr>
          <w:rFonts w:ascii="宋体" w:hAnsi="宋体" w:eastAsia="宋体" w:cs="宋体"/>
          <w:color w:val="000"/>
          <w:sz w:val="28"/>
          <w:szCs w:val="28"/>
        </w:rPr>
        <w:t xml:space="preserve">随着两次鸦片战争和一系列不平等条约的签订，鸦片贸易由走私变为合法，其危害进一步增加。为此，原来禁止国内种植鸦片的主张逐渐被洋务派代表人物李鸿章提出的推广国内种植鸦片以土烟抵制洋烟的主张所取代。但鸦片的广泛种植与五谷争地，又引发了丁戊奇荒(1875年至1878年)这样的大灾荒，使广大人民的灾难更加深重，国力进一步下降，鸦片让许多人成为“东亚病夫”。由于国产鸦片的增加而使鸦片进口有所减少利润降低，加上英国国内对鸦片成瘾的认识进一步增强，种.种原因终于促成了19万国禁烟大会在上海召开，会议的最大成果是各相关国家在鸦片、吗啡问题上初步达成共识，确定了联合反毒禁毒的原则。揭开了国际联合禁毒的序幕，为以后的海牙会议制定国际禁毒公约奠定了基础。</w:t>
      </w:r>
    </w:p>
    <w:p>
      <w:pPr>
        <w:ind w:left="0" w:right="0" w:firstLine="560"/>
        <w:spacing w:before="450" w:after="450" w:line="312" w:lineRule="auto"/>
      </w:pPr>
      <w:r>
        <w:rPr>
          <w:rFonts w:ascii="宋体" w:hAnsi="宋体" w:eastAsia="宋体" w:cs="宋体"/>
          <w:color w:val="000"/>
          <w:sz w:val="28"/>
          <w:szCs w:val="28"/>
        </w:rPr>
        <w:t xml:space="preserve">虽然清末万国禁烟大会上得到了与会列强禁烟的承诺，而且清末的禁烟也颇具成效，但随之而来的是毒性更强、危害更烈的吗啡、海洛因。同时随着国际形势的变化，向中国走私吗啡海洛因的国家也变成了日本。新中国成立后，中国共产党和人民政府颁布了《关于严禁烟片烟毒通令》，仅用三年时间就在中国大陆肃清了鸦片烟毒。但从上世纪六十年代开始，由于英、美等西方国家在世界推销鸦片等历史因素和全球毒品消费市场逐年增长的现实因素，催生了金三角(老挝、泰国、缅甸三国接壤地区)、金新月(阿富汗、巴基斯坦、伊朗)、银三角(南美地区)，全球三大毒源地，而这三大毒源地中有两个与我国毗邻，造成毒源地的毒品大量流入我国。</w:t>
      </w:r>
    </w:p>
    <w:p>
      <w:pPr>
        <w:ind w:left="0" w:right="0" w:firstLine="560"/>
        <w:spacing w:before="450" w:after="450" w:line="312" w:lineRule="auto"/>
      </w:pPr>
      <w:r>
        <w:rPr>
          <w:rFonts w:ascii="宋体" w:hAnsi="宋体" w:eastAsia="宋体" w:cs="宋体"/>
          <w:color w:val="000"/>
          <w:sz w:val="28"/>
          <w:szCs w:val="28"/>
        </w:rPr>
        <w:t xml:space="preserve">毒品依据其来源，可分为传统毒品和新型毒品。传统毒品是自然界植物体中提取或经过简单提取净化，比如鸦片、吗啡、海洛因、大麻、可卡因。罂粟的果实成熟后，割伤果皮后，渗出白色乳汁凝固而得生鸦片。生鸦片经过烧煮和发酵后，制成条状、板片或块状，其表面光滑柔软，有油腻感，呈棕色或金黄色，包装在薄布或塑料纸中。长期吸食鸦片，可使人先天免疫力丧失，因而人体的整个衰弱使得鸦片成瘾者极易患染各种疾病。吸食鸦片成瘾后，可引起体质严重衰弱及精神颓废，寿命也会缩短;过量吸食鸦片可引起急性中毒，可因呼吸抑制而死亡。吗啡是鸦片中最主要的生物碱(含量约10-15%),18法国化学家f·泽尔蒂纳首次从鸦片中分离出来。他用分离得到的白色粉末在狗和自己身上进行实验，结果狗吃下去后很快昏昏睡去，用强刺激法也无法使其兴奋苏醒;他本人吞下这些粉末后也长眠不醒。</w:t>
      </w:r>
    </w:p>
    <w:p>
      <w:pPr>
        <w:ind w:left="0" w:right="0" w:firstLine="560"/>
        <w:spacing w:before="450" w:after="450" w:line="312" w:lineRule="auto"/>
      </w:pPr>
      <w:r>
        <w:rPr>
          <w:rFonts w:ascii="宋体" w:hAnsi="宋体" w:eastAsia="宋体" w:cs="宋体"/>
          <w:color w:val="000"/>
          <w:sz w:val="28"/>
          <w:szCs w:val="28"/>
        </w:rPr>
        <w:t xml:space="preserve">据此他用希腊神话中的睡眠之神吗啡斯(morpheus)的名字将这些物质命名为“吗啡”。吸食吗啡对神经中枢的副作用表现为嗜睡和性格的改变,引起某种程度的惬意和欣快感;在大脑皮层方面,可造成人注意力、思维和记忆性能的衰退,长期大剂量地使用吗啡,会影起精神失常的症状,出现澹亡和幻觉;在呼吸系统方面,大剂量的吗啡会导致呼吸停止而死亡。吗啡的极易成瘾性使得长期吸食者无论从身体上还是心理上都会对吗啡产生严重的依赖性，造成严重的毒物癖，从而使吗啡成瘾者不断增加剂量以收到相同效果。海洛因是在吗啡的基础上制成，比吗啡的危害更大许多倍。吸食海洛因成瘾后，一旦停用就会出现不安、焦虑、忽冷忽热、起鸡皮疙瘩、流泪、流涕、出汗、恶心、呕吐、腹痛、腹泻等。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吸食海洛因等传统的毒品的一般是年纪比较大的人，年纪轻的人一般吸食新型毒品诸如冰毒、摇头丸、k粉等。传统毒品对人体以“镇痛”、“镇静”为主，新型毒品以兴奋、抑制、致幻的作用。有些大客车的司机，为了能多开一段时间赚钱，并且保持不困，就会吸食冰毒，结果几十人的大客车翻车出车祸，死伤惨重。还有一些人在棋牌室，为了能长期保持亢奋状态也会吸食冰毒，几天几夜都辗转反侧夜不能寐。演艺界更是毒品流行的重灾区，张国立儿子张默、成龙儿子房祖名、王学兵、柯震东、李代沫、伊相杰、高虎等，结局无不是被关进铁笼子。有些错可以犯，还有改正的机会，而毒品的错不能犯，错了就再也回不去从前。</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禁毒宣传演讲稿篇三</w:t>
      </w:r>
    </w:p>
    <w:p>
      <w:pPr>
        <w:ind w:left="0" w:right="0" w:firstLine="560"/>
        <w:spacing w:before="450" w:after="450" w:line="312" w:lineRule="auto"/>
      </w:pPr>
      <w:r>
        <w:rPr>
          <w:rFonts w:ascii="宋体" w:hAnsi="宋体" w:eastAsia="宋体" w:cs="宋体"/>
          <w:color w:val="000"/>
          <w:sz w:val="28"/>
          <w:szCs w:val="28"/>
        </w:rPr>
        <w:t xml:space="preserve">——珍爱生命 远离毒品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和大家一起学习毒品预防教育方面的有关知识，希望同学们能够认识毒品和它的严重危害性，从而提高警惕，增强禁毒意识，自觉抵制毒品，积极参与和支持禁毒宣传、预防教育和防范工作，坚持与毒品违法犯罪做斗争。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下面我主要讲三个方面的问题：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什么是毒品。很多同学对毒品的认识还不够准确，往往认为毒品就是大烟和海洛因，这种认识是不全面的。根据《刑法》第357条的规定：毒品是指鸦片、海洛因、冰毒、吗啡、大麻、可卡因以及国家规定管制的其它能够使人形成瘾癖的麻醉药品和精神药品。这些我们都称之为毒品。毒品问题不仅是全球面临的社会问题、经济问题，同时也发展成为了一个政治问题，它对世界的和平与安宁构成巨大的威胁和挑战。每年大约有10万人因吸食毒品死亡，1000万人因吸毒丧失了正常的劳动能力。我国是毒品的严重受害国，这些年来，我国连续开展了大规模的禁毒斗争，也取得了显著成效。</w:t>
      </w:r>
    </w:p>
    <w:p>
      <w:pPr>
        <w:ind w:left="0" w:right="0" w:firstLine="560"/>
        <w:spacing w:before="450" w:after="450" w:line="312" w:lineRule="auto"/>
      </w:pPr>
      <w:r>
        <w:rPr>
          <w:rFonts w:ascii="宋体" w:hAnsi="宋体" w:eastAsia="宋体" w:cs="宋体"/>
          <w:color w:val="000"/>
          <w:sz w:val="28"/>
          <w:szCs w:val="28"/>
        </w:rPr>
        <w:t xml:space="preserve">第二个问题，毒品的危害。毒品主要有以下四个方面的危害。首先毒品问题直接影响到一个国家的政治、经济、文化发展。由于毒品的泛滥，能够直接导致大量的人丧失工作能力，间接牵制更多的人力资源，破坏了社会生产力，同时造成大量资金外流，严重影响了国家经济的发展。其次，吸食毒品能够毁掉一个人的健康和生命。吸毒者吸食毒品后不仅生活行为发生变化，道德沦丧，还会因吸食过量，出现精神混乱而引发暴力攻击，甚至行凶杀人。吸毒人群的死亡率也比一般人群高出15倍，他们的平均寿命一般为30岁-40岁。第三，吸毒给家庭造成极大的危害。吸毒需要大量的资金，即使家有万贯，如果家中出现一个吸毒者，要不了几年，就能倾家荡产、亲人反目，甚至家破人亡。第四，吸毒直接诱发违法犯罪，严重危害社会治安。吸毒的人没有钱购买毒品，就会去偷、去抢、去骗，偷抢不成就会杀人劫财。有的还帮毒贩子贩运毒品，以贩养吸。吸毒直接诱发滋生了大量的违法犯罪活动，给社会的稳定带来了严重的危害。</w:t>
      </w:r>
    </w:p>
    <w:p>
      <w:pPr>
        <w:ind w:left="0" w:right="0" w:firstLine="560"/>
        <w:spacing w:before="450" w:after="450" w:line="312" w:lineRule="auto"/>
      </w:pPr>
      <w:r>
        <w:rPr>
          <w:rFonts w:ascii="宋体" w:hAnsi="宋体" w:eastAsia="宋体" w:cs="宋体"/>
          <w:color w:val="000"/>
          <w:sz w:val="28"/>
          <w:szCs w:val="28"/>
        </w:rPr>
        <w:t xml:space="preserve">第三个问题，作为一名学生应该如何预防和抵制毒品。</w:t>
      </w:r>
    </w:p>
    <w:p>
      <w:pPr>
        <w:ind w:left="0" w:right="0" w:firstLine="560"/>
        <w:spacing w:before="450" w:after="450" w:line="312" w:lineRule="auto"/>
      </w:pPr>
      <w:r>
        <w:rPr>
          <w:rFonts w:ascii="宋体" w:hAnsi="宋体" w:eastAsia="宋体" w:cs="宋体"/>
          <w:color w:val="000"/>
          <w:sz w:val="28"/>
          <w:szCs w:val="28"/>
        </w:rPr>
        <w:t xml:space="preserve">1、提高对毒品的认识能力，做到“四个牢记”。牢记毒品极易成瘾，极难戒断；牢记毒品害己、害人、害家、害国；牢记吸毒是违法，贩毒是犯罪。</w:t>
      </w:r>
    </w:p>
    <w:p>
      <w:pPr>
        <w:ind w:left="0" w:right="0" w:firstLine="560"/>
        <w:spacing w:before="450" w:after="450" w:line="312" w:lineRule="auto"/>
      </w:pPr>
      <w:r>
        <w:rPr>
          <w:rFonts w:ascii="宋体" w:hAnsi="宋体" w:eastAsia="宋体" w:cs="宋体"/>
          <w:color w:val="000"/>
          <w:sz w:val="28"/>
          <w:szCs w:val="28"/>
        </w:rPr>
        <w:t xml:space="preserve">2.对于毒品，同学们永远不要以好奇心去尝试第一口。每个人都有好奇心，正确把握能给同学们的学习带来动力，把握不慎，可能带来灾害。因此千万不要相信“吸一口没事”、“吸一次不会上瘾”之类的话。同学们，为了远离毒品，不论出于什么动机，不论出于什么情况，我们都要坚定地把握住自己的信念，永远不要去尝试第一口。</w:t>
      </w:r>
    </w:p>
    <w:p>
      <w:pPr>
        <w:ind w:left="0" w:right="0" w:firstLine="560"/>
        <w:spacing w:before="450" w:after="450" w:line="312" w:lineRule="auto"/>
      </w:pPr>
      <w:r>
        <w:rPr>
          <w:rFonts w:ascii="宋体" w:hAnsi="宋体" w:eastAsia="宋体" w:cs="宋体"/>
          <w:color w:val="000"/>
          <w:sz w:val="28"/>
          <w:szCs w:val="28"/>
        </w:rPr>
        <w:t xml:space="preserve">3.我们这个阶段的主要任务是学习，但在学习的过程当中我们会遇到很多的困难和挫折。人生是需要倾诉和帮助的，不论你在生活上还是在学习上遇到什么困难，不要闷在心里，可以去找你的父母、老师、朋友向他们倾诉，寻求帮助。</w:t>
      </w:r>
    </w:p>
    <w:p>
      <w:pPr>
        <w:ind w:left="0" w:right="0" w:firstLine="560"/>
        <w:spacing w:before="450" w:after="450" w:line="312" w:lineRule="auto"/>
      </w:pPr>
      <w:r>
        <w:rPr>
          <w:rFonts w:ascii="宋体" w:hAnsi="宋体" w:eastAsia="宋体" w:cs="宋体"/>
          <w:color w:val="000"/>
          <w:sz w:val="28"/>
          <w:szCs w:val="28"/>
        </w:rPr>
        <w:t xml:space="preserve">4、要远离毒品，远离歌舞厅、游戏厅、网吧等不利于青少年健康成长的娱乐场所，不接触毒品，不接触吸毒的人，不刻意模仿成人的不良嗜好。不轻信盲从他人的诱惑，时刻保持高度警惕，用健康的行为、合法的手段去抵御毒品的侵害，做“珍爱生命，拒绝毒品”的好少年。</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希望你们今后能认真学习，遵纪守法，养成良好的道德品质，同时也希望我今天讲的有关毒品预防教育知识能够给同学们带来一定的启示和帮助，也衷心的希望同学们能够“珍惜生命，远离毒品”，为共同构建一个健康、文明、和谐的校园环境做出不懈的努力。</w:t>
      </w:r>
    </w:p>
    <w:p>
      <w:pPr>
        <w:ind w:left="0" w:right="0" w:firstLine="560"/>
        <w:spacing w:before="450" w:after="450" w:line="312" w:lineRule="auto"/>
      </w:pPr>
      <w:r>
        <w:rPr>
          <w:rFonts w:ascii="宋体" w:hAnsi="宋体" w:eastAsia="宋体" w:cs="宋体"/>
          <w:color w:val="000"/>
          <w:sz w:val="28"/>
          <w:szCs w:val="28"/>
        </w:rPr>
        <w:t xml:space="preserve">青少年是祖国的花朵，毒品是摧残花朵的恶果，青少年是未来的寄托，毒品是阻碍未来的枷锁，青少年是家庭的成果，毒品是腐蚀家庭的污浊。远离毒品，青年成正果!</w:t>
      </w:r>
    </w:p>
    <w:p>
      <w:pPr>
        <w:ind w:left="0" w:right="0" w:firstLine="560"/>
        <w:spacing w:before="450" w:after="450" w:line="312" w:lineRule="auto"/>
      </w:pPr>
      <w:r>
        <w:rPr>
          <w:rFonts w:ascii="宋体" w:hAnsi="宋体" w:eastAsia="宋体" w:cs="宋体"/>
          <w:color w:val="000"/>
          <w:sz w:val="28"/>
          <w:szCs w:val="28"/>
        </w:rPr>
        <w:t xml:space="preserve">少年强则国强，少年智则国智。为推进落实青少年毒品预防教育，进一步增强青少年识毒拒毒能力，提升自我防护意识，做到珍爱生命、远离毒品。</w:t>
      </w:r>
    </w:p>
    <w:p>
      <w:pPr>
        <w:ind w:left="0" w:right="0" w:firstLine="560"/>
        <w:spacing w:before="450" w:after="450" w:line="312" w:lineRule="auto"/>
      </w:pPr>
      <w:r>
        <w:rPr>
          <w:rFonts w:ascii="宋体" w:hAnsi="宋体" w:eastAsia="宋体" w:cs="宋体"/>
          <w:color w:val="000"/>
          <w:sz w:val="28"/>
          <w:szCs w:val="28"/>
        </w:rPr>
        <w:t xml:space="preserve">禁毒宣传工作总结</w:t>
      </w:r>
    </w:p>
    <w:p>
      <w:pPr>
        <w:ind w:left="0" w:right="0" w:firstLine="560"/>
        <w:spacing w:before="450" w:after="450" w:line="312" w:lineRule="auto"/>
      </w:pPr>
      <w:r>
        <w:rPr>
          <w:rFonts w:ascii="宋体" w:hAnsi="宋体" w:eastAsia="宋体" w:cs="宋体"/>
          <w:color w:val="000"/>
          <w:sz w:val="28"/>
          <w:szCs w:val="28"/>
        </w:rPr>
        <w:t xml:space="preserve">禁毒宣传策划书</w:t>
      </w:r>
    </w:p>
    <w:p>
      <w:pPr>
        <w:ind w:left="0" w:right="0" w:firstLine="560"/>
        <w:spacing w:before="450" w:after="450" w:line="312" w:lineRule="auto"/>
      </w:pPr>
      <w:r>
        <w:rPr>
          <w:rFonts w:ascii="宋体" w:hAnsi="宋体" w:eastAsia="宋体" w:cs="宋体"/>
          <w:color w:val="000"/>
          <w:sz w:val="28"/>
          <w:szCs w:val="28"/>
        </w:rPr>
        <w:t xml:space="preserve">禁毒宣传口号</w:t>
      </w:r>
    </w:p>
    <w:p>
      <w:pPr>
        <w:ind w:left="0" w:right="0" w:firstLine="560"/>
        <w:spacing w:before="450" w:after="450" w:line="312" w:lineRule="auto"/>
      </w:pPr>
      <w:r>
        <w:rPr>
          <w:rFonts w:ascii="宋体" w:hAnsi="宋体" w:eastAsia="宋体" w:cs="宋体"/>
          <w:color w:val="000"/>
          <w:sz w:val="28"/>
          <w:szCs w:val="28"/>
        </w:rPr>
        <w:t xml:space="preserve">禁毒演讲稿</w:t>
      </w:r>
    </w:p>
    <w:p>
      <w:pPr>
        <w:ind w:left="0" w:right="0" w:firstLine="560"/>
        <w:spacing w:before="450" w:after="450" w:line="312" w:lineRule="auto"/>
      </w:pPr>
      <w:r>
        <w:rPr>
          <w:rFonts w:ascii="宋体" w:hAnsi="宋体" w:eastAsia="宋体" w:cs="宋体"/>
          <w:color w:val="000"/>
          <w:sz w:val="28"/>
          <w:szCs w:val="28"/>
        </w:rPr>
        <w:t xml:space="preserve">禁毒宣传活动方案</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6月26日，是“国际禁毒日”。</w:t>
      </w:r>
    </w:p>
    <w:p>
      <w:pPr>
        <w:ind w:left="0" w:right="0" w:firstLine="560"/>
        <w:spacing w:before="450" w:after="450" w:line="312" w:lineRule="auto"/>
      </w:pPr>
      <w:r>
        <w:rPr>
          <w:rFonts w:ascii="宋体" w:hAnsi="宋体" w:eastAsia="宋体" w:cs="宋体"/>
          <w:color w:val="000"/>
          <w:sz w:val="28"/>
          <w:szCs w:val="28"/>
        </w:rPr>
        <w:t xml:space="preserve">讲到禁毒，有同学就会想：*品与我很遥远，跟我无关。</w:t>
      </w:r>
    </w:p>
    <w:p>
      <w:pPr>
        <w:ind w:left="0" w:right="0" w:firstLine="560"/>
        <w:spacing w:before="450" w:after="450" w:line="312" w:lineRule="auto"/>
      </w:pPr>
      <w:r>
        <w:rPr>
          <w:rFonts w:ascii="宋体" w:hAnsi="宋体" w:eastAsia="宋体" w:cs="宋体"/>
          <w:color w:val="000"/>
          <w:sz w:val="28"/>
          <w:szCs w:val="28"/>
        </w:rPr>
        <w:t xml:space="preserve">其实不然，现实中，青少年吸毒已成为一个触目惊心的问题。</w:t>
      </w:r>
    </w:p>
    <w:p>
      <w:pPr>
        <w:ind w:left="0" w:right="0" w:firstLine="560"/>
        <w:spacing w:before="450" w:after="450" w:line="312" w:lineRule="auto"/>
      </w:pPr>
      <w:r>
        <w:rPr>
          <w:rFonts w:ascii="宋体" w:hAnsi="宋体" w:eastAsia="宋体" w:cs="宋体"/>
          <w:color w:val="000"/>
          <w:sz w:val="28"/>
          <w:szCs w:val="28"/>
        </w:rPr>
        <w:t xml:space="preserve">来自国家禁毒委员会办公室的数字表明，我国最近几年青少年吸毒的比例始终在吸毒人数的 80%左右。</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公安机关登记在册的吸毒人数累计超过105万，其中35岁以下的青少年占了77%，据不完全统计，16岁以下的少年吸毒人数比前两年又有所增加，初次吸毒者中甚至已经出现了六七岁的儿童。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青少年吸毒严重摧残身心健康，会导致记忆力衰退，抵抗力下降，多种疾病发生。</w:t>
      </w:r>
    </w:p>
    <w:p>
      <w:pPr>
        <w:ind w:left="0" w:right="0" w:firstLine="560"/>
        <w:spacing w:before="450" w:after="450" w:line="312" w:lineRule="auto"/>
      </w:pPr>
      <w:r>
        <w:rPr>
          <w:rFonts w:ascii="宋体" w:hAnsi="宋体" w:eastAsia="宋体" w:cs="宋体"/>
          <w:color w:val="000"/>
          <w:sz w:val="28"/>
          <w:szCs w:val="28"/>
        </w:rPr>
        <w:t xml:space="preserve">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而我们应如何拒绝*品呢?</w:t>
      </w:r>
    </w:p>
    <w:p>
      <w:pPr>
        <w:ind w:left="0" w:right="0" w:firstLine="560"/>
        <w:spacing w:before="450" w:after="450" w:line="312" w:lineRule="auto"/>
      </w:pPr>
      <w:r>
        <w:rPr>
          <w:rFonts w:ascii="宋体" w:hAnsi="宋体" w:eastAsia="宋体" w:cs="宋体"/>
          <w:color w:val="000"/>
          <w:sz w:val="28"/>
          <w:szCs w:val="28"/>
        </w:rPr>
        <w:t xml:space="preserve">1、我们应该了解*品的危害，懂得“吸毒一口，入虎口”的道理;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2、我们应该不盲目追求享受，寻求刺激，赶时髦;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4、我们还不应该结交有吸毒、贩毒行为的人。</w:t>
      </w:r>
    </w:p>
    <w:p>
      <w:pPr>
        <w:ind w:left="0" w:right="0" w:firstLine="560"/>
        <w:spacing w:before="450" w:after="450" w:line="312" w:lineRule="auto"/>
      </w:pPr>
      <w:r>
        <w:rPr>
          <w:rFonts w:ascii="宋体" w:hAnsi="宋体" w:eastAsia="宋体" w:cs="宋体"/>
          <w:color w:val="000"/>
          <w:sz w:val="28"/>
          <w:szCs w:val="28"/>
        </w:rPr>
        <w:t xml:space="preserve">如发现亲朋好友中有吸、贩毒行为的人，一定要劝阻，二要远离。</w:t>
      </w:r>
    </w:p>
    <w:p>
      <w:pPr>
        <w:ind w:left="0" w:right="0" w:firstLine="560"/>
        <w:spacing w:before="450" w:after="450" w:line="312" w:lineRule="auto"/>
      </w:pPr>
      <w:r>
        <w:rPr>
          <w:rFonts w:ascii="宋体" w:hAnsi="宋体" w:eastAsia="宋体" w:cs="宋体"/>
          <w:color w:val="000"/>
          <w:sz w:val="28"/>
          <w:szCs w:val="28"/>
        </w:rPr>
        <w:t xml:space="preserve">除了吸毒，吸烟也成为危害我们健康的又一杀手。</w:t>
      </w:r>
    </w:p>
    <w:p>
      <w:pPr>
        <w:ind w:left="0" w:right="0" w:firstLine="560"/>
        <w:spacing w:before="450" w:after="450" w:line="312" w:lineRule="auto"/>
      </w:pPr>
      <w:r>
        <w:rPr>
          <w:rFonts w:ascii="宋体" w:hAnsi="宋体" w:eastAsia="宋体" w:cs="宋体"/>
          <w:color w:val="000"/>
          <w:sz w:val="28"/>
          <w:szCs w:val="28"/>
        </w:rPr>
        <w:t xml:space="preserve">烟草对我们身体的危害也不亚于*品。</w:t>
      </w:r>
    </w:p>
    <w:p>
      <w:pPr>
        <w:ind w:left="0" w:right="0" w:firstLine="560"/>
        <w:spacing w:before="450" w:after="450" w:line="312" w:lineRule="auto"/>
      </w:pPr>
      <w:r>
        <w:rPr>
          <w:rFonts w:ascii="宋体" w:hAnsi="宋体" w:eastAsia="宋体" w:cs="宋体"/>
          <w:color w:val="000"/>
          <w:sz w:val="28"/>
          <w:szCs w:val="28"/>
        </w:rPr>
        <w:t xml:space="preserve">同学们，为了美好的明天，为了所有关心你的人，请珍惜生命，永远对*品大声说“不”!</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我是来自五(1)陈青青同学，今天我给大家演讲的题目是《珍惜生命，拒绝毒品》</w:t>
      </w:r>
    </w:p>
    <w:p>
      <w:pPr>
        <w:ind w:left="0" w:right="0" w:firstLine="560"/>
        <w:spacing w:before="450" w:after="450" w:line="312" w:lineRule="auto"/>
      </w:pPr>
      <w:r>
        <w:rPr>
          <w:rFonts w:ascii="宋体" w:hAnsi="宋体" w:eastAsia="宋体" w:cs="宋体"/>
          <w:color w:val="000"/>
          <w:sz w:val="28"/>
          <w:szCs w:val="28"/>
        </w:rPr>
        <w:t xml:space="preserve">前一段，学校组织我们看禁毒宣传片，那一幅幅不堪入目、血淋淋的图片令人心惊胆战，毛骨悚然。从一幅幅图片里，我知道了许多触目惊心的事实。有人因吸毒而导致家破人亡。有人因为吸毒而疯狂地杀害了自己的母亲，为了有钱买毒品，他们偷、抢，甚至去杀害自己的亲人，严重地危害了社会治安。我看见吸毒的人个个在生死边缘挣扎，他们骨瘦如柴，像狗似的蜷缩在地上，生不如死，他们的惨象是多么可怕啊!</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大家早上好，我今天讲话的主题是“远离毒品珍爱生命”“毒品猛于虎”相信这句话大家听说过了，毒品的对人类的危害是十分恶劣的。大家从更小的时候就可能听说过鸦片战争。</w:t>
      </w:r>
    </w:p>
    <w:p>
      <w:pPr>
        <w:ind w:left="0" w:right="0" w:firstLine="560"/>
        <w:spacing w:before="450" w:after="450" w:line="312" w:lineRule="auto"/>
      </w:pPr>
      <w:r>
        <w:rPr>
          <w:rFonts w:ascii="宋体" w:hAnsi="宋体" w:eastAsia="宋体" w:cs="宋体"/>
          <w:color w:val="000"/>
          <w:sz w:val="28"/>
          <w:szCs w:val="28"/>
        </w:rPr>
        <w:t xml:space="preserve">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6月26日是一年一度的国际禁毒日。我对我校今年禁毒教育作如下安排：</w:t>
      </w:r>
    </w:p>
    <w:p>
      <w:pPr>
        <w:ind w:left="0" w:right="0" w:firstLine="560"/>
        <w:spacing w:before="450" w:after="450" w:line="312" w:lineRule="auto"/>
      </w:pPr>
      <w:r>
        <w:rPr>
          <w:rFonts w:ascii="宋体" w:hAnsi="宋体" w:eastAsia="宋体" w:cs="宋体"/>
          <w:color w:val="000"/>
          <w:sz w:val="28"/>
          <w:szCs w:val="28"/>
        </w:rPr>
        <w:t xml:space="preserve">1、各班于今天第一节班会课组织召开禁毒教育主题班会。</w:t>
      </w:r>
    </w:p>
    <w:p>
      <w:pPr>
        <w:ind w:left="0" w:right="0" w:firstLine="560"/>
        <w:spacing w:before="450" w:after="450" w:line="312" w:lineRule="auto"/>
      </w:pPr>
      <w:r>
        <w:rPr>
          <w:rFonts w:ascii="宋体" w:hAnsi="宋体" w:eastAsia="宋体" w:cs="宋体"/>
          <w:color w:val="000"/>
          <w:sz w:val="28"/>
          <w:szCs w:val="28"/>
        </w:rPr>
        <w:t xml:space="preserve">2、各班在本周内出一期禁毒教育，政教处将进行检查。</w:t>
      </w:r>
    </w:p>
    <w:p>
      <w:pPr>
        <w:ind w:left="0" w:right="0" w:firstLine="560"/>
        <w:spacing w:before="450" w:after="450" w:line="312" w:lineRule="auto"/>
      </w:pPr>
      <w:r>
        <w:rPr>
          <w:rFonts w:ascii="宋体" w:hAnsi="宋体" w:eastAsia="宋体" w:cs="宋体"/>
          <w:color w:val="000"/>
          <w:sz w:val="28"/>
          <w:szCs w:val="28"/>
        </w:rPr>
        <w:t xml:space="preserve">3、同学们写一篇禁毒的文章，交班主任，班主任进行评比后选择优秀的上交政教处。</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禁毒宣传演讲稿篇八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眼中“爱”这个词是纯洁温暖的，可在吸毒人眼中却是“收获财富”的道具。利用父爱、母爱、友爱谋取钱财的可怕工具。曾经有一位戒毒人士说过：“曾经想过戒毒，可每当吸毒时就什么也不想了，只是一味的想着怎么拿到钱买说谎、打劫、抢夺……只要可以得到钱买就会不惜一切代价。不是自己想六亲不认，而是根本控制不了。”可想而知有多可怕啊!</w:t>
      </w:r>
    </w:p>
    <w:p>
      <w:pPr>
        <w:ind w:left="0" w:right="0" w:firstLine="560"/>
        <w:spacing w:before="450" w:after="450" w:line="312" w:lineRule="auto"/>
      </w:pPr>
      <w:r>
        <w:rPr>
          <w:rFonts w:ascii="宋体" w:hAnsi="宋体" w:eastAsia="宋体" w:cs="宋体"/>
          <w:color w:val="000"/>
          <w:sz w:val="28"/>
          <w:szCs w:val="28"/>
        </w:rPr>
        <w:t xml:space="preserve">有很多吸毒人士为了赚钱而骗取他人，也一行吸毒。会没说不会上瘾的，而且能减肥……欺骗他人，一同吸毒。而受骗的人会想：自己的控制力很强，吸几次也不会上瘾。可他们不知道做这个决定的时候自己已经走上一条不归路，有去无回。自己的家庭，本来幸福美满，可因吸毒消耗了大笔钱财。吸毒会使人减去大半的寿命。自己的孩子看到，父亲或母亲在吸毒，会也会跟风吸毒。要知道大人可是孩子的榜样啊!</w:t>
      </w:r>
    </w:p>
    <w:p>
      <w:pPr>
        <w:ind w:left="0" w:right="0" w:firstLine="560"/>
        <w:spacing w:before="450" w:after="450" w:line="312" w:lineRule="auto"/>
      </w:pPr>
      <w:r>
        <w:rPr>
          <w:rFonts w:ascii="宋体" w:hAnsi="宋体" w:eastAsia="宋体" w:cs="宋体"/>
          <w:color w:val="000"/>
          <w:sz w:val="28"/>
          <w:szCs w:val="28"/>
        </w:rPr>
        <w:t xml:space="preserve">“珍惜生命，远离!”这句口号时时在耳旁响起，提醒你要远离那五颜六色的。不要受人诱惑，提高警觉性;提高你对生命的重视性;提高你对自己保护性。</w:t>
      </w:r>
    </w:p>
    <w:p>
      <w:pPr>
        <w:ind w:left="0" w:right="0" w:firstLine="560"/>
        <w:spacing w:before="450" w:after="450" w:line="312" w:lineRule="auto"/>
      </w:pPr>
      <w:r>
        <w:rPr>
          <w:rFonts w:ascii="宋体" w:hAnsi="宋体" w:eastAsia="宋体" w:cs="宋体"/>
          <w:color w:val="000"/>
          <w:sz w:val="28"/>
          <w:szCs w:val="28"/>
        </w:rPr>
        <w:t xml:space="preserve">理当被人像垃圾一样唾弃、遗忘、远离。它让人的生命走上绝路，失去生命。把一个个幸福美满的家庭，拆成一片片黑色的碎片。吸毒者当他觉得世界再无可恋的时候会自残，会自杀。难道我们也想成为这样的人吗?我们为了防止的侵入也要提前做好预防准备。</w:t>
      </w:r>
    </w:p>
    <w:p>
      <w:pPr>
        <w:ind w:left="0" w:right="0" w:firstLine="560"/>
        <w:spacing w:before="450" w:after="450" w:line="312" w:lineRule="auto"/>
      </w:pPr>
      <w:r>
        <w:rPr>
          <w:rFonts w:ascii="宋体" w:hAnsi="宋体" w:eastAsia="宋体" w:cs="宋体"/>
          <w:color w:val="000"/>
          <w:sz w:val="28"/>
          <w:szCs w:val="28"/>
        </w:rPr>
        <w:t xml:space="preserve">猖獗，你不要被他的血艳丽外表一时所迷惑，而失去了生命的几十年。一时换以后未来的几十年，这样真的值得吗?如果无数条无辜的生命毁灭不能使你醒悟，如果无数个残酷的命运不能使你为之惊叹，也许妻离子散不能让你为之觉悟。但是，请停下来，细心听听每一个悲惨生命的哭诉：生命无价，珍爱生命;无情，珍爱生命!垂死的蚂蚁，只要一息尚存，都会坚持不懈地和命运抗争到底。我们难道比蚂蚁还要容易向死神妥协?是一种可怕的东西，可是有些却沾了它，沾上了，等于是沾上了口香糖，甩都甩不掉，除非，用自己的意志力才能甩掉，但是会留下痕迹。如果没有坚定的立场，就算戒掉，还会再次染上的。</w:t>
      </w:r>
    </w:p>
    <w:p>
      <w:pPr>
        <w:ind w:left="0" w:right="0" w:firstLine="560"/>
        <w:spacing w:before="450" w:after="450" w:line="312" w:lineRule="auto"/>
      </w:pPr>
      <w:r>
        <w:rPr>
          <w:rFonts w:ascii="宋体" w:hAnsi="宋体" w:eastAsia="宋体" w:cs="宋体"/>
          <w:color w:val="000"/>
          <w:sz w:val="28"/>
          <w:szCs w:val="28"/>
        </w:rPr>
        <w:t xml:space="preserve">1840年，鸦片和首先来到了中国。鸦片战争从此爆发。鸦片是由提炼缨素而成，可作药用，但含有大量麻醉性毒素，一抽上瘾，人就变得瘦柴如骨，精神萎缩。中国人吃了鸦片后，屡战屡败，使鸦片成为了洋鬼子一大功。1985年，全国中学生运动会上勇夺两金一银的健将阿惠因吸毒变得骨瘦如柴，形如‘老妪’。硕士研究生江涛因吸毒倾家荡产，变成了社会上的一个废物……关于残害中国人类可是不少啊!</w:t>
      </w:r>
    </w:p>
    <w:p>
      <w:pPr>
        <w:ind w:left="0" w:right="0" w:firstLine="560"/>
        <w:spacing w:before="450" w:after="450" w:line="312" w:lineRule="auto"/>
      </w:pPr>
      <w:r>
        <w:rPr>
          <w:rFonts w:ascii="宋体" w:hAnsi="宋体" w:eastAsia="宋体" w:cs="宋体"/>
          <w:color w:val="000"/>
          <w:sz w:val="28"/>
          <w:szCs w:val="28"/>
        </w:rPr>
        <w:t xml:space="preserve">是呀!真是猛于虎啊!我希望同学们能珍惜生命，远离、拒绝，增强防毒意识，禁毒，加强宣传的危害性。为建设我们和谐、美好的家园而共同努力!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2025-01-17T21:32:45+08:00</dcterms:created>
  <dcterms:modified xsi:type="dcterms:W3CDTF">2025-01-17T21:32:45+08:00</dcterms:modified>
</cp:coreProperties>
</file>

<file path=docProps/custom.xml><?xml version="1.0" encoding="utf-8"?>
<Properties xmlns="http://schemas.openxmlformats.org/officeDocument/2006/custom-properties" xmlns:vt="http://schemas.openxmlformats.org/officeDocument/2006/docPropsVTypes"/>
</file>