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2024年脱贫攻坚个人心得体会 个人脱贫攻坚心得体会(模板9篇)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我帮大家找寻并整理了一些优秀的心得体会范文，我们一起来了解一下吧。脱贫攻坚个人心得体会篇一我是一个出生在贫困家庭的孩子，小时候家境贫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脱贫攻坚个人心得体会篇一</w:t>
      </w:r>
    </w:p>
    <w:p>
      <w:pPr>
        <w:ind w:left="0" w:right="0" w:firstLine="560"/>
        <w:spacing w:before="450" w:after="450" w:line="312" w:lineRule="auto"/>
      </w:pPr>
      <w:r>
        <w:rPr>
          <w:rFonts w:ascii="宋体" w:hAnsi="宋体" w:eastAsia="宋体" w:cs="宋体"/>
          <w:color w:val="000"/>
          <w:sz w:val="28"/>
          <w:szCs w:val="28"/>
        </w:rPr>
        <w:t xml:space="preserve">我是一个出生在贫困家庭的孩子，小时候家境贫困，生活十分艰苦。每天的生活都是为了温饱而奔波，没有多余的时间和金钱去追求梦想。身处贫困的困境中，我深深体会到了贫困的苦难和辛酸。然而，我并没有沉沦于贫困，而是努力奋斗，积极参与脱贫攻坚的行动。</w:t>
      </w:r>
    </w:p>
    <w:p>
      <w:pPr>
        <w:ind w:left="0" w:right="0" w:firstLine="560"/>
        <w:spacing w:before="450" w:after="450" w:line="312" w:lineRule="auto"/>
      </w:pPr>
      <w:r>
        <w:rPr>
          <w:rFonts w:ascii="宋体" w:hAnsi="宋体" w:eastAsia="宋体" w:cs="宋体"/>
          <w:color w:val="000"/>
          <w:sz w:val="28"/>
          <w:szCs w:val="28"/>
        </w:rPr>
        <w:t xml:space="preserve">第二段：个人脱贫攻坚的奋斗历程</w:t>
      </w:r>
    </w:p>
    <w:p>
      <w:pPr>
        <w:ind w:left="0" w:right="0" w:firstLine="560"/>
        <w:spacing w:before="450" w:after="450" w:line="312" w:lineRule="auto"/>
      </w:pPr>
      <w:r>
        <w:rPr>
          <w:rFonts w:ascii="宋体" w:hAnsi="宋体" w:eastAsia="宋体" w:cs="宋体"/>
          <w:color w:val="000"/>
          <w:sz w:val="28"/>
          <w:szCs w:val="28"/>
        </w:rPr>
        <w:t xml:space="preserve">在我成年后，我积极参与各种脱贫攻坚的行动。我利用自己的专业知识和技能，组织贫困地区的农民开展农业科技培训，帮助他们提高农业产量。我也积极参与当地政府的扶贫政策实施，帮助贫困家庭申请各种扶贫项目。同时，我还鼓励贫困家庭积极发展产业，努力提高自己的收入。通过这些努力，我见证了许多贫困家庭从贫困走向富裕的奇迹，这也深深地激励着我。</w:t>
      </w:r>
    </w:p>
    <w:p>
      <w:pPr>
        <w:ind w:left="0" w:right="0" w:firstLine="560"/>
        <w:spacing w:before="450" w:after="450" w:line="312" w:lineRule="auto"/>
      </w:pPr>
      <w:r>
        <w:rPr>
          <w:rFonts w:ascii="宋体" w:hAnsi="宋体" w:eastAsia="宋体" w:cs="宋体"/>
          <w:color w:val="000"/>
          <w:sz w:val="28"/>
          <w:szCs w:val="28"/>
        </w:rPr>
        <w:t xml:space="preserve">第三段：自我努力和外部资源的重要性</w:t>
      </w:r>
    </w:p>
    <w:p>
      <w:pPr>
        <w:ind w:left="0" w:right="0" w:firstLine="560"/>
        <w:spacing w:before="450" w:after="450" w:line="312" w:lineRule="auto"/>
      </w:pPr>
      <w:r>
        <w:rPr>
          <w:rFonts w:ascii="宋体" w:hAnsi="宋体" w:eastAsia="宋体" w:cs="宋体"/>
          <w:color w:val="000"/>
          <w:sz w:val="28"/>
          <w:szCs w:val="28"/>
        </w:rPr>
        <w:t xml:space="preserve">在脱贫攻坚的过程中，我深刻地认识到自我努力和外部资源的重要性。个人的力量固然有限，只有借助社会资源和合理利用机遇，才能更好地实现脱贫目标。比如在我帮助农民开展农业科技培训的过程中，我得到了许多相关部门的支持和合作。他们提供了资金、专家、技术等各方面的支持，使得培训项目取得了很好的效果。所以，无论是个人还是社会，都需要积极投入和共同努力，才能促进脱贫攻坚工作的顺利进行。</w:t>
      </w:r>
    </w:p>
    <w:p>
      <w:pPr>
        <w:ind w:left="0" w:right="0" w:firstLine="560"/>
        <w:spacing w:before="450" w:after="450" w:line="312" w:lineRule="auto"/>
      </w:pPr>
      <w:r>
        <w:rPr>
          <w:rFonts w:ascii="宋体" w:hAnsi="宋体" w:eastAsia="宋体" w:cs="宋体"/>
          <w:color w:val="000"/>
          <w:sz w:val="28"/>
          <w:szCs w:val="28"/>
        </w:rPr>
        <w:t xml:space="preserve">第四段：改变思维方式和培养创业精神的重要性</w:t>
      </w:r>
    </w:p>
    <w:p>
      <w:pPr>
        <w:ind w:left="0" w:right="0" w:firstLine="560"/>
        <w:spacing w:before="450" w:after="450" w:line="312" w:lineRule="auto"/>
      </w:pPr>
      <w:r>
        <w:rPr>
          <w:rFonts w:ascii="宋体" w:hAnsi="宋体" w:eastAsia="宋体" w:cs="宋体"/>
          <w:color w:val="000"/>
          <w:sz w:val="28"/>
          <w:szCs w:val="28"/>
        </w:rPr>
        <w:t xml:space="preserve">在脱贫攻坚的过程中，改变思维方式和培养创业精神是非常重要的。只有从根本上改变贫困家庭的被动思维，使其具备独立思考和主动行动的能力，才能真正摆脱贫困。同时，培养创业精神对于解决贫困问题也具有重要意义。贫困家庭只有敢于冒险、善于创新，才能找到自己的致富之路。所以，我们应该通过教育和培训，提高贫困家庭的思维能力和创业意识，帮助他们实现真正的脱贫。</w:t>
      </w:r>
    </w:p>
    <w:p>
      <w:pPr>
        <w:ind w:left="0" w:right="0" w:firstLine="560"/>
        <w:spacing w:before="450" w:after="450" w:line="312" w:lineRule="auto"/>
      </w:pPr>
      <w:r>
        <w:rPr>
          <w:rFonts w:ascii="宋体" w:hAnsi="宋体" w:eastAsia="宋体" w:cs="宋体"/>
          <w:color w:val="000"/>
          <w:sz w:val="28"/>
          <w:szCs w:val="28"/>
        </w:rPr>
        <w:t xml:space="preserve">第五段：个人脱贫攻坚给我带来的成长和改变</w:t>
      </w:r>
    </w:p>
    <w:p>
      <w:pPr>
        <w:ind w:left="0" w:right="0" w:firstLine="560"/>
        <w:spacing w:before="450" w:after="450" w:line="312" w:lineRule="auto"/>
      </w:pPr>
      <w:r>
        <w:rPr>
          <w:rFonts w:ascii="宋体" w:hAnsi="宋体" w:eastAsia="宋体" w:cs="宋体"/>
          <w:color w:val="000"/>
          <w:sz w:val="28"/>
          <w:szCs w:val="28"/>
        </w:rPr>
        <w:t xml:space="preserve">个人脱贫攻坚的经历让我成长了许多，也改变了我的人生观和价值观。通过亲身经历，我深刻理解到什么是真正的贫穷，同时也体会到什么是奉献和关爱。在帮助他人脱贫的过程中，我感受到了无私奉献的快乐和满足感。这让我明白，人生的意义不仅仅是追求物质上的富裕，更在于帮助他人、回馈社会。所以，我决心将自己的一生都奉献给脱贫攻坚事业，为实现全面小康贡献自己的力量。</w:t>
      </w:r>
    </w:p>
    <w:p>
      <w:pPr>
        <w:ind w:left="0" w:right="0" w:firstLine="560"/>
        <w:spacing w:before="450" w:after="450" w:line="312" w:lineRule="auto"/>
      </w:pPr>
      <w:r>
        <w:rPr>
          <w:rFonts w:ascii="宋体" w:hAnsi="宋体" w:eastAsia="宋体" w:cs="宋体"/>
          <w:color w:val="000"/>
          <w:sz w:val="28"/>
          <w:szCs w:val="28"/>
        </w:rPr>
        <w:t xml:space="preserve">总结：个人脱贫攻坚需要个人努力和社会资源的共同配合，同时也需要改变思维方式和培养创业精神。在这个过程中，我们需要关注贫困家庭的真实需求，帮助他们提高能力，培养自主发展的能力。个人脱贫攻坚的经历不仅带给我们成长和改变，更让我们明白了奉献和关爱的意义，激发起我们为实现全面小康而努力的决心。只有通过个人和社会的共同努力，才能实现一个更加繁荣、美好的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脱贫攻坚个人心得体会篇二</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脱贫攻坚个人心得体会篇三</w:t>
      </w:r>
    </w:p>
    <w:p>
      <w:pPr>
        <w:ind w:left="0" w:right="0" w:firstLine="560"/>
        <w:spacing w:before="450" w:after="450" w:line="312" w:lineRule="auto"/>
      </w:pPr>
      <w:r>
        <w:rPr>
          <w:rFonts w:ascii="宋体" w:hAnsi="宋体" w:eastAsia="宋体" w:cs="宋体"/>
          <w:color w:val="000"/>
          <w:sz w:val="28"/>
          <w:szCs w:val="28"/>
        </w:rPr>
        <w:t xml:space="preserve">“意莫高于爱民，行莫厚于乐民”，对群众的亲疏远近，是检验党员干部是否践行宗旨最好的“试金石”。愚公移山，为的是出入顺畅，是众人所盼。作为一名农家子弟，李保国始终把党和人民的需要当成义不容辞的责任，用生命与行动，回答了“我见不得老百姓穷”的誓言命题。学习李保国，就要学他对群众的亲劲，始终把群众放在心上，常问群众冷暖悲欢，常听百姓唠叨抱怨，肩挑为民之责，背负民生之任，在行动中实现价值、创造业绩。</w:t>
      </w:r>
    </w:p>
    <w:p>
      <w:pPr>
        <w:ind w:left="0" w:right="0" w:firstLine="560"/>
        <w:spacing w:before="450" w:after="450" w:line="312" w:lineRule="auto"/>
      </w:pPr>
      <w:r>
        <w:rPr>
          <w:rFonts w:ascii="宋体" w:hAnsi="宋体" w:eastAsia="宋体" w:cs="宋体"/>
          <w:color w:val="000"/>
          <w:sz w:val="28"/>
          <w:szCs w:val="28"/>
        </w:rPr>
        <w:t xml:space="preserve">“立志不坚，终不济事”，愚公之“愚”，就在于那份即便风烛残年也要铲除大山的韧劲。李保国同样具有求生存、谋发展的“愚劲”。他30余年扎根太行，只为让荒岗野岭变成“太行山上最绿的地方”;他长年累月奔忙第一线，把学术做到田间地头，只为让群众成为“技术把式”。正是凭借李保国功成不必在我的.胸怀、咬定青山不放松的韧劲，如今昔日荒岗已披绿，秃岭也“生金”。作为党员干部，抓工作就得有这么一股“愚劲”。看准了的事情，任尔东西南北风，都要百折不挠、一往无前，不达目的誓不罢休;确定下的目标，就要一环紧着一环拧，一锤接着一锤敲，善作善成、有始有终。</w:t>
      </w:r>
    </w:p>
    <w:p>
      <w:pPr>
        <w:ind w:left="0" w:right="0" w:firstLine="560"/>
        <w:spacing w:before="450" w:after="450" w:line="312" w:lineRule="auto"/>
      </w:pPr>
      <w:r>
        <w:rPr>
          <w:rFonts w:ascii="宋体" w:hAnsi="宋体" w:eastAsia="宋体" w:cs="宋体"/>
          <w:color w:val="000"/>
          <w:sz w:val="28"/>
          <w:szCs w:val="28"/>
        </w:rPr>
        <w:t xml:space="preserve">“天下之事，行之贵力”。力从何来?力来自于拼，力落脚于干。愚公移山的成功秘诀，在于一个“干”字，不怕困难地干、率先垂范地干、持之以恒地干。李保国有一个“李疯子”的绰号，只因他“山当餐桌地当炕，躺在地上啃干粮”，甘愿放弃优越的工作环境，扎根农村当“教授”、做“财神”;只因他羊肠险径上勇探索、乱石荒坡旁有担当、整地爆破中敢挺身。干事创业就得有李保国的“疯劲”，面对艰苦环境，要沉心静气、甘于奉献;面对改革困局，要敢闯敢冒、敢拼敢赢;面对责任使命，要敢于担当、勇于担责。</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脱贫攻坚个人心得体会篇四</w:t>
      </w:r>
    </w:p>
    <w:p>
      <w:pPr>
        <w:ind w:left="0" w:right="0" w:firstLine="560"/>
        <w:spacing w:before="450" w:after="450" w:line="312" w:lineRule="auto"/>
      </w:pPr>
      <w:r>
        <w:rPr>
          <w:rFonts w:ascii="宋体" w:hAnsi="宋体" w:eastAsia="宋体" w:cs="宋体"/>
          <w:color w:val="000"/>
          <w:sz w:val="28"/>
          <w:szCs w:val="28"/>
        </w:rPr>
        <w:t xml:space="preserve">近年来，中国大力推进脱贫攻坚工作，取得了显著成就。而我作为一个普通人，也积极参与其中，深感无论是国家还是个人，都有着关系紧密的脱贫攻坚任务。在这个过程中，我深刻体会到了一些心得和体会。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我认识到脱贫攻坚是一项长期而艰巨的任务。贫困不是一朝一夕形成的，要真正摆脱贫困也不可能一蹴而就。脱贫攻坚需要全社会的共同努力和长期投入。个人脱贫攻坚也需要持之以恒的努力和不断提高的能力。因此，我深刻认识到要想脱贫就必须要做到从容不迫，坚持不懈。</w:t>
      </w:r>
    </w:p>
    <w:p>
      <w:pPr>
        <w:ind w:left="0" w:right="0" w:firstLine="560"/>
        <w:spacing w:before="450" w:after="450" w:line="312" w:lineRule="auto"/>
      </w:pPr>
      <w:r>
        <w:rPr>
          <w:rFonts w:ascii="宋体" w:hAnsi="宋体" w:eastAsia="宋体" w:cs="宋体"/>
          <w:color w:val="000"/>
          <w:sz w:val="28"/>
          <w:szCs w:val="28"/>
        </w:rPr>
        <w:t xml:space="preserve">其次，我明白了要想脱贫就必须要具备知识和技能。在现代社会，知识和技能是摆脱贫困的重要保障。我相信“授人以鱼不如授人以渔”，所以我努力学习技能，不断提高自己的知识水平。通过学习，我获得了专业技能，找到了适合自己的岗位，从而增加了自己的收入，真正走上了摆脱贫困的道路。</w:t>
      </w:r>
    </w:p>
    <w:p>
      <w:pPr>
        <w:ind w:left="0" w:right="0" w:firstLine="560"/>
        <w:spacing w:before="450" w:after="450" w:line="312" w:lineRule="auto"/>
      </w:pPr>
      <w:r>
        <w:rPr>
          <w:rFonts w:ascii="宋体" w:hAnsi="宋体" w:eastAsia="宋体" w:cs="宋体"/>
          <w:color w:val="000"/>
          <w:sz w:val="28"/>
          <w:szCs w:val="28"/>
        </w:rPr>
        <w:t xml:space="preserve">此外，我深深认识到要想脱贫，就必须要有正确的思想观念和价值观。价值观决定行为，我坚信只有树立正确的价值观，才能指导我正确的行动。例如，我要时刻提醒自己要有艰苦奋斗的精神，要有拼搏进取的动力。同时，也要摒弃消极的心态和低效的行为，做到自律自强，努力改变自己的命运。</w:t>
      </w:r>
    </w:p>
    <w:p>
      <w:pPr>
        <w:ind w:left="0" w:right="0" w:firstLine="560"/>
        <w:spacing w:before="450" w:after="450" w:line="312" w:lineRule="auto"/>
      </w:pPr>
      <w:r>
        <w:rPr>
          <w:rFonts w:ascii="宋体" w:hAnsi="宋体" w:eastAsia="宋体" w:cs="宋体"/>
          <w:color w:val="000"/>
          <w:sz w:val="28"/>
          <w:szCs w:val="28"/>
        </w:rPr>
        <w:t xml:space="preserve">另外，我了解到要想脱贫，就必须要有支持和帮助。没有人是一个孤立的个体，每个人都需要他人的支持和帮助。在攻坚过程中，我深感到了党和政府的关怀和帮助。在脱贫攻坚中，我得到了政府的政策扶持，也得到了乡邻的帮助和理解。正是他们的支持和帮助，我才能够克服困难，摆脱贫困。所以，我坚信身处脱贫攻坚的大时代中，只要人人齐心协力，携手并进，就一定能够成功。</w:t>
      </w:r>
    </w:p>
    <w:p>
      <w:pPr>
        <w:ind w:left="0" w:right="0" w:firstLine="560"/>
        <w:spacing w:before="450" w:after="450" w:line="312" w:lineRule="auto"/>
      </w:pPr>
      <w:r>
        <w:rPr>
          <w:rFonts w:ascii="宋体" w:hAnsi="宋体" w:eastAsia="宋体" w:cs="宋体"/>
          <w:color w:val="000"/>
          <w:sz w:val="28"/>
          <w:szCs w:val="28"/>
        </w:rPr>
        <w:t xml:space="preserve">最后，我认为脱贫攻坚不仅仅是一种物质上的解决，更是一种心态和文化的转变。在这个过程中，我深刻体会到了乐观向上、积极进取的精神。只有拥有良好的心态，才能勇于面对挑战，才能积极应对困难。同时，脱贫攻坚也需要培养民主、法治的意识。只有深化改革，建立和完善现代化的制度和机制，才能够最大程度地发挥个人的潜力和创造力，实现真正意义上的脱贫。</w:t>
      </w:r>
    </w:p>
    <w:p>
      <w:pPr>
        <w:ind w:left="0" w:right="0" w:firstLine="560"/>
        <w:spacing w:before="450" w:after="450" w:line="312" w:lineRule="auto"/>
      </w:pPr>
      <w:r>
        <w:rPr>
          <w:rFonts w:ascii="宋体" w:hAnsi="宋体" w:eastAsia="宋体" w:cs="宋体"/>
          <w:color w:val="000"/>
          <w:sz w:val="28"/>
          <w:szCs w:val="28"/>
        </w:rPr>
        <w:t xml:space="preserve">总而言之，个人脱贫攻坚是一段既艰辛又充实的过程。我在这个过程中深刻认识到脱贫攻坚需要从容不迫、坚持不懈；需要具备知识和技能；需要正确的思想观念和价值观；需要得到他人的支持和帮助；需要积极进取的精神和良好的心态。只有经历了这些，才能真正摆脱贫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脱贫攻坚个人心得体会篇五</w:t>
      </w:r>
    </w:p>
    <w:p>
      <w:pPr>
        <w:ind w:left="0" w:right="0" w:firstLine="560"/>
        <w:spacing w:before="450" w:after="450" w:line="312" w:lineRule="auto"/>
      </w:pPr>
      <w:r>
        <w:rPr>
          <w:rFonts w:ascii="宋体" w:hAnsi="宋体" w:eastAsia="宋体" w:cs="宋体"/>
          <w:color w:val="000"/>
          <w:sz w:val="28"/>
          <w:szCs w:val="28"/>
        </w:rPr>
        <w:t xml:space="preserve">近年来，我国脱贫攻坚的决心与行动有目共睹。作为一个普通人，我也参与了实践脱贫攻坚的工作，在这过程中，我有了一些个人心得和体会。下面我将结合我自己的经历，从改变思想观念、加强教育、提高就业机会、促进产业发展、激励内部动力等五个方面，进行阐述。</w:t>
      </w:r>
    </w:p>
    <w:p>
      <w:pPr>
        <w:ind w:left="0" w:right="0" w:firstLine="560"/>
        <w:spacing w:before="450" w:after="450" w:line="312" w:lineRule="auto"/>
      </w:pPr>
      <w:r>
        <w:rPr>
          <w:rFonts w:ascii="宋体" w:hAnsi="宋体" w:eastAsia="宋体" w:cs="宋体"/>
          <w:color w:val="000"/>
          <w:sz w:val="28"/>
          <w:szCs w:val="28"/>
        </w:rPr>
        <w:t xml:space="preserve">首先，改变思想观念是脱贫攻坚的关键一步。在脱贫攻坚过程中，我愈发认识到，改变贫困地区的思想观念是实现脱贫的基础。只有让贫困地区的人们明白，脱贫是他们自己创造的机会，他们要从内心深处发出希望，才能改变现状。因此，我们需要在贫困地区普及教育，提高他们的文化素质，帮助他们培养正确的价值观和生活观。</w:t>
      </w:r>
    </w:p>
    <w:p>
      <w:pPr>
        <w:ind w:left="0" w:right="0" w:firstLine="560"/>
        <w:spacing w:before="450" w:after="450" w:line="312" w:lineRule="auto"/>
      </w:pPr>
      <w:r>
        <w:rPr>
          <w:rFonts w:ascii="宋体" w:hAnsi="宋体" w:eastAsia="宋体" w:cs="宋体"/>
          <w:color w:val="000"/>
          <w:sz w:val="28"/>
          <w:szCs w:val="28"/>
        </w:rPr>
        <w:t xml:space="preserve">其次，加强教育是脱贫攻坚的重要举措。通过建立良好的教育体系，可以帮助贫困地区的孩子们获得更好的教育机会，提高他们的学习水平和综合素质。同时，也要注重职业技能教育，培养贫困地区劳动者的技能，提升他们就业能力。这不仅能够帮助贫困地区的人们找到更好的工作，还能够促进地区产业的发展，创造更多的就业机会。</w:t>
      </w:r>
    </w:p>
    <w:p>
      <w:pPr>
        <w:ind w:left="0" w:right="0" w:firstLine="560"/>
        <w:spacing w:before="450" w:after="450" w:line="312" w:lineRule="auto"/>
      </w:pPr>
      <w:r>
        <w:rPr>
          <w:rFonts w:ascii="宋体" w:hAnsi="宋体" w:eastAsia="宋体" w:cs="宋体"/>
          <w:color w:val="000"/>
          <w:sz w:val="28"/>
          <w:szCs w:val="28"/>
        </w:rPr>
        <w:t xml:space="preserve">第三，提高就业机会是脱贫攻坚的核心目标之一。在贫困地区，缺乏就业机会是很多人陷入贫困的主要原因之一。因此，政府应当积极引导贫困地区发展产业，吸引更多的企业进驻，创造更多的就业岗位。同时，也要加强职业培训，提升贫困地区劳动者的技术水平，使他们具备更多就业的竞争力。</w:t>
      </w:r>
    </w:p>
    <w:p>
      <w:pPr>
        <w:ind w:left="0" w:right="0" w:firstLine="560"/>
        <w:spacing w:before="450" w:after="450" w:line="312" w:lineRule="auto"/>
      </w:pPr>
      <w:r>
        <w:rPr>
          <w:rFonts w:ascii="宋体" w:hAnsi="宋体" w:eastAsia="宋体" w:cs="宋体"/>
          <w:color w:val="000"/>
          <w:sz w:val="28"/>
          <w:szCs w:val="28"/>
        </w:rPr>
        <w:t xml:space="preserve">第四，促进产业发展是脱贫攻坚的重要手段之一。通过发展农业产业化、乡村旅游等产业，可以为贫困地区带来经济增长和就业机会。同时，还要改善贫困地区的基础设施，提高交通、电力、通信等基础设施的建设水平，为产业发展创造良好的环境条件。</w:t>
      </w:r>
    </w:p>
    <w:p>
      <w:pPr>
        <w:ind w:left="0" w:right="0" w:firstLine="560"/>
        <w:spacing w:before="450" w:after="450" w:line="312" w:lineRule="auto"/>
      </w:pPr>
      <w:r>
        <w:rPr>
          <w:rFonts w:ascii="宋体" w:hAnsi="宋体" w:eastAsia="宋体" w:cs="宋体"/>
          <w:color w:val="000"/>
          <w:sz w:val="28"/>
          <w:szCs w:val="28"/>
        </w:rPr>
        <w:t xml:space="preserve">最后，激励内部动力是脱贫攻坚工作的关键。在实践中，我发现只有贫困地区的人们内心深处有一种自己摆脱贫困的强烈愿望，才能真正实现脱贫。因此，我们需要通过激励政策，给予贫困地区的人们更多的帮助和支持。比如，可以提供创业资金、贷款政策、优惠税收等措施，让他们有更多的动力去改变自己的生活。</w:t>
      </w:r>
    </w:p>
    <w:p>
      <w:pPr>
        <w:ind w:left="0" w:right="0" w:firstLine="560"/>
        <w:spacing w:before="450" w:after="450" w:line="312" w:lineRule="auto"/>
      </w:pPr>
      <w:r>
        <w:rPr>
          <w:rFonts w:ascii="宋体" w:hAnsi="宋体" w:eastAsia="宋体" w:cs="宋体"/>
          <w:color w:val="000"/>
          <w:sz w:val="28"/>
          <w:szCs w:val="28"/>
        </w:rPr>
        <w:t xml:space="preserve">总之，实践脱贫攻坚的过程中，我们需要改变思想观念，加强教育，提供就业机会，促进产业发展，并通过激励内部动力，帮助贫困地区实现脱贫。只有通过全社会的共同努力，我们才能够实现脱贫攻坚的目标，让每一个贫困地区的人们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脱贫攻坚个人心得体会篇六</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脱贫攻坚心得体会4</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2024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脱贫攻坚个人心得体会篇七</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一定时间内实行摘帽不摘政策;要实行严格评估，按照摘帽标准验收;要实行逐户销号，做到脱贫到人，脱没脱贫要同群众一起算账，要群众认账。这次会议后，《中共中央国务院关于打赢脱贫攻坚战的决定》出台，提出要建立贫困户脱贫认定机制。3月，主持召开的中央全面深化改革领导小组会议进一步强调，建立贫困退出机制是脱贫攻坚的重要内容。会议审议通过的《关于建立贫困退出机制的意见》，提出以脱贫实效为依据，以群众认可为标准，建立严格、规范、透明的贫困退出机制，其核心内容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新形势下的扶贫开发战略思想，特别是作为其核心的精准扶贫、精准脱贫思想，呈现出许多鲜明的时代特征，突出表现在以下三个方面。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是小康，更重要、更难做到的是全面，即覆盖的领域、人口、区域都要全面。在关于制定十三五规划建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么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一定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特别是在贫困地区。因此，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通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但是兜底的理念，也不完全是为了保障基本民生，主要是解决特困群体的问题。中央提出社会保障兜底一批，对2024多万完全或部分丧失劳动能力的贫困人口，通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形成了治国理政新理念新思想新战略。通过以上考察可以看出，精准扶贫、精准脱贫已经形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脱贫攻坚心得体会2024【六】</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2024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脱贫攻坚个人心得体会篇八</w:t>
      </w:r>
    </w:p>
    <w:p>
      <w:pPr>
        <w:ind w:left="0" w:right="0" w:firstLine="560"/>
        <w:spacing w:before="450" w:after="450" w:line="312" w:lineRule="auto"/>
      </w:pPr>
      <w:r>
        <w:rPr>
          <w:rFonts w:ascii="宋体" w:hAnsi="宋体" w:eastAsia="宋体" w:cs="宋体"/>
          <w:color w:val="000"/>
          <w:sz w:val="28"/>
          <w:szCs w:val="28"/>
        </w:rPr>
        <w:t xml:space="preserve">随着中国经济的快速发展，脱贫攻坚成为了国家的重要任务。作为普通大学生，我有幸能够参与到实践脱贫攻坚的工作中，与贫困地区的人民结下深厚的情谊。在这个过程中，我深切地感受到了贫困的真实面貌和脱贫的艰辛。以下是我在实践中的个人心得体会。</w:t>
      </w:r>
    </w:p>
    <w:p>
      <w:pPr>
        <w:ind w:left="0" w:right="0" w:firstLine="560"/>
        <w:spacing w:before="450" w:after="450" w:line="312" w:lineRule="auto"/>
      </w:pPr>
      <w:r>
        <w:rPr>
          <w:rFonts w:ascii="宋体" w:hAnsi="宋体" w:eastAsia="宋体" w:cs="宋体"/>
          <w:color w:val="000"/>
          <w:sz w:val="28"/>
          <w:szCs w:val="28"/>
        </w:rPr>
        <w:t xml:space="preserve">第一，扎根基层，了解贫困现状。在实践脱贫攻坚的过程中，我深入到贫困地区的农村，与当地的人民进行了面对面的交流。通过与他们的交谈，我了解到了贫困的根源，明白了许多我们常常忽略的困难和问题。贫困地区的交通不便，教育资源匮乏，产业发展乏力，这些都是造成贫困的原因。只有真正了解贫困现状，才能制定切实可行的措施来帮助他们脱贫。</w:t>
      </w:r>
    </w:p>
    <w:p>
      <w:pPr>
        <w:ind w:left="0" w:right="0" w:firstLine="560"/>
        <w:spacing w:before="450" w:after="450" w:line="312" w:lineRule="auto"/>
      </w:pPr>
      <w:r>
        <w:rPr>
          <w:rFonts w:ascii="宋体" w:hAnsi="宋体" w:eastAsia="宋体" w:cs="宋体"/>
          <w:color w:val="000"/>
          <w:sz w:val="28"/>
          <w:szCs w:val="28"/>
        </w:rPr>
        <w:t xml:space="preserve">第二，注重教育培训，提升贫困人口素质。教育是脱贫攻坚中最重要的一环。在贫困地区，许多人由于经济条件有限无法接受良好的教育。因此，我们需注重提供教育培训机会，帮助贫困人口提升自己的素质。通过教育，他们可以拓宽视野，掌握更多的知识和技能，从而增加就业机会，改善自己的生活水平。我参与了一项志愿者教育项目，与孩子们一起学习，帮助他们克服困难，这让我深刻地意识到教育对于脱贫攻坚的重要性。</w:t>
      </w:r>
    </w:p>
    <w:p>
      <w:pPr>
        <w:ind w:left="0" w:right="0" w:firstLine="560"/>
        <w:spacing w:before="450" w:after="450" w:line="312" w:lineRule="auto"/>
      </w:pPr>
      <w:r>
        <w:rPr>
          <w:rFonts w:ascii="宋体" w:hAnsi="宋体" w:eastAsia="宋体" w:cs="宋体"/>
          <w:color w:val="000"/>
          <w:sz w:val="28"/>
          <w:szCs w:val="28"/>
        </w:rPr>
        <w:t xml:space="preserve">第三，开展就业创业，促进经济发展。除了教育培训，就业创业也是脱贫攻坚中的关键环节。在贫困地区，缺乏有效的就业机会是造成贫困的主要原因之一。通过开展就业创业项目，增加贫困人口的收入，可以有效地推动当地经济的发展，减少贫困人口的数量。我参与了一个针对农村妇女的创业培训项目，帮助她们学习独立经营的技能，增加收入来源。在培训结束后，许多妇女开始创办小企业，实现自己的经济独立。</w:t>
      </w:r>
    </w:p>
    <w:p>
      <w:pPr>
        <w:ind w:left="0" w:right="0" w:firstLine="560"/>
        <w:spacing w:before="450" w:after="450" w:line="312" w:lineRule="auto"/>
      </w:pPr>
      <w:r>
        <w:rPr>
          <w:rFonts w:ascii="宋体" w:hAnsi="宋体" w:eastAsia="宋体" w:cs="宋体"/>
          <w:color w:val="000"/>
          <w:sz w:val="28"/>
          <w:szCs w:val="28"/>
        </w:rPr>
        <w:t xml:space="preserve">第四，加强组织协作，形成合力。脱贫攻坚是一个复杂的系统工程，需要各级政府、社会组织和公众的共同努力。在我参与的实践中，我见证了各方的积极合作和协调。政府制定相应的政策措施，提供必要的资金支持；社会组织发挥自身专长，提供教育培训和就业创业的支持；公众积极参与，关注贫困地区的需求。这种组织协作形成了一股强大的合力，推动了脱贫攻坚的进展。作为年轻一代，我们更应当积极投身其中，为脱贫攻坚贡献自己的力量。</w:t>
      </w:r>
    </w:p>
    <w:p>
      <w:pPr>
        <w:ind w:left="0" w:right="0" w:firstLine="560"/>
        <w:spacing w:before="450" w:after="450" w:line="312" w:lineRule="auto"/>
      </w:pPr>
      <w:r>
        <w:rPr>
          <w:rFonts w:ascii="宋体" w:hAnsi="宋体" w:eastAsia="宋体" w:cs="宋体"/>
          <w:color w:val="000"/>
          <w:sz w:val="28"/>
          <w:szCs w:val="28"/>
        </w:rPr>
        <w:t xml:space="preserve">第五，加强宣传教育，凝聚共识。脱贫攻坚需要全社会的共同参与和支持。作为实践者，我们应当积极参与宣传教育工作，向更多的人传递脱贫攻坚的重要性和紧迫性。通过宣传，可以增强公众对脱贫攻坚事业的认知，凝聚共识，形成社会关注和支持的氛围。我曾参与一次关于脱贫攻坚的社区讲座，向居民们介绍了脱贫攻坚的策略和成效，引发了广泛的讨论和关注。通过这样的宣传教育，我认识到每个人都可以为脱贫攻坚做出贡献，共同实现全面小康的目标。</w:t>
      </w:r>
    </w:p>
    <w:p>
      <w:pPr>
        <w:ind w:left="0" w:right="0" w:firstLine="560"/>
        <w:spacing w:before="450" w:after="450" w:line="312" w:lineRule="auto"/>
      </w:pPr>
      <w:r>
        <w:rPr>
          <w:rFonts w:ascii="宋体" w:hAnsi="宋体" w:eastAsia="宋体" w:cs="宋体"/>
          <w:color w:val="000"/>
          <w:sz w:val="28"/>
          <w:szCs w:val="28"/>
        </w:rPr>
        <w:t xml:space="preserve">实践脱贫攻坚是一项艰巨的任务，但也是一次难得的机遇。通过参与实践，我深切体会到了脱贫攻坚的重要性和紧迫性。我坚信，只有每个人都积极投身其中，共同努力，才能够实现贫困地区的可持续发展，打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脱贫攻坚个人心得体会篇九</w:t>
      </w:r>
    </w:p>
    <w:p>
      <w:pPr>
        <w:ind w:left="0" w:right="0" w:firstLine="560"/>
        <w:spacing w:before="450" w:after="450" w:line="312" w:lineRule="auto"/>
      </w:pPr>
      <w:r>
        <w:rPr>
          <w:rFonts w:ascii="宋体" w:hAnsi="宋体" w:eastAsia="宋体" w:cs="宋体"/>
          <w:color w:val="000"/>
          <w:sz w:val="28"/>
          <w:szCs w:val="28"/>
        </w:rPr>
        <w:t xml:space="preserve">近日，习近平总书记主持召开决战决胜脱贫攻坚座谈会，总结了十八大以来我国脱贫攻坚取得的决定性成就，聚焦当前打赢脱贫攻坚战面临的困难挑战，科学谋划了下步工作打算，进一步凝聚了共识、增强了信心，为如期完成脱贫攻坚目标任务，确保全面建成小康社会吹响了总攻号角。</w:t>
      </w:r>
    </w:p>
    <w:p>
      <w:pPr>
        <w:ind w:left="0" w:right="0" w:firstLine="560"/>
        <w:spacing w:before="450" w:after="450" w:line="312" w:lineRule="auto"/>
      </w:pPr>
      <w:r>
        <w:rPr>
          <w:rFonts w:ascii="宋体" w:hAnsi="宋体" w:eastAsia="宋体" w:cs="宋体"/>
          <w:color w:val="000"/>
          <w:sz w:val="28"/>
          <w:szCs w:val="28"/>
        </w:rPr>
        <w:t xml:space="preserve">十八大以来，在各级党委政府的层层推进下，中国的脱贫事业取得了举世瞩目的成就。贫困人口从2024年年底的9899万人减到2024年年底的551万人，贫困发生率由10.2%降至0.6%，连续7年每年减贫1000万人以上……透视中国脱贫攻坚取得的成绩，一系列数据见证了新中国伟大的历史性飞跃。脱贫攻坚目标任务接近完成，贫困群众收入水平大幅度提高，贫困地区基本生产生活条件明显改善，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回顾过去，面对诸多困难挑战，中国脱贫攻坚取得的成绩，可谓来之不易。这些成绩的取得，凝聚了全党全国各族人民智慧和心血，是广大干部群众扎扎实实干出来的。成绩令人鼓舞，挑战不容忽视。脱贫攻坚不是轻轻松松敲锣打鼓就能打赢的，从决定性成就到全面胜利，面临的困难和挑战依然艰巨，决不能松劲懈怠。我们要进一步坚定信心、保持定力、精准聚焦、齐心协力，走好走稳脱贫攻坚“最后一公里”。</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啃下最硬骨头。继续聚焦“三区三州”等深度贫困地区，落实脱贫攻坚方案，瞄准突出问题和薄弱环节狠抓政策落实。确保剩余建档立卡贫困人口如期脱贫，对52个未摘帽贫困县和1113个贫困村实施挂牌督战……中国脱贫攻坚取得的成绩就是在啃下一块又一块的硬骨头中实现的。唯有以“不撞南墙不回头”的勇气来对待各种困难挑战，才能最终“守得云开见月明”。</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抓住主要矛盾。当下，克服新冠疫情对脱贫攻坚的影响是我们工作的重中之重。要落实分区分级精准防控策略，疫情严重的地区，在重点搞好疫情防控的同时，可以创新工作方式，统筹推进疫情防控和脱贫攻坚。没有疫情或疫情较轻的地区，要集中精力加快推进脱贫攻坚。中国脱贫攻坚成绩举世瞩目的底气，就在于实事求是。唯有以实事求是的确定性来应对面临的不确定性，才能化危为机、一往无前。</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加强党的领导。火车跑得快，全靠车头带。脱贫攻坚的火车头就是各级党组织。组织有凝聚力，党员有荣誉感，百姓脱贫就有了强大动力。加强和改善党的领导，就是要恪守初心、维护核心、坚定信心、上下齐心、服务用心,以对历史和人民高度负责的担当精神扎实工作，如期实现到2024年现行标准下的农村贫困人口全部脱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2025-01-17T21:31:12+08:00</dcterms:created>
  <dcterms:modified xsi:type="dcterms:W3CDTF">2025-01-17T21:31:12+08:00</dcterms:modified>
</cp:coreProperties>
</file>

<file path=docProps/custom.xml><?xml version="1.0" encoding="utf-8"?>
<Properties xmlns="http://schemas.openxmlformats.org/officeDocument/2006/custom-properties" xmlns:vt="http://schemas.openxmlformats.org/officeDocument/2006/docPropsVTypes"/>
</file>