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考试心得体会(汇总9篇)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考试心得体会篇一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随着铃声响起，同学们一个个的走进了考场。这是一场期中考试，而对于这一次的期中考试，我早早的就朝着我的期中目标在奋斗了。</w:t>
      </w:r>
    </w:p>
    <w:p>
      <w:pPr>
        <w:ind w:left="0" w:right="0" w:firstLine="560"/>
        <w:spacing w:before="450" w:after="450" w:line="312" w:lineRule="auto"/>
      </w:pPr>
      <w:r>
        <w:rPr>
          <w:rFonts w:ascii="宋体" w:hAnsi="宋体" w:eastAsia="宋体" w:cs="宋体"/>
          <w:color w:val="000"/>
          <w:sz w:val="28"/>
          <w:szCs w:val="28"/>
        </w:rPr>
        <w:t xml:space="preserve">当我走进了考场，坐在了座位上，在这一小段等待着老师发试卷的时刻，我的心里忽的就紧张了起来。我能够不紧张吗？对于这一场期中考试，我准备了很久。在一个月前我就在便利贴上写上了自己的期中考试目标，并且我还将这张便利贴贴在了我的课桌上最显目的地方。每天当我看到我写在便利贴上的考试目标的时候，我的心里仿佛就涌出了一股动力，这让我在学习上更加的努力，也更加的认真。</w:t>
      </w:r>
    </w:p>
    <w:p>
      <w:pPr>
        <w:ind w:left="0" w:right="0" w:firstLine="560"/>
        <w:spacing w:before="450" w:after="450" w:line="312" w:lineRule="auto"/>
      </w:pPr>
      <w:r>
        <w:rPr>
          <w:rFonts w:ascii="宋体" w:hAnsi="宋体" w:eastAsia="宋体" w:cs="宋体"/>
          <w:color w:val="000"/>
          <w:sz w:val="28"/>
          <w:szCs w:val="28"/>
        </w:rPr>
        <w:t xml:space="preserve">讲台上的老师开始发试卷了，我深呼吸了几口，然后我在心里鼓励着自己，我要相信自己，我的努力不会白费的。</w:t>
      </w:r>
    </w:p>
    <w:p>
      <w:pPr>
        <w:ind w:left="0" w:right="0" w:firstLine="560"/>
        <w:spacing w:before="450" w:after="450" w:line="312" w:lineRule="auto"/>
      </w:pPr>
      <w:r>
        <w:rPr>
          <w:rFonts w:ascii="宋体" w:hAnsi="宋体" w:eastAsia="宋体" w:cs="宋体"/>
          <w:color w:val="000"/>
          <w:sz w:val="28"/>
          <w:szCs w:val="28"/>
        </w:rPr>
        <w:t xml:space="preserve">试卷发下来了，我将试卷摊开在课桌上，然后拿上自己的笔，接着就是正式进入到考试时间了。原本我紧张的心，却在我见到了试卷后突然安定了下来。也就在这一刻，我的心里突然涌满了底气。是的，之前一段时间，我每天的努力，以及我学进了大脑里的知识，这些都让我对自己充满着信心。</w:t>
      </w:r>
    </w:p>
    <w:p>
      <w:pPr>
        <w:ind w:left="0" w:right="0" w:firstLine="560"/>
        <w:spacing w:before="450" w:after="450" w:line="312" w:lineRule="auto"/>
      </w:pPr>
      <w:r>
        <w:rPr>
          <w:rFonts w:ascii="宋体" w:hAnsi="宋体" w:eastAsia="宋体" w:cs="宋体"/>
          <w:color w:val="000"/>
          <w:sz w:val="28"/>
          <w:szCs w:val="28"/>
        </w:rPr>
        <w:t xml:space="preserve">考试的那一刻，我紧紧地握着我手中的笔，然后我在心里对自己说，这次考试，你一定能够实现自己的目标。</w:t>
      </w:r>
    </w:p>
    <w:p>
      <w:pPr>
        <w:ind w:left="0" w:right="0" w:firstLine="560"/>
        <w:spacing w:before="450" w:after="450" w:line="312" w:lineRule="auto"/>
      </w:pPr>
      <w:r>
        <w:rPr>
          <w:rFonts w:ascii="宋体" w:hAnsi="宋体" w:eastAsia="宋体" w:cs="宋体"/>
          <w:color w:val="000"/>
          <w:sz w:val="28"/>
          <w:szCs w:val="28"/>
        </w:rPr>
        <w:t xml:space="preserve">考试中的时间过得很快，等到交卷铃声响起的时候，我稳当当的放下了自己手中的笔。我对自己的这次考试的考试成绩充满着期待。</w:t>
      </w:r>
    </w:p>
    <w:p>
      <w:pPr>
        <w:ind w:left="0" w:right="0" w:firstLine="560"/>
        <w:spacing w:before="450" w:after="450" w:line="312" w:lineRule="auto"/>
      </w:pPr>
      <w:r>
        <w:rPr>
          <w:rFonts w:ascii="宋体" w:hAnsi="宋体" w:eastAsia="宋体" w:cs="宋体"/>
          <w:color w:val="000"/>
          <w:sz w:val="28"/>
          <w:szCs w:val="28"/>
        </w:rPr>
        <w:t xml:space="preserve">学校里的阅卷老师的速度很快，不出两天，同学们的试卷也就都看完了。等到出成绩的时候，每个人的心里又都紧张了起来，我也不列外。当我在班级的成绩单里看到了自己的名次的时候，我直接高兴的蹦了起来。我实现了我的期中考试目标！</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放在2年前我自己都不相信我自己能做到。我只是就着自己的个人情况来准备的考试，能够有这样出乎意料的成绩，也算是对自己付出的一个肯定，当然其中也是对老婆付出的肯定^_^。这里随便写写自己的考试和复习的经历，谈不上经验，更多的是教训和对自己的反省吧。</w:t>
      </w:r>
    </w:p>
    <w:p>
      <w:pPr>
        <w:ind w:left="0" w:right="0" w:firstLine="560"/>
        <w:spacing w:before="450" w:after="450" w:line="312" w:lineRule="auto"/>
      </w:pPr>
      <w:r>
        <w:rPr>
          <w:rFonts w:ascii="宋体" w:hAnsi="宋体" w:eastAsia="宋体" w:cs="宋体"/>
          <w:color w:val="000"/>
          <w:sz w:val="28"/>
          <w:szCs w:val="28"/>
        </w:rPr>
        <w:t xml:space="preserve">xx年，一级注册建筑师考试在刚毕业的我看来是无比遥远的所在，连续要测试的科目都没有数清过。通过xx-xx年的1个方案-初设-施工图的全程经历，对建筑工程的全过程都有了初步的了解，特别在与结构和设备专业的配合中把原先书本上的知识系统理了一下，对复习比较有帮助。</w:t>
      </w:r>
    </w:p>
    <w:p>
      <w:pPr>
        <w:ind w:left="0" w:right="0" w:firstLine="560"/>
        <w:spacing w:before="450" w:after="450" w:line="312" w:lineRule="auto"/>
      </w:pPr>
      <w:r>
        <w:rPr>
          <w:rFonts w:ascii="宋体" w:hAnsi="宋体" w:eastAsia="宋体" w:cs="宋体"/>
          <w:color w:val="000"/>
          <w:sz w:val="28"/>
          <w:szCs w:val="28"/>
        </w:rPr>
        <w:t xml:space="preserve">于是，在xx年底，正式报了某个跨越半年周末的全科串讲辅导班。</w:t>
      </w:r>
    </w:p>
    <w:p>
      <w:pPr>
        <w:ind w:left="0" w:right="0" w:firstLine="560"/>
        <w:spacing w:before="450" w:after="450" w:line="312" w:lineRule="auto"/>
      </w:pPr>
      <w:r>
        <w:rPr>
          <w:rFonts w:ascii="宋体" w:hAnsi="宋体" w:eastAsia="宋体" w:cs="宋体"/>
          <w:color w:val="000"/>
          <w:sz w:val="28"/>
          <w:szCs w:val="28"/>
        </w:rPr>
        <w:t xml:space="preserve">关于辅导班，有人觉得有用，有人觉得不值得。我的想法是，辅导班究其名称也只是考试的一个辅导机构，主要针对初次报考的考生。讲的内容是把几乎所有可能考到的部分事无巨细来讲一遍。指望其讲解的都是考点不现实，更多的应该是通过辅导了解这一科考试的特点。根据自己的擅长与否来有针对性看书。</w:t>
      </w:r>
    </w:p>
    <w:p>
      <w:pPr>
        <w:ind w:left="0" w:right="0" w:firstLine="560"/>
        <w:spacing w:before="450" w:after="450" w:line="312" w:lineRule="auto"/>
      </w:pPr>
      <w:r>
        <w:rPr>
          <w:rFonts w:ascii="宋体" w:hAnsi="宋体" w:eastAsia="宋体" w:cs="宋体"/>
          <w:color w:val="000"/>
          <w:sz w:val="28"/>
          <w:szCs w:val="28"/>
        </w:rPr>
        <w:t xml:space="preserve">关于看书，我的态度是如果下了做某件事的决心，那么就一定要尽最大可能把事情做好。既然下决心要考试，那么就充分准备一下，我买的辅导教材是xx年版的1-5册知识辅导书，xx年初买的新版3本作图辅导书。辅导书的作用与辅导班差别不大，因为很多辅导教师也是教材的编写者之一。</w:t>
      </w:r>
    </w:p>
    <w:p>
      <w:pPr>
        <w:ind w:left="0" w:right="0" w:firstLine="560"/>
        <w:spacing w:before="450" w:after="450" w:line="312" w:lineRule="auto"/>
      </w:pPr>
      <w:r>
        <w:rPr>
          <w:rFonts w:ascii="宋体" w:hAnsi="宋体" w:eastAsia="宋体" w:cs="宋体"/>
          <w:color w:val="000"/>
          <w:sz w:val="28"/>
          <w:szCs w:val="28"/>
        </w:rPr>
        <w:t xml:space="preserve">另外比较重要的复习资料就是历年考题。部分来源于考场前辈的搜集，从网上可以得到。部分是从辅导班取得的近年真题的题目和答案，虽然贵一点，但是其更有价值。只要不是题库的大规模更换，每年总会有往年的十几道题目完全一样的出题。这部分送分的一定要拿到。</w:t>
      </w:r>
    </w:p>
    <w:p>
      <w:pPr>
        <w:ind w:left="0" w:right="0" w:firstLine="560"/>
        <w:spacing w:before="450" w:after="450" w:line="312" w:lineRule="auto"/>
      </w:pPr>
      <w:r>
        <w:rPr>
          <w:rFonts w:ascii="宋体" w:hAnsi="宋体" w:eastAsia="宋体" w:cs="宋体"/>
          <w:color w:val="000"/>
          <w:sz w:val="28"/>
          <w:szCs w:val="28"/>
        </w:rPr>
        <w:t xml:space="preserve">abbs上考试后和出成绩后会有大规模的晒作图答案的现象，不管动机和成绩都看看对作图能力比较有帮助。一方面找出别人的缺点错误避免自己再犯，另一方面从中找出优点扩展思路，在自己做题时增加一种解决问题的办法。</w:t>
      </w:r>
    </w:p>
    <w:p>
      <w:pPr>
        <w:ind w:left="0" w:right="0" w:firstLine="560"/>
        <w:spacing w:before="450" w:after="450" w:line="312" w:lineRule="auto"/>
      </w:pPr>
      <w:r>
        <w:rPr>
          <w:rFonts w:ascii="宋体" w:hAnsi="宋体" w:eastAsia="宋体" w:cs="宋体"/>
          <w:color w:val="000"/>
          <w:sz w:val="28"/>
          <w:szCs w:val="28"/>
        </w:rPr>
        <w:t xml:space="preserve">设计前期与场地设计：xx年版还是与建筑知识合并的一册；这部分的内容是以规划前期的知识为主，看教材比较笼统，考试的方式有直接的知识考查也有应用。从xx年考试看来题库有所调整，偏重实例分析一些。知道规划的原理也有应用的经验更好。</w:t>
      </w:r>
    </w:p>
    <w:p>
      <w:pPr>
        <w:ind w:left="0" w:right="0" w:firstLine="560"/>
        <w:spacing w:before="450" w:after="450" w:line="312" w:lineRule="auto"/>
      </w:pPr>
      <w:r>
        <w:rPr>
          <w:rFonts w:ascii="宋体" w:hAnsi="宋体" w:eastAsia="宋体" w:cs="宋体"/>
          <w:color w:val="000"/>
          <w:sz w:val="28"/>
          <w:szCs w:val="28"/>
        </w:rPr>
        <w:t xml:space="preserve">建筑设计：建筑设计知识考查的内容除了比较熟悉的中外建筑史，还有规划原理和设计规范知识的考查。需要精读的是《建筑设计防火规范》《高层民用建筑防火规范》与《民用建筑设计通则》的条文，特别是加黑的强制性条文。毕竟建筑师的考试是考查建筑设计相关知识，这些都是作为常识性应掌握的知识。每年会选择某部专门建筑的规范从中出5-6道题，例如常考的《电影院设计规范》，这部分的题有印象可以拿分，如果没把握还是果断放弃蒙一个答案吧。建筑设计中常考查的有世界遗产的3-4道题，虽然自然和文化遗产的界限有时很难区分，但这部分的题目比较死板，最好把分值确保拿到。</w:t>
      </w:r>
    </w:p>
    <w:p>
      <w:pPr>
        <w:ind w:left="0" w:right="0" w:firstLine="560"/>
        <w:spacing w:before="450" w:after="450" w:line="312" w:lineRule="auto"/>
      </w:pPr>
      <w:r>
        <w:rPr>
          <w:rFonts w:ascii="宋体" w:hAnsi="宋体" w:eastAsia="宋体" w:cs="宋体"/>
          <w:color w:val="000"/>
          <w:sz w:val="28"/>
          <w:szCs w:val="28"/>
        </w:rPr>
        <w:t xml:space="preserve">建筑结构：分力学，抗震和选型几部分。力学部分辅导书的内容明显过于简略，需要通过辅导班讲解完全理解，或者通过别的教材。抗震部分意义不大，与抗震的结构规范基本一致，不如去看原书，选型的内容与材料构造部分有些重叠。xx年和xx年考试的内容变化不大，分析零杆和力矩的题目变化非常多，某个经典图换个支点条件答案就可能完全改变。</w:t>
      </w:r>
    </w:p>
    <w:p>
      <w:pPr>
        <w:ind w:left="0" w:right="0" w:firstLine="560"/>
        <w:spacing w:before="450" w:after="450" w:line="312" w:lineRule="auto"/>
      </w:pPr>
      <w:r>
        <w:rPr>
          <w:rFonts w:ascii="宋体" w:hAnsi="宋体" w:eastAsia="宋体" w:cs="宋体"/>
          <w:color w:val="000"/>
          <w:sz w:val="28"/>
          <w:szCs w:val="28"/>
        </w:rPr>
        <w:t xml:space="preserve">近年会有连续出题的计算。虽然题目表面给出的公式复杂、变量众多，但细看下来既然都给出了条件就可以直接计算，不必过于紧张。</w:t>
      </w:r>
    </w:p>
    <w:p>
      <w:pPr>
        <w:ind w:left="0" w:right="0" w:firstLine="560"/>
        <w:spacing w:before="450" w:after="450" w:line="312" w:lineRule="auto"/>
      </w:pPr>
      <w:r>
        <w:rPr>
          <w:rFonts w:ascii="宋体" w:hAnsi="宋体" w:eastAsia="宋体" w:cs="宋体"/>
          <w:color w:val="000"/>
          <w:sz w:val="28"/>
          <w:szCs w:val="28"/>
        </w:rPr>
        <w:t xml:space="preserve">xx年建筑结构考试出现了比较多的木结构方面的题目，相信是偶然的，但值得注意。</w:t>
      </w:r>
    </w:p>
    <w:p>
      <w:pPr>
        <w:ind w:left="0" w:right="0" w:firstLine="560"/>
        <w:spacing w:before="450" w:after="450" w:line="312" w:lineRule="auto"/>
      </w:pPr>
      <w:r>
        <w:rPr>
          <w:rFonts w:ascii="宋体" w:hAnsi="宋体" w:eastAsia="宋体" w:cs="宋体"/>
          <w:color w:val="000"/>
          <w:sz w:val="28"/>
          <w:szCs w:val="28"/>
        </w:rPr>
        <w:t xml:space="preserve">建筑结构最后2-3题是送分的图例题，一定要把结构规范中的图例内容搞明白。</w:t>
      </w:r>
    </w:p>
    <w:p>
      <w:pPr>
        <w:ind w:left="0" w:right="0" w:firstLine="560"/>
        <w:spacing w:before="450" w:after="450" w:line="312" w:lineRule="auto"/>
      </w:pPr>
      <w:r>
        <w:rPr>
          <w:rFonts w:ascii="宋体" w:hAnsi="宋体" w:eastAsia="宋体" w:cs="宋体"/>
          <w:color w:val="000"/>
          <w:sz w:val="28"/>
          <w:szCs w:val="28"/>
        </w:rPr>
        <w:t xml:space="preserve">建筑物理与建筑设备：设备专业水暖电和建筑物理声光电方面的内容，比较直接的考查，虽然面比较广，但是热门的考察点不多，通过考试的难度不大。</w:t>
      </w:r>
    </w:p>
    <w:p>
      <w:pPr>
        <w:ind w:left="0" w:right="0" w:firstLine="560"/>
        <w:spacing w:before="450" w:after="450" w:line="312" w:lineRule="auto"/>
      </w:pPr>
      <w:r>
        <w:rPr>
          <w:rFonts w:ascii="宋体" w:hAnsi="宋体" w:eastAsia="宋体" w:cs="宋体"/>
          <w:color w:val="000"/>
          <w:sz w:val="28"/>
          <w:szCs w:val="28"/>
        </w:rPr>
        <w:t xml:space="preserve">建筑材料与构造：xx年的难度一般，与物理设备差不多。但是xx年题库有所调整，出现比较多的生题，需要重新适应了。</w:t>
      </w:r>
    </w:p>
    <w:p>
      <w:pPr>
        <w:ind w:left="0" w:right="0" w:firstLine="560"/>
        <w:spacing w:before="450" w:after="450" w:line="312" w:lineRule="auto"/>
      </w:pPr>
      <w:r>
        <w:rPr>
          <w:rFonts w:ascii="宋体" w:hAnsi="宋体" w:eastAsia="宋体" w:cs="宋体"/>
          <w:color w:val="000"/>
          <w:sz w:val="28"/>
          <w:szCs w:val="28"/>
        </w:rPr>
        <w:t xml:space="preserve">建筑经济、施工与设计业务管理：单独的一本书，单独的一门考试，不必看别的，这一本书大致看明白，题目基本都是直接考查的题，通过难度不大。</w:t>
      </w:r>
    </w:p>
    <w:p>
      <w:pPr>
        <w:ind w:left="0" w:right="0" w:firstLine="560"/>
        <w:spacing w:before="450" w:after="450" w:line="312" w:lineRule="auto"/>
      </w:pPr>
      <w:r>
        <w:rPr>
          <w:rFonts w:ascii="宋体" w:hAnsi="宋体" w:eastAsia="宋体" w:cs="宋体"/>
          <w:color w:val="000"/>
          <w:sz w:val="28"/>
          <w:szCs w:val="28"/>
        </w:rPr>
        <w:t xml:space="preserve">没有报辅导班结束后的模拟考试，关于模拟题目个人觉得没有做的必要，完全按照真题的思路来跟比较好。有时间不如去多看几遍真题琢磨琢磨为什么这么出题。另外也是长期的周末班熬得人精力也有点撑不住了。</w:t>
      </w:r>
    </w:p>
    <w:p>
      <w:pPr>
        <w:ind w:left="0" w:right="0" w:firstLine="560"/>
        <w:spacing w:before="450" w:after="450" w:line="312" w:lineRule="auto"/>
      </w:pPr>
      <w:r>
        <w:rPr>
          <w:rFonts w:ascii="宋体" w:hAnsi="宋体" w:eastAsia="宋体" w:cs="宋体"/>
          <w:color w:val="000"/>
          <w:sz w:val="28"/>
          <w:szCs w:val="28"/>
        </w:rPr>
        <w:t xml:space="preserve">其次考试模拟气氛没什么必要，都是历经百考的人了，这点心理素质还是可以的。</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第一段：考试准备的重要性（200字）</w:t>
      </w:r>
    </w:p>
    <w:p>
      <w:pPr>
        <w:ind w:left="0" w:right="0" w:firstLine="560"/>
        <w:spacing w:before="450" w:after="450" w:line="312" w:lineRule="auto"/>
      </w:pPr>
      <w:r>
        <w:rPr>
          <w:rFonts w:ascii="宋体" w:hAnsi="宋体" w:eastAsia="宋体" w:cs="宋体"/>
          <w:color w:val="000"/>
          <w:sz w:val="28"/>
          <w:szCs w:val="28"/>
        </w:rPr>
        <w:t xml:space="preserve">CFA（Chartered Financial Analyst）国际金融分析师考试是全球金融行业最具权威性的考试之一，备受投资者、金融学专业人士的关注。在我个人的准备过程中，我深刻体会到了考试准备的重要性。初步了解考试内容和考试形式后，我制定了详细的学习计划，并严格按照计划进行学习。我阅读了大量的教材、参与了模拟考试，不断总结经验，为考试做最充分的准备。</w:t>
      </w:r>
    </w:p>
    <w:p>
      <w:pPr>
        <w:ind w:left="0" w:right="0" w:firstLine="560"/>
        <w:spacing w:before="450" w:after="450" w:line="312" w:lineRule="auto"/>
      </w:pPr>
      <w:r>
        <w:rPr>
          <w:rFonts w:ascii="宋体" w:hAnsi="宋体" w:eastAsia="宋体" w:cs="宋体"/>
          <w:color w:val="000"/>
          <w:sz w:val="28"/>
          <w:szCs w:val="28"/>
        </w:rPr>
        <w:t xml:space="preserve">第二段：科学的学习方法（200字）</w:t>
      </w:r>
    </w:p>
    <w:p>
      <w:pPr>
        <w:ind w:left="0" w:right="0" w:firstLine="560"/>
        <w:spacing w:before="450" w:after="450" w:line="312" w:lineRule="auto"/>
      </w:pPr>
      <w:r>
        <w:rPr>
          <w:rFonts w:ascii="宋体" w:hAnsi="宋体" w:eastAsia="宋体" w:cs="宋体"/>
          <w:color w:val="000"/>
          <w:sz w:val="28"/>
          <w:szCs w:val="28"/>
        </w:rPr>
        <w:t xml:space="preserve">为了高效地备考CFA考试，我积极寻找了科学的学习方法。首先，我利用就业空闲时间开展有效的研究学习。其次，我充分利用互联网资源，浏览相关金融论坛、博客等，加强理论知识的学习和了解最新的金融动态。最后，我参加了线下辅导班，结交了一些志同道合的小伙伴，互相鼓励、互相学习。通过这些科学的学习方法，我从各个角度全面提升了自己的知识水平。</w:t>
      </w:r>
    </w:p>
    <w:p>
      <w:pPr>
        <w:ind w:left="0" w:right="0" w:firstLine="560"/>
        <w:spacing w:before="450" w:after="450" w:line="312" w:lineRule="auto"/>
      </w:pPr>
      <w:r>
        <w:rPr>
          <w:rFonts w:ascii="宋体" w:hAnsi="宋体" w:eastAsia="宋体" w:cs="宋体"/>
          <w:color w:val="000"/>
          <w:sz w:val="28"/>
          <w:szCs w:val="28"/>
        </w:rPr>
        <w:t xml:space="preserve">第三段：时间管理的重要性（200字）</w:t>
      </w:r>
    </w:p>
    <w:p>
      <w:pPr>
        <w:ind w:left="0" w:right="0" w:firstLine="560"/>
        <w:spacing w:before="450" w:after="450" w:line="312" w:lineRule="auto"/>
      </w:pPr>
      <w:r>
        <w:rPr>
          <w:rFonts w:ascii="宋体" w:hAnsi="宋体" w:eastAsia="宋体" w:cs="宋体"/>
          <w:color w:val="000"/>
          <w:sz w:val="28"/>
          <w:szCs w:val="28"/>
        </w:rPr>
        <w:t xml:space="preserve">作为一个全职工作的人士，兼顾工作和考试准备是一项不小的挑战。因此，合理的时间管理对我而言尤为重要。我制定了详细的时间表，合理安排每天的学习时间，并坚持与工作及家庭之间取得平衡。在学习过程中，我充分利用碎片化的时间，如上下班途中、午休、周末等，以便最大限度地提高时间利用效率。通过严格的时间管理，我成功在保持工作稳定的同时，顺利进行了CFA的备考。</w:t>
      </w:r>
    </w:p>
    <w:p>
      <w:pPr>
        <w:ind w:left="0" w:right="0" w:firstLine="560"/>
        <w:spacing w:before="450" w:after="450" w:line="312" w:lineRule="auto"/>
      </w:pPr>
      <w:r>
        <w:rPr>
          <w:rFonts w:ascii="宋体" w:hAnsi="宋体" w:eastAsia="宋体" w:cs="宋体"/>
          <w:color w:val="000"/>
          <w:sz w:val="28"/>
          <w:szCs w:val="28"/>
        </w:rPr>
        <w:t xml:space="preserve">第四段：持之以恒的精神（200字）</w:t>
      </w:r>
    </w:p>
    <w:p>
      <w:pPr>
        <w:ind w:left="0" w:right="0" w:firstLine="560"/>
        <w:spacing w:before="450" w:after="450" w:line="312" w:lineRule="auto"/>
      </w:pPr>
      <w:r>
        <w:rPr>
          <w:rFonts w:ascii="宋体" w:hAnsi="宋体" w:eastAsia="宋体" w:cs="宋体"/>
          <w:color w:val="000"/>
          <w:sz w:val="28"/>
          <w:szCs w:val="28"/>
        </w:rPr>
        <w:t xml:space="preserve">备考CFA考试是一项长期而艰苦的过程，需要持之以恒、不达目的不放弃的坚持精神。在备考过程中，我遇到了许多挫折和困难，但我始终相信付出就会有回报，坚持不懈地积极备考。我时常告诫自己要保持乐观的心态，不被失败打倒，而是从失败中找到不足，并做出改进。我相信，只要有持之以恒的精神，没有克服不了的困难。</w:t>
      </w:r>
    </w:p>
    <w:p>
      <w:pPr>
        <w:ind w:left="0" w:right="0" w:firstLine="560"/>
        <w:spacing w:before="450" w:after="450" w:line="312" w:lineRule="auto"/>
      </w:pPr>
      <w:r>
        <w:rPr>
          <w:rFonts w:ascii="宋体" w:hAnsi="宋体" w:eastAsia="宋体" w:cs="宋体"/>
          <w:color w:val="000"/>
          <w:sz w:val="28"/>
          <w:szCs w:val="28"/>
        </w:rPr>
        <w:t xml:space="preserve">第五段：经历的价值（200字）</w:t>
      </w:r>
    </w:p>
    <w:p>
      <w:pPr>
        <w:ind w:left="0" w:right="0" w:firstLine="560"/>
        <w:spacing w:before="450" w:after="450" w:line="312" w:lineRule="auto"/>
      </w:pPr>
      <w:r>
        <w:rPr>
          <w:rFonts w:ascii="宋体" w:hAnsi="宋体" w:eastAsia="宋体" w:cs="宋体"/>
          <w:color w:val="000"/>
          <w:sz w:val="28"/>
          <w:szCs w:val="28"/>
        </w:rPr>
        <w:t xml:space="preserve">备考CFA考试的过程并不仅仅是为了通过考试取得认证资格，更重要的是经历的价值。无论考试结果如何，通过备考CFA考试，我从中获得了无价的人生经验和知识积累。我不断学习、充实自己，不断提高个人素质，不断追求卓越。这些经历将成为我未来发展的宝贵财富，使我在职业生涯中具备更多的竞争力。我的CFA备考之路并不是一条孤独的旅程，而是一个富有收获和启示的人生阶段。</w:t>
      </w:r>
    </w:p>
    <w:p>
      <w:pPr>
        <w:ind w:left="0" w:right="0" w:firstLine="560"/>
        <w:spacing w:before="450" w:after="450" w:line="312" w:lineRule="auto"/>
      </w:pPr>
      <w:r>
        <w:rPr>
          <w:rFonts w:ascii="宋体" w:hAnsi="宋体" w:eastAsia="宋体" w:cs="宋体"/>
          <w:color w:val="000"/>
          <w:sz w:val="28"/>
          <w:szCs w:val="28"/>
        </w:rPr>
        <w:t xml:space="preserve">总结：通过CFA考试的备考与经历，我深刻意识到考试准备的重要性，掌握了科学的学习方法和时间管理的技巧，展现了持之以恒的精神，并从中获得了宝贵的经历。这些都将对我未来的职业生涯产生深远的影响，使我更有竞争力和成就感。因此，我相信，CFA考试对于每一位投资者和金融从业者来说，都是一个不可忽视的重要机会。</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考试，是每个人的“必经之事”，而考试对于我，也有一种特殊的意义：既是自我检测，又是学习巩固；既惊喜，又意外。有句话说的好：有人欢喜有人忧，而我，则属于前者：欢喜的那种。对于我来说，单元考试并不难，紧张一下就够了，得瑟都不用。</w:t>
      </w:r>
    </w:p>
    <w:p>
      <w:pPr>
        <w:ind w:left="0" w:right="0" w:firstLine="560"/>
        <w:spacing w:before="450" w:after="450" w:line="312" w:lineRule="auto"/>
      </w:pPr>
      <w:r>
        <w:rPr>
          <w:rFonts w:ascii="宋体" w:hAnsi="宋体" w:eastAsia="宋体" w:cs="宋体"/>
          <w:color w:val="000"/>
          <w:sz w:val="28"/>
          <w:szCs w:val="28"/>
        </w:rPr>
        <w:t xml:space="preserve">考试对于我来说，已不是一种恐惧，而是一种惊喜，其实只要上课听好了，笔记记好了，作业好好做，只要不是蠢才，不然或多或少都是会有些起色滴。</w:t>
      </w:r>
    </w:p>
    <w:p>
      <w:pPr>
        <w:ind w:left="0" w:right="0" w:firstLine="560"/>
        <w:spacing w:before="450" w:after="450" w:line="312" w:lineRule="auto"/>
      </w:pPr>
      <w:r>
        <w:rPr>
          <w:rFonts w:ascii="宋体" w:hAnsi="宋体" w:eastAsia="宋体" w:cs="宋体"/>
          <w:color w:val="000"/>
          <w:sz w:val="28"/>
          <w:szCs w:val="28"/>
        </w:rPr>
        <w:t xml:space="preserve">但能令我得瑟的，无非就是期中考试和期末考试了，其中期中相对难些，期末倒是“拿手活”，如果我五门（语文、数学、英语、科学、品德）没有95分，那就是太阳打南边出来了。</w:t>
      </w:r>
    </w:p>
    <w:p>
      <w:pPr>
        <w:ind w:left="0" w:right="0" w:firstLine="560"/>
        <w:spacing w:before="450" w:after="450" w:line="312" w:lineRule="auto"/>
      </w:pPr>
      <w:r>
        <w:rPr>
          <w:rFonts w:ascii="宋体" w:hAnsi="宋体" w:eastAsia="宋体" w:cs="宋体"/>
          <w:color w:val="000"/>
          <w:sz w:val="28"/>
          <w:szCs w:val="28"/>
        </w:rPr>
        <w:t xml:space="preserve">但要我说出个所以然来，那只有说期中了，因为期末主要靠积累，再此就不多讲了，要说感受，那自然是期中的“深刻”了。向来，我对英语都是大大的放心，就说这次六（下）的期中考试吧，四门中，唯有英语我没有复习，连看都没看一眼。别人复习英语的时间我都摊在语文和科学上了，不是我吹牛，一点没复习的我，不费吹灰之力就考了100分！说来可笑，这么简单的考卷（至少对我们这些考100分的人来说）整个六年级只有4个100分，而我是其中一个，更雷的是，4个一百分只有四班和我们班有，各2个，我们班的另一位仁兄，是我的斜桌！而且这位平时也没见爆发吧，这次怎么就成“超级稀缺品”和“活宝”了捏，道理嘛，大家自己通晓了，这里也就一笔带过了。</w:t>
      </w:r>
    </w:p>
    <w:p>
      <w:pPr>
        <w:ind w:left="0" w:right="0" w:firstLine="560"/>
        <w:spacing w:before="450" w:after="450" w:line="312" w:lineRule="auto"/>
      </w:pPr>
      <w:r>
        <w:rPr>
          <w:rFonts w:ascii="宋体" w:hAnsi="宋体" w:eastAsia="宋体" w:cs="宋体"/>
          <w:color w:val="000"/>
          <w:sz w:val="28"/>
          <w:szCs w:val="28"/>
        </w:rPr>
        <w:t xml:space="preserve">接下来剩下语文、数学、科学，可以将这三门分为两大类：理论类和实践类。数学属于实践类，光知道概念没用，要会做题，才能拿高分，这门必须要靠上课认真听，否则就等着“祖国江山一片红吧”。语文和科学，之所以是理论类，是因为大部分东西是死记硬背的，可以说是挺“死”的工程。要想语文和科学考得好，首先得具备一点：记忆力好，不要左耳朵进，右耳多出，在这里，我介绍一个记忆方法，保证高效率！只要早上背一遍，晚上背一遍，基本上一天早晚下来，已经背熟了（至少我是）。</w:t>
      </w:r>
    </w:p>
    <w:p>
      <w:pPr>
        <w:ind w:left="0" w:right="0" w:firstLine="560"/>
        <w:spacing w:before="450" w:after="450" w:line="312" w:lineRule="auto"/>
      </w:pPr>
      <w:r>
        <w:rPr>
          <w:rFonts w:ascii="宋体" w:hAnsi="宋体" w:eastAsia="宋体" w:cs="宋体"/>
          <w:color w:val="000"/>
          <w:sz w:val="28"/>
          <w:szCs w:val="28"/>
        </w:rPr>
        <w:t xml:space="preserve">接下来讲一下语文和科学怎么考好，死背并且背熟是最基本的，是“死”的，而另一块是“活”的。语文“活”的就是阅读题和作文题，这两点至关重要，却不是与生俱来，阅读要靠训练语感和逻辑思维能力，还有理解能力，而估计最让大多数人头疼的是作文吧！首先，作文字要写好，要写得多而精彩，开头（第一段）以3—4排为佳（每排是20来个字的），结尾也和开头的标准一样，是“黄金分割”，过程（中间部分）要详细，加上文笔好，就ok了。科学不好的，要靠做练习来提高成绩，我就是这样滴。</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CET是指大学英语四、六级考试，是中国大陆的一种全国性大学英语考试。四级考试主要测试英语听、说、读、写四个方面的基本能力，六级考试更加注重测试学生的英语交际能力和阅读能力。CET是许多大学招生录取的必要条件，对于英语学习者而言，CET的考试成绩不仅代表着英语学习的成绩，也关系着自己的求职和升学。</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我自己的CET学习经历可以总结为“背诵+实践”，背诵的过程中，我一般通过多听多记的方法来记住英语单词和语法。然后在实践中，我会尝试使用这些单词和语法，能讲的讲，说不出来的我就记录下来然后跟老师或同学请教，逐渐提高口语能力。对于听力和阅读，我会听英语新闻和录音，再看与之相应的英文文章，进行对比和对照，以提高听力和阅读能力。</w:t>
      </w:r>
    </w:p>
    <w:p>
      <w:pPr>
        <w:ind w:left="0" w:right="0" w:firstLine="560"/>
        <w:spacing w:before="450" w:after="450" w:line="312" w:lineRule="auto"/>
      </w:pPr>
      <w:r>
        <w:rPr>
          <w:rFonts w:ascii="宋体" w:hAnsi="宋体" w:eastAsia="宋体" w:cs="宋体"/>
          <w:color w:val="000"/>
          <w:sz w:val="28"/>
          <w:szCs w:val="28"/>
        </w:rPr>
        <w:t xml:space="preserve">第三段：备考的注意事项</w:t>
      </w:r>
    </w:p>
    <w:p>
      <w:pPr>
        <w:ind w:left="0" w:right="0" w:firstLine="560"/>
        <w:spacing w:before="450" w:after="450" w:line="312" w:lineRule="auto"/>
      </w:pPr>
      <w:r>
        <w:rPr>
          <w:rFonts w:ascii="宋体" w:hAnsi="宋体" w:eastAsia="宋体" w:cs="宋体"/>
          <w:color w:val="000"/>
          <w:sz w:val="28"/>
          <w:szCs w:val="28"/>
        </w:rPr>
        <w:t xml:space="preserve">备考CET的时候，我认为第一要注意的是时间安排，必须合理安排时间，有针对性的学习英语，分配时间来备考。然后是记忆的方法，我们不能单纯地记住这些单词和语法，而是要通过记忆巩固，应该随时保持对词汇和语法的练习，让它们可以长期的存储在大脑中。此外，还要多多练习模拟试题，熟悉题型和考试方式，提前了解考试的难易程度和范围，才可以进一步提高备考的效果。</w:t>
      </w:r>
    </w:p>
    <w:p>
      <w:pPr>
        <w:ind w:left="0" w:right="0" w:firstLine="560"/>
        <w:spacing w:before="450" w:after="450" w:line="312" w:lineRule="auto"/>
      </w:pPr>
      <w:r>
        <w:rPr>
          <w:rFonts w:ascii="宋体" w:hAnsi="宋体" w:eastAsia="宋体" w:cs="宋体"/>
          <w:color w:val="000"/>
          <w:sz w:val="28"/>
          <w:szCs w:val="28"/>
        </w:rPr>
        <w:t xml:space="preserve">第四段：考试体验与收获</w:t>
      </w:r>
    </w:p>
    <w:p>
      <w:pPr>
        <w:ind w:left="0" w:right="0" w:firstLine="560"/>
        <w:spacing w:before="450" w:after="450" w:line="312" w:lineRule="auto"/>
      </w:pPr>
      <w:r>
        <w:rPr>
          <w:rFonts w:ascii="宋体" w:hAnsi="宋体" w:eastAsia="宋体" w:cs="宋体"/>
          <w:color w:val="000"/>
          <w:sz w:val="28"/>
          <w:szCs w:val="28"/>
        </w:rPr>
        <w:t xml:space="preserve">参加CET考试之后，我觉得自己收获了很多，除了不断的提高英语能力之外，还有对于自己学习方法和技巧的梳理和总结。考试当天我保持了镇定，按照自己的备考计划和时间安排逐一完成试题，答题时注重语法和用词的准确性，因此在CET考试中取得了好成绩，同时也对未来的求职和升学提供了保障。</w:t>
      </w:r>
    </w:p>
    <w:p>
      <w:pPr>
        <w:ind w:left="0" w:right="0" w:firstLine="560"/>
        <w:spacing w:before="450" w:after="450" w:line="312" w:lineRule="auto"/>
      </w:pPr>
      <w:r>
        <w:rPr>
          <w:rFonts w:ascii="宋体" w:hAnsi="宋体" w:eastAsia="宋体" w:cs="宋体"/>
          <w:color w:val="000"/>
          <w:sz w:val="28"/>
          <w:szCs w:val="28"/>
        </w:rPr>
        <w:t xml:space="preserve">第五段：对将来学习和考试的启示</w:t>
      </w:r>
    </w:p>
    <w:p>
      <w:pPr>
        <w:ind w:left="0" w:right="0" w:firstLine="560"/>
        <w:spacing w:before="450" w:after="450" w:line="312" w:lineRule="auto"/>
      </w:pPr>
      <w:r>
        <w:rPr>
          <w:rFonts w:ascii="宋体" w:hAnsi="宋体" w:eastAsia="宋体" w:cs="宋体"/>
          <w:color w:val="000"/>
          <w:sz w:val="28"/>
          <w:szCs w:val="28"/>
        </w:rPr>
        <w:t xml:space="preserve">通过参加CET考试，我有了很多启示，我深刻认识到学习的过程是需要细心和耐心的，不能急功近利、盲目追求分数。要注重语法和用词的准确性，这样可以大幅提高成绩。总的来说，CET的考试过程帮助我学习更加有效和有规律，同时也给了我一个学习英语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算起来，参加国家司法考试的学习，已经有xx个年头了，期间，也曾有过这样那样的原因想过放弃，但到如今还是在一直坚持着、“司考”着。几年来不间断的学习，学习的方法技巧在不断改进，法律知识水平也有了一定的提升，但最主要的是塑造了法律的意识、法治的理念、法学的眼光，学会了用严谨的思维去解读法条、用法治的思想去处理纠纷和具体事务。</w:t>
      </w:r>
    </w:p>
    <w:p>
      <w:pPr>
        <w:ind w:left="0" w:right="0" w:firstLine="560"/>
        <w:spacing w:before="450" w:after="450" w:line="312" w:lineRule="auto"/>
      </w:pPr>
      <w:r>
        <w:rPr>
          <w:rFonts w:ascii="宋体" w:hAnsi="宋体" w:eastAsia="宋体" w:cs="宋体"/>
          <w:color w:val="000"/>
          <w:sz w:val="28"/>
          <w:szCs w:val="28"/>
        </w:rPr>
        <w:t xml:space="preserve">在参加司法考试前，我曾用了六年的时间和坚持，完成了法律自考本科的学习，一关关、一科科，如同攻克一个个坚实的堡垒，最终顺利取得了法律自考本科的证书。自考毕业后，曾认为已经取得了法律本科的学历，已经具备了一定的法律知识和水平，所学的法律知识在工作中已经完全够用。但是，通过这三年不间断地参加司法考试的学习和培训，听了众多司考名师的讲座，阅读了不少了法律书籍和教材讲义，才发现法律是一个体系，一个完整而又严密的体系。法律知识框架的形成、法治逻辑思维能力的形成，绝不是一朝一夕能够完成的，需要不断地学习不同的法律法规、司法解释、法学理论书籍，才能对一个简单的法律问题有一个系统全面、细致深入的理解和掌握。可以说，越是学习，越感到自己掌握的知识太少，了解的东西太浅显、片面。因此，每一年参加过司法考试，不论通过与否，是否取得证书，终归都有了许多的收获。这也就使得我每一年参加司法考试以后，都更加坚定了继续学习的信念和信心，不是为了那一张薄薄的证书，而是为了不断地提高个人的法律知识水平，不断地修正自己的法律思维模式和理念，不断地了解掌握国家依法治国方面新的理论和思想。</w:t>
      </w:r>
    </w:p>
    <w:p>
      <w:pPr>
        <w:ind w:left="0" w:right="0" w:firstLine="560"/>
        <w:spacing w:before="450" w:after="450" w:line="312" w:lineRule="auto"/>
      </w:pPr>
      <w:r>
        <w:rPr>
          <w:rFonts w:ascii="宋体" w:hAnsi="宋体" w:eastAsia="宋体" w:cs="宋体"/>
          <w:color w:val="000"/>
          <w:sz w:val="28"/>
          <w:szCs w:val="28"/>
        </w:rPr>
        <w:t xml:space="preserve">学习的必要性、重要性、紧迫性在这里不必多言，只想说，三年来不断地学习，感受和感触还是颇多颇深的，在这里不妨与大家分享一二。</w:t>
      </w:r>
    </w:p>
    <w:p>
      <w:pPr>
        <w:ind w:left="0" w:right="0" w:firstLine="560"/>
        <w:spacing w:before="450" w:after="450" w:line="312" w:lineRule="auto"/>
      </w:pPr>
      <w:r>
        <w:rPr>
          <w:rFonts w:ascii="宋体" w:hAnsi="宋体" w:eastAsia="宋体" w:cs="宋体"/>
          <w:color w:val="000"/>
          <w:sz w:val="28"/>
          <w:szCs w:val="28"/>
        </w:rPr>
        <w:t xml:space="preserve">学习就如同一场革命，革命需要彻底性，否则终归失败。学习也是如此，要有一种不达目的不罢休的精神和心态。就像我在20xx年第一次参加司法考试的时候，总感觉时间不够、学习的内容不多，总是感到工作太忙无时间学习，一次次放弃学习的机会而忙于琐碎的事务和应酬，忘了给自己施加压力，总是给自己留有余地，总认为还有机会，结果可想而知，自然是没有通过考试，取得证书。因此，在做事情、学习的过程中，要有一种“咬定青山不放松”的韧劲，要有“衣带渐宽终不悔”的精神，要有“不破楼兰终不还”的信念，则万事可成，学习也终会有预期的效果。</w:t>
      </w:r>
    </w:p>
    <w:p>
      <w:pPr>
        <w:ind w:left="0" w:right="0" w:firstLine="560"/>
        <w:spacing w:before="450" w:after="450" w:line="312" w:lineRule="auto"/>
      </w:pPr>
      <w:r>
        <w:rPr>
          <w:rFonts w:ascii="宋体" w:hAnsi="宋体" w:eastAsia="宋体" w:cs="宋体"/>
          <w:color w:val="000"/>
          <w:sz w:val="28"/>
          <w:szCs w:val="28"/>
        </w:rPr>
        <w:t xml:space="preserve">制定目标要有前瞻性，目标要有一定的高度，既不能太高、又不能太低，否则“求其上得其中，求其中得其下，求其下而不得之。”因此，目标的制定要高远，既切实可行又要有一定的高度，既有短期可实现的目标，又要有长期可期待的目标。以确保步步为营，充实每一天，充实人生的每一段旅程。</w:t>
      </w:r>
    </w:p>
    <w:p>
      <w:pPr>
        <w:ind w:left="0" w:right="0" w:firstLine="560"/>
        <w:spacing w:before="450" w:after="450" w:line="312" w:lineRule="auto"/>
      </w:pPr>
      <w:r>
        <w:rPr>
          <w:rFonts w:ascii="宋体" w:hAnsi="宋体" w:eastAsia="宋体" w:cs="宋体"/>
          <w:color w:val="000"/>
          <w:sz w:val="28"/>
          <w:szCs w:val="28"/>
        </w:rPr>
        <w:t xml:space="preserve">做事情既要有长期的规划，又要有阶段的计划，同时要确保规划、计划的执行，否则再好的规划、计划如果不能有效地执行，也只是一堆废话。学习、工作都是如此，如果计划滞后、执行力严重不足，很难确保学习工作的成效。甚至在发现计划偏离实际时，要及时补救、及时修正，以确保计划的有效性和可执行性。</w:t>
      </w:r>
    </w:p>
    <w:p>
      <w:pPr>
        <w:ind w:left="0" w:right="0" w:firstLine="560"/>
        <w:spacing w:before="450" w:after="450" w:line="312" w:lineRule="auto"/>
      </w:pPr>
      <w:r>
        <w:rPr>
          <w:rFonts w:ascii="宋体" w:hAnsi="宋体" w:eastAsia="宋体" w:cs="宋体"/>
          <w:color w:val="000"/>
          <w:sz w:val="28"/>
          <w:szCs w:val="28"/>
        </w:rPr>
        <w:t xml:space="preserve">人人都具有惰性，甚至很多时候惰性战胜了自觉性。因此，要读书学习、要做好一件事情，就必须静心，潜心修炼。心不静，万事难成。整天忙于应酬、应对琐碎的事务，是很难静下心来读书学习、做事情的。因此，要树立“两耳不闻窗外事，一心只读圣贤书”的心态，静下心来读书，专心致志学习，否则，学习、做事情很难有成效。“夫君子之行，静以修身，俭以养德。非淡泊无以明志，非宁静无以致远。夫学须静也，才须学也。非学无以广才，非志无以成学。淫慢则不能励精，险躁则不能治性。”这里不妨借用诸葛亮《诫子书》中的名言与大家共勉，既当警醒亦作励志吧。</w:t>
      </w:r>
    </w:p>
    <w:p>
      <w:pPr>
        <w:ind w:left="0" w:right="0" w:firstLine="560"/>
        <w:spacing w:before="450" w:after="450" w:line="312" w:lineRule="auto"/>
      </w:pPr>
      <w:r>
        <w:rPr>
          <w:rFonts w:ascii="宋体" w:hAnsi="宋体" w:eastAsia="宋体" w:cs="宋体"/>
          <w:color w:val="000"/>
          <w:sz w:val="28"/>
          <w:szCs w:val="28"/>
        </w:rPr>
        <w:t xml:space="preserve">最后，只想说一句话，“人生需要不断冲锋”。学习，只有起点，没有终点，乃是终身的革命。让我们借助时下正在开展的“读书月活动”，扬起理想的风帆，放飞青春的梦想，让读书成为习惯，让书籍充实自己的人生。</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第一段：考试准备</w:t>
      </w:r>
    </w:p>
    <w:p>
      <w:pPr>
        <w:ind w:left="0" w:right="0" w:firstLine="560"/>
        <w:spacing w:before="450" w:after="450" w:line="312" w:lineRule="auto"/>
      </w:pPr>
      <w:r>
        <w:rPr>
          <w:rFonts w:ascii="宋体" w:hAnsi="宋体" w:eastAsia="宋体" w:cs="宋体"/>
          <w:color w:val="000"/>
          <w:sz w:val="28"/>
          <w:szCs w:val="28"/>
        </w:rPr>
        <w:t xml:space="preserve">在我准备CMA考试的过程中，首先要做的就是了解考试的基本信息和要求。我查阅了各种资料和网上的信息，对考试内容有了初步的了解。然后，我制定了详细的学习计划，包括每天的学习时间安排和学习内容的梳理。为了更好地掌握知识，我还参加了一些培训班和线上课程，这帮助我更好地理解了一些难点知识，并且提供了解题的方法和技巧。此外，我还做了大量的真题练习和模拟考试，以便了解自己的薄弱环节和学习进度，进一步加强针对性的学习。</w:t>
      </w:r>
    </w:p>
    <w:p>
      <w:pPr>
        <w:ind w:left="0" w:right="0" w:firstLine="560"/>
        <w:spacing w:before="450" w:after="450" w:line="312" w:lineRule="auto"/>
      </w:pPr>
      <w:r>
        <w:rPr>
          <w:rFonts w:ascii="宋体" w:hAnsi="宋体" w:eastAsia="宋体" w:cs="宋体"/>
          <w:color w:val="000"/>
          <w:sz w:val="28"/>
          <w:szCs w:val="28"/>
        </w:rPr>
        <w:t xml:space="preserve">第二段：答题技巧</w:t>
      </w:r>
    </w:p>
    <w:p>
      <w:pPr>
        <w:ind w:left="0" w:right="0" w:firstLine="560"/>
        <w:spacing w:before="450" w:after="450" w:line="312" w:lineRule="auto"/>
      </w:pPr>
      <w:r>
        <w:rPr>
          <w:rFonts w:ascii="宋体" w:hAnsi="宋体" w:eastAsia="宋体" w:cs="宋体"/>
          <w:color w:val="000"/>
          <w:sz w:val="28"/>
          <w:szCs w:val="28"/>
        </w:rPr>
        <w:t xml:space="preserve">在CMA考试中，答题技巧是非常重要的。首先，我在做题之前会仔细阅读题目要求，明确考察的内容和要求。同时，如果有多个选择题，我会先阅读所有选项，再根据自己的知识和理解来进行选择。在解答问题时，我会首先列举出相应的数据和信息，然后按照逻辑和推理进行分析，最后得出结论。此外，我还会注重解题步骤的清晰和简洁，以便考官容易理解和评分。在模拟考试中，我也会注意时间的控制，尽量在规定时间内完成所有题目，以免耽误其他题目的答题时间。</w:t>
      </w:r>
    </w:p>
    <w:p>
      <w:pPr>
        <w:ind w:left="0" w:right="0" w:firstLine="560"/>
        <w:spacing w:before="450" w:after="450" w:line="312" w:lineRule="auto"/>
      </w:pPr>
      <w:r>
        <w:rPr>
          <w:rFonts w:ascii="宋体" w:hAnsi="宋体" w:eastAsia="宋体" w:cs="宋体"/>
          <w:color w:val="000"/>
          <w:sz w:val="28"/>
          <w:szCs w:val="28"/>
        </w:rPr>
        <w:t xml:space="preserve">第三段：心理素质的培养</w:t>
      </w:r>
    </w:p>
    <w:p>
      <w:pPr>
        <w:ind w:left="0" w:right="0" w:firstLine="560"/>
        <w:spacing w:before="450" w:after="450" w:line="312" w:lineRule="auto"/>
      </w:pPr>
      <w:r>
        <w:rPr>
          <w:rFonts w:ascii="宋体" w:hAnsi="宋体" w:eastAsia="宋体" w:cs="宋体"/>
          <w:color w:val="000"/>
          <w:sz w:val="28"/>
          <w:szCs w:val="28"/>
        </w:rPr>
        <w:t xml:space="preserve">CMA考试的头两阶段是连续且全天的考试，考试时间较长，考试内容较多，对考生的心理素质有很高的要求。为了能够在考试期间保持好的心理状态，我在备考期间也注重培养自己的心理素质。我每天锻炼身体，保持良好的体能状态，通过运动可以放松身心，提高自己的注意力和专注力。同时，我也学习了一些放松和调节情绪的技巧，比如深呼吸、听音乐以及适当的休息等。这些方法帮助我在考试期间保持冷静和镇定，更好地应对考试压力。</w:t>
      </w:r>
    </w:p>
    <w:p>
      <w:pPr>
        <w:ind w:left="0" w:right="0" w:firstLine="560"/>
        <w:spacing w:before="450" w:after="450" w:line="312" w:lineRule="auto"/>
      </w:pPr>
      <w:r>
        <w:rPr>
          <w:rFonts w:ascii="宋体" w:hAnsi="宋体" w:eastAsia="宋体" w:cs="宋体"/>
          <w:color w:val="000"/>
          <w:sz w:val="28"/>
          <w:szCs w:val="28"/>
        </w:rPr>
        <w:t xml:space="preserve">第四段：复习重点</w:t>
      </w:r>
    </w:p>
    <w:p>
      <w:pPr>
        <w:ind w:left="0" w:right="0" w:firstLine="560"/>
        <w:spacing w:before="450" w:after="450" w:line="312" w:lineRule="auto"/>
      </w:pPr>
      <w:r>
        <w:rPr>
          <w:rFonts w:ascii="宋体" w:hAnsi="宋体" w:eastAsia="宋体" w:cs="宋体"/>
          <w:color w:val="000"/>
          <w:sz w:val="28"/>
          <w:szCs w:val="28"/>
        </w:rPr>
        <w:t xml:space="preserve">在备考CMA考试时，我也特别注重了解和把握重点知识。通过之前的模拟考试，我了解到哪些知识点的考查频率较高，以及考试常考的题型和解题思路。在准备复习计划时，我会调整重点知识的复习时间，尤其是一些较难的知识点。同时，我对一些常考的题型和题目进行了归纳和总结，建立了自己的解题思路和方法。在复习过程中，我还会利用一些记忆技巧和图表来帮助记忆和巩固知识，以便在考试中能够更好地运用。</w:t>
      </w:r>
    </w:p>
    <w:p>
      <w:pPr>
        <w:ind w:left="0" w:right="0" w:firstLine="560"/>
        <w:spacing w:before="450" w:after="450" w:line="312" w:lineRule="auto"/>
      </w:pPr>
      <w:r>
        <w:rPr>
          <w:rFonts w:ascii="宋体" w:hAnsi="宋体" w:eastAsia="宋体" w:cs="宋体"/>
          <w:color w:val="000"/>
          <w:sz w:val="28"/>
          <w:szCs w:val="28"/>
        </w:rPr>
        <w:t xml:space="preserve">第五段：考后总结</w:t>
      </w:r>
    </w:p>
    <w:p>
      <w:pPr>
        <w:ind w:left="0" w:right="0" w:firstLine="560"/>
        <w:spacing w:before="450" w:after="450" w:line="312" w:lineRule="auto"/>
      </w:pPr>
      <w:r>
        <w:rPr>
          <w:rFonts w:ascii="宋体" w:hAnsi="宋体" w:eastAsia="宋体" w:cs="宋体"/>
          <w:color w:val="000"/>
          <w:sz w:val="28"/>
          <w:szCs w:val="28"/>
        </w:rPr>
        <w:t xml:space="preserve">CMA考试结束后，我会对自己的表现进行总结和评估。我会回顾考试中做错的问题，找出自己的不足和弱点，并依此进行进一步的学习和提高。同时，我也会分析自己的优势，并总结出解题的技巧和经验，以备将来的学习和工作中使用。此外，我还会把自己的心得和经验写下来，和其他考生或者备考过的人进行交流和分享，以便大家互相学习和成长。</w:t>
      </w:r>
    </w:p>
    <w:p>
      <w:pPr>
        <w:ind w:left="0" w:right="0" w:firstLine="560"/>
        <w:spacing w:before="450" w:after="450" w:line="312" w:lineRule="auto"/>
      </w:pPr>
      <w:r>
        <w:rPr>
          <w:rFonts w:ascii="宋体" w:hAnsi="宋体" w:eastAsia="宋体" w:cs="宋体"/>
          <w:color w:val="000"/>
          <w:sz w:val="28"/>
          <w:szCs w:val="28"/>
        </w:rPr>
        <w:t xml:space="preserve">以上是我对CMA考试心得的体会，通过准备和参加CMA考试，我学到了很多知识和技巧，也提高了自己的综合能力。希望我的经验可以帮助到其他备考CMA考试的同学们，共同取得好的成绩！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MHK考试是目前国内企业在招聘流程中非常重要的一部分，它是西门子公司中最具国际范儿的笔试和面试，考试难度也很大。通过这次考试的不仅能够切实地了解到自己的缺陷，更重要的是可以发掘并提高自己的潜能。在此合作的三年中，我积累了许多的经验。在几次尝试中，我总结出了一些应试经验。在此与大家分享。</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MHK考试的难度极大，多三年的准备是绝对必要的。在备考的过程中，首先要了解到考试的范围和内容，依据需要报考的系别和职位具体分析所需要掌握的知识体系，完善自己的基础知识。例如，西门子公司对于自动控制方面的知识要求非常高，必须具备各类传感器、执行机构、接口、控制原理、工业系统等基本原理。其次，要多做题，做到有时高强度训练。真正的极品则是把题目的难度上升到和实际工作中一样的水平，并能够高速并准确地完成。而且每次会议上他都会尝试一些高难度的计算，训练自己的反应速度和问题解决能力。最后要科学的管理时间，天天都按照计划复习，避免因为过分紧张而影响了效果。</w:t>
      </w:r>
    </w:p>
    <w:p>
      <w:pPr>
        <w:ind w:left="0" w:right="0" w:firstLine="560"/>
        <w:spacing w:before="450" w:after="450" w:line="312" w:lineRule="auto"/>
      </w:pPr>
      <w:r>
        <w:rPr>
          <w:rFonts w:ascii="宋体" w:hAnsi="宋体" w:eastAsia="宋体" w:cs="宋体"/>
          <w:color w:val="000"/>
          <w:sz w:val="28"/>
          <w:szCs w:val="28"/>
        </w:rPr>
        <w:t xml:space="preserve">第三段：笔试</w:t>
      </w:r>
    </w:p>
    <w:p>
      <w:pPr>
        <w:ind w:left="0" w:right="0" w:firstLine="560"/>
        <w:spacing w:before="450" w:after="450" w:line="312" w:lineRule="auto"/>
      </w:pPr>
      <w:r>
        <w:rPr>
          <w:rFonts w:ascii="宋体" w:hAnsi="宋体" w:eastAsia="宋体" w:cs="宋体"/>
          <w:color w:val="000"/>
          <w:sz w:val="28"/>
          <w:szCs w:val="28"/>
        </w:rPr>
        <w:t xml:space="preserve">在笔试的过程中，注意必须时刻保持清醒的头脑，全程不可以有半点小失误。如果遇到像之前没有接触过的问题，必须要及时停下来，花费一定的时间来理出头绪。因此，必须要在平时就备好重要的公式、图表和计算方式，以确保在考场上有个好表现。此外，考场上必须严格按照题目要求，不要在做题的时候出现各种各样的笔误和慢做拖泥带水的现象，必须全神贯注地使用各种技巧和方法进行解题，以提高做题速度和精度。</w:t>
      </w:r>
    </w:p>
    <w:p>
      <w:pPr>
        <w:ind w:left="0" w:right="0" w:firstLine="560"/>
        <w:spacing w:before="450" w:after="450" w:line="312" w:lineRule="auto"/>
      </w:pPr>
      <w:r>
        <w:rPr>
          <w:rFonts w:ascii="宋体" w:hAnsi="宋体" w:eastAsia="宋体" w:cs="宋体"/>
          <w:color w:val="000"/>
          <w:sz w:val="28"/>
          <w:szCs w:val="28"/>
        </w:rPr>
        <w:t xml:space="preserve">第四段：面试</w:t>
      </w:r>
    </w:p>
    <w:p>
      <w:pPr>
        <w:ind w:left="0" w:right="0" w:firstLine="560"/>
        <w:spacing w:before="450" w:after="450" w:line="312" w:lineRule="auto"/>
      </w:pPr>
      <w:r>
        <w:rPr>
          <w:rFonts w:ascii="宋体" w:hAnsi="宋体" w:eastAsia="宋体" w:cs="宋体"/>
          <w:color w:val="000"/>
          <w:sz w:val="28"/>
          <w:szCs w:val="28"/>
        </w:rPr>
        <w:t xml:space="preserve">面试是考生的最后一次机会，也是最考验心理素质和应用能力的环节。面试官会在一定的时间内向你提问，要求以简洁、有力、有条理的方式来回答问题。面试主要考察应试者的逻辑思维和实际应用能力。因此，在面试中必须注意表达的简洁明了，要把问题的重点放在最前面，并且不一定要拍板定论，可以考虑多方面了解情况后回答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MHK考试对于考生而言是一个无与伦比的挑战，但考生们也有充分的准备和充分的勇气去迎接挑战，这是摆在我们每个人面前的。通过不屈不挠的努力和坚持，我们必定能够成功。因此，我认为在出发前必须考虑到自己的定位、成绩和发展方向，并提前了解考试要求。此外，读书使人明智，读多了的人会更容易有精神拓展，有进一步去实现自己梦想的志向。回顾过去，岁月如歌；展望未来，脚步如一。这是我从MHK考试中汲取的经验，也是对所今日发展的一个重要总结。</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高一期中考试在我们紧张而又忙碌的复习中结束了，好也罢，坏也罢，成也罢，败也罢，喜也罢，愁也罢，都已经过去了，我们现在要做的就是认真总结，积极反思，调适心态，再决将来。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2025-01-18T03:48:57+08:00</dcterms:created>
  <dcterms:modified xsi:type="dcterms:W3CDTF">2025-01-18T03:48:57+08:00</dcterms:modified>
</cp:coreProperties>
</file>

<file path=docProps/custom.xml><?xml version="1.0" encoding="utf-8"?>
<Properties xmlns="http://schemas.openxmlformats.org/officeDocument/2006/custom-properties" xmlns:vt="http://schemas.openxmlformats.org/officeDocument/2006/docPropsVTypes"/>
</file>