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2024年领导述廉述职报告 领导干部述廉述职报告(优质12篇)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以下是我为大家搜集的报告范文，仅供参考，一起来看看吧领导述廉述职报告篇一各位领导、同志们：大家好!我是心怀着对我们企业的深厚感情而工作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述职，请予以审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下，经过全体员工的共同努力，我们在企业管理、构造和谐社会，稳定，可持续发展等方面都取得了可喜的成绩。注重企业职工的职业道德建设，主张以人为本，守法诚信 ，引导广大员工 以企为家，共同发展 。人是生产力中最活跃的因素，是企业振兴发展的源泉和根本动力，只有公司全体员工把聪明才智充分发挥出来，并应用到公司管理与生产经营中去，公司才能发展;因此，我们要依靠员工促进企业发展，就要培育先进的企业，引导员工把 诚信、情感、责任和程序 贯穿于整体工作中，发挥才智、敬业爱岗、求真务实、规范操作，为公司树立良好的信誉，为共同事业的长远发展达下坚实的基础。</w:t>
      </w:r>
    </w:p>
    <w:p>
      <w:pPr>
        <w:ind w:left="0" w:right="0" w:firstLine="560"/>
        <w:spacing w:before="450" w:after="450" w:line="312" w:lineRule="auto"/>
      </w:pPr>
      <w:r>
        <w:rPr>
          <w:rFonts w:ascii="宋体" w:hAnsi="宋体" w:eastAsia="宋体" w:cs="宋体"/>
          <w:color w:val="000"/>
          <w:sz w:val="28"/>
          <w:szCs w:val="28"/>
        </w:rPr>
        <w:t xml:space="preserve">加强民主管理，以真诚和友谊建立良好的同事关系和社会关系。一是从职工关心的 热点 难点 疑点 入手，深入实际地解决好公司经营管理和与职工有着切身利益的重大问题，做好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干部廉洁自律以及有关职工切身利益方面的工作。二是注重维护公司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班子的团结。做到目标一致、职责互补、荣誉共享，重大问题、重大事项都能事前沟通，会前通气，充分听取意见，集思广益，发挥整体合力，改进工作，促进发展。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始终把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作风建设摆在第一位。自担任公司总经理以来，我不断提升</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素质、开阔视野、充电扩能，始终把上级和公司广大员工赋予我的权力当作一种责任和义务，坚决贯彻执行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积极解决好职工的实际困难，今年由于物价上涨，职工的工资也确实很低，根据职工反映和公司的实际，为每个职工夏季每月涨了x元，冬季x元。</w:t>
      </w:r>
    </w:p>
    <w:p>
      <w:pPr>
        <w:ind w:left="0" w:right="0" w:firstLine="560"/>
        <w:spacing w:before="450" w:after="450" w:line="312" w:lineRule="auto"/>
      </w:pPr>
      <w:r>
        <w:rPr>
          <w:rFonts w:ascii="宋体" w:hAnsi="宋体" w:eastAsia="宋体" w:cs="宋体"/>
          <w:color w:val="000"/>
          <w:sz w:val="28"/>
          <w:szCs w:val="28"/>
        </w:rPr>
        <w:t xml:space="preserve">为了确保公司长远发展，年处对十一名在职职工进行了辞退，得罪了不少人，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我个人的工作，离上级的要求与企业发展还有一定差距。表现在一，政治理论不够丰富、二，业务知识学习不够扎实;三，对办公室工作人员管理不够严格，四，官僚作风严重，五，没有能够作好上访职工的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工作，给县委政府带来了极大的负面影响，对次，我愿意承担一切责任。当然，个人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觉悟、工作能力和管理水平;我将与公司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班子一起带领全体员工深化企业改革，解决包括企业管理、经营发展解决好职工切身利益在内的一系列问题，促进企业健康长远发展。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领导述廉述职报告篇二</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十九大会议精神，学习党的xx届、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四中、五中全会及中纪委十八届五次全会精神，按照省市纪委和全区党风廉政建设干部大会暨区纪委八届五次全会的总体部署和要求，今年以来，城区经信局在区委、区政府的正确领导下，坚持以邓小平理论和“三个代表”重要思想为指导，全面落实科学发展观，以建设“五区”为奋斗目标，认真开展党风廉政建设和反腐败工作，全力做好“率先发展、安全发展、和谐发展”的各项工作，立足实际、扎实工作，较好地完成了区委区政府交办的各项工作。现将度领导班子工作情况报告如下：</w:t>
      </w:r>
    </w:p>
    <w:p>
      <w:pPr>
        <w:ind w:left="0" w:right="0" w:firstLine="560"/>
        <w:spacing w:before="450" w:after="450" w:line="312" w:lineRule="auto"/>
      </w:pPr>
      <w:r>
        <w:rPr>
          <w:rFonts w:ascii="宋体" w:hAnsi="宋体" w:eastAsia="宋体" w:cs="宋体"/>
          <w:color w:val="000"/>
          <w:sz w:val="28"/>
          <w:szCs w:val="28"/>
        </w:rPr>
        <w:t xml:space="preserve">今年以来，我局领导班子以开展“创先争优”和创建“学习型”党组织为契机，以加强纪律作风整顿为载体，把思想教育和作风建设牢牢抓在手上，切实加强理想信念教育，引导党员干部牢固树立马克思主义世界观、人生观、价值观和正确的权力观、利益观、政绩观，坚持用马克思主义中国化的最新理论成果科学发展观武装头脑，增强政治敏锐性和政治鉴别力，始终保持清醒头脑，打牢拒腐防变的思想根基。</w:t>
      </w:r>
    </w:p>
    <w:p>
      <w:pPr>
        <w:ind w:left="0" w:right="0" w:firstLine="560"/>
        <w:spacing w:before="450" w:after="450" w:line="312" w:lineRule="auto"/>
      </w:pPr>
      <w:r>
        <w:rPr>
          <w:rFonts w:ascii="宋体" w:hAnsi="宋体" w:eastAsia="宋体" w:cs="宋体"/>
          <w:color w:val="000"/>
          <w:sz w:val="28"/>
          <w:szCs w:val="28"/>
        </w:rPr>
        <w:t xml:space="preserve">(一)坚持学习。我局领导班子始终做到讲学习、讲政治、讲正气，团结进取，开拓创新，廉洁奉公，以身作则，带领各科室努力去完成本职工作。坚持每周一上午召开例会，会上用一小时时间组织学习党的十八大、十八届四中、五中全会、中纪委五次全会精神、科学发展观重要理论、《党章》、《中国共产党党内监督条例》、《中国共产党纪律处分条例》、《廉政准则》等有关党的路线方针政策，进一步提高广大党员干部特别是领导干部们的政治素质，增强拒腐防变能力，督促领导干部常修为政之德、常思贪欲之害、常怀律己之心，坚决抵御各种腐朽落后的文化思想的侵蚀，永葆共产党人的政治本色。</w:t>
      </w:r>
    </w:p>
    <w:p>
      <w:pPr>
        <w:ind w:left="0" w:right="0" w:firstLine="560"/>
        <w:spacing w:before="450" w:after="450" w:line="312" w:lineRule="auto"/>
      </w:pPr>
      <w:r>
        <w:rPr>
          <w:rFonts w:ascii="宋体" w:hAnsi="宋体" w:eastAsia="宋体" w:cs="宋体"/>
          <w:color w:val="000"/>
          <w:sz w:val="28"/>
          <w:szCs w:val="28"/>
        </w:rPr>
        <w:t xml:space="preserve">(二)深入剖析。组织召开了专题民主生活会，会上班子成员开展了批评和自我批评，查找自己身上的缺点和不足，并表示在今后的工作中以身作则，按照党风廉政建设责任制有关规定和廉政准则严格要求自己，同时，广泛征求意见，发放征求意见表50余份，收集整理汇总，根据广大群众的意见和建议形成《分析检查报告》和相应的整改落实方案和措施，并在之后的工作中不断改进和完善。</w:t>
      </w:r>
    </w:p>
    <w:p>
      <w:pPr>
        <w:ind w:left="0" w:right="0" w:firstLine="560"/>
        <w:spacing w:before="450" w:after="450" w:line="312" w:lineRule="auto"/>
      </w:pPr>
      <w:r>
        <w:rPr>
          <w:rFonts w:ascii="宋体" w:hAnsi="宋体" w:eastAsia="宋体" w:cs="宋体"/>
          <w:color w:val="000"/>
          <w:sz w:val="28"/>
          <w:szCs w:val="28"/>
        </w:rPr>
        <w:t xml:space="preserve">(三)整顿作风。按照省市区的安排部署，我局及时召开了全局《纪律作风整顿动员大会》，要求全体人员严格执行省纪委规定的“五个不准”和“三严禁一杜绝”，并出台了城区经信局度领导班子成员及工作人员目标考核细则，制定了局机关工作纪律制度、考勤制度、环境卫生制度、值班制度、责任追究制度等相关制度，通过抓纪律作风整顿，机关人员的思想觉悟有了显着提高，工作作风有了明显变化，工作效率明显增强，营造出积极向上、求真务实、规范有序、廉洁高效的机关氛围。</w:t>
      </w:r>
    </w:p>
    <w:p>
      <w:pPr>
        <w:ind w:left="0" w:right="0" w:firstLine="560"/>
        <w:spacing w:before="450" w:after="450" w:line="312" w:lineRule="auto"/>
      </w:pPr>
      <w:r>
        <w:rPr>
          <w:rFonts w:ascii="宋体" w:hAnsi="宋体" w:eastAsia="宋体" w:cs="宋体"/>
          <w:color w:val="000"/>
          <w:sz w:val="28"/>
          <w:szCs w:val="28"/>
        </w:rPr>
        <w:t xml:space="preserve">(四)兼顾企业。我局始终坚持对企业特别是直属企业的党风廉政建设和反腐败工作，多次组织学习《国有企业领导人员廉洁从业若干规定》等国家相关规定，引导企业领导人员牢固树立正确的权力观、价值观、利益观、政绩观、诚信观，落实科学发展观，提高贯彻执行《规定》的自觉性，各企业结合自身实际，研究制定了贯彻落实《规定》的实施细则。通过开展企业领导人员廉洁承诺、述廉评廉、廉洁谈话等，保证教育的时效和制度的落实，使企业领导人员按照《规定》严格要求自己，有力的维护了我区企业形象。</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各级经济工作会议精神，深入学习省委袁纯清书记的重要讲话精神，以转型发展为主线，以赶超发展为战略，以跨越发展为目标，紧紧围绕年初确定的各项经济目标和重点工作，解放思想、强化措施、转变作风、狠抓落实，圆满完成了今年的各项目标任务。</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1、工业经济主要指标完成情况</w:t>
      </w:r>
    </w:p>
    <w:p>
      <w:pPr>
        <w:ind w:left="0" w:right="0" w:firstLine="560"/>
        <w:spacing w:before="450" w:after="450" w:line="312" w:lineRule="auto"/>
      </w:pPr>
      <w:r>
        <w:rPr>
          <w:rFonts w:ascii="宋体" w:hAnsi="宋体" w:eastAsia="宋体" w:cs="宋体"/>
          <w:color w:val="000"/>
          <w:sz w:val="28"/>
          <w:szCs w:val="28"/>
        </w:rPr>
        <w:t xml:space="preserve">(4)万元工业增加值能耗月份完成0.7吨标煤，同比下降22%。</w:t>
      </w:r>
    </w:p>
    <w:p>
      <w:pPr>
        <w:ind w:left="0" w:right="0" w:firstLine="560"/>
        <w:spacing w:before="450" w:after="450" w:line="312" w:lineRule="auto"/>
      </w:pPr>
      <w:r>
        <w:rPr>
          <w:rFonts w:ascii="宋体" w:hAnsi="宋体" w:eastAsia="宋体" w:cs="宋体"/>
          <w:color w:val="000"/>
          <w:sz w:val="28"/>
          <w:szCs w:val="28"/>
        </w:rPr>
        <w:t xml:space="preserve">2、商贸经济重要指标完成情况</w:t>
      </w:r>
    </w:p>
    <w:p>
      <w:pPr>
        <w:ind w:left="0" w:right="0" w:firstLine="560"/>
        <w:spacing w:before="450" w:after="450" w:line="312" w:lineRule="auto"/>
      </w:pPr>
      <w:r>
        <w:rPr>
          <w:rFonts w:ascii="宋体" w:hAnsi="宋体" w:eastAsia="宋体" w:cs="宋体"/>
          <w:color w:val="000"/>
          <w:sz w:val="28"/>
          <w:szCs w:val="28"/>
        </w:rPr>
        <w:t xml:space="preserve">(1)全区消费品零售总额月份完成112.4亿元，占年度目标22.3%，同比增长15.6%;其中限上零售总额43.19亿元，占年度目标的66.4%，同比增长19.6%。</w:t>
      </w:r>
    </w:p>
    <w:p>
      <w:pPr>
        <w:ind w:left="0" w:right="0" w:firstLine="560"/>
        <w:spacing w:before="450" w:after="450" w:line="312" w:lineRule="auto"/>
      </w:pPr>
      <w:r>
        <w:rPr>
          <w:rFonts w:ascii="宋体" w:hAnsi="宋体" w:eastAsia="宋体" w:cs="宋体"/>
          <w:color w:val="000"/>
          <w:sz w:val="28"/>
          <w:szCs w:val="28"/>
        </w:rPr>
        <w:t xml:space="preserve">(2)全区外贸进出口总额月份完成943.45万美元，占年度目标的94.3%。</w:t>
      </w:r>
    </w:p>
    <w:p>
      <w:pPr>
        <w:ind w:left="0" w:right="0" w:firstLine="560"/>
        <w:spacing w:before="450" w:after="450" w:line="312" w:lineRule="auto"/>
      </w:pPr>
      <w:r>
        <w:rPr>
          <w:rFonts w:ascii="宋体" w:hAnsi="宋体" w:eastAsia="宋体" w:cs="宋体"/>
          <w:color w:val="000"/>
          <w:sz w:val="28"/>
          <w:szCs w:val="28"/>
        </w:rPr>
        <w:t xml:space="preserve">(二)招商引资和重点项目进展情况</w:t>
      </w:r>
    </w:p>
    <w:p>
      <w:pPr>
        <w:ind w:left="0" w:right="0" w:firstLine="560"/>
        <w:spacing w:before="450" w:after="450" w:line="312" w:lineRule="auto"/>
      </w:pPr>
      <w:r>
        <w:rPr>
          <w:rFonts w:ascii="宋体" w:hAnsi="宋体" w:eastAsia="宋体" w:cs="宋体"/>
          <w:color w:val="000"/>
          <w:sz w:val="28"/>
          <w:szCs w:val="28"/>
        </w:rPr>
        <w:t xml:space="preserve">1、招商引资进展情况</w:t>
      </w:r>
    </w:p>
    <w:p>
      <w:pPr>
        <w:ind w:left="0" w:right="0" w:firstLine="560"/>
        <w:spacing w:before="450" w:after="450" w:line="312" w:lineRule="auto"/>
      </w:pPr>
      <w:r>
        <w:rPr>
          <w:rFonts w:ascii="宋体" w:hAnsi="宋体" w:eastAsia="宋体" w:cs="宋体"/>
          <w:color w:val="000"/>
          <w:sz w:val="28"/>
          <w:szCs w:val="28"/>
        </w:rPr>
        <w:t xml:space="preserve">我局将招商引资作为实现省委提出“十二五”gdp翻番目标重要举措，走出去，请进来，集中人力、物力，全力抓好招商引资工作。1—11月份引进省外资金2.87亿元，为我区经济发展注入活力，增加后劲。</w:t>
      </w:r>
    </w:p>
    <w:p>
      <w:pPr>
        <w:ind w:left="0" w:right="0" w:firstLine="560"/>
        <w:spacing w:before="450" w:after="450" w:line="312" w:lineRule="auto"/>
      </w:pPr>
      <w:r>
        <w:rPr>
          <w:rFonts w:ascii="宋体" w:hAnsi="宋体" w:eastAsia="宋体" w:cs="宋体"/>
          <w:color w:val="000"/>
          <w:sz w:val="28"/>
          <w:szCs w:val="28"/>
        </w:rPr>
        <w:t xml:space="preserve">2、重点项目进展情况</w:t>
      </w:r>
    </w:p>
    <w:p>
      <w:pPr>
        <w:ind w:left="0" w:right="0" w:firstLine="560"/>
        <w:spacing w:before="450" w:after="450" w:line="312" w:lineRule="auto"/>
      </w:pPr>
      <w:r>
        <w:rPr>
          <w:rFonts w:ascii="宋体" w:hAnsi="宋体" w:eastAsia="宋体" w:cs="宋体"/>
          <w:color w:val="000"/>
          <w:sz w:val="28"/>
          <w:szCs w:val="28"/>
        </w:rPr>
        <w:t xml:space="preserve">(1)工业项目：在续建的重点工业项目15项，总投资9.5亿元，新开工项目5项，总投资36.6亿元。</w:t>
      </w:r>
    </w:p>
    <w:p>
      <w:pPr>
        <w:ind w:left="0" w:right="0" w:firstLine="560"/>
        <w:spacing w:before="450" w:after="450" w:line="312" w:lineRule="auto"/>
      </w:pPr>
      <w:r>
        <w:rPr>
          <w:rFonts w:ascii="宋体" w:hAnsi="宋体" w:eastAsia="宋体" w:cs="宋体"/>
          <w:color w:val="000"/>
          <w:sz w:val="28"/>
          <w:szCs w:val="28"/>
        </w:rPr>
        <w:t xml:space="preserve">(2)商贸项目：在续建商贸项目共15项，总投资7.2亿元。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年初区政府给我们下达的重点工作有三项：</w:t>
      </w:r>
    </w:p>
    <w:p>
      <w:pPr>
        <w:ind w:left="0" w:right="0" w:firstLine="560"/>
        <w:spacing w:before="450" w:after="450" w:line="312" w:lineRule="auto"/>
      </w:pPr>
      <w:r>
        <w:rPr>
          <w:rFonts w:ascii="宋体" w:hAnsi="宋体" w:eastAsia="宋体" w:cs="宋体"/>
          <w:color w:val="000"/>
          <w:sz w:val="28"/>
          <w:szCs w:val="28"/>
        </w:rPr>
        <w:t xml:space="preserve">2、确保重点工程港友二手车市场项目一期完工。现在港友二手车市场项目已在今年7月份完工。</w:t>
      </w:r>
    </w:p>
    <w:p>
      <w:pPr>
        <w:ind w:left="0" w:right="0" w:firstLine="560"/>
        <w:spacing w:before="450" w:after="450" w:line="312" w:lineRule="auto"/>
      </w:pPr>
      <w:r>
        <w:rPr>
          <w:rFonts w:ascii="宋体" w:hAnsi="宋体" w:eastAsia="宋体" w:cs="宋体"/>
          <w:color w:val="000"/>
          <w:sz w:val="28"/>
          <w:szCs w:val="28"/>
        </w:rPr>
        <w:t xml:space="preserve">3、招商引资3000万元。除港友二手车市场1500万元外，今年三月份，我们协调完成了华龙和佳威两家公司合作分家问题，并协助华龙引进苏宁电器连锁项目实到位资金2500万元。</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着社会稳定和经济发展，以及党和国家的各项事业的成败。为此，我局一直把党风廉政建设和反腐败工作当作大事来抓，一手抓经济，一手抓党风廉政建设。首先，召开全局党风廉政建设动员会，成立了领导组，制定下发了经信局《党风廉政建设和反腐败工作任务分解意见》和《实施方案》，就我局党风廉政建设和反腐败工作的具体思路。主要任务和工作重点及具体措施进行安排部署，号召大家认真贯彻执行，狠抓落实。</w:t>
      </w:r>
    </w:p>
    <w:p>
      <w:pPr>
        <w:ind w:left="0" w:right="0" w:firstLine="560"/>
        <w:spacing w:before="450" w:after="450" w:line="312" w:lineRule="auto"/>
      </w:pPr>
      <w:r>
        <w:rPr>
          <w:rFonts w:ascii="宋体" w:hAnsi="宋体" w:eastAsia="宋体" w:cs="宋体"/>
          <w:color w:val="000"/>
          <w:sz w:val="28"/>
          <w:szCs w:val="28"/>
        </w:rPr>
        <w:t xml:space="preserve">我局领导班子十分重视党风廉政建设工作，始终把党风廉政建设和反腐败工作摆在重要议事日程，常抓不懈。班子一班人能够严格要求自己，用已查处的贪污腐化大案要案时时提醒自己，引以为戒，自觉遵守领导干部廉洁从政的有关规定和我局制定的一系列制度，从不搞特殊，廉洁自律，以身作则，从而带动了全局的良好风气。</w:t>
      </w:r>
    </w:p>
    <w:p>
      <w:pPr>
        <w:ind w:left="0" w:right="0" w:firstLine="560"/>
        <w:spacing w:before="450" w:after="450" w:line="312" w:lineRule="auto"/>
      </w:pPr>
      <w:r>
        <w:rPr>
          <w:rFonts w:ascii="宋体" w:hAnsi="宋体" w:eastAsia="宋体" w:cs="宋体"/>
          <w:color w:val="000"/>
          <w:sz w:val="28"/>
          <w:szCs w:val="28"/>
        </w:rPr>
        <w:t xml:space="preserve">按照局领导班子各自分工和科室的职责任务，我们以科学规范的方法对责任进行全面细致的分解，真正做到责任主体明确化、责任内容上具体化，并通过责任分解使党风廉政建设和反腐败工作各项任务、目标和责任落实到科室和人头上，形成领导和科室合力抓的局面，从而使任务能够得到切实的落实与完成。此外，我局还制定了《企业廉洁自律目标责任书》，逐步构建了企业倡廉工作机制，进一步加强了我区企业党风廉政建设和反腐败工作。</w:t>
      </w:r>
    </w:p>
    <w:p>
      <w:pPr>
        <w:ind w:left="0" w:right="0" w:firstLine="560"/>
        <w:spacing w:before="450" w:after="450" w:line="312" w:lineRule="auto"/>
      </w:pPr>
      <w:r>
        <w:rPr>
          <w:rFonts w:ascii="宋体" w:hAnsi="宋体" w:eastAsia="宋体" w:cs="宋体"/>
          <w:color w:val="000"/>
          <w:sz w:val="28"/>
          <w:szCs w:val="28"/>
        </w:rPr>
        <w:t xml:space="preserve">我局结合自身实际，建立健全了《领导干部廉洁监督制度》、《婚丧嫁娶重大事项申报制度》、《党风廉政建设责任制考核制度》、《厉行节约制度》、《信访工作制度》等一系列行之有效的规章制度，并予以实施。</w:t>
      </w:r>
    </w:p>
    <w:p>
      <w:pPr>
        <w:ind w:left="0" w:right="0" w:firstLine="560"/>
        <w:spacing w:before="450" w:after="450" w:line="312" w:lineRule="auto"/>
      </w:pPr>
      <w:r>
        <w:rPr>
          <w:rFonts w:ascii="宋体" w:hAnsi="宋体" w:eastAsia="宋体" w:cs="宋体"/>
          <w:color w:val="000"/>
          <w:sz w:val="28"/>
          <w:szCs w:val="28"/>
        </w:rPr>
        <w:t xml:space="preserve">为落实我局《党风廉政建设责任制考核制度》，我们制定严格的考核程序，把责任制内容按百分制进行了细化、量化，增强了各项指标的操作性，并按照相关制度要求对班子成员和其分管科室实行一季一自查、半年一检查、全年一考核，年底总兑现来开展工作，我局通过自查、检查、考核等各项举措，未发现有违法违纪现象，我们还将检查结果进行了排队公布，采用了一系列行之有效的办法，把发现的问题解决在萌芽状态;对存在的问题及时进行教育，并将党风廉政建设情况与个人政绩及相关的切身利益结合起来，真正体现廉政建设的重要性。对制度落实不到位的予以责任追究，把责任追究作为确保制度实施的一个重要环节。</w:t>
      </w:r>
    </w:p>
    <w:p>
      <w:pPr>
        <w:ind w:left="0" w:right="0" w:firstLine="560"/>
        <w:spacing w:before="450" w:after="450" w:line="312" w:lineRule="auto"/>
      </w:pPr>
      <w:r>
        <w:rPr>
          <w:rFonts w:ascii="宋体" w:hAnsi="宋体" w:eastAsia="宋体" w:cs="宋体"/>
          <w:color w:val="000"/>
          <w:sz w:val="28"/>
          <w:szCs w:val="28"/>
        </w:rPr>
        <w:t xml:space="preserve">加强了政务公开，提高工作透明度。建立了依法行政规章制度公示栏，将我局人员情况、全年重点工作计划安排表、依法收费标准、程序、日常工作制度、经信局党委组织体系、领导班子成员廉政承诺、服务承诺和便民承诺长期进行了公示，使来访人员和群众对我局工作一目了然，方便了来访群众。公布了举报电话、在机关醒目位置设置投诉举报信箱，接受社会各界的监督。同时，利用我局建立的《城区商务之窗》互联网站，在网上介绍我局工作内容，把我局的各项工作进展以简报的形式予以公开，增加了我局工作的透明度，扩大了城区经信的知名度和影响力，同时接受更广泛的社会监督。</w:t>
      </w:r>
    </w:p>
    <w:p>
      <w:pPr>
        <w:ind w:left="0" w:right="0" w:firstLine="560"/>
        <w:spacing w:before="450" w:after="450" w:line="312" w:lineRule="auto"/>
      </w:pPr>
      <w:r>
        <w:rPr>
          <w:rFonts w:ascii="宋体" w:hAnsi="宋体" w:eastAsia="宋体" w:cs="宋体"/>
          <w:color w:val="000"/>
          <w:sz w:val="28"/>
          <w:szCs w:val="28"/>
        </w:rPr>
        <w:t xml:space="preserve">我们深深知道党风廉政建设和反腐败工作是关系我党兴亡成败的重要工作，是一个宏大的系统工程，涉及的内容多，牵扯面广，群众关注度高。我局始终把这项工作作为重点工作来抓，虽然取得了一定的成效，但是距离新时期党和人民的要求还远远不够，还有大量的工作需要在今后的工作中去做。今后，我们一定要加强学习，大力弘扬精神、太行精神和城区精神，不断探索党风廉政建设和反腐败工作的新路子、新机制、新办法，不断提高自身拒腐防变能力，不断提高工作质量和服务水平，使我局形象更清明，工作更富有成效，为我区的转型发展跨越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院领导的关心支持下，在同志的帮助配合下，紧紧围绕党组年初确定的工作目标，恪尽职守，扎实工作，较全面地履行了岗位职责，较好地完成了各项工作任务。现将本人一年来的思想、工作、作风等情况述职如下：</w:t>
      </w:r>
    </w:p>
    <w:p>
      <w:pPr>
        <w:ind w:left="0" w:right="0" w:firstLine="560"/>
        <w:spacing w:before="450" w:after="450" w:line="312" w:lineRule="auto"/>
      </w:pPr>
      <w:r>
        <w:rPr>
          <w:rFonts w:ascii="宋体" w:hAnsi="宋体" w:eastAsia="宋体" w:cs="宋体"/>
          <w:color w:val="000"/>
          <w:sz w:val="28"/>
          <w:szCs w:val="28"/>
        </w:rPr>
        <w:t xml:space="preserve">由于岗位的特殊性，分管办公室文字综合工作，主观对政治理论和业务素质要求相对比较严格，客观上要求自己要不断加强学习，夯实理论基础、熟练掌握领会上级院的决策部署和政策文件精神，工作中能与同志们团结一致，打成一片，做到了吃透“上情”，摸清“下情”。因此，一年来，我能够自觉养成勤于学习的习惯，除坚持参加院里的正常工作外，抽时间、挤时间，每天坚持看书读报，浏览xx网页、关注新闻动态，利用业余时间加班加点学习理论知识和法律知识，不断丰富自己、提高自己，在思想上、行动上与党组保持高度一致，同时，积极撰写宣传信息调研，先后在市x网、x周报、电视台上发表信息调研。</w:t>
      </w:r>
    </w:p>
    <w:p>
      <w:pPr>
        <w:ind w:left="0" w:right="0" w:firstLine="560"/>
        <w:spacing w:before="450" w:after="450" w:line="312" w:lineRule="auto"/>
      </w:pPr>
      <w:r>
        <w:rPr>
          <w:rFonts w:ascii="宋体" w:hAnsi="宋体" w:eastAsia="宋体" w:cs="宋体"/>
          <w:color w:val="000"/>
          <w:sz w:val="28"/>
          <w:szCs w:val="28"/>
        </w:rPr>
        <w:t xml:space="preserve">今年以来，工作积极主动，勤勤肯肯，兢兢业业，不论是院领导交办的任务，还是办公室分配的工作，或是自己预见需要做的事情，我都能够做到一丝不苟，统筹兼顾，有条不紊，认真负责地去把每一件事情干好。</w:t>
      </w:r>
    </w:p>
    <w:p>
      <w:pPr>
        <w:ind w:left="0" w:right="0" w:firstLine="560"/>
        <w:spacing w:before="450" w:after="450" w:line="312" w:lineRule="auto"/>
      </w:pPr>
      <w:r>
        <w:rPr>
          <w:rFonts w:ascii="宋体" w:hAnsi="宋体" w:eastAsia="宋体" w:cs="宋体"/>
          <w:color w:val="000"/>
          <w:sz w:val="28"/>
          <w:szCs w:val="28"/>
        </w:rPr>
        <w:t xml:space="preserve">一是我秉承不计个人得失，爱岗敬业，工作中踏实肯干，生活中乐观待人待事，早一点上班，晚一点离开，用延长工作时间，为自己充电，提高工作能力;用延长工作时间，把工作做深、做细、做精、使自己满意，让领导放心。</w:t>
      </w:r>
    </w:p>
    <w:p>
      <w:pPr>
        <w:ind w:left="0" w:right="0" w:firstLine="560"/>
        <w:spacing w:before="450" w:after="450" w:line="312" w:lineRule="auto"/>
      </w:pPr>
      <w:r>
        <w:rPr>
          <w:rFonts w:ascii="宋体" w:hAnsi="宋体" w:eastAsia="宋体" w:cs="宋体"/>
          <w:color w:val="000"/>
          <w:sz w:val="28"/>
          <w:szCs w:val="28"/>
        </w:rPr>
        <w:t xml:space="preserve">二是认真搞好统计报表和机要收发工作，每月按时上报统计报表，对报表中存在的问题，能够虚心请教，认真纠正，定期搞好统计报表分析，用事实说明道理，用数字说明问题，受到了市院的表彰。同时，在机要收发上，认真学习操作规程，熟练掌握操作技能，严格落实保密规定，及时准确收发机要文件，为领导及时掌握上级精神，提供可靠的政治保障。</w:t>
      </w:r>
    </w:p>
    <w:p>
      <w:pPr>
        <w:ind w:left="0" w:right="0" w:firstLine="560"/>
        <w:spacing w:before="450" w:after="450" w:line="312" w:lineRule="auto"/>
      </w:pPr>
      <w:r>
        <w:rPr>
          <w:rFonts w:ascii="宋体" w:hAnsi="宋体" w:eastAsia="宋体" w:cs="宋体"/>
          <w:color w:val="000"/>
          <w:sz w:val="28"/>
          <w:szCs w:val="28"/>
        </w:rPr>
        <w:t xml:space="preserve">三是积极开展人民监督员工作。一年来先后组织二次召开人民监督员会议，组织人民监督员学习有关法律知识、使人民监督员学法、用法、懂法。积极与人民监督员沟通，对我院“三类案件”、“五种情形”适时进行监督，由于采用的方法、措施得当，文书制作标准规范，得到了人民监督员对xx工作的肯定。同时，我院召开的“三类案件”、“五种情形”的做法被市院做为样本在全市推广。</w:t>
      </w:r>
    </w:p>
    <w:p>
      <w:pPr>
        <w:ind w:left="0" w:right="0" w:firstLine="560"/>
        <w:spacing w:before="450" w:after="450" w:line="312" w:lineRule="auto"/>
      </w:pPr>
      <w:r>
        <w:rPr>
          <w:rFonts w:ascii="宋体" w:hAnsi="宋体" w:eastAsia="宋体" w:cs="宋体"/>
          <w:color w:val="000"/>
          <w:sz w:val="28"/>
          <w:szCs w:val="28"/>
        </w:rPr>
        <w:t xml:space="preserve">四是积极开展宣传调研活动，为改变我院宣传调研的落后局面，按照领导的意图，对宣传信息调研任务进行分解，落实到干警，随时调度，适时进行通报，及时兑现奖惩，有力地促进了宣传信息调研工作的开展。</w:t>
      </w:r>
    </w:p>
    <w:p>
      <w:pPr>
        <w:ind w:left="0" w:right="0" w:firstLine="560"/>
        <w:spacing w:before="450" w:after="450" w:line="312" w:lineRule="auto"/>
      </w:pPr>
      <w:r>
        <w:rPr>
          <w:rFonts w:ascii="宋体" w:hAnsi="宋体" w:eastAsia="宋体" w:cs="宋体"/>
          <w:color w:val="000"/>
          <w:sz w:val="28"/>
          <w:szCs w:val="28"/>
        </w:rPr>
        <w:t xml:space="preserve">五是加强内部团结，注重协调配合;一年来按照办公室的工作分工，我和x主任、x主任以及其他同志，相互配合，密切协作，做到分工不分家，遇事一起抓，站在前干在前，圆满完成院党组交给的各项工作任务。</w:t>
      </w:r>
    </w:p>
    <w:p>
      <w:pPr>
        <w:ind w:left="0" w:right="0" w:firstLine="560"/>
        <w:spacing w:before="450" w:after="450" w:line="312" w:lineRule="auto"/>
      </w:pPr>
      <w:r>
        <w:rPr>
          <w:rFonts w:ascii="宋体" w:hAnsi="宋体" w:eastAsia="宋体" w:cs="宋体"/>
          <w:color w:val="000"/>
          <w:sz w:val="28"/>
          <w:szCs w:val="28"/>
        </w:rPr>
        <w:t xml:space="preserve">六是积极开展批评与自我批评，不断修正自己，提高自己，尽努力完成好党组交给的工作任务。</w:t>
      </w:r>
    </w:p>
    <w:p>
      <w:pPr>
        <w:ind w:left="0" w:right="0" w:firstLine="560"/>
        <w:spacing w:before="450" w:after="450" w:line="312" w:lineRule="auto"/>
      </w:pPr>
      <w:r>
        <w:rPr>
          <w:rFonts w:ascii="宋体" w:hAnsi="宋体" w:eastAsia="宋体" w:cs="宋体"/>
          <w:color w:val="000"/>
          <w:sz w:val="28"/>
          <w:szCs w:val="28"/>
        </w:rPr>
        <w:t xml:space="preserve">办公室的主要职能是参与政务、管理事务、搞好服务，归根到底是为领导、为科室、为干警提供优质服务。因此，今年以来，我把提高服务质量作为工作的立足点，尽心尽责干好本职工作，努力为领导、为科室、为干警提供尽可能好的服务。认真做好上传下达工作，办公室无小事，尤其是在领导身边工作，要做到事无巨细、不遗不漏，逐一落实。一方面，认真分析、领会、把握领导工作的重点，围绕领导的工作思路，通过办公室的“枢纽”作用，做好上“情”下“达”工作，体现领导的工作意图。另一方面，通过督查落实，及时掌握工作落实情况，做好下“情”上“传”工作，使领导及时了解各项工作的进展情况。</w:t>
      </w:r>
    </w:p>
    <w:p>
      <w:pPr>
        <w:ind w:left="0" w:right="0" w:firstLine="560"/>
        <w:spacing w:before="450" w:after="450" w:line="312" w:lineRule="auto"/>
      </w:pPr>
      <w:r>
        <w:rPr>
          <w:rFonts w:ascii="宋体" w:hAnsi="宋体" w:eastAsia="宋体" w:cs="宋体"/>
          <w:color w:val="000"/>
          <w:sz w:val="28"/>
          <w:szCs w:val="28"/>
        </w:rPr>
        <w:t xml:space="preserve">在努力工作，改造客观世界的同时，自己能够不断加强主观世界的改造，注重党性锻炼，树立正确的世界观、人生观、价值观，构筑牢固的思想道德防线。在学习、工作和生活中，能够从我做起、从小事做起，从现在做起，防微杜渐，对公家的一事一物，一草一木，做到不贪不沾;能够正确对待荣誉、地位，摆正自己位置，以大局为重，大事讲原则，小事讲风格，规范自己的言行，做到自省、自重、自警、自励;能够遵守公共财务使用有关规定，不损公肥私。</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知不足而奋进是我的追求，行不止塑品德是我的目标。我虽然做了些工作，但离党组的要求和同志们的期望还有很大的差距。</w:t>
      </w:r>
    </w:p>
    <w:p>
      <w:pPr>
        <w:ind w:left="0" w:right="0" w:firstLine="560"/>
        <w:spacing w:before="450" w:after="450" w:line="312" w:lineRule="auto"/>
      </w:pPr>
      <w:r>
        <w:rPr>
          <w:rFonts w:ascii="宋体" w:hAnsi="宋体" w:eastAsia="宋体" w:cs="宋体"/>
          <w:color w:val="000"/>
          <w:sz w:val="28"/>
          <w:szCs w:val="28"/>
        </w:rPr>
        <w:t xml:space="preserve">一是开拓性、创造性工作不够，有求稳怕变的思想;</w:t>
      </w:r>
    </w:p>
    <w:p>
      <w:pPr>
        <w:ind w:left="0" w:right="0" w:firstLine="560"/>
        <w:spacing w:before="450" w:after="450" w:line="312" w:lineRule="auto"/>
      </w:pPr>
      <w:r>
        <w:rPr>
          <w:rFonts w:ascii="宋体" w:hAnsi="宋体" w:eastAsia="宋体" w:cs="宋体"/>
          <w:color w:val="000"/>
          <w:sz w:val="28"/>
          <w:szCs w:val="28"/>
        </w:rPr>
        <w:t xml:space="preserve">二是主动性仍显不够，职能作用没有充分发挥;三是理论学习和专业知识的学习需要进一步加强;四是参谋助手作用发挥不够。为此我要以此次述职为契机，虚心接受领导和同志们的批评和帮助，努力学习，勤奋工作，以良好的精神风貌，扎实的工作作风干好今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局党委的领导下，市人才服务中心认真贯彻落实上级部署，团结带领全体同志，改革创新，求实奋进，较好地完成了全年目标任务。全市引进本科以上人才15200人、硕士以上人才1867人、航空航天产业人才2270人，分别完成全年目标的109%、104%和108%;开发高校毕业生就业见习岗位2100个，完成114%;培养引进企业经营管理人才1257人、培养培训创业企业家189人，分别完成126%、189%。苏南人力资源市场举办各类招聘会245场次，进场招聘单位6532家次，提供就业岗位10.45万个次，进场9.8万人次，全年推荐就业1973人。</w:t>
      </w:r>
    </w:p>
    <w:p>
      <w:pPr>
        <w:ind w:left="0" w:right="0" w:firstLine="560"/>
        <w:spacing w:before="450" w:after="450" w:line="312" w:lineRule="auto"/>
      </w:pPr>
      <w:r>
        <w:rPr>
          <w:rFonts w:ascii="宋体" w:hAnsi="宋体" w:eastAsia="宋体" w:cs="宋体"/>
          <w:color w:val="000"/>
          <w:sz w:val="28"/>
          <w:szCs w:val="28"/>
        </w:rPr>
        <w:t xml:space="preserve">(一)留镇计划稳步实施。制定出台《驻镇高校毕业生留镇计划实施方案》，通过发挥大学生就业创业指导站作用、推进人才“订单”式培养、完善就业见习工作制度、落实驻镇高校毕业生创业政策、加强网上才市对接互动力度、拓宽人事和劳动保障事务代理服务范围、发挥大学生创业培训专项资金作用等服务举措，积极引导和鼓励驻镇高校毕业生留镇就业创业。全年组织35家以上规模重点企业进入驻镇高校开展推介活动，安排350名驻镇高校毕业生进入镇江重点企业、项目见习实习，开展各类大学生创业教育培训1500多人，其中创业模拟实训500人以上，帮扶创业实践150余人，20xx年驻镇高校毕业生留镇就业率较往年上升2%。</w:t>
      </w:r>
    </w:p>
    <w:p>
      <w:pPr>
        <w:ind w:left="0" w:right="0" w:firstLine="560"/>
        <w:spacing w:before="450" w:after="450" w:line="312" w:lineRule="auto"/>
      </w:pPr>
      <w:r>
        <w:rPr>
          <w:rFonts w:ascii="宋体" w:hAnsi="宋体" w:eastAsia="宋体" w:cs="宋体"/>
          <w:color w:val="000"/>
          <w:sz w:val="28"/>
          <w:szCs w:val="28"/>
        </w:rPr>
        <w:t xml:space="preserve">(二)产业园建设稳步推进。在全市范围内开展人力资源服务业发展现状调研，出台《镇江市人力资源服务业发展规划》和《江苏镇江人力资源服务产业园发展规划》。10月30日，产业园顺利开园，国家人社部副部长、中国人才研究会会长何宪、中国就业促进会副会长毛健、江苏省人社厅副厅长刘晓群、市政协副主席、总工会主席王荣正等领导出席活动。开园仪式上，人才金港、大街网、中智等9家人力资源服务机构分别与产业园签订入驻和合作意向协议。目前，进驻产业园、与产业园以多种形式开展业务合作的人力资源服务机构近20家。产业园初步形成人才招聘、高级人才寻访、人才测评、薪酬设计、人力资源软件开发等多元化、多层次、专业化的人力资源服务产业链。</w:t>
      </w:r>
    </w:p>
    <w:p>
      <w:pPr>
        <w:ind w:left="0" w:right="0" w:firstLine="560"/>
        <w:spacing w:before="450" w:after="450" w:line="312" w:lineRule="auto"/>
      </w:pPr>
      <w:r>
        <w:rPr>
          <w:rFonts w:ascii="宋体" w:hAnsi="宋体" w:eastAsia="宋体" w:cs="宋体"/>
          <w:color w:val="000"/>
          <w:sz w:val="28"/>
          <w:szCs w:val="28"/>
        </w:rPr>
        <w:t xml:space="preserve">(一)加强招才引智。充分利用市内外人才市场、高等院校、互联网等载体，多方位、多形式开展引才活动，成功举办新兴产业项目与人才对接洽谈会、“双高”人才交流会、百名海外博士镇江企业行、百家企业高校行、江苏省新一代信息技术和软件产业人才交流会等五大品牌招才引智活动，推介产业项目100个，发布人才需求4665个，先后组织我市1636家次企业携28169个人才需求赴全国20余个城市引才，与10余所高校签订合作协议。邀请13位海外博士与我市企业对接洽谈，达成初步合作意向10多个项目，在成都、重庆、山东等地举办人才政策推介会，进一步扩大镇江城市品牌影响力，吸引更多优秀人才来我市创业就业。拓宽引才服务，成功举办5场高校招生义务咨询会系列活动，14个省市的212所448家次高校参会，万余名考生和家长参与互动，有效帮助我市考生科学合理填报高考志愿。深化“政府+高校+企业”的柔性引才合作模式，积极开展清华大学、浙江大学博士生、西北工业大学本科生社会实践活动。加强人才招聘有形市场和无形市场建设，市场全年举办本地现场招聘会245场，进场单位6532家次，提供职位需求10.45万个次，进场交流9.8万人次。整合镇江人才在线网站资源，优化网站服务功能，开通蓝领人才频道。5279家单位网上新发布职位需求1.76万个，网站日均点击量突破11万人次。</w:t>
      </w:r>
    </w:p>
    <w:p>
      <w:pPr>
        <w:ind w:left="0" w:right="0" w:firstLine="560"/>
        <w:spacing w:before="450" w:after="450" w:line="312" w:lineRule="auto"/>
      </w:pPr>
      <w:r>
        <w:rPr>
          <w:rFonts w:ascii="宋体" w:hAnsi="宋体" w:eastAsia="宋体" w:cs="宋体"/>
          <w:color w:val="000"/>
          <w:sz w:val="28"/>
          <w:szCs w:val="28"/>
        </w:rPr>
        <w:t xml:space="preserve">(二)加强毕业生就业创业服务。以驻镇高校毕业生留镇计划为主旋律，强化政策落实、就业见习、公共就业人才服务等，以实现高校毕业生就业更加充分和更高质量就业。加强驻镇高校毕业生就业指导站建设。相继与江苏大学、镇江高等专科学校、江苏科技大学、江苏农林职业技术学院、镇江金山职业技术学院签订指导站共建协议，实现指导站在驻镇高校全覆盖。出台指导站工作评价办法，制定全年工作目标，细化工作内容，加强指导站建设。强化公共就业和人才服务。开展高校毕业生就业政策宣传月、就业促进月和就业服务月活动。举办就业政策宣传活动35场次，发放政策宣传资料6200册，提供政策宣传服务8500人次。开展就业指导活动21场，提供毕业生就业指导5400人次;办理就业报道预约1100人次，维护毕业生合法权益50人次。举办“五进五送”进校园活动，活动包含“专场招聘会、hr经理走进镇江高等专科学校、人社法律法规政策咨询、技能大师走进实训室、举办创业实训模拟公司项目班”等多个环节。做好政策落实工作。积极落实高校毕业生就业扶持政策，为288名毕业生发放“三新”企业吸纳高校毕业生补贴115.2万元;为24户企业、84名经营管理人才发放千名企业经营管理人才引进培养补贴31.8万元;分两批为103家单位的313人次发放20xx届大学生租房补贴228.15万元，开展20xx届大学生租房补贴申报、审核工作。深化就业见习服务。提高就业见习补贴水平至每人每月960元，组织2100名未就业毕业生进入省级和市县级基地上岗见习，发放就业见习补贴480余万元，目前全市已建立高校毕业生见习基地128家，其中国家级3家，省级35家，市县级90家。</w:t>
      </w:r>
    </w:p>
    <w:p>
      <w:pPr>
        <w:ind w:left="0" w:right="0" w:firstLine="560"/>
        <w:spacing w:before="450" w:after="450" w:line="312" w:lineRule="auto"/>
      </w:pPr>
      <w:r>
        <w:rPr>
          <w:rFonts w:ascii="宋体" w:hAnsi="宋体" w:eastAsia="宋体" w:cs="宋体"/>
          <w:color w:val="000"/>
          <w:sz w:val="28"/>
          <w:szCs w:val="28"/>
        </w:rPr>
        <w:t xml:space="preserve">(三)促进业务工作增量提质。一是加强人事代理服务。接收各类人事档案5275份，转出各类人事档案1943份，档案库存8.5万份。开展毕业生协议鉴证804人，办理毕业生报到手续2962人。代收公积金、各类保险3.78亿元。二是加强人才评价服务。累计初定职称 999人(初级776人、中级223人);举办中级职称评审会12场，参评人员1041人，通过评审921人。举办高级职称评审会2场，参评人员280人，通过评审230人。三是加强人力资源派遣服务。拓展人才开发公司、劳务公司、外来职介所服务项目，提升公司资质，做好费用代缴纳、劳动合同签订、离职手续办理等日常事务，同时在派遣员工补充、劳资纠纷处理方面提供更多服务，维护派遣客户员工队伍稳定。3个公司派遣服务单位累计294家，派遣员工11510人。四是加强人力资源外包业务。新增人力资源外包单位22家，新增委托外包人员1300余人。加强与互为外包单位沟通交流，建立稳定的资源平台，达到资源共享。五是加强人力资源配置服务。累计接待个人求职3042人、单位2449家，推荐高校毕业生成功就业1973人。</w:t>
      </w:r>
    </w:p>
    <w:p>
      <w:pPr>
        <w:ind w:left="0" w:right="0" w:firstLine="560"/>
        <w:spacing w:before="450" w:after="450" w:line="312" w:lineRule="auto"/>
      </w:pPr>
      <w:r>
        <w:rPr>
          <w:rFonts w:ascii="宋体" w:hAnsi="宋体" w:eastAsia="宋体" w:cs="宋体"/>
          <w:color w:val="000"/>
          <w:sz w:val="28"/>
          <w:szCs w:val="28"/>
        </w:rPr>
        <w:t xml:space="preserve">(一)严明纪律，严守规矩。依据《机关作风效能建设暗访督查实施办法》，严格落实作风建设“三查一监督”(日常自查、专项检查、重点督查和接受社会监督)机制，加大对中心领导班子和各职能部门履职作为、工作作风、服务效能等方面的监督检查力度，发现问题、限期整改。认真落实市人社局《关于加强机关作风和效能建设的工作意见》和《工作人员工作问责办法》，坚决查处“庸懒散拖”和不作为，乱作为等问题，促进单位工作重心下移、服务前移，促勤、问效、创佳绩。</w:t>
      </w:r>
    </w:p>
    <w:p>
      <w:pPr>
        <w:ind w:left="0" w:right="0" w:firstLine="560"/>
        <w:spacing w:before="450" w:after="450" w:line="312" w:lineRule="auto"/>
      </w:pPr>
      <w:r>
        <w:rPr>
          <w:rFonts w:ascii="宋体" w:hAnsi="宋体" w:eastAsia="宋体" w:cs="宋体"/>
          <w:color w:val="000"/>
          <w:sz w:val="28"/>
          <w:szCs w:val="28"/>
        </w:rPr>
        <w:t xml:space="preserve">(二)强抓队伍，强化责任。加强领导班子党风廉政建设，全面落实“两个责任”，班子主要负责人履行“第一责任人”责任和班子其他成员履行“一岗双责”，带好队伍，以上率下。同时，根据局纪检监察工作要求，成立兼职纪检监察员队伍，把作风建设情况作为党风廉政建设的重要内容，形成齐抓共管的合力。兼职纪检监察员负责落实执纪监督责任，抓好党风廉政建设教育宣传落实工作，监督中心权力节点、调查处理信访举报件、防控廉政风险等工作。</w:t>
      </w:r>
    </w:p>
    <w:p>
      <w:pPr>
        <w:ind w:left="0" w:right="0" w:firstLine="560"/>
        <w:spacing w:before="450" w:after="450" w:line="312" w:lineRule="auto"/>
      </w:pPr>
      <w:r>
        <w:rPr>
          <w:rFonts w:ascii="宋体" w:hAnsi="宋体" w:eastAsia="宋体" w:cs="宋体"/>
          <w:color w:val="000"/>
          <w:sz w:val="28"/>
          <w:szCs w:val="28"/>
        </w:rPr>
        <w:t xml:space="preserve">(三)规定制度，规范行为。建立服务规范，公开服务承诺，实行一次性告知制度和首问负责制。建立窗口单位领导值班制度，及时、妥善处理群众咨询、服务、投诉等事项，监督检查窗口工作人员工作纪律、服务态度和工作效率。明确准时到位、限时办结、延时服务的“三时服务制度”，推行“定位、换位、补位”三位工作法，落实窗口零推诿、零距离、零投诉、零拖延、零差错的“五零”服务标准。加强支出审核监督把关，制定财务管理制度，明确财务支出管理范围、管理原则、工作职责，制定支出审批程序，提高财务支出管理的规范化、民主化和科学化水平。</w:t>
      </w:r>
    </w:p>
    <w:p>
      <w:pPr>
        <w:ind w:left="0" w:right="0" w:firstLine="560"/>
        <w:spacing w:before="450" w:after="450" w:line="312" w:lineRule="auto"/>
      </w:pPr>
      <w:r>
        <w:rPr>
          <w:rFonts w:ascii="宋体" w:hAnsi="宋体" w:eastAsia="宋体" w:cs="宋体"/>
          <w:color w:val="000"/>
          <w:sz w:val="28"/>
          <w:szCs w:val="28"/>
        </w:rPr>
        <w:t xml:space="preserve">(一)坚持学法守法。认真学习党的十八大、十八届三中、四中全会和习近平总书记系列重要讲话精神，认真学习《公务员法》、《行政机关公务员处分条例》、《中华人民共和国行政处罚法》等党纪法规和相关条例，认真学习并严格遵守中央八项规定和省、市委十项规定，认真执行党的路线方针政策和市委重大决策部署，带头执行《中国共产党党员领导干部廉洁从政若干准则》，坚持廉洁自律，克己奉公，没有发生违法违纪事件。</w:t>
      </w:r>
    </w:p>
    <w:p>
      <w:pPr>
        <w:ind w:left="0" w:right="0" w:firstLine="560"/>
        <w:spacing w:before="450" w:after="450" w:line="312" w:lineRule="auto"/>
      </w:pPr>
      <w:r>
        <w:rPr>
          <w:rFonts w:ascii="宋体" w:hAnsi="宋体" w:eastAsia="宋体" w:cs="宋体"/>
          <w:color w:val="000"/>
          <w:sz w:val="28"/>
          <w:szCs w:val="28"/>
        </w:rPr>
        <w:t xml:space="preserve">(二)锻造学习品牌。全力打造学习创新型团队，组织开展“每月一课”、“两月一书”活动，举办各类讲座、培训、研讨会10余场，组织阅读各类书籍近10本，撰写读书笔记300余篇。“每月一课”、“两月一书”活动成效显著，被评为“全市学习型党组织建设优秀奖”。</w:t>
      </w:r>
    </w:p>
    <w:p>
      <w:pPr>
        <w:ind w:left="0" w:right="0" w:firstLine="560"/>
        <w:spacing w:before="450" w:after="450" w:line="312" w:lineRule="auto"/>
      </w:pPr>
      <w:r>
        <w:rPr>
          <w:rFonts w:ascii="宋体" w:hAnsi="宋体" w:eastAsia="宋体" w:cs="宋体"/>
          <w:color w:val="000"/>
          <w:sz w:val="28"/>
          <w:szCs w:val="28"/>
        </w:rPr>
        <w:t xml:space="preserve">(三)深化企业服务。开展企业服务年活动，每周走访2-4家企业，累计走访企业109家，收到反馈表87份，收集各类意见建议35条，帮助解决实际困难、问题18件。加强hr经理俱乐部平台建设，举办专题讲座、hr经理进校园、主题沙龙等活动19场，俱乐部现有会员单位75家，会员81人，新增7人。qq平台成员187人，日均在线率超过80%，影响辐射面不断扩大，服务实效不断增强。</w:t>
      </w:r>
    </w:p>
    <w:p>
      <w:pPr>
        <w:ind w:left="0" w:right="0" w:firstLine="560"/>
        <w:spacing w:before="450" w:after="450" w:line="312" w:lineRule="auto"/>
      </w:pPr>
      <w:r>
        <w:rPr>
          <w:rFonts w:ascii="宋体" w:hAnsi="宋体" w:eastAsia="宋体" w:cs="宋体"/>
          <w:color w:val="000"/>
          <w:sz w:val="28"/>
          <w:szCs w:val="28"/>
        </w:rPr>
        <w:t xml:space="preserve">(四)强化群众监督。以“零投诉”为目标，竭力提高服务群众的满意度，开展满意度评价工作;公开办事依据、程序、条件、办结时限;设立咨询电话，随时接受群众咨询，强化社会监督;设立监督意见簿和公开宣传栏，公布投诉电话，接受群众投诉及意见建议，认真处理局12333转来的市长信箱、12345服务热线和网上咨询30余次，做到件件有落实，事事有回音。</w:t>
      </w:r>
    </w:p>
    <w:p>
      <w:pPr>
        <w:ind w:left="0" w:right="0" w:firstLine="560"/>
        <w:spacing w:before="450" w:after="450" w:line="312" w:lineRule="auto"/>
      </w:pPr>
      <w:r>
        <w:rPr>
          <w:rFonts w:ascii="宋体" w:hAnsi="宋体" w:eastAsia="宋体" w:cs="宋体"/>
          <w:color w:val="000"/>
          <w:sz w:val="28"/>
          <w:szCs w:val="28"/>
        </w:rPr>
        <w:t xml:space="preserve">回顾一年来的工作和廉政建设情况，取得了一些成绩，但对照党苏南现代化示范区建设和“双创双争”的要求，工作中还存在着一些问题和不足，领导班子成员将过多的精力放在处理事务性工作，系统性、持久性、深入性学习不够，队伍作风建设还需要再加强，精细化服务有待提升，人才公共服务平台建设需要进一步加强和完善，经营性业务需要进一步做大做强，人力资源产业园建设还需投入更多的精力等等。20xx年是“十三五”规划开局之年，市人才服务中心将以贯彻落实十八届四中、五中全会精神为引领，以苏南国家自主创新示范区建设为契机，以提升人才公共服务和市场服务能力为重点，以“双创双争”为动力，加力推进改革创新，廉洁自律警钟长鸣，勤勉务实开拓进取，努力推动人才服务再上新台阶。</w:t>
      </w:r>
    </w:p>
    <w:p>
      <w:pPr>
        <w:ind w:left="0" w:right="0" w:firstLine="560"/>
        <w:spacing w:before="450" w:after="450" w:line="312" w:lineRule="auto"/>
      </w:pPr>
      <w:r>
        <w:rPr>
          <w:rFonts w:ascii="宋体" w:hAnsi="宋体" w:eastAsia="宋体" w:cs="宋体"/>
          <w:color w:val="000"/>
          <w:sz w:val="28"/>
          <w:szCs w:val="28"/>
        </w:rPr>
        <w:t xml:space="preserve">谢谢大家1</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领导述廉述职报告篇六</w:t>
      </w:r>
    </w:p>
    <w:p>
      <w:pPr>
        <w:ind w:left="0" w:right="0" w:firstLine="560"/>
        <w:spacing w:before="450" w:after="450" w:line="312" w:lineRule="auto"/>
      </w:pPr>
      <w:r>
        <w:rPr>
          <w:rFonts w:ascii="宋体" w:hAnsi="宋体" w:eastAsia="宋体" w:cs="宋体"/>
          <w:color w:val="000"/>
          <w:sz w:val="28"/>
          <w:szCs w:val="28"/>
        </w:rPr>
        <w:t xml:space="preserve">一年来，在县委县政府和乡党委的领导下，在班子成员的帮助和同志们的支持下，认真学习，领会贯彻科学发展观和党的十x大精神，围绕中心工作，解放思想，与时俱进，恪尽职守，真抓实干，较好地完成了自己的业务工作及蹲点工作。在此，按照县委的统一部署，就个人一年来的工作、生活情况作一简单汇报，敬请各位领导和同志们监督，评判和指正。</w:t>
      </w:r>
    </w:p>
    <w:p>
      <w:pPr>
        <w:ind w:left="0" w:right="0" w:firstLine="560"/>
        <w:spacing w:before="450" w:after="450" w:line="312" w:lineRule="auto"/>
      </w:pPr>
      <w:r>
        <w:rPr>
          <w:rFonts w:ascii="宋体" w:hAnsi="宋体" w:eastAsia="宋体" w:cs="宋体"/>
          <w:color w:val="000"/>
          <w:sz w:val="28"/>
          <w:szCs w:val="28"/>
        </w:rPr>
        <w:t xml:space="preserve">1、学习理论，提升综合素质。通过学习，对邓小平理论、“三个代表”重要思想和科学发展观有了更深刻、更全面的理解和把握，加深了对党的路线、方针、政策的理解，增强了在思想上、政治上与党中央保持高度一致的自觉性。对科学发展观的内涵和如何实践落实有了进一步的认识，对县委、县政府的决策部署有了更透彻的了解，为进一步提高自己的领导能力和工作水平打下了坚实基础。</w:t>
      </w:r>
    </w:p>
    <w:p>
      <w:pPr>
        <w:ind w:left="0" w:right="0" w:firstLine="560"/>
        <w:spacing w:before="450" w:after="450" w:line="312" w:lineRule="auto"/>
      </w:pPr>
      <w:r>
        <w:rPr>
          <w:rFonts w:ascii="宋体" w:hAnsi="宋体" w:eastAsia="宋体" w:cs="宋体"/>
          <w:color w:val="000"/>
          <w:sz w:val="28"/>
          <w:szCs w:val="28"/>
        </w:rPr>
        <w:t xml:space="preserve">2、感悟变革，提高思想境界。近几年是我县变化最大、发展最快的时期，作为一名亲历者和见证人，我感到非常荣幸，既为自己所做的点滴成绩而欣慰，更为取得所有进步而自豪。于变革中净化灵魂，感悟人生，让我摆脱小我、融入大我。故此，少了一份怀才不遇的怨叹，多了一份埋头苦干的激情，义无反顾地投身到的发展大潮之中。</w:t>
      </w:r>
    </w:p>
    <w:p>
      <w:pPr>
        <w:ind w:left="0" w:right="0" w:firstLine="560"/>
        <w:spacing w:before="450" w:after="450" w:line="312" w:lineRule="auto"/>
      </w:pPr>
      <w:r>
        <w:rPr>
          <w:rFonts w:ascii="宋体" w:hAnsi="宋体" w:eastAsia="宋体" w:cs="宋体"/>
          <w:color w:val="000"/>
          <w:sz w:val="28"/>
          <w:szCs w:val="28"/>
        </w:rPr>
        <w:t xml:space="preserve">1、业务工作：一年来，我协助乡长主管财政、财务和开放型经济工作。为做好本职工作，我一直兢兢业业、不畏艰难、尽职尽责。财政、财务方面在乡党委、政府、人大正确领导下，通过改善经济发展环境，加大招商引资力度，努力培植财源，创新财税征收机制，实现了财政税收稳步增长，xx年完成财税任务1549.6万元。</w:t>
      </w:r>
    </w:p>
    <w:p>
      <w:pPr>
        <w:ind w:left="0" w:right="0" w:firstLine="560"/>
        <w:spacing w:before="450" w:after="450" w:line="312" w:lineRule="auto"/>
      </w:pPr>
      <w:r>
        <w:rPr>
          <w:rFonts w:ascii="宋体" w:hAnsi="宋体" w:eastAsia="宋体" w:cs="宋体"/>
          <w:color w:val="000"/>
          <w:sz w:val="28"/>
          <w:szCs w:val="28"/>
        </w:rPr>
        <w:t xml:space="preserve">同时财政支出严格贯彻了紧缩开支的方针，大力压缩了非生产性支出，不仅确保了人员经费的及时足额到位，有效保证了各项工作的正常运转，更为城镇建设、救灾，乡村公路配套及便民服务配套工程等提供了数百万元的资金支持，大大凝聚了民心，提升了城镇品味，改善了政府形象。开放型经济工作方面，在县委、县政府的强力推动下，一年来外出招商数次，招商足迹踏遍多省，获取招商信息几十条，结识企业老总几十人，完成入园企业两家，较好地完成了县下达的各项招商任务，极大地促进了乡域经济的发展。</w:t>
      </w:r>
    </w:p>
    <w:p>
      <w:pPr>
        <w:ind w:left="0" w:right="0" w:firstLine="560"/>
        <w:spacing w:before="450" w:after="450" w:line="312" w:lineRule="auto"/>
      </w:pPr>
      <w:r>
        <w:rPr>
          <w:rFonts w:ascii="宋体" w:hAnsi="宋体" w:eastAsia="宋体" w:cs="宋体"/>
          <w:color w:val="000"/>
          <w:sz w:val="28"/>
          <w:szCs w:val="28"/>
        </w:rPr>
        <w:t xml:space="preserve">2、挂点工作：这些年我一直挂点xxx林场，这是全乡最偏远、最复杂、最分散的一个村委会，其中还有3个自然村在xxx水库里边，生产生活极度不便。我走村串户，倾听群众心声，想群众之所想，急群众之所急，协助他们集资200多万元进行道路硬化，这样不仅方便了群众，提高了山林及矿产资源的附加值，更加提升了xxx水库的品位，为下步旅游开发奠定了坚实基础。正是因为引导有方，措施得力，故而稳定了一方，发展了一片，且赢得了群众的一致好评和认可。</w:t>
      </w:r>
    </w:p>
    <w:p>
      <w:pPr>
        <w:ind w:left="0" w:right="0" w:firstLine="560"/>
        <w:spacing w:before="450" w:after="450" w:line="312" w:lineRule="auto"/>
      </w:pPr>
      <w:r>
        <w:rPr>
          <w:rFonts w:ascii="宋体" w:hAnsi="宋体" w:eastAsia="宋体" w:cs="宋体"/>
          <w:color w:val="000"/>
          <w:sz w:val="28"/>
          <w:szCs w:val="28"/>
        </w:rPr>
        <w:t xml:space="preserve">作为一名分管财政、财务的领导，可说是聚难点与热点于一身，做得好则利国利民，做得差则损人害己。故此，我谨言慎行，每时每刻把自己的一言一行置于党组织和群众的监督之下，保持清醒头脑，做到自尊、自主、自爱、自律。加强各级领导干部的廉政，是关系到我们党和国家生死存亡的大事，也是实现我党伟大事业的需要。</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廉洁自律的重要性，为此我始终按照党员标准严格要求自己，始终牢记党的宗旨，牢固树立全心全意为人民服务的思想，一年来，没有因个人和家庭重大事项借机敛财;没有利用职务便利多报销滥花费;没有利用手中权力占用公物归个人使用或进行营利活动。所谓“公生明、廉生威”，只有踏踏实实做人，清清白白为官，才能不辜负组织的信任和人民的厚爱。</w:t>
      </w:r>
    </w:p>
    <w:p>
      <w:pPr>
        <w:ind w:left="0" w:right="0" w:firstLine="560"/>
        <w:spacing w:before="450" w:after="450" w:line="312" w:lineRule="auto"/>
      </w:pPr>
      <w:r>
        <w:rPr>
          <w:rFonts w:ascii="宋体" w:hAnsi="宋体" w:eastAsia="宋体" w:cs="宋体"/>
          <w:color w:val="000"/>
          <w:sz w:val="28"/>
          <w:szCs w:val="28"/>
        </w:rPr>
        <w:t xml:space="preserve">一是加强学习，加强思想政治工作是完成工作任务的前提，无论何时何地，一定要加强团结，充分调动大家的积极性，围绕中心开展工作。二是提升境界，舍弃小我，成就大我，全身心投入到为人民服务当中。三是始终把发展作为第一要务，深入实践科学发展观，以实际行动，具体实践彰显立党为公、执政为民。四是不断学习新知识、新理论，用知识武装头脑，提高办事效率和执行力。</w:t>
      </w:r>
    </w:p>
    <w:p>
      <w:pPr>
        <w:ind w:left="0" w:right="0" w:firstLine="560"/>
        <w:spacing w:before="450" w:after="450" w:line="312" w:lineRule="auto"/>
      </w:pPr>
      <w:r>
        <w:rPr>
          <w:rFonts w:ascii="宋体" w:hAnsi="宋体" w:eastAsia="宋体" w:cs="宋体"/>
          <w:color w:val="000"/>
          <w:sz w:val="28"/>
          <w:szCs w:val="28"/>
        </w:rPr>
        <w:t xml:space="preserve">不足之处：一是学习不够全面，对新经济时代的经济和金融知识一知半解;二是思路不够开阔，满足于党委、政府主要领导的安排，很少独立思考;三是工作中统筹能力较为缺乏，面对点多面广的工作，能够完成但缺乏通盘考虑观念;四是工作中有急躁情绪，个人细节上做得不好。在以后的工作中，我将扬长避短，积极改进不足，以更坚定的信念，更扎实的作风投入工作。</w:t>
      </w:r>
    </w:p>
    <w:p>
      <w:pPr>
        <w:ind w:left="0" w:right="0" w:firstLine="560"/>
        <w:spacing w:before="450" w:after="450" w:line="312" w:lineRule="auto"/>
      </w:pPr>
      <w:r>
        <w:rPr>
          <w:rFonts w:ascii="宋体" w:hAnsi="宋体" w:eastAsia="宋体" w:cs="宋体"/>
          <w:color w:val="000"/>
          <w:sz w:val="28"/>
          <w:szCs w:val="28"/>
        </w:rPr>
        <w:t xml:space="preserve">以上述职，如有不妥之处，望各位领导和同志们诚心指正，严格监督，热情帮助。</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__区委、区政府的正确领导下，我自觉践行“”重要思想，始终牢记“两个务必”，认真履行工作职责，并以新城区规划为先导，以廉洁从政为重点，坚持解放思想不动摇，坚持跨越式发展不动摇，认真贯彻落实党的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建邺精神，带领全街道干部和群众为沙洲的三个文明建设，勇于开拓，不断进取。现将本人廉洁自律等方面的情况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在学习中力求做到“三个为主、三个结合”即：以自学为主，做到自学与辅导学习相结合;以精读为主，做到精读与通读相结合;以“学以致用”为主，做到理论与相结合。二是认真学习党纪政纪条规。一年来，我在学习政治理论的同时，自觉学习党风廉政建设材料，通读、精读了《中国共产党领导干部廉洁从政若干工作准则(试行)》实施办法、《__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习“”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新区建设中经得起摔打，在利益面前经得起诱惑，尤其是在__几期大规模拆迁中，在利益大调整面前，能摆正位置，经得起考验，办事处和各村均设立揭发电话、揭发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以上不妥之处，敬请各位领导同志们提出宝贵意见。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领导述廉述职报告篇八</w:t>
      </w:r>
    </w:p>
    <w:p>
      <w:pPr>
        <w:ind w:left="0" w:right="0" w:firstLine="560"/>
        <w:spacing w:before="450" w:after="450" w:line="312" w:lineRule="auto"/>
      </w:pPr>
      <w:r>
        <w:rPr>
          <w:rFonts w:ascii="宋体" w:hAnsi="宋体" w:eastAsia="宋体" w:cs="宋体"/>
          <w:color w:val="000"/>
          <w:sz w:val="28"/>
          <w:szCs w:val="28"/>
        </w:rPr>
        <w:t xml:space="preserve">根据县委统一部署和要求，现将xx年度本人一年来的思想工作情况从四个方面作一汇报，敬请批评指正。</w:t>
      </w:r>
    </w:p>
    <w:p>
      <w:pPr>
        <w:ind w:left="0" w:right="0" w:firstLine="560"/>
        <w:spacing w:before="450" w:after="450" w:line="312" w:lineRule="auto"/>
      </w:pPr>
      <w:r>
        <w:rPr>
          <w:rFonts w:ascii="宋体" w:hAnsi="宋体" w:eastAsia="宋体" w:cs="宋体"/>
          <w:color w:val="000"/>
          <w:sz w:val="28"/>
          <w:szCs w:val="28"/>
        </w:rPr>
        <w:t xml:space="preserve">为了更好地履行工作职责，努力提高自身的政治素质和服务于我乡经济建设的工作能力。一年中，我时刻不忘加强学习。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的十x大和十x届x中全会精神，深入领会中国梦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随着市场经济的建立和完善，我们所处的社会正在由二元结构向多元结构转变，人们的思维、言行和关系也随之变得越来越复杂，而且科技创新日新月异，知识信息瞬息万变，作为承担社会服务和管理责任的政府成员，必须及时、大量地获取科技知识和业务信息，才能当好人民“公仆”。</w:t>
      </w:r>
    </w:p>
    <w:p>
      <w:pPr>
        <w:ind w:left="0" w:right="0" w:firstLine="560"/>
        <w:spacing w:before="450" w:after="450" w:line="312" w:lineRule="auto"/>
      </w:pPr>
      <w:r>
        <w:rPr>
          <w:rFonts w:ascii="宋体" w:hAnsi="宋体" w:eastAsia="宋体" w:cs="宋体"/>
          <w:color w:val="000"/>
          <w:sz w:val="28"/>
          <w:szCs w:val="28"/>
        </w:rPr>
        <w:t xml:space="preserve">主要是学习自己分管口线密切相关的一些知识，通过报纸、杂志、上网查询相关网站，收广播电视、参加培训等，不断丰富和完善自身业务知识，从这些方面的学习中我的收获很大，不仅使视野开阔、生活充实，而且更重要的是增强了我独立思考的前瞻性、科学性和判断是非对错的能力。</w:t>
      </w:r>
    </w:p>
    <w:p>
      <w:pPr>
        <w:ind w:left="0" w:right="0" w:firstLine="560"/>
        <w:spacing w:before="450" w:after="450" w:line="312" w:lineRule="auto"/>
      </w:pPr>
      <w:r>
        <w:rPr>
          <w:rFonts w:ascii="宋体" w:hAnsi="宋体" w:eastAsia="宋体" w:cs="宋体"/>
          <w:color w:val="000"/>
          <w:sz w:val="28"/>
          <w:szCs w:val="28"/>
        </w:rPr>
        <w:t xml:space="preserve">一年里，我认真履行职责，做好本职工作。在积极做好自己分管的武装、林业及城建工作同时，努力完成党委政府交办的其它中心工作任务。</w:t>
      </w:r>
    </w:p>
    <w:p>
      <w:pPr>
        <w:ind w:left="0" w:right="0" w:firstLine="560"/>
        <w:spacing w:before="450" w:after="450" w:line="312" w:lineRule="auto"/>
      </w:pPr>
      <w:r>
        <w:rPr>
          <w:rFonts w:ascii="宋体" w:hAnsi="宋体" w:eastAsia="宋体" w:cs="宋体"/>
          <w:color w:val="000"/>
          <w:sz w:val="28"/>
          <w:szCs w:val="28"/>
        </w:rPr>
        <w:t xml:space="preserve">在武装工作方面抓好民兵整组同时，积极组织适龄青年参军，xx年县武装部下达年度征兵计划为8人，我乡首次应征入伍12人，后补4人，完成县下达任务百分之两百，因此受到县委嘉奖，xx书记获得全县先进个人。</w:t>
      </w:r>
    </w:p>
    <w:p>
      <w:pPr>
        <w:ind w:left="0" w:right="0" w:firstLine="560"/>
        <w:spacing w:before="450" w:after="450" w:line="312" w:lineRule="auto"/>
      </w:pPr>
      <w:r>
        <w:rPr>
          <w:rFonts w:ascii="宋体" w:hAnsi="宋体" w:eastAsia="宋体" w:cs="宋体"/>
          <w:color w:val="000"/>
          <w:sz w:val="28"/>
          <w:szCs w:val="28"/>
        </w:rPr>
        <w:t xml:space="preserve">森林防火期间，多次出动民兵应急分队参与扑火救灾，有力保护了人民生命财产安全，林业方面继续巩固xx年整治成果，一年里未发生一起乱砍滥伐山林案件，生态环境根本好转，得到广大群众认同和好评。及时调解发生的林业纠纷，我乡27.5万亩山林，其中公益林13.9万亩，商品林13.6万亩。</w:t>
      </w:r>
    </w:p>
    <w:p>
      <w:pPr>
        <w:ind w:left="0" w:right="0" w:firstLine="560"/>
        <w:spacing w:before="450" w:after="450" w:line="312" w:lineRule="auto"/>
      </w:pPr>
      <w:r>
        <w:rPr>
          <w:rFonts w:ascii="宋体" w:hAnsi="宋体" w:eastAsia="宋体" w:cs="宋体"/>
          <w:color w:val="000"/>
          <w:sz w:val="28"/>
          <w:szCs w:val="28"/>
        </w:rPr>
        <w:t xml:space="preserve">林业工作中纠纷调解是重中之重，特别是林改期间遗留问题及部分人为因素造成的纠纷，给林业工作带来很大隐患。我坚持做到早发现、早处理，把问题处理在萌芽中，总计调处纠纷二十多起，未上交一起矛盾。按照乡党委提出“一街三区”建设思维，稳步发展集镇街道建设，逐步完善公益设施，有序改变街道面貌，为打造宜居、整洁、xx镇不懈努力，xx年挂点xx村委会被评为“先进党支部”。</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的重要任务，是增强领导干部拒腐防变能力的基础性工作，我作为一名基层领导干部清醒地认识到这一点，因此在实际工作中，我一直坚持做到为民务实清廉。</w:t>
      </w:r>
    </w:p>
    <w:p>
      <w:pPr>
        <w:ind w:left="0" w:right="0" w:firstLine="560"/>
        <w:spacing w:before="450" w:after="450" w:line="312" w:lineRule="auto"/>
      </w:pPr>
      <w:r>
        <w:rPr>
          <w:rFonts w:ascii="宋体" w:hAnsi="宋体" w:eastAsia="宋体" w:cs="宋体"/>
          <w:color w:val="000"/>
          <w:sz w:val="28"/>
          <w:szCs w:val="28"/>
        </w:rPr>
        <w:t xml:space="preserve">认真贯彻执行《廉政准则》和“八项规定”，正确行使党和人民赋予的权力，严格规范个人行为，坚决反对“四风”，将自己的行为置于党内监督、群众监督、舆论监督之中。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xx年度工作中，本人虽然取得了一定成绩，这有赖于党委的正确领导、同志们的帮助支持和群众的信任理解，但与领导的希望、群众的期望还有一定差距，主要表现在：思想不够解放，工作创新精神不够，掌控全局的能力与水平还有待提高，有时对自己要求还不够严格。</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自身综合素质，把学习当作做人、修身、工作的头等大事。牢记“为民务实清廉”的宗旨，强化为民服务意识，坚持人民利益高于一切，全心全意为人民服务，加强自律意识，防微杜渐，坚持原则，做到一身正气，自觉做到下级服从上级，认真贯彻执行党的路线方针政策不走样，增强政治敏锐性和政治鉴别力，始终保持正确的政治方向。不断改进工作作风，要挤时间、抽时间深入基层，调查研究，了解群众疾苦，听取群众呼声，了解情况，解决问题，并总结经验，指导今后工作。</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领导述廉述职报告篇九</w:t>
      </w:r>
    </w:p>
    <w:p>
      <w:pPr>
        <w:ind w:left="0" w:right="0" w:firstLine="560"/>
        <w:spacing w:before="450" w:after="450" w:line="312" w:lineRule="auto"/>
      </w:pPr>
      <w:r>
        <w:rPr>
          <w:rFonts w:ascii="宋体" w:hAnsi="宋体" w:eastAsia="宋体" w:cs="宋体"/>
          <w:color w:val="000"/>
          <w:sz w:val="28"/>
          <w:szCs w:val="28"/>
        </w:rPr>
        <w:t xml:space="preserve">述责述廉述职是干部成长的一次重要渠道，下面是本站小编精心整理的领导班子述责述廉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年，区人大办在区委、区人大党组的领导下，在区主体办的指导下，坚持以科学发展观为指导，以邓小平理论和“三个代表”重要思想为指导，深入贯彻落实党的xx大，*三中、四中、五中、六中全会精神，紧紧围绕区五届六次人代会决定的各项工作目标和任务，按照宪法和法律赋予的各项职责，解放思想，依法履职，认真履行党风廉政建设主体责任;按照《中共猇亭区委办公室关于印发关于落实党风廉政建设党委主体责任和纪委监督责任的实施意见(试行)的通知》要求，坚持检查考核与整改落实相结合，切实加强领导，带头廉洁自律，有力地促进了党风廉政建设工作深入开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一是落实主体责任。按照党组统一领导、“一把手”负总责的原则，为加强对党风廉政建设责任制工作的领导，区人大办成立了党风廉政建设责任制领导小组，明确了职责分工;认真落实“一责任人”的职责，牢固树立抓党风廉政建设责任制的政治责任意识，做到“五个亲自”，即“亲自组织分解当年党风廉政建设的主要任务”、“亲自主持召开领导班子专题会议”、“亲自阅批信访件和接待群众来访”、 “亲自检查各专委会执行责任制情况”、“亲自主持召开领导班子民主生活会”。</w:t>
      </w:r>
    </w:p>
    <w:p>
      <w:pPr>
        <w:ind w:left="0" w:right="0" w:firstLine="560"/>
        <w:spacing w:before="450" w:after="450" w:line="312" w:lineRule="auto"/>
      </w:pPr>
      <w:r>
        <w:rPr>
          <w:rFonts w:ascii="宋体" w:hAnsi="宋体" w:eastAsia="宋体" w:cs="宋体"/>
          <w:color w:val="000"/>
          <w:sz w:val="28"/>
          <w:szCs w:val="28"/>
        </w:rPr>
        <w:t xml:space="preserve">2、狠抓工作落实。区人大办在年初及时召开专题会议，研究制定全年党风廉政建设和反腐败工作安排，对年度工作进行部署;区人大党组书记、主任李启端为组长，”一办四委”主要负责人为成员的党风廉政建设工作领导小组，并安排专人负责此项工作。</w:t>
      </w:r>
    </w:p>
    <w:p>
      <w:pPr>
        <w:ind w:left="0" w:right="0" w:firstLine="560"/>
        <w:spacing w:before="450" w:after="450" w:line="312" w:lineRule="auto"/>
      </w:pPr>
      <w:r>
        <w:rPr>
          <w:rFonts w:ascii="宋体" w:hAnsi="宋体" w:eastAsia="宋体" w:cs="宋体"/>
          <w:color w:val="000"/>
          <w:sz w:val="28"/>
          <w:szCs w:val="28"/>
        </w:rPr>
        <w:t xml:space="preserve">3、强化督查考核。党组书记是人大办党风廉政建设第一责任人。其他党组成员按工作分工对所联系的专委会党风廉政建设负责，认真落实“一岗双责”制，并公开向党员干部作出廉政承诺。党组书记与党组成员、党组成员与分管的专委负责人分别签定了**年党风廉政建设目标管理责任书，促进工作任务的全面落实。</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结合“三严三实”“两学一做”学习教育活动的开展，组织学习有计划、有安排、抓落实，把廉政知识学习与政治理论学习有机结合起来。无论是党组会议、党支部会议、机关会议、党风廉政建设专题会，人大主要领导都坚持参加，带头认真学习。</w:t>
      </w:r>
    </w:p>
    <w:p>
      <w:pPr>
        <w:ind w:left="0" w:right="0" w:firstLine="560"/>
        <w:spacing w:before="450" w:after="450" w:line="312" w:lineRule="auto"/>
      </w:pPr>
      <w:r>
        <w:rPr>
          <w:rFonts w:ascii="宋体" w:hAnsi="宋体" w:eastAsia="宋体" w:cs="宋体"/>
          <w:color w:val="000"/>
          <w:sz w:val="28"/>
          <w:szCs w:val="28"/>
        </w:rPr>
        <w:t xml:space="preserve">组织广大党员干部认真学习了党的xx大、*三中、四中、五中、六中全会精神及系列讲话精神，学习中央八项规定、《中国共产党纪律处分条例》、《中国共产党领导干部廉洁自律处分条例》、《中国共产党领导干部廉洁从政若干准则》、《关于实行党风廉政建设责任制的规定》，学习政治纪律和政治规矩。</w:t>
      </w:r>
    </w:p>
    <w:p>
      <w:pPr>
        <w:ind w:left="0" w:right="0" w:firstLine="560"/>
        <w:spacing w:before="450" w:after="450" w:line="312" w:lineRule="auto"/>
      </w:pPr>
      <w:r>
        <w:rPr>
          <w:rFonts w:ascii="宋体" w:hAnsi="宋体" w:eastAsia="宋体" w:cs="宋体"/>
          <w:color w:val="000"/>
          <w:sz w:val="28"/>
          <w:szCs w:val="28"/>
        </w:rPr>
        <w:t xml:space="preserve">通过学习和教育活动，提高了对党风廉政建设重要性的认识，在思想上筑牢了模范执行党风廉政建设和国家政策法律法规以及执行廉洁自律各项规定的意识。此外，我们还把以廉政自律为重点的党风廉政建设各项规定作为党员干部自学的一项重要任务，要求深刻理解其精神实质，营造“以廉为荣、以贪为耻、敬廉崇洁”的良好氛围。在工作中，我们始终从讲政治的高度充分认识贯彻落实党风廉政建设责任制的重要性，增强了党风廉政建设的责任感、紧迫感和自觉性。</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区人大常委会领导班子和机关全体干部以党风廉政建设的理论为指导，以党风廉政建设的政策法规为依据，按照从严治党方针的要求，把党风廉政建设放在重要位置，坚持“标本兼治、综合治理、惩防并举、注重预防”的方针，加强双防控建设，完善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党风廉政建设工作目标进行分解，责任落实到人，从制度上保证了党风廉政建设活动的开展。同时，坚持把党风廉政建设工作同履行人大职能相统一，在安排人大各项工作时，必讲党风廉政，在检查考核总结工作时，必查党风廉政建设。区人大办进一步修订完善了机关财务管理、公务接待、会议审批制度、外出考察制度，有效降低了行政成本。认真落实各级党委关于组织外出学习考察有关规定，对组织外出的考察与培训活动，严格报批程序，控制考察次数和规模，控制考察费用,尽量减少人数，缩短行程，减少不必要的经费支出;规范公务接待，本着热情、周到、节俭的原则，严格执行公务接待各项规定，实行公务接待报告、审批和结算制度，规范接待标准，按规定使用公务卡并报销接待费用;办公用品购买执行政府采购有关规定，对于办公用品做到能用则用、能修则修，确因工作需要更新或购买固定资产时，按政府采购有关规定报财政部门核准后统一购买;控制会议总量、会议规模，就近安排会议，提高会议效率。以“提高工作效率、提高服务质量和降低公务支出、降低行政成本”为原则，加强效能建设，使增效节支成为机关每个干部的自觉行动。</w:t>
      </w:r>
    </w:p>
    <w:p>
      <w:pPr>
        <w:ind w:left="0" w:right="0" w:firstLine="560"/>
        <w:spacing w:before="450" w:after="450" w:line="312" w:lineRule="auto"/>
      </w:pPr>
      <w:r>
        <w:rPr>
          <w:rFonts w:ascii="宋体" w:hAnsi="宋体" w:eastAsia="宋体" w:cs="宋体"/>
          <w:color w:val="000"/>
          <w:sz w:val="28"/>
          <w:szCs w:val="28"/>
        </w:rPr>
        <w:t xml:space="preserve">四、依法履行职责</w:t>
      </w:r>
    </w:p>
    <w:p>
      <w:pPr>
        <w:ind w:left="0" w:right="0" w:firstLine="560"/>
        <w:spacing w:before="450" w:after="450" w:line="312" w:lineRule="auto"/>
      </w:pPr>
      <w:r>
        <w:rPr>
          <w:rFonts w:ascii="宋体" w:hAnsi="宋体" w:eastAsia="宋体" w:cs="宋体"/>
          <w:color w:val="000"/>
          <w:sz w:val="28"/>
          <w:szCs w:val="28"/>
        </w:rPr>
        <w:t xml:space="preserve">深入了解干部群众的建议意见，**年区人大办领导班子和领导干部严格依法履行职责，无一违规事件发生。工作中，我们始终把落实党风廉政建设责任制当作根本性、全局性的重要工作来抓，认真贯彻落实中央、省、市、区委及各级纪委关于党风廉政建设的部署和要求，及时研究、安排、部署和组织实施人大的党风廉政建设工作。</w:t>
      </w:r>
    </w:p>
    <w:p>
      <w:pPr>
        <w:ind w:left="0" w:right="0" w:firstLine="560"/>
        <w:spacing w:before="450" w:after="450" w:line="312" w:lineRule="auto"/>
      </w:pPr>
      <w:r>
        <w:rPr>
          <w:rFonts w:ascii="宋体" w:hAnsi="宋体" w:eastAsia="宋体" w:cs="宋体"/>
          <w:color w:val="000"/>
          <w:sz w:val="28"/>
          <w:szCs w:val="28"/>
        </w:rPr>
        <w:t xml:space="preserve">一是严肃纪律，圆满完成换届工作。人大党组始终坚持思想上高度重视，程序上严密运行，将换届选举与“两学一做”结合起来，克服了工作头绪多、任务重、要求高、时间紧等诸多困难，强化政治责任，严肃换届纪律，细化</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保证换届风清气正，认真听取各方意见，优化代表、委员结构，严格把控关口，严格资格审核，引导和督查，抓实各项工作，为猇亭区“十三五”发展谋好篇、布好局。自换届工作启动以来，区人大常委会按照市委、区委统一部署，严格标准、精心组织、统筹推进，换届工作平稳有序，社会各方反响良好。如期圆满完成换届工作任务，营造了和谐稳定的社会氛围。</w:t>
      </w:r>
    </w:p>
    <w:p>
      <w:pPr>
        <w:ind w:left="0" w:right="0" w:firstLine="560"/>
        <w:spacing w:before="450" w:after="450" w:line="312" w:lineRule="auto"/>
      </w:pPr>
      <w:r>
        <w:rPr>
          <w:rFonts w:ascii="宋体" w:hAnsi="宋体" w:eastAsia="宋体" w:cs="宋体"/>
          <w:color w:val="000"/>
          <w:sz w:val="28"/>
          <w:szCs w:val="28"/>
        </w:rPr>
        <w:t xml:space="preserve">二是认真召开民主生活会。结合党的群众路线教育实践活动开展，按照党员《准则》和条例的总体要求，以整风精神召开了专题民主生活会，人大机关班子认真撰写了对照检查材料，自我剖析整改问题，体现了针对性和实效性较强的特点。</w:t>
      </w:r>
    </w:p>
    <w:p>
      <w:pPr>
        <w:ind w:left="0" w:right="0" w:firstLine="560"/>
        <w:spacing w:before="450" w:after="450" w:line="312" w:lineRule="auto"/>
      </w:pPr>
      <w:r>
        <w:rPr>
          <w:rFonts w:ascii="宋体" w:hAnsi="宋体" w:eastAsia="宋体" w:cs="宋体"/>
          <w:color w:val="000"/>
          <w:sz w:val="28"/>
          <w:szCs w:val="28"/>
        </w:rPr>
        <w:t xml:space="preserve">三是严以律已廉洁从政。认真贯彻中央八项规定和省委省政府相关规定，时时处处注重加强廉政建设，班子成员努力率先垂范，要求别人做到事，自己首先做到，禁止别人做的事，自己坚决不做。时刻警钟长鸣，处处防微杜渐，始终保持共产党人的高风亮节。狠刹奢侈之风，厉行勤俭节约。每位班子成员认真对照中央、省、市、区委要求，对执行领导干部廉洁自律规定的情况进行了自查，均无违规、违纪问题。认真做好会员卡专项清退、收受红包礼金问题专项整治、“庸懒散浮拖”专项目整治等工作。</w:t>
      </w:r>
    </w:p>
    <w:p>
      <w:pPr>
        <w:ind w:left="0" w:right="0" w:firstLine="560"/>
        <w:spacing w:before="450" w:after="450" w:line="312" w:lineRule="auto"/>
      </w:pPr>
      <w:r>
        <w:rPr>
          <w:rFonts w:ascii="宋体" w:hAnsi="宋体" w:eastAsia="宋体" w:cs="宋体"/>
          <w:color w:val="000"/>
          <w:sz w:val="28"/>
          <w:szCs w:val="28"/>
        </w:rPr>
        <w:t xml:space="preserve">四是严格管好身边人员。始终严把领导干部不准利用职务和职权上的影响为配偶、子女谋取非法利益的规定，对自己的亲属严格管理，要求他们不能以权谋私，不得接受他人礼金，不得为亲朋好友说情谋利。同时，严格管理机关工作人员，通过严格管理和要求，人大机关领导班子亲属和机关工作人员没有出现违法违纪现象。</w:t>
      </w:r>
    </w:p>
    <w:p>
      <w:pPr>
        <w:ind w:left="0" w:right="0" w:firstLine="560"/>
        <w:spacing w:before="450" w:after="450" w:line="312" w:lineRule="auto"/>
      </w:pPr>
      <w:r>
        <w:rPr>
          <w:rFonts w:ascii="宋体" w:hAnsi="宋体" w:eastAsia="宋体" w:cs="宋体"/>
          <w:color w:val="000"/>
          <w:sz w:val="28"/>
          <w:szCs w:val="28"/>
        </w:rPr>
        <w:t xml:space="preserve">五是深入贯彻党风廉政主题活动。注意把党风廉政建设落到实处，落实到日常，落实到全体人员中。领导班子多次召开会议，组织党员召开述责述廉会议，开展“两学一做”、“四讲四有”等专题活动，分析研究本单位党风廉政建设情况，按照关于廉洁从政要求，经常性地进行党风党纪和廉政教育，坚持标本兼治，综合治理，不断完善管理机制和监督机制，防止和杜绝了问题的发生。</w:t>
      </w:r>
    </w:p>
    <w:p>
      <w:pPr>
        <w:ind w:left="0" w:right="0" w:firstLine="560"/>
        <w:spacing w:before="450" w:after="450" w:line="312" w:lineRule="auto"/>
      </w:pPr>
      <w:r>
        <w:rPr>
          <w:rFonts w:ascii="宋体" w:hAnsi="宋体" w:eastAsia="宋体" w:cs="宋体"/>
          <w:color w:val="000"/>
          <w:sz w:val="28"/>
          <w:szCs w:val="28"/>
        </w:rPr>
        <w:t xml:space="preserve">五、严格干部选拔任用</w:t>
      </w:r>
    </w:p>
    <w:p>
      <w:pPr>
        <w:ind w:left="0" w:right="0" w:firstLine="560"/>
        <w:spacing w:before="450" w:after="450" w:line="312" w:lineRule="auto"/>
      </w:pPr>
      <w:r>
        <w:rPr>
          <w:rFonts w:ascii="宋体" w:hAnsi="宋体" w:eastAsia="宋体" w:cs="宋体"/>
          <w:color w:val="000"/>
          <w:sz w:val="28"/>
          <w:szCs w:val="28"/>
        </w:rPr>
        <w:t xml:space="preserve">区人大机关紧紧围绕提高选人、用人群众满意度这条主线，在选拔任用和培养干部中，严格按照《党政领导干部选拔任用工作条例》要求，坚持民主推荐、任前公示、群众评议、代表审议，主要领导全程参与，严把机关进人关，杜绝了用人上的不正之风。依法行使选举任免权。在人大常委会决定干部任免事项时，坚持党的领导、充分发扬民主、严格依法办事的基本原则，坚持党管干部与人大依法选举任免相统一，确保党委人事意图和人事安排顺利实现。健全人大及其常委会选举任免工作机制，完善任前法律知识考试、主任会议审议、拟任职发言、人大及其常委会会议选举表决、颁发任命书、向宪法宣誓等制度，加强对选举和任命干部履职情况的监督。</w:t>
      </w:r>
    </w:p>
    <w:p>
      <w:pPr>
        <w:ind w:left="0" w:right="0" w:firstLine="560"/>
        <w:spacing w:before="450" w:after="450" w:line="312" w:lineRule="auto"/>
      </w:pPr>
      <w:r>
        <w:rPr>
          <w:rFonts w:ascii="宋体" w:hAnsi="宋体" w:eastAsia="宋体" w:cs="宋体"/>
          <w:color w:val="000"/>
          <w:sz w:val="28"/>
          <w:szCs w:val="28"/>
        </w:rPr>
        <w:t xml:space="preserve">回顾**年的工作，虽然我们在党风廉政建设和反腐败工作上取得了一些成绩，但与区委的要求还有一定的差距，与基层干部群众的期望还有一定的差距。主要表现在一些干部对落实“八项规定”精神、反对“四风”方面的自觉性还要进一步加强;反腐倡廉教育的形式还比较单一，教育的力度还应进一步大;攻坚克难的勇气和精神还需进一步增强。今后，我们将继续按照区委的统一部署，坚持用群众路线和群众观点指导人大工作，进一步加强落实党风廉政建设“两个责任”、惩防体系建设、作风建设、廉洁自律等方面工作，振奋精神、锐意进取、攻坚克难、真抓实干，努力开创党风廉政建设工作新局面。</w:t>
      </w:r>
    </w:p>
    <w:p>
      <w:pPr>
        <w:ind w:left="0" w:right="0" w:firstLine="560"/>
        <w:spacing w:before="450" w:after="450" w:line="312" w:lineRule="auto"/>
      </w:pPr>
      <w:r>
        <w:rPr>
          <w:rFonts w:ascii="宋体" w:hAnsi="宋体" w:eastAsia="宋体" w:cs="宋体"/>
          <w:color w:val="000"/>
          <w:sz w:val="28"/>
          <w:szCs w:val="28"/>
        </w:rPr>
        <w:t xml:space="preserve">我局领导班子现有5名成员。**年，按照市委市政府及上级粮食业务主管部门的部署要求，勤勉务实，认真履职，全市粮食工作保持良好发展态势。</w:t>
      </w:r>
    </w:p>
    <w:p>
      <w:pPr>
        <w:ind w:left="0" w:right="0" w:firstLine="560"/>
        <w:spacing w:before="450" w:after="450" w:line="312" w:lineRule="auto"/>
      </w:pPr>
      <w:r>
        <w:rPr>
          <w:rFonts w:ascii="宋体" w:hAnsi="宋体" w:eastAsia="宋体" w:cs="宋体"/>
          <w:color w:val="000"/>
          <w:sz w:val="28"/>
          <w:szCs w:val="28"/>
        </w:rPr>
        <w:t xml:space="preserve">一、履职尽责，圆满完成全年工作目标任务</w:t>
      </w:r>
    </w:p>
    <w:p>
      <w:pPr>
        <w:ind w:left="0" w:right="0" w:firstLine="560"/>
        <w:spacing w:before="450" w:after="450" w:line="312" w:lineRule="auto"/>
      </w:pPr>
      <w:r>
        <w:rPr>
          <w:rFonts w:ascii="宋体" w:hAnsi="宋体" w:eastAsia="宋体" w:cs="宋体"/>
          <w:color w:val="000"/>
          <w:sz w:val="28"/>
          <w:szCs w:val="28"/>
        </w:rPr>
        <w:t xml:space="preserve">**年，我局认真落实粮食安全省长责任制和市委市政府“开放强市、产业立市”发展战略，坚定履行“抓收购、保供给、强产业、严监管”的行业使命，着力夯基础、调结构、补短板，努力拓展行业发展新空间，粮食各项工作取得显著成效。</w:t>
      </w:r>
    </w:p>
    <w:p>
      <w:pPr>
        <w:ind w:left="0" w:right="0" w:firstLine="560"/>
        <w:spacing w:before="450" w:after="450" w:line="312" w:lineRule="auto"/>
      </w:pPr>
      <w:r>
        <w:rPr>
          <w:rFonts w:ascii="宋体" w:hAnsi="宋体" w:eastAsia="宋体" w:cs="宋体"/>
          <w:color w:val="000"/>
          <w:sz w:val="28"/>
          <w:szCs w:val="28"/>
        </w:rPr>
        <w:t xml:space="preserve">1.粮食安全考核开局良好。**年是全面落实粮食安全省长责任制考核的第一年。市粮食局作为粮食安全考核牵头部门，主动承担推进粮食安全省长责任制落实的牵头职责，积极加强上下对接及部门协调，利用考核倒逼机制形成工作合力，抓好省政府对我市的粮食安全省长责任制考核工作以及对各区县市政府(管委会)落实粮食安全责任制的年度考核，确保考核落地生根。在**年全省粮食安全省长责任制考核中我市获得优秀等次，位列全省第二。通过考核，各地各部门责任意识普遍增强，各级政府对粮食安全的重视程度进一步提高，考核“指挥棒”作用得以有效发挥，粮食安全省长责任制各项工作扎实推进，开端良好。</w:t>
      </w:r>
    </w:p>
    <w:p>
      <w:pPr>
        <w:ind w:left="0" w:right="0" w:firstLine="560"/>
        <w:spacing w:before="450" w:after="450" w:line="312" w:lineRule="auto"/>
      </w:pPr>
      <w:r>
        <w:rPr>
          <w:rFonts w:ascii="宋体" w:hAnsi="宋体" w:eastAsia="宋体" w:cs="宋体"/>
          <w:color w:val="000"/>
          <w:sz w:val="28"/>
          <w:szCs w:val="28"/>
        </w:rPr>
        <w:t xml:space="preserve">2.粮食市场购销活跃有序。面对全球稻米市场低迷、仓容不足等矛盾和困难，立足保护种粮农民利益和维护国家粮食安全，采取修旧建新、腾仓并库、产销衔接等措施，通过预约收购、非现金结算方式，深化人性化收购服务措施，严守“种粮卖得出”底线，确保“颗粒归仓”，连续五年圆满完成托市收购工作，切实杜绝了“卖粮难”和“打白条”等现象。去年我市早稻托市收购在8月16日启动。在优先地方储备粮轮换后，收购早稻托市粮84723吨(占全省26%)。全市中晚稻托市收购于11月11日启动，获批第一、第二批委托库点46个。截止12月31日，全市已托市收购中晚稻18.9万吨。进一步了深化与海南、广西、福建等粮食主销区的产销战略合作。全年全市销售粮食2万吨，其中销往省外15万吨。推进军粮供应、应急供应、成品粮油储备、放心粮油、主食产业化“五位一体”融合发展，确保我市粮食供需总量平衡。</w:t>
      </w:r>
    </w:p>
    <w:p>
      <w:pPr>
        <w:ind w:left="0" w:right="0" w:firstLine="560"/>
        <w:spacing w:before="450" w:after="450" w:line="312" w:lineRule="auto"/>
      </w:pPr>
      <w:r>
        <w:rPr>
          <w:rFonts w:ascii="宋体" w:hAnsi="宋体" w:eastAsia="宋体" w:cs="宋体"/>
          <w:color w:val="000"/>
          <w:sz w:val="28"/>
          <w:szCs w:val="28"/>
        </w:rPr>
        <w:t xml:space="preserve">3.粮食调控能力显著提升。全市建立了以静态与动态储备相结合、省级与市县储备相结合、稻谷与油脂储备相结合、稻谷储备与成品储备、储备轮换与购销经营相结合的适应市场经济要求的地方粮食储备管理体系。同时，对各级储备粮承储企业库存、仓储、轮换进行严格监管，确保需要时有粮可用、有粮可调、有粮可供。全市确定33家粮油应急供应点、10家应急加工点、**个粮油价格信息监测点，提高了紧急状态下的粮油应急保障能力。我局**年承担的纳入全省绩效评估重点改革事项两项任务(按要求完成省级储备粮轮换任务、我市市场绿色有机优质粮油产品供给率达到40%以上)提前完成。</w:t>
      </w:r>
    </w:p>
    <w:p>
      <w:pPr>
        <w:ind w:left="0" w:right="0" w:firstLine="560"/>
        <w:spacing w:before="450" w:after="450" w:line="312" w:lineRule="auto"/>
      </w:pPr>
      <w:r>
        <w:rPr>
          <w:rFonts w:ascii="宋体" w:hAnsi="宋体" w:eastAsia="宋体" w:cs="宋体"/>
          <w:color w:val="000"/>
          <w:sz w:val="28"/>
          <w:szCs w:val="28"/>
        </w:rPr>
        <w:t xml:space="preserve">4.争资争项工作成效显著。去年我局会同发改委对**年以前中央预算内投资粮食仓储和物流项目进行竣工验收，合计33个项目，争取中央预算内投资资金1.08亿元，新增仓容64万吨。我市有41个仓储库点纳入**年全省智能粮食管理系统建设。除仓储新建项目外，申报全省粮油“千亿产业”项目和“五扶工程”贴息项目贴息项目14个，获贴息资金1023万元。全年争取中央、省专项资金1.3**9亿元。</w:t>
      </w:r>
    </w:p>
    <w:p>
      <w:pPr>
        <w:ind w:left="0" w:right="0" w:firstLine="560"/>
        <w:spacing w:before="450" w:after="450" w:line="312" w:lineRule="auto"/>
      </w:pPr>
      <w:r>
        <w:rPr>
          <w:rFonts w:ascii="宋体" w:hAnsi="宋体" w:eastAsia="宋体" w:cs="宋体"/>
          <w:color w:val="000"/>
          <w:sz w:val="28"/>
          <w:szCs w:val="28"/>
        </w:rPr>
        <w:t xml:space="preserve">5.产业经济发展持续提速。在政府和相关部门的支持及市场的倒逼下，我市粮食产业持续取得新发展，形成了一定的区域特色和市场竞争力及一批知名粮油企业和品牌产品，粮食工业总产值逐年上升。**年全市粮油工业年总产值达到174亿元。全市市级以上粮食龙头企业家(其中国家级4家、省级23家);全行业有200多个“粮油”字号农产品进行了商标注册，其中国家名牌产品2个，**名牌产品21个，中国驰名商标11个，**省著名商标28个;91个取得绿色食品认证;15个取得绿色有机食品认证;国家放心粮油示范企业12家、省级18家。桃源县、鼎城区**年入选中国好粮油行动示范县;市本级粮油质量检测中心、鼎城、桃源、汉寿、澧县纳入国家粮食质量检验检测机构体系建设项目;**县成功申报国家粮食产后服务体系建设项目。“常德香米”地理标志登记已获国家有关部门审批进入公示阶段。</w:t>
      </w:r>
    </w:p>
    <w:p>
      <w:pPr>
        <w:ind w:left="0" w:right="0" w:firstLine="560"/>
        <w:spacing w:before="450" w:after="450" w:line="312" w:lineRule="auto"/>
      </w:pPr>
      <w:r>
        <w:rPr>
          <w:rFonts w:ascii="宋体" w:hAnsi="宋体" w:eastAsia="宋体" w:cs="宋体"/>
          <w:color w:val="000"/>
          <w:sz w:val="28"/>
          <w:szCs w:val="28"/>
        </w:rPr>
        <w:t xml:space="preserve">6.依法管粮工作稳步推进。推行“双随机一公开”，监管方式和跨地区、跨部门协同联动机制，全市粮食库存检查和“粮食安全隐患大排查快整治严执法”集中行动成效明显。成功承办全省**年世界粮食日和全省爱粮节粮宣传周主会场启动仪式活动。认真开展对政策性粮食购销活动的监督检查以及收购和代储资格、质量安全等专项检查，规范收购资格审核，依法查办违法违规案件，维护流通秩序。严格落实储备粮油、库存粮油、军供粮油及收获粮食质量调查、品质测报及收购环节和库存粮油质量扦样检测工作，防止质量不合格的原粮进入口粮市场。全市形成以市粮食质量检测中心为龙头，区县市粮食质检机构为骨干，粮食企业内设质检机构为基础的粮食质检体系，提高我市应对粮食质量安全突发事件的检验能力。</w:t>
      </w:r>
    </w:p>
    <w:p>
      <w:pPr>
        <w:ind w:left="0" w:right="0" w:firstLine="560"/>
        <w:spacing w:before="450" w:after="450" w:line="312" w:lineRule="auto"/>
      </w:pPr>
      <w:r>
        <w:rPr>
          <w:rFonts w:ascii="宋体" w:hAnsi="宋体" w:eastAsia="宋体" w:cs="宋体"/>
          <w:color w:val="000"/>
          <w:sz w:val="28"/>
          <w:szCs w:val="28"/>
        </w:rPr>
        <w:t xml:space="preserve">7.机关各项建设不断加强。紧紧围绕服务中心、建设队伍两大任务，结合夏秋粮收购，深入开展“两学一做”专题教育。认真抓好全系统党的建设和党风廉政建设，严格落实粮食行业全面从严治党和党风廉政建设主体责任，切实履行“一岗双责”，坚持预防为主、超前防范以及零距离、全过程和全方位监督，始终把纪律和规矩挺在前面，“廉”守“天下粮仓”，实现干部清正廉洁、部门形象良好、服务优质高效。严格执行中央八项规定和省市委有关纪律要求，推进作风建设常态化、长效化。严格按照议事规则对干部任免进行集体研究。通过党组动议、与组织部衔接汇报、资格审查、民主测评、民主推荐、座谈考察和市粮食局党组集体研究等程序，完成了1名干部提拔任用工作。牢固树立“人才兴粮”的理念，坚持以教育培训为重点，开展粮食执法监督检查人员、粮油质量检验等职业技能培训，提高粮食行业从业人员整体素质。严格落实粮食安全生产责任制，妥善处理各类信访涉稳遗留问题，维护了行业和谐稳定。全行业精神面貌焕然一新，执行力全面提升，呈现出团结和谐的良好局面。</w:t>
      </w:r>
    </w:p>
    <w:p>
      <w:pPr>
        <w:ind w:left="0" w:right="0" w:firstLine="560"/>
        <w:spacing w:before="450" w:after="450" w:line="312" w:lineRule="auto"/>
      </w:pPr>
      <w:r>
        <w:rPr>
          <w:rFonts w:ascii="宋体" w:hAnsi="宋体" w:eastAsia="宋体" w:cs="宋体"/>
          <w:color w:val="000"/>
          <w:sz w:val="28"/>
          <w:szCs w:val="28"/>
        </w:rPr>
        <w:t xml:space="preserve">二、夯实基础，自身建设常抓不懈</w:t>
      </w:r>
    </w:p>
    <w:p>
      <w:pPr>
        <w:ind w:left="0" w:right="0" w:firstLine="560"/>
        <w:spacing w:before="450" w:after="450" w:line="312" w:lineRule="auto"/>
      </w:pPr>
      <w:r>
        <w:rPr>
          <w:rFonts w:ascii="宋体" w:hAnsi="宋体" w:eastAsia="宋体" w:cs="宋体"/>
          <w:color w:val="000"/>
          <w:sz w:val="28"/>
          <w:szCs w:val="28"/>
        </w:rPr>
        <w:t xml:space="preserve">**年，我局围绕落实党建工作和党风廉政建设责任制，结合学习贯彻党的十九大精神和深化“两学一做”专题教育，抓好班子自身建设，全局干部作风更务实，干事创业氛围更浓厚，行业风清气正，促进了粮食各项工作的开展。</w:t>
      </w:r>
    </w:p>
    <w:p>
      <w:pPr>
        <w:ind w:left="0" w:right="0" w:firstLine="560"/>
        <w:spacing w:before="450" w:after="450" w:line="312" w:lineRule="auto"/>
      </w:pPr>
      <w:r>
        <w:rPr>
          <w:rFonts w:ascii="宋体" w:hAnsi="宋体" w:eastAsia="宋体" w:cs="宋体"/>
          <w:color w:val="000"/>
          <w:sz w:val="28"/>
          <w:szCs w:val="28"/>
        </w:rPr>
        <w:t xml:space="preserve">1.注重理论学习，提高领导班子整体素质。局党组高度重视政治学习。进一步完善各项学习制度，成立了读书会，举行“我们的节日”等经典诵读;完善落实个人自学、集中研讨、撰写心得、观看录像、请专家上辅导课、体会交流等形式。通过学习，领导班子的政治理论水平和业务能力有新的提高，有力推进了粮食工作。</w:t>
      </w:r>
    </w:p>
    <w:p>
      <w:pPr>
        <w:ind w:left="0" w:right="0" w:firstLine="560"/>
        <w:spacing w:before="450" w:after="450" w:line="312" w:lineRule="auto"/>
      </w:pPr>
      <w:r>
        <w:rPr>
          <w:rFonts w:ascii="宋体" w:hAnsi="宋体" w:eastAsia="宋体" w:cs="宋体"/>
          <w:color w:val="000"/>
          <w:sz w:val="28"/>
          <w:szCs w:val="28"/>
        </w:rPr>
        <w:t xml:space="preserve">2.加强党的建设，提升行业党建工作水平。紧紧围绕“服务中心、建设队伍”两大任务，切实加强党的建设。一是抓组织保障。坚持定期召开党组会研究党建工作，做到党建工作与业务工作目标同向。加强对党员队伍的日常教育管理，健全和完善党员思想汇报、党内思想状况分析和谈心谈话、班子成员联系基层党组织、支部联基层等制度，优化基层党支部组织设置。三是抓党务公开。进一步健全党务公开机制，规范公开内容、公开时限和公开程序，自觉接受群众和社会监督。三是抓主题活动。开办“道德讲堂”、与困难企业、联系点村、困难职工结对帮扶、结合“两学一做”专题教育开展“人性化服务在收购工作中闪光 ”以及“爱粮节粮”、党员送温暖志愿服务等主题活动。通过活动的良好气氛效应，春雨润物，激发党员干部健康向上、务实奋进的激情，形成了目前具有凝聚力、战斗力的团结和谐的班子和队伍。</w:t>
      </w:r>
    </w:p>
    <w:p>
      <w:pPr>
        <w:ind w:left="0" w:right="0" w:firstLine="560"/>
        <w:spacing w:before="450" w:after="450" w:line="312" w:lineRule="auto"/>
      </w:pPr>
      <w:r>
        <w:rPr>
          <w:rFonts w:ascii="宋体" w:hAnsi="宋体" w:eastAsia="宋体" w:cs="宋体"/>
          <w:color w:val="000"/>
          <w:sz w:val="28"/>
          <w:szCs w:val="28"/>
        </w:rPr>
        <w:t xml:space="preserve">3.狠抓廉政建设，着力构建廉洁和谐机关。局党组始终把党风廉政建设作为重点来抓。一是认真落实廉政建设主体责任。严格落实领导干部“一岗双责”制度，结合班子成员分工，进一步明确了各自分管业务范围内的党风廉政建设责任。二是推进廉政风险防控机制建设。细化和查找局机关存在或潜在的廉政风险点及其表现形式，在已制定廉政风险防范措施的基础上，有针对性地制定防控风险具体措施，加强对重点岗位和关键环节廉政风险点的监督和检查力度。三是严格按照民主集中制原则办事。重大问题坚持事前充分酝酿、党组集体决定。班子成员自觉以大局为重、以工作为重，团结协作，共谋发展。在人事任免、项目安排、大额度资金使用等重大事项上坚持党组研究，集体决策，自觉接受群众监督。四是积极开展廉政文化建设活动。制定了廉政文化建设方案，通过采取廉政形势教育、党组书记讲廉政党课、廉洁谈话、签订廉政承诺书等形式，将党建文化、廉政文化和机关文化建设进一步推向深入。全年全系统从未因执行制度不力而发生违法违纪案件，也无一例反映党风党纪方面突出问题的信访件。</w:t>
      </w:r>
    </w:p>
    <w:p>
      <w:pPr>
        <w:ind w:left="0" w:right="0" w:firstLine="560"/>
        <w:spacing w:before="450" w:after="450" w:line="312" w:lineRule="auto"/>
      </w:pPr>
      <w:r>
        <w:rPr>
          <w:rFonts w:ascii="宋体" w:hAnsi="宋体" w:eastAsia="宋体" w:cs="宋体"/>
          <w:color w:val="000"/>
          <w:sz w:val="28"/>
          <w:szCs w:val="28"/>
        </w:rPr>
        <w:t xml:space="preserve">省级技能大赛等。在上级党委和学院党委的正确领导下，尽职尽责，圆满完成了各项工作任务。现就本人在履行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以及学习、工作、廉洁自律等方面的情况简要汇报如下：</w:t>
      </w:r>
    </w:p>
    <w:p>
      <w:pPr>
        <w:ind w:left="0" w:right="0" w:firstLine="560"/>
        <w:spacing w:before="450" w:after="450" w:line="312" w:lineRule="auto"/>
      </w:pPr>
      <w:r>
        <w:rPr>
          <w:rFonts w:ascii="宋体" w:hAnsi="宋体" w:eastAsia="宋体" w:cs="宋体"/>
          <w:color w:val="000"/>
          <w:sz w:val="28"/>
          <w:szCs w:val="28"/>
        </w:rPr>
        <w:t xml:space="preserve">求，认真落实意识形态“一岗双责”。</w:t>
      </w:r>
    </w:p>
    <w:p>
      <w:pPr>
        <w:ind w:left="0" w:right="0" w:firstLine="560"/>
        <w:spacing w:before="450" w:after="450" w:line="312" w:lineRule="auto"/>
      </w:pPr>
      <w:r>
        <w:rPr>
          <w:rFonts w:ascii="宋体" w:hAnsi="宋体" w:eastAsia="宋体" w:cs="宋体"/>
          <w:color w:val="000"/>
          <w:sz w:val="28"/>
          <w:szCs w:val="28"/>
        </w:rPr>
        <w:t xml:space="preserve">二是积极参加党委理论中心组学习。深入领会系列讲话精神和中央有关文件，坚持自主学习与集中学习相结合、精读文件与专题研讨相结合，全面理解、深刻把握、融会贯通，不断增强贯彻党的基本理论、基本路线、基本纲领的自觉性。</w:t>
      </w:r>
    </w:p>
    <w:p>
      <w:pPr>
        <w:ind w:left="0" w:right="0" w:firstLine="560"/>
        <w:spacing w:before="450" w:after="450" w:line="312" w:lineRule="auto"/>
      </w:pPr>
      <w:r>
        <w:rPr>
          <w:rFonts w:ascii="宋体" w:hAnsi="宋体" w:eastAsia="宋体" w:cs="宋体"/>
          <w:color w:val="000"/>
          <w:sz w:val="28"/>
          <w:szCs w:val="28"/>
        </w:rPr>
        <w:t xml:space="preserve">员领导干部形象。</w:t>
      </w:r>
    </w:p>
    <w:p>
      <w:pPr>
        <w:ind w:left="0" w:right="0" w:firstLine="560"/>
        <w:spacing w:before="450" w:after="450" w:line="312" w:lineRule="auto"/>
      </w:pPr>
      <w:r>
        <w:rPr>
          <w:rFonts w:ascii="宋体" w:hAnsi="宋体" w:eastAsia="宋体" w:cs="宋体"/>
          <w:color w:val="000"/>
          <w:sz w:val="28"/>
          <w:szCs w:val="28"/>
        </w:rPr>
        <w:t xml:space="preserve">四是贯彻党的群众路线，反对“四风”，密切与广大教职工的联系，在贴近群众、服务群众中实现干群互动，广泛汇集民意，及时解决群众实际问题。</w:t>
      </w:r>
    </w:p>
    <w:p>
      <w:pPr>
        <w:ind w:left="0" w:right="0" w:firstLine="560"/>
        <w:spacing w:before="450" w:after="450" w:line="312" w:lineRule="auto"/>
      </w:pPr>
      <w:r>
        <w:rPr>
          <w:rFonts w:ascii="宋体" w:hAnsi="宋体" w:eastAsia="宋体" w:cs="宋体"/>
          <w:color w:val="000"/>
          <w:sz w:val="28"/>
          <w:szCs w:val="28"/>
        </w:rPr>
        <w:t xml:space="preserve">五是加强廉政建设，做好分管部门的廉政教育，坚持“一岗双责”。严格执行中央八项规定，教育身边工作人员和家庭人员严格遵守国家规定。坚持民主集中制，与班子成员团结协作。</w:t>
      </w:r>
    </w:p>
    <w:p>
      <w:pPr>
        <w:ind w:left="0" w:right="0" w:firstLine="560"/>
        <w:spacing w:before="450" w:after="450" w:line="312" w:lineRule="auto"/>
      </w:pPr>
      <w:r>
        <w:rPr>
          <w:rFonts w:ascii="宋体" w:hAnsi="宋体" w:eastAsia="宋体" w:cs="宋体"/>
          <w:color w:val="000"/>
          <w:sz w:val="28"/>
          <w:szCs w:val="28"/>
        </w:rPr>
        <w:t xml:space="preserve">六是在荣成市委实施的“大学习、大调研、大改进”活动和“双提”工程中，认真学习相关文件，推进“大学习、大调研、大改进”活动和“双提”工程工作深入开展。</w:t>
      </w:r>
    </w:p>
    <w:p>
      <w:pPr>
        <w:ind w:left="0" w:right="0" w:firstLine="560"/>
        <w:spacing w:before="450" w:after="450" w:line="312" w:lineRule="auto"/>
      </w:pPr>
      <w:r>
        <w:rPr>
          <w:rFonts w:ascii="宋体" w:hAnsi="宋体" w:eastAsia="宋体" w:cs="宋体"/>
          <w:color w:val="000"/>
          <w:sz w:val="28"/>
          <w:szCs w:val="28"/>
        </w:rPr>
        <w:t xml:space="preserve">二、尽职尽责，按时完成各项工作任务</w:t>
      </w:r>
    </w:p>
    <w:p>
      <w:pPr>
        <w:ind w:left="0" w:right="0" w:firstLine="560"/>
        <w:spacing w:before="450" w:after="450" w:line="312" w:lineRule="auto"/>
      </w:pPr>
      <w:r>
        <w:rPr>
          <w:rFonts w:ascii="宋体" w:hAnsi="宋体" w:eastAsia="宋体" w:cs="宋体"/>
          <w:color w:val="000"/>
          <w:sz w:val="28"/>
          <w:szCs w:val="28"/>
        </w:rPr>
        <w:t xml:space="preserve">结合“双提”工程，使教职工培训工作更有针对性和实效性，确保培训不走过场、切实有效。</w:t>
      </w:r>
    </w:p>
    <w:p>
      <w:pPr>
        <w:ind w:left="0" w:right="0" w:firstLine="560"/>
        <w:spacing w:before="450" w:after="450" w:line="312" w:lineRule="auto"/>
      </w:pPr>
      <w:r>
        <w:rPr>
          <w:rFonts w:ascii="宋体" w:hAnsi="宋体" w:eastAsia="宋体" w:cs="宋体"/>
          <w:color w:val="000"/>
          <w:sz w:val="28"/>
          <w:szCs w:val="28"/>
        </w:rPr>
        <w:t xml:space="preserve">之中，使课堂教学更生动，更直观，更易被学生接受，转变教师的教学观念和学生的学习观念，努力将老师的课堂变为学生的学堂。</w:t>
      </w:r>
    </w:p>
    <w:p>
      <w:pPr>
        <w:ind w:left="0" w:right="0" w:firstLine="560"/>
        <w:spacing w:before="450" w:after="450" w:line="312" w:lineRule="auto"/>
      </w:pPr>
      <w:r>
        <w:rPr>
          <w:rFonts w:ascii="宋体" w:hAnsi="宋体" w:eastAsia="宋体" w:cs="宋体"/>
          <w:color w:val="000"/>
          <w:sz w:val="28"/>
          <w:szCs w:val="28"/>
        </w:rPr>
        <w:t xml:space="preserve">3、实抓专业建设，开展校本教研活动，搞好校本教材编写，让教学更接地气，更能结合荣成社会实际和企业的需要。采取走出去与请进来相结合、校本培训与专项培训相结合、师德培训与业务培训相结合的方式，切实提高教师的教育教学能力和学院的教学质量。</w:t>
      </w:r>
    </w:p>
    <w:p>
      <w:pPr>
        <w:ind w:left="0" w:right="0" w:firstLine="560"/>
        <w:spacing w:before="450" w:after="450" w:line="312" w:lineRule="auto"/>
      </w:pPr>
      <w:r>
        <w:rPr>
          <w:rFonts w:ascii="宋体" w:hAnsi="宋体" w:eastAsia="宋体" w:cs="宋体"/>
          <w:color w:val="000"/>
          <w:sz w:val="28"/>
          <w:szCs w:val="28"/>
        </w:rPr>
        <w:t xml:space="preserve">，保证课堂五分钟德育教育，挖掘德育课教学潜力，培养学生做人的品性和做事的定性，增强教学效果。</w:t>
      </w:r>
    </w:p>
    <w:p>
      <w:pPr>
        <w:ind w:left="0" w:right="0" w:firstLine="560"/>
        <w:spacing w:before="450" w:after="450" w:line="312" w:lineRule="auto"/>
      </w:pPr>
      <w:r>
        <w:rPr>
          <w:rFonts w:ascii="宋体" w:hAnsi="宋体" w:eastAsia="宋体" w:cs="宋体"/>
          <w:color w:val="000"/>
          <w:sz w:val="28"/>
          <w:szCs w:val="28"/>
        </w:rPr>
        <w:t xml:space="preserve">5、加强教学管理。严格教学过程管理，按照教学计划要求，组织相关人员深入系部、班级，通过听课、微课比赛、德育展示课等，提高教师课堂教学能力，加强教学督导。以问题为导向，钻研、解决在督导中发现教学过程出现的问题，不断提高教学质量。</w:t>
      </w:r>
    </w:p>
    <w:p>
      <w:pPr>
        <w:ind w:left="0" w:right="0" w:firstLine="560"/>
        <w:spacing w:before="450" w:after="450" w:line="312" w:lineRule="auto"/>
      </w:pPr>
      <w:r>
        <w:rPr>
          <w:rFonts w:ascii="宋体" w:hAnsi="宋体" w:eastAsia="宋体" w:cs="宋体"/>
          <w:color w:val="000"/>
          <w:sz w:val="28"/>
          <w:szCs w:val="28"/>
        </w:rPr>
        <w:t xml:space="preserve">训，智能制造、产品研发和孵化和承接各类大赛集训等多种功能的基地。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一是创新意识不够强，工作不够大胆，对教师的思想工作还不够深入，缺乏有效性和灵活性。二是专业知识储备有短板，对项目创建工作把握不够精准，全面驾驭本职工作的能力有待于增强。</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我和党委一班人在市委、市政府的正确领导下，紧紧围绕全场发展大局，认真依照以刚岗双责的要求，团结和依靠全场广大干部群众，齐心协力、奋力拚搏，_的完成了市委六届五次全委(扩大)会议制定的各项工作任务，全场经济社会持续健康发展，党风廉政建设得到了完善和加强，个人也在工作中得到了进一步锤炼。回顾一年来的学习、思想和工作，作为我本人着重在以下方面同大家一道做了些努力，现述职如下：</w:t>
      </w:r>
    </w:p>
    <w:p>
      <w:pPr>
        <w:ind w:left="0" w:right="0" w:firstLine="560"/>
        <w:spacing w:before="450" w:after="450" w:line="312" w:lineRule="auto"/>
      </w:pPr>
      <w:r>
        <w:rPr>
          <w:rFonts w:ascii="宋体" w:hAnsi="宋体" w:eastAsia="宋体" w:cs="宋体"/>
          <w:color w:val="000"/>
          <w:sz w:val="28"/>
          <w:szCs w:val="28"/>
        </w:rPr>
        <w:t xml:space="preserve">一、强化学习，提高思想素质和执政水平。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理论是实践的基础，是创新的基石。作为党政一把手我深刻认识到在新的历史时期加强政治理论、业务知识、党纪政纪条规学习的重要性和紧迫性。在学习中着重抓好以下四个方面：一是学习政治理论。认真学习“三个代表”重要思想、十七大精神及党的方针政策，深刻领会十七届三中全会精神，通过学习对“科学发展观”、构建社会主义和谐社会有了更加清晰的认识;学习《实施纲要》、《建立健全惩治和预防_体系2024-2024年工作规划》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作为党政一把手，我正确的处理工学矛盾，坚持每日早点名传达学习上级重要文件和会议精神，带头参加党委组织的各项活动，主持召开学习会议，树立了带头学习、坚持学习的典范。二是学习先模人物典型事迹。以“天山先锋”姜英、胡曼等先模人物为榜样，学习他们爱岗敬业，无私奉献的公仆本色，牢固树立正确的人生观、价值观、权力观，进一步坚定信念和加强党性修养，不断增强责任感、使命感;三是注重加强知识更新。当今世界经济社会形势日新月异，本人在思想上努力做到与时俱进，认真学习市场经济、法律法规、科技文化等新知识，不断使自身思想素质和业务水平跟上新形势发展的客观要求。四是作为理论中心组组长，我以身作则严格要求自己，按时参加党委中心组和机关党支部组织的各类学习，按时按质完成学习任务，认真撰写读书笔记和心得体会，使自己在学习中成长，在学习中坚定，打牢了党委一班人的思想基础。</w:t>
      </w:r>
    </w:p>
    <w:p>
      <w:pPr>
        <w:ind w:left="0" w:right="0" w:firstLine="560"/>
        <w:spacing w:before="450" w:after="450" w:line="312" w:lineRule="auto"/>
      </w:pPr>
      <w:r>
        <w:rPr>
          <w:rFonts w:ascii="宋体" w:hAnsi="宋体" w:eastAsia="宋体" w:cs="宋体"/>
          <w:color w:val="000"/>
          <w:sz w:val="28"/>
          <w:szCs w:val="28"/>
        </w:rPr>
        <w:t xml:space="preserve">二、坚持发展第一要务，解放思想、抢抓机遇、狠抓经济建设。</w:t>
      </w:r>
    </w:p>
    <w:p>
      <w:pPr>
        <w:ind w:left="0" w:right="0" w:firstLine="560"/>
        <w:spacing w:before="450" w:after="450" w:line="312" w:lineRule="auto"/>
      </w:pPr>
      <w:r>
        <w:rPr>
          <w:rFonts w:ascii="宋体" w:hAnsi="宋体" w:eastAsia="宋体" w:cs="宋体"/>
          <w:color w:val="000"/>
          <w:sz w:val="28"/>
          <w:szCs w:val="28"/>
        </w:rPr>
        <w:t xml:space="preserve">场党委一班人牢固树立和坚持全面、协调、可持续的科学发展观，紧紧围绕市委、市政府提出的“四大主导产业”和“六个决定”，结合牧场实际，制定出围绕粮食、蔬菜、畜牧、特色林果四大产业发展牧场经济的发展思路，着力加强农业基础设施建设，大力发展现代农业的经济发展思路，不断提高人民群众生活水平，努力开创以经济建设为主的“新农村”建设新局面。</w:t>
      </w:r>
    </w:p>
    <w:p>
      <w:pPr>
        <w:ind w:left="0" w:right="0" w:firstLine="560"/>
        <w:spacing w:before="450" w:after="450" w:line="312" w:lineRule="auto"/>
      </w:pPr>
      <w:r>
        <w:rPr>
          <w:rFonts w:ascii="宋体" w:hAnsi="宋体" w:eastAsia="宋体" w:cs="宋体"/>
          <w:color w:val="000"/>
          <w:sz w:val="28"/>
          <w:szCs w:val="28"/>
        </w:rPr>
        <w:t xml:space="preserve">一是抓调整，求发展，做精、做优第一产业。紧紧围绕农业产业结构调整，进一步加大科技投入，狠抓粮食生产不放松，种小麦1.68万亩;大力推行农业政策性保险，做到应保尽保，增强农牧民自主抵御风险的能力;按照“两年定居、三年规范、五年完善”的发展思路，新建93座牧民定居房、75座采光板构造暖圈，并贮备牲畜过冬饲草料6万方，黄贮池15座、青贮池9座，新建奶站两座，新购高产奶牛50头;义务投工投劳加大农田基础水利建设，全面完成19.8公里锡四支渠主体工程的改建，新修防渗渠2.8公里，新打抗旱井5眼。</w:t>
      </w:r>
    </w:p>
    <w:p>
      <w:pPr>
        <w:ind w:left="0" w:right="0" w:firstLine="560"/>
        <w:spacing w:before="450" w:after="450" w:line="312" w:lineRule="auto"/>
      </w:pPr>
      <w:r>
        <w:rPr>
          <w:rFonts w:ascii="宋体" w:hAnsi="宋体" w:eastAsia="宋体" w:cs="宋体"/>
          <w:color w:val="000"/>
          <w:sz w:val="28"/>
          <w:szCs w:val="28"/>
        </w:rPr>
        <w:t xml:space="preserve">出台抗旱井与增压滴灌相_政策，大力推广高新节水实用先进技术，安装增压滴灌1.46万亩，节水灌溉技术的大面积推广应用，确保了农牧民在大旱之年持续增产增收;做优蔬菜产业，制作西瓜宣传标识树品牌提效益，农户采取西瓜、蔬菜两茬轮作耕种方式，全年实现销售收入35万元，人均增收64元;按照适地适树、突出重点、规模种植与庭院种植相结合的原则，放宽植树造林政策，种植特色林果139.1亩，“三北四期”防护林213.7亩，三期生态林200亩。通过产业调整，加大科技投入使得农民收入稳步提高，据测算，我场2024年农牧民人均收入5850元，较上年增加550元，实现9%的增幅。</w:t>
      </w:r>
    </w:p>
    <w:p>
      <w:pPr>
        <w:ind w:left="0" w:right="0" w:firstLine="560"/>
        <w:spacing w:before="450" w:after="450" w:line="312" w:lineRule="auto"/>
      </w:pPr>
      <w:r>
        <w:rPr>
          <w:rFonts w:ascii="宋体" w:hAnsi="宋体" w:eastAsia="宋体" w:cs="宋体"/>
          <w:color w:val="000"/>
          <w:sz w:val="28"/>
          <w:szCs w:val="28"/>
        </w:rPr>
        <w:t xml:space="preserve">二是抓转移，求富民，加快第三产业开发工作力度。今年我们进一步加大了劳务输出工作力度，成立了劳务输出领导小组和组织机构，结合我场实际制定《富裕劳动力转移实施方案》与各队签订责任书。采取介绍转移、本村转移、项目转移三措施加大富裕劳动力转移，带领农牧民创市场，多渠道、多方位的增加农牧民收入，今年累计转移劳动力260人，实现劳务收入__0万元，人均增收100元。</w:t>
      </w:r>
    </w:p>
    <w:p>
      <w:pPr>
        <w:ind w:left="0" w:right="0" w:firstLine="560"/>
        <w:spacing w:before="450" w:after="450" w:line="312" w:lineRule="auto"/>
      </w:pPr>
      <w:r>
        <w:rPr>
          <w:rFonts w:ascii="宋体" w:hAnsi="宋体" w:eastAsia="宋体" w:cs="宋体"/>
          <w:color w:val="000"/>
          <w:sz w:val="28"/>
          <w:szCs w:val="28"/>
        </w:rPr>
        <w:t xml:space="preserve">三是多措并举，社会主义新农村建设稳步推进。按照新农村建设、抗震安居、牧民定居“三结合”方针，扎实推进抗震安居工程建设，完成新建抗震房160户(任务152户)，完成率106%;以“五清、五改、五有”为内容进行村容综合整治工作，着力改变村容村貌，新修道路排水防渗渠3.2公里，出工车辆200台次，清理垃圾86吨，清理残垣断壁210米，拆除障碍房2座，道路绿化53亩;出台新建门面房、围墙补助红砖的优惠政策，新建围墙5400米，新建门面房2座，补贴建墙资金10.7万元。</w:t>
      </w:r>
    </w:p>
    <w:p>
      <w:pPr>
        <w:ind w:left="0" w:right="0" w:firstLine="560"/>
        <w:spacing w:before="450" w:after="450" w:line="312" w:lineRule="auto"/>
      </w:pPr>
      <w:r>
        <w:rPr>
          <w:rFonts w:ascii="宋体" w:hAnsi="宋体" w:eastAsia="宋体" w:cs="宋体"/>
          <w:color w:val="000"/>
          <w:sz w:val="28"/>
          <w:szCs w:val="28"/>
        </w:rPr>
        <w:t xml:space="preserve">四是支部+协会，发展新经济实体。__年年，我场成立了__x牧场国盛养殖专业合作社经济实体，2024年合作社建成了有标准猪舍4幢，生猪存栏500头，采用国内先进低污染零排放的“发酵床”养殖法的生猪养殖小区。合作社经济实体的建成，不仅带动了农业结构调整，促进了特色产业发展，同时也提高了农业生产的组织化程度，通过支部+协会，实现了党建与富民共进。</w:t>
      </w:r>
    </w:p>
    <w:p>
      <w:pPr>
        <w:ind w:left="0" w:right="0" w:firstLine="560"/>
        <w:spacing w:before="450" w:after="450" w:line="312" w:lineRule="auto"/>
      </w:pPr>
      <w:r>
        <w:rPr>
          <w:rFonts w:ascii="宋体" w:hAnsi="宋体" w:eastAsia="宋体" w:cs="宋体"/>
          <w:color w:val="000"/>
          <w:sz w:val="28"/>
          <w:szCs w:val="28"/>
        </w:rPr>
        <w:t xml:space="preserve">五是社会事业协调发展。计划生育工作切实开展，人口政策出生符合率达100%，年内发放计生奖励金21.3万元;“两基”迎“国检”工作扎实推进，筹资10万元改善办学环境、完善教学手段;积极开展爱国卫生运动，全面做好农村合作医疗工作，目前已有2024人678户参加了农村合作医疗，参合率达到95%以上;民政工作顺利推进，全年发放低保金__.3万元，发放救灾面粉2吨;精神文明创建有效开展，全场文明村队届满复验合格率100%，机关顺利通过地区级文明单位验收;群众性文体生活得到不断丰富，_法制建设得到加强，平等、互助、和谐的社会主义民族关系不断巩固和发展;场党委高度重视群众来信、来访工作和纠纷调解工作，扎实开展平安牧场创建活动，贯彻落实综治工作三级责任制，抓好矛盾纠纷排查调处，突出严打重点，认真解决群众关心的热点难点问题，及时化解矛盾，确保小事不出队、大事不出场，维护我场社会政治稳定。</w:t>
      </w:r>
    </w:p>
    <w:p>
      <w:pPr>
        <w:ind w:left="0" w:right="0" w:firstLine="560"/>
        <w:spacing w:before="450" w:after="450" w:line="312" w:lineRule="auto"/>
      </w:pPr>
      <w:r>
        <w:rPr>
          <w:rFonts w:ascii="宋体" w:hAnsi="宋体" w:eastAsia="宋体" w:cs="宋体"/>
          <w:color w:val="000"/>
          <w:sz w:val="28"/>
          <w:szCs w:val="28"/>
        </w:rPr>
        <w:t xml:space="preserve">六是创新体制，求真务实、真抓实干。</w:t>
      </w:r>
    </w:p>
    <w:p>
      <w:pPr>
        <w:ind w:left="0" w:right="0" w:firstLine="560"/>
        <w:spacing w:before="450" w:after="450" w:line="312" w:lineRule="auto"/>
      </w:pPr>
      <w:r>
        <w:rPr>
          <w:rFonts w:ascii="宋体" w:hAnsi="宋体" w:eastAsia="宋体" w:cs="宋体"/>
          <w:color w:val="000"/>
          <w:sz w:val="28"/>
          <w:szCs w:val="28"/>
        </w:rPr>
        <w:t xml:space="preserve">一是加强班子建设。健全完善了各项规章制度，以求真务实为重点，切实加强作风建设，在班子内部大兴“_、团结”之风，对重大事项坚持_集中制，努力协调好和班子成员之间的工作关系，打造了一个团结的、有战斗力的、能够切实为人民服务的领导班子;二是加强党员干部队伍建设。机关干部采取全员竞聘制，实施效绩考核，择优录用;建立激励关爱机制，充分发挥党支部书记的核心作用,今年对5个村队实行书记、队长一肩挑。着重抓好村队后备干部队伍建设，先后选拔了优秀后备干部23人，已有6名后备干部走上了村队岗位。新发展党员10名。三是加强党员干部教育培训。</w:t>
      </w:r>
    </w:p>
    <w:p>
      <w:pPr>
        <w:ind w:left="0" w:right="0" w:firstLine="560"/>
        <w:spacing w:before="450" w:after="450" w:line="312" w:lineRule="auto"/>
      </w:pPr>
      <w:r>
        <w:rPr>
          <w:rFonts w:ascii="宋体" w:hAnsi="宋体" w:eastAsia="宋体" w:cs="宋体"/>
          <w:color w:val="000"/>
          <w:sz w:val="28"/>
          <w:szCs w:val="28"/>
        </w:rPr>
        <w:t xml:space="preserve">举办村队两委班子培训班，进一步提高思想认识、知识层次和领导水平;抓好“党员示范户”建设，深入开展“天山先锋”和“三级联创”活动,发挥党员干部的先锋模范和示范带头作用。四是加强制度建设。对现行的干部管理制度进行了修订，完善了车辆管理制度，加强了后勤管理。同时加强制度教育，领导干部身体力行率先垂范带头执行制度。五是抓稳定，“四知四清四掌握”工作稳步推进。稳定是实现经济又好又快发展的基础，通过制定实行《包巷包户制度》、《农牧民基本情况登记卡制度》、《定期分析制度》等制度，详细掌握辖区社情动态，及时有效的解决群众实际困难，扎实做好维稳工作。</w:t>
      </w:r>
    </w:p>
    <w:p>
      <w:pPr>
        <w:ind w:left="0" w:right="0" w:firstLine="560"/>
        <w:spacing w:before="450" w:after="450" w:line="312" w:lineRule="auto"/>
      </w:pPr>
      <w:r>
        <w:rPr>
          <w:rFonts w:ascii="宋体" w:hAnsi="宋体" w:eastAsia="宋体" w:cs="宋体"/>
          <w:color w:val="000"/>
          <w:sz w:val="28"/>
          <w:szCs w:val="28"/>
        </w:rPr>
        <w:t xml:space="preserve">三、坚持从严治政，全面落实党风廉政建设责任制。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我们始终把落实党风廉政建设责任制作为场党委班子的重要职责，作为牧场经济健康发展的重要保障，加大从源头上预防_的力度，认真落实廉政工作措施，开创了党风廉政建设的新局面。</w:t>
      </w:r>
    </w:p>
    <w:p>
      <w:pPr>
        <w:ind w:left="0" w:right="0" w:firstLine="560"/>
        <w:spacing w:before="450" w:after="450" w:line="312" w:lineRule="auto"/>
      </w:pPr>
      <w:r>
        <w:rPr>
          <w:rFonts w:ascii="宋体" w:hAnsi="宋体" w:eastAsia="宋体" w:cs="宋体"/>
          <w:color w:val="000"/>
          <w:sz w:val="28"/>
          <w:szCs w:val="28"/>
        </w:rPr>
        <w:t xml:space="preserve">(一)、强化廉政教育，提高思想认识。场党委坚持把党风廉政教育作为源头治腐的重要工作来抓，组织全体党员干部集中学习《实施纲要》、《工作规划》，深入开展第十个党风廉政教育月主题活动，以“7.27”枪击案为戒，开展以案学法大讨论。召开“树新风、话廉洁”家庭助廉座谈会，与干部家属签定家庭助廉承诺书，筑牢家庭这道拒腐防线。</w:t>
      </w:r>
    </w:p>
    <w:p>
      <w:pPr>
        <w:ind w:left="0" w:right="0" w:firstLine="560"/>
        <w:spacing w:before="450" w:after="450" w:line="312" w:lineRule="auto"/>
      </w:pPr>
      <w:r>
        <w:rPr>
          <w:rFonts w:ascii="宋体" w:hAnsi="宋体" w:eastAsia="宋体" w:cs="宋体"/>
          <w:color w:val="000"/>
          <w:sz w:val="28"/>
          <w:szCs w:val="28"/>
        </w:rPr>
        <w:t xml:space="preserve">(二)、明确廉政责任，狠抓工作落实。坚持党委书记、场长负总责，班子成员分工明确，科室站所各司其责，一级抓一级，层层抓落实，加强对党风廉政建设的领导。定期分析、研究党风廉政建设责任制工作情况，做到组织到位、思想到位，措施到位。结合实际，我们实行了目标责任制的管理，场党委把党风廉政建设和反_工作列入重要议事日程，纳入到全场目标管理体系之中，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三)、完善规章制度，强化监督检查。场党委抓党风廉政建设，注重建立健全相关制度，强化对党员干部的监督检查，全面落实党风廉政建设责任制。一是建立一套联系群众的工作机制。完善党委委员基层联系点制度，要求每个党委委员每月下联系点督促检查工作不少于10天。每月参加义务劳动不少于10天。机关干部与群众一帮一结对子，为群众办实事、好事。二是进一步完善了举报、信访接待制度，开辟信访工作室，设立举报信箱，公布了举报电话，建立了信访台帐，专人负责接待和处理群众来信来访，全年共接待和处理群众来访5件次，办理5件次，做到件件有回音，事事有着落。此外，我场还建立健全了公务接待、车辆管理、财务管理等制度。三是加强群众监督评议制度、提高廉政勤政水平。聘请退休老干部为义务监督员，每季度召开监督员例会，广泛征求群众意见和建议，接受群众的社会监督，从源头上治理和预防_。</w:t>
      </w:r>
    </w:p>
    <w:p>
      <w:pPr>
        <w:ind w:left="0" w:right="0" w:firstLine="560"/>
        <w:spacing w:before="450" w:after="450" w:line="312" w:lineRule="auto"/>
      </w:pPr>
      <w:r>
        <w:rPr>
          <w:rFonts w:ascii="宋体" w:hAnsi="宋体" w:eastAsia="宋体" w:cs="宋体"/>
          <w:color w:val="000"/>
          <w:sz w:val="28"/>
          <w:szCs w:val="28"/>
        </w:rPr>
        <w:t xml:space="preserve">(四)、严于律己，努力树立良好的干部形象。</w:t>
      </w:r>
    </w:p>
    <w:p>
      <w:pPr>
        <w:ind w:left="0" w:right="0" w:firstLine="560"/>
        <w:spacing w:before="450" w:after="450" w:line="312" w:lineRule="auto"/>
      </w:pPr>
      <w:r>
        <w:rPr>
          <w:rFonts w:ascii="宋体" w:hAnsi="宋体" w:eastAsia="宋体" w:cs="宋体"/>
          <w:color w:val="000"/>
          <w:sz w:val="28"/>
          <w:szCs w:val="28"/>
        </w:rPr>
        <w:t xml:space="preserve">作为__x牧场党风廉政建设第一责任人，我自觉把群众高兴不高兴、满意不满意、答应不答应作为想问题、办事情、作决策的根本出发点，时刻牢记“群众的利益无小事”的训诫，深入实践，深入基层。</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领导述廉述职报告篇十二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本人，__年x月从调至，现任党委委员、副乡长。战线分工方面：我分管宣传，扶贫和移民工作;地区分工方面，我蹲点在村。现就__年以来工作汇报如下：</w:t>
      </w:r>
    </w:p>
    <w:p>
      <w:pPr>
        <w:ind w:left="0" w:right="0" w:firstLine="560"/>
        <w:spacing w:before="450" w:after="450" w:line="312" w:lineRule="auto"/>
      </w:pPr>
      <w:r>
        <w:rPr>
          <w:rFonts w:ascii="宋体" w:hAnsi="宋体" w:eastAsia="宋体" w:cs="宋体"/>
          <w:color w:val="000"/>
          <w:sz w:val="28"/>
          <w:szCs w:val="28"/>
        </w:rPr>
        <w:t xml:space="preserve">一、勤勤恳恳，抓好宣传工作</w:t>
      </w:r>
    </w:p>
    <w:p>
      <w:pPr>
        <w:ind w:left="0" w:right="0" w:firstLine="560"/>
        <w:spacing w:before="450" w:after="450" w:line="312" w:lineRule="auto"/>
      </w:pPr>
      <w:r>
        <w:rPr>
          <w:rFonts w:ascii="宋体" w:hAnsi="宋体" w:eastAsia="宋体" w:cs="宋体"/>
          <w:color w:val="000"/>
          <w:sz w:val="28"/>
          <w:szCs w:val="28"/>
        </w:rPr>
        <w:t xml:space="preserve">宣传工作是党的喉舌工作，务实与务虚同在，责任与繁杂并行，点多面广，责任重大。</w:t>
      </w:r>
    </w:p>
    <w:p>
      <w:pPr>
        <w:ind w:left="0" w:right="0" w:firstLine="560"/>
        <w:spacing w:before="450" w:after="450" w:line="312" w:lineRule="auto"/>
      </w:pPr>
      <w:r>
        <w:rPr>
          <w:rFonts w:ascii="宋体" w:hAnsi="宋体" w:eastAsia="宋体" w:cs="宋体"/>
          <w:color w:val="000"/>
          <w:sz w:val="28"/>
          <w:szCs w:val="28"/>
        </w:rPr>
        <w:t xml:space="preserve">1、积极建言，多方谋划，做好书记助手，抓好党委中心组工作。__年乡党委中心组共组织学习不少于12次，学习了《党员领导干部廉政从政若干准则》、《十八届中央政治局关于改进工作做风、密切联系群众的八项规定》等知识，集中学习了关于“中国梦”的重要论述。通过中心组的集中学习，提高了班子成员的理论水平，增强了班子成员的知识储备，有助于班子成员指导工作。</w:t>
      </w:r>
    </w:p>
    <w:p>
      <w:pPr>
        <w:ind w:left="0" w:right="0" w:firstLine="560"/>
        <w:spacing w:before="450" w:after="450" w:line="312" w:lineRule="auto"/>
      </w:pPr>
      <w:r>
        <w:rPr>
          <w:rFonts w:ascii="宋体" w:hAnsi="宋体" w:eastAsia="宋体" w:cs="宋体"/>
          <w:color w:val="000"/>
          <w:sz w:val="28"/>
          <w:szCs w:val="28"/>
        </w:rPr>
        <w:t xml:space="preserve">2、多方联系，更新办法，做好新闻报道工作。_会、精神宣讲等重大活动多主动联系县报社、县广播电视台记者来采访。但由于我乡地处偏远，记者来一趟非常不容易，所以平常报道多是自己组织人员编写。我本人在《鄱阳湖新闻》也有几篇报道。特别是韩圆斌副书记百忙之中挤出时间多次撰写报道，《鄱阳在线》上就有不少他的文章。</w:t>
      </w:r>
    </w:p>
    <w:p>
      <w:pPr>
        <w:ind w:left="0" w:right="0" w:firstLine="560"/>
        <w:spacing w:before="450" w:after="450" w:line="312" w:lineRule="auto"/>
      </w:pPr>
      <w:r>
        <w:rPr>
          <w:rFonts w:ascii="宋体" w:hAnsi="宋体" w:eastAsia="宋体" w:cs="宋体"/>
          <w:color w:val="000"/>
          <w:sz w:val="28"/>
          <w:szCs w:val="28"/>
        </w:rPr>
        <w:t xml:space="preserve">3、领导重视，多管齐下，抓好党报党刊发行工作。__年度的党报党刊任务性更重了，但我们没有气妥。在我乡主要领导的关心下，我乡采取个人自订一部分、企业分担一部分、村委会征订一部分、乡财务承担一部分的办法，全面率先完成了县里下达的各项指标，_完成了任务。</w:t>
      </w:r>
    </w:p>
    <w:p>
      <w:pPr>
        <w:ind w:left="0" w:right="0" w:firstLine="560"/>
        <w:spacing w:before="450" w:after="450" w:line="312" w:lineRule="auto"/>
      </w:pPr>
      <w:r>
        <w:rPr>
          <w:rFonts w:ascii="宋体" w:hAnsi="宋体" w:eastAsia="宋体" w:cs="宋体"/>
          <w:color w:val="000"/>
          <w:sz w:val="28"/>
          <w:szCs w:val="28"/>
        </w:rPr>
        <w:t xml:space="preserve">4、__年精神文明建设又跃上了一个新的台阶，在县文明办的精心指导下，在党委、政府的大力支持下，我乡获得上饶市第六届(__年度)“文明村”光荣称号。</w:t>
      </w:r>
    </w:p>
    <w:p>
      <w:pPr>
        <w:ind w:left="0" w:right="0" w:firstLine="560"/>
        <w:spacing w:before="450" w:after="450" w:line="312" w:lineRule="auto"/>
      </w:pPr>
      <w:r>
        <w:rPr>
          <w:rFonts w:ascii="宋体" w:hAnsi="宋体" w:eastAsia="宋体" w:cs="宋体"/>
          <w:color w:val="000"/>
          <w:sz w:val="28"/>
          <w:szCs w:val="28"/>
        </w:rPr>
        <w:t xml:space="preserve">二、兢兢业业，做好扶贫和移民工作</w:t>
      </w:r>
    </w:p>
    <w:p>
      <w:pPr>
        <w:ind w:left="0" w:right="0" w:firstLine="560"/>
        <w:spacing w:before="450" w:after="450" w:line="312" w:lineRule="auto"/>
      </w:pPr>
      <w:r>
        <w:rPr>
          <w:rFonts w:ascii="宋体" w:hAnsi="宋体" w:eastAsia="宋体" w:cs="宋体"/>
          <w:color w:val="000"/>
          <w:sz w:val="28"/>
          <w:szCs w:val="28"/>
        </w:rPr>
        <w:t xml:space="preserve">1、乡“十二五”期间共有四个重点贫困村分别获得60万元、40万元的整村推进项目，获得10万元的村庄整治项目。乡政府本着“花小钱、办大事”的原则，引导贫困村不能光盯着国家扶贫资金，而要采取多个渠道筹资、融资，以获取更多的支持，办成更多更大的事情。__年，三村利用国家下拨的110万元扶贫资金，通过群众自筹、个人捐赠等方式共筹款50多万元，累计投资150多万元，硬化了道路、修建了桥梁，真正实现了“花小钱办大事”的目标。</w:t>
      </w:r>
    </w:p>
    <w:p>
      <w:pPr>
        <w:ind w:left="0" w:right="0" w:firstLine="560"/>
        <w:spacing w:before="450" w:after="450" w:line="312" w:lineRule="auto"/>
      </w:pPr>
      <w:r>
        <w:rPr>
          <w:rFonts w:ascii="宋体" w:hAnsi="宋体" w:eastAsia="宋体" w:cs="宋体"/>
          <w:color w:val="000"/>
          <w:sz w:val="28"/>
          <w:szCs w:val="28"/>
        </w:rPr>
        <w:t xml:space="preserve">2、属大源河水库移民区，全乡共有五个移民村。“千里不同风，百里不同俗。”我从调至后发现这里民风同的民风还是有很大不同的，的人民总体来说勤劳、纯朴，但也有一个风气不大好，就是争项目积极，做项目疲软。__年我乡共有三个点有移民项目，除了一个村完成较好以外，其余的完成总体疲软。为了根治这种状况，乡政府采取“不达目的善不罢休”的办法，项目不完成，乡政府坚决不予以验收，国家后期扶持将资金也就没法下拨。至此，做项目疲软现象得以根本扭转。</w:t>
      </w:r>
    </w:p>
    <w:p>
      <w:pPr>
        <w:ind w:left="0" w:right="0" w:firstLine="560"/>
        <w:spacing w:before="450" w:after="450" w:line="312" w:lineRule="auto"/>
      </w:pPr>
      <w:r>
        <w:rPr>
          <w:rFonts w:ascii="宋体" w:hAnsi="宋体" w:eastAsia="宋体" w:cs="宋体"/>
          <w:color w:val="000"/>
          <w:sz w:val="28"/>
          <w:szCs w:val="28"/>
        </w:rPr>
        <w:t xml:space="preserve">三、踏踏实实，抓好蹲点村工作</w:t>
      </w:r>
    </w:p>
    <w:p>
      <w:pPr>
        <w:ind w:left="0" w:right="0" w:firstLine="560"/>
        <w:spacing w:before="450" w:after="450" w:line="312" w:lineRule="auto"/>
      </w:pPr>
      <w:r>
        <w:rPr>
          <w:rFonts w:ascii="宋体" w:hAnsi="宋体" w:eastAsia="宋体" w:cs="宋体"/>
          <w:color w:val="000"/>
          <w:sz w:val="28"/>
          <w:szCs w:val="28"/>
        </w:rPr>
        <w:t xml:space="preserve">为了扭转这种被动局面，我多次下村与村委会主要领导商讨，找出问题症结所在，提出解决问题的办法，提出“要抓好工作，先抓好班子”的思路，通过问、查、谈等办法，使班子成员之间多沟通、多协调，终使得村班子成员抛弃前嫌，恢复了凝聚力和战斗力。至此，村委会各项工作终于走上了正常的工作轨道。</w:t>
      </w:r>
    </w:p>
    <w:p>
      <w:pPr>
        <w:ind w:left="0" w:right="0" w:firstLine="560"/>
        <w:spacing w:before="450" w:after="450" w:line="312" w:lineRule="auto"/>
      </w:pPr>
      <w:r>
        <w:rPr>
          <w:rFonts w:ascii="宋体" w:hAnsi="宋体" w:eastAsia="宋体" w:cs="宋体"/>
          <w:color w:val="000"/>
          <w:sz w:val="28"/>
          <w:szCs w:val="28"/>
        </w:rPr>
        <w:t xml:space="preserve">2、计划生育工作方面，村委会一直居全乡前列，__年村委会换届选举后，由于错过了__年春节前后抓计生工作的黄金时期，村的计生工作一度落到了全乡第九名，排名靠后。自村委会恢复战斗力后，计生工作大为改观，正一步一步走上正轨，相信不久的将来，村的计生工作一定会重新追上前列的。</w:t>
      </w:r>
    </w:p>
    <w:p>
      <w:pPr>
        <w:ind w:left="0" w:right="0" w:firstLine="560"/>
        <w:spacing w:before="450" w:after="450" w:line="312" w:lineRule="auto"/>
      </w:pPr>
      <w:r>
        <w:rPr>
          <w:rFonts w:ascii="宋体" w:hAnsi="宋体" w:eastAsia="宋体" w:cs="宋体"/>
          <w:color w:val="000"/>
          <w:sz w:val="28"/>
          <w:szCs w:val="28"/>
        </w:rPr>
        <w:t xml:space="preserve">__年以来，村社会稳定，经济发展，人民安居乐业。新农合、新农保等工作顺利推进。各项工作在全乡均居前列。</w:t>
      </w:r>
    </w:p>
    <w:p>
      <w:pPr>
        <w:ind w:left="0" w:right="0" w:firstLine="560"/>
        <w:spacing w:before="450" w:after="450" w:line="312" w:lineRule="auto"/>
      </w:pPr>
      <w:r>
        <w:rPr>
          <w:rFonts w:ascii="宋体" w:hAnsi="宋体" w:eastAsia="宋体" w:cs="宋体"/>
          <w:color w:val="000"/>
          <w:sz w:val="28"/>
          <w:szCs w:val="28"/>
        </w:rPr>
        <w:t xml:space="preserve">四、防微杜渐，做好自身建设工作</w:t>
      </w:r>
    </w:p>
    <w:p>
      <w:pPr>
        <w:ind w:left="0" w:right="0" w:firstLine="560"/>
        <w:spacing w:before="450" w:after="450" w:line="312" w:lineRule="auto"/>
      </w:pPr>
      <w:r>
        <w:rPr>
          <w:rFonts w:ascii="宋体" w:hAnsi="宋体" w:eastAsia="宋体" w:cs="宋体"/>
          <w:color w:val="000"/>
          <w:sz w:val="28"/>
          <w:szCs w:val="28"/>
        </w:rPr>
        <w:t xml:space="preserve">自我进班子以来，我深知“千里之堤，愧于蚁_”的道理。看的太多也感触颇深，所以我不贪不义之财，不受嗟来之食。班子里面我算是比较清贫的。我父亲81岁，妻子是下岗职工，女儿正读初中，一家四口全靠我一个人的工资，但是我并没有因此而放松警惕，我坚守做人的底线。钱没有了可以通过双手劳动来挣，道德丧失了就再也唤不回来了。我相信日子总是越过越好，也没有迈不过去的坎。房子会有的，车子也会有的，只不过是晚些时间而已。我充实的工作着，穷并快乐着。</w:t>
      </w:r>
    </w:p>
    <w:p>
      <w:pPr>
        <w:ind w:left="0" w:right="0" w:firstLine="560"/>
        <w:spacing w:before="450" w:after="450" w:line="312" w:lineRule="auto"/>
      </w:pPr>
      <w:r>
        <w:rPr>
          <w:rFonts w:ascii="宋体" w:hAnsi="宋体" w:eastAsia="宋体" w:cs="宋体"/>
          <w:color w:val="000"/>
          <w:sz w:val="28"/>
          <w:szCs w:val="28"/>
        </w:rPr>
        <w:t xml:space="preserve">总之____年以来，我在宣传、扶贫和移民、计划生育、自身建设等方面做了一定的工作，也取得了一定的成绩，但是这同群众的期盼、上级的要求，还有很大的距离。“纸上得来终觉浅，绝知此事要躬行。”今后我决心谨记“八项规定”、常思“八荣八耻”，心系群众，夙夜在公，做出更大的成绩，向中国共产党成立__周年献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2025-01-16T06:00:47+08:00</dcterms:created>
  <dcterms:modified xsi:type="dcterms:W3CDTF">2025-01-16T06:00:47+08:00</dcterms:modified>
</cp:coreProperties>
</file>

<file path=docProps/custom.xml><?xml version="1.0" encoding="utf-8"?>
<Properties xmlns="http://schemas.openxmlformats.org/officeDocument/2006/custom-properties" xmlns:vt="http://schemas.openxmlformats.org/officeDocument/2006/docPropsVTypes"/>
</file>