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最新公务员年度总结 公务员年度个人总结(优秀12篇)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公务员年度总结篇一</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二、全面开展\"创新环境发展大讨论\"活动，树立支部党员良好形象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资料的主题思想教育活动，作为机关党员，我们支部要经过教育活动，结合业务，全力解决好四方面问题：一是进一步强化梦想、信念和宗旨意识;二是进一步强化科学发展观，提高执行党的路线、方针、政策的水平;三是进一步强化本事建设，提高机关党员素质和工作水平;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资料的主题思想教育活动重要思想教育活动，支部和在职党员要深入基层和群众中进行调研，支部要写出一篇调研报告，在职党员每人要向支部交一篇调研文章，并构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巩固支部xx年各项活动成果，总结经验，发扬光大。2024年，经过召开支部大会，向全体党员倡议等，继续做好一名贫困学生的学业资助工作。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党员发展工作是支部的一项重要工作。2024年，要严格按照镇党支部的规定，做好我机关党支部发展工作。严格按照新时期发展党员的要求和程序，扎扎实实、认认真真完成建党的各方面工作。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2024年支部决定每月召开一次支委会，半年召开一次民主生活会，每季度开展一次党课教育，每个星期三、五例会学习，以正确的世界观、人生观、价值观武装机关党员头脑，确保各项工作的正常开展。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八、做好支部的年度工作计划、总结、信息及调研文章的报送等基础性、日常性工作，力争2024年的支部工作上一个新台阶。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公务员年度总结篇二</w:t>
      </w:r>
    </w:p>
    <w:p>
      <w:pPr>
        <w:ind w:left="0" w:right="0" w:firstLine="560"/>
        <w:spacing w:before="450" w:after="450" w:line="312" w:lineRule="auto"/>
      </w:pPr>
      <w:r>
        <w:rPr>
          <w:rFonts w:ascii="宋体" w:hAnsi="宋体" w:eastAsia="宋体" w:cs="宋体"/>
          <w:color w:val="000"/>
          <w:sz w:val="28"/>
          <w:szCs w:val="28"/>
        </w:rPr>
        <w:t xml:space="preserve">20--一年来，我热衷于本职工作，严格要求自我，摆正工作位置，时刻坚持“谦虚”、“谨慎”、“律己”的态度，在领导的关心栽培和同事们的帮忙支持下进取进取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重要思想及科学发展深刻内涵，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和观点，熟练掌握科学发展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公务员年度总结篇四</w:t>
      </w:r>
    </w:p>
    <w:p>
      <w:pPr>
        <w:ind w:left="0" w:right="0" w:firstLine="560"/>
        <w:spacing w:before="450" w:after="450" w:line="312" w:lineRule="auto"/>
      </w:pPr>
      <w:r>
        <w:rPr>
          <w:rFonts w:ascii="宋体" w:hAnsi="宋体" w:eastAsia="宋体" w:cs="宋体"/>
          <w:color w:val="000"/>
          <w:sz w:val="28"/>
          <w:szCs w:val="28"/>
        </w:rPr>
        <w:t xml:space="preserve">法院公务员年度总结，在忙忙碌碌中送走了一年，小编整理的法院公务员年度总结，欢迎大家来阅读参考。</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w:t>
      </w:r>
    </w:p>
    <w:p>
      <w:pPr>
        <w:ind w:left="0" w:right="0" w:firstLine="560"/>
        <w:spacing w:before="450" w:after="450" w:line="312" w:lineRule="auto"/>
      </w:pPr>
      <w:r>
        <w:rPr>
          <w:rFonts w:ascii="宋体" w:hAnsi="宋体" w:eastAsia="宋体" w:cs="宋体"/>
          <w:color w:val="000"/>
          <w:sz w:val="28"/>
          <w:szCs w:val="28"/>
        </w:rPr>
        <w:t xml:space="preserve">我积极参加院里的各项学习活动,如：队伍警示教育活动、“解放思想、干净干事”主题实践活动、政法机关大学习、大讨论活动等，在这些学习活动中，我认真理解体会，撰写了心得体会，不断提高思想认识，提高政治理论能力。</w:t>
      </w:r>
    </w:p>
    <w:p>
      <w:pPr>
        <w:ind w:left="0" w:right="0" w:firstLine="560"/>
        <w:spacing w:before="450" w:after="450" w:line="312" w:lineRule="auto"/>
      </w:pPr>
      <w:r>
        <w:rPr>
          <w:rFonts w:ascii="宋体" w:hAnsi="宋体" w:eastAsia="宋体" w:cs="宋体"/>
          <w:color w:val="000"/>
          <w:sz w:val="28"/>
          <w:szCs w:val="28"/>
        </w:rPr>
        <w:t xml:space="preserve">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w:t>
      </w:r>
    </w:p>
    <w:p>
      <w:pPr>
        <w:ind w:left="0" w:right="0" w:firstLine="560"/>
        <w:spacing w:before="450" w:after="450" w:line="312" w:lineRule="auto"/>
      </w:pPr>
      <w:r>
        <w:rPr>
          <w:rFonts w:ascii="宋体" w:hAnsi="宋体" w:eastAsia="宋体" w:cs="宋体"/>
          <w:color w:val="000"/>
          <w:sz w:val="28"/>
          <w:szCs w:val="28"/>
        </w:rPr>
        <w:t xml:space="preserve">2024年我共记录各类民商事案件160多件，书记员作为审判辅助性岗位，就是为审判服务。</w:t>
      </w:r>
    </w:p>
    <w:p>
      <w:pPr>
        <w:ind w:left="0" w:right="0" w:firstLine="560"/>
        <w:spacing w:before="450" w:after="450" w:line="312" w:lineRule="auto"/>
      </w:pPr>
      <w:r>
        <w:rPr>
          <w:rFonts w:ascii="宋体" w:hAnsi="宋体" w:eastAsia="宋体" w:cs="宋体"/>
          <w:color w:val="000"/>
          <w:sz w:val="28"/>
          <w:szCs w:val="28"/>
        </w:rPr>
        <w:t xml:space="preserve">我认为书记员工作要有责任心和较高的效率，一个人工作的好坏责任心很重要，工作上尽职尽责，一丝不苟，是做好工作的前提。</w:t>
      </w:r>
    </w:p>
    <w:p>
      <w:pPr>
        <w:ind w:left="0" w:right="0" w:firstLine="560"/>
        <w:spacing w:before="450" w:after="450" w:line="312" w:lineRule="auto"/>
      </w:pPr>
      <w:r>
        <w:rPr>
          <w:rFonts w:ascii="宋体" w:hAnsi="宋体" w:eastAsia="宋体" w:cs="宋体"/>
          <w:color w:val="000"/>
          <w:sz w:val="28"/>
          <w:szCs w:val="28"/>
        </w:rPr>
        <w:t xml:space="preserve">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书记员的工作多而繁琐，从案件的庭前预备、庭审记录到卷宗的归档均是书记员来完成，假如没有较强的工作责任心，细致的工作态度、较强的工作效率就很轻易出错，而一旦出错就会是违法的行为。</w:t>
      </w:r>
    </w:p>
    <w:p>
      <w:pPr>
        <w:ind w:left="0" w:right="0" w:firstLine="560"/>
        <w:spacing w:before="450" w:after="450" w:line="312" w:lineRule="auto"/>
      </w:pPr>
      <w:r>
        <w:rPr>
          <w:rFonts w:ascii="宋体" w:hAnsi="宋体" w:eastAsia="宋体" w:cs="宋体"/>
          <w:color w:val="000"/>
          <w:sz w:val="28"/>
          <w:szCs w:val="28"/>
        </w:rPr>
        <w:t xml:space="preserve">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w:t>
      </w:r>
    </w:p>
    <w:p>
      <w:pPr>
        <w:ind w:left="0" w:right="0" w:firstLine="560"/>
        <w:spacing w:before="450" w:after="450" w:line="312" w:lineRule="auto"/>
      </w:pPr>
      <w:r>
        <w:rPr>
          <w:rFonts w:ascii="宋体" w:hAnsi="宋体" w:eastAsia="宋体" w:cs="宋体"/>
          <w:color w:val="000"/>
          <w:sz w:val="28"/>
          <w:szCs w:val="28"/>
        </w:rPr>
        <w:t xml:space="preserve">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w:t>
      </w:r>
    </w:p>
    <w:p>
      <w:pPr>
        <w:ind w:left="0" w:right="0" w:firstLine="560"/>
        <w:spacing w:before="450" w:after="450" w:line="312" w:lineRule="auto"/>
      </w:pPr>
      <w:r>
        <w:rPr>
          <w:rFonts w:ascii="宋体" w:hAnsi="宋体" w:eastAsia="宋体" w:cs="宋体"/>
          <w:color w:val="000"/>
          <w:sz w:val="28"/>
          <w:szCs w:val="28"/>
        </w:rPr>
        <w:t xml:space="preserve">在领导们的培养和同志们的关心支持下，我逐渐适应了书记员工作。</w:t>
      </w:r>
    </w:p>
    <w:p>
      <w:pPr>
        <w:ind w:left="0" w:right="0" w:firstLine="560"/>
        <w:spacing w:before="450" w:after="450" w:line="312" w:lineRule="auto"/>
      </w:pPr>
      <w:r>
        <w:rPr>
          <w:rFonts w:ascii="宋体" w:hAnsi="宋体" w:eastAsia="宋体" w:cs="宋体"/>
          <w:color w:val="000"/>
          <w:sz w:val="28"/>
          <w:szCs w:val="28"/>
        </w:rPr>
        <w:t xml:space="preserve">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作为一名共产党员，学习更是保持自身先进性的重要途径。</w:t>
      </w:r>
    </w:p>
    <w:p>
      <w:pPr>
        <w:ind w:left="0" w:right="0" w:firstLine="560"/>
        <w:spacing w:before="450" w:after="450" w:line="312" w:lineRule="auto"/>
      </w:pPr>
      <w:r>
        <w:rPr>
          <w:rFonts w:ascii="宋体" w:hAnsi="宋体" w:eastAsia="宋体" w:cs="宋体"/>
          <w:color w:val="000"/>
          <w:sz w:val="28"/>
          <w:szCs w:val="28"/>
        </w:rPr>
        <w:t xml:space="preserve">到人民法院的工作岗位报到以来，法院浓厚的学习氛围始终深深的感染着我。</w:t>
      </w:r>
    </w:p>
    <w:p>
      <w:pPr>
        <w:ind w:left="0" w:right="0" w:firstLine="560"/>
        <w:spacing w:before="450" w:after="450" w:line="312" w:lineRule="auto"/>
      </w:pPr>
      <w:r>
        <w:rPr>
          <w:rFonts w:ascii="宋体" w:hAnsi="宋体" w:eastAsia="宋体" w:cs="宋体"/>
          <w:color w:val="000"/>
          <w:sz w:val="28"/>
          <w:szCs w:val="28"/>
        </w:rPr>
        <w:t xml:space="preserve">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w:t>
      </w:r>
    </w:p>
    <w:p>
      <w:pPr>
        <w:ind w:left="0" w:right="0" w:firstLine="560"/>
        <w:spacing w:before="450" w:after="450" w:line="312" w:lineRule="auto"/>
      </w:pPr>
      <w:r>
        <w:rPr>
          <w:rFonts w:ascii="宋体" w:hAnsi="宋体" w:eastAsia="宋体" w:cs="宋体"/>
          <w:color w:val="000"/>
          <w:sz w:val="28"/>
          <w:szCs w:val="28"/>
        </w:rPr>
        <w:t xml:space="preserve">很多人都说法院书记员的工作很简单，不外乎就是各种笔录的制作，打印、复印材料，送达法律文书，整理、装订案卷等简单的事情。</w:t>
      </w:r>
    </w:p>
    <w:p>
      <w:pPr>
        <w:ind w:left="0" w:right="0" w:firstLine="560"/>
        <w:spacing w:before="450" w:after="450" w:line="312" w:lineRule="auto"/>
      </w:pPr>
      <w:r>
        <w:rPr>
          <w:rFonts w:ascii="宋体" w:hAnsi="宋体" w:eastAsia="宋体" w:cs="宋体"/>
          <w:color w:val="000"/>
          <w:sz w:val="28"/>
          <w:szCs w:val="28"/>
        </w:rPr>
        <w:t xml:space="preserve">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 1</w:t>
      </w:r>
    </w:p>
    <w:p>
      <w:pPr>
        <w:ind w:left="0" w:right="0" w:firstLine="560"/>
        <w:spacing w:before="450" w:after="450" w:line="312" w:lineRule="auto"/>
      </w:pPr>
      <w:r>
        <w:rPr>
          <w:rFonts w:ascii="宋体" w:hAnsi="宋体" w:eastAsia="宋体" w:cs="宋体"/>
          <w:color w:val="000"/>
          <w:sz w:val="28"/>
          <w:szCs w:val="28"/>
        </w:rPr>
        <w:t xml:space="preserve">正，认真负责。</w:t>
      </w:r>
    </w:p>
    <w:p>
      <w:pPr>
        <w:ind w:left="0" w:right="0" w:firstLine="560"/>
        <w:spacing w:before="450" w:after="450" w:line="312" w:lineRule="auto"/>
      </w:pPr>
      <w:r>
        <w:rPr>
          <w:rFonts w:ascii="宋体" w:hAnsi="宋体" w:eastAsia="宋体" w:cs="宋体"/>
          <w:color w:val="000"/>
          <w:sz w:val="28"/>
          <w:szCs w:val="28"/>
        </w:rPr>
        <w:t xml:space="preserve">想做好书记员，不光是“会做”这么简单，更需要用心去做。</w:t>
      </w:r>
    </w:p>
    <w:p>
      <w:pPr>
        <w:ind w:left="0" w:right="0" w:firstLine="560"/>
        <w:spacing w:before="450" w:after="450" w:line="312" w:lineRule="auto"/>
      </w:pPr>
      <w:r>
        <w:rPr>
          <w:rFonts w:ascii="宋体" w:hAnsi="宋体" w:eastAsia="宋体" w:cs="宋体"/>
          <w:color w:val="000"/>
          <w:sz w:val="28"/>
          <w:szCs w:val="28"/>
        </w:rPr>
        <w:t xml:space="preserve">简单的事情重复做，在重复中寻找快乐;重复的事情认真做，在认真后享受成果。</w:t>
      </w:r>
    </w:p>
    <w:p>
      <w:pPr>
        <w:ind w:left="0" w:right="0" w:firstLine="560"/>
        <w:spacing w:before="450" w:after="450" w:line="312" w:lineRule="auto"/>
      </w:pPr>
      <w:r>
        <w:rPr>
          <w:rFonts w:ascii="宋体" w:hAnsi="宋体" w:eastAsia="宋体" w:cs="宋体"/>
          <w:color w:val="000"/>
          <w:sz w:val="28"/>
          <w:szCs w:val="28"/>
        </w:rPr>
        <w:t xml:space="preserve">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w:t>
      </w:r>
    </w:p>
    <w:p>
      <w:pPr>
        <w:ind w:left="0" w:right="0" w:firstLine="560"/>
        <w:spacing w:before="450" w:after="450" w:line="312" w:lineRule="auto"/>
      </w:pPr>
      <w:r>
        <w:rPr>
          <w:rFonts w:ascii="宋体" w:hAnsi="宋体" w:eastAsia="宋体" w:cs="宋体"/>
          <w:color w:val="000"/>
          <w:sz w:val="28"/>
          <w:szCs w:val="28"/>
        </w:rPr>
        <w:t xml:space="preserve">书记员工作很琐碎、繁杂，因此，我尽量做到认真仔细，认真做好送达、记录、装卷等具体工作，当好执行助手。</w:t>
      </w:r>
    </w:p>
    <w:p>
      <w:pPr>
        <w:ind w:left="0" w:right="0" w:firstLine="560"/>
        <w:spacing w:before="450" w:after="450" w:line="312" w:lineRule="auto"/>
      </w:pPr>
      <w:r>
        <w:rPr>
          <w:rFonts w:ascii="宋体" w:hAnsi="宋体" w:eastAsia="宋体" w:cs="宋体"/>
          <w:color w:val="000"/>
          <w:sz w:val="28"/>
          <w:szCs w:val="28"/>
        </w:rPr>
        <w:t xml:space="preserve">很多情况下执行笔录都是现场手写，手写的速度肯定不及电脑打字速度，这就要求执行局书记员要有更强的抓重要信息和提炼信息的能力。</w:t>
      </w:r>
    </w:p>
    <w:p>
      <w:pPr>
        <w:ind w:left="0" w:right="0" w:firstLine="560"/>
        <w:spacing w:before="450" w:after="450" w:line="312" w:lineRule="auto"/>
      </w:pPr>
      <w:r>
        <w:rPr>
          <w:rFonts w:ascii="宋体" w:hAnsi="宋体" w:eastAsia="宋体" w:cs="宋体"/>
          <w:color w:val="000"/>
          <w:sz w:val="28"/>
          <w:szCs w:val="28"/>
        </w:rPr>
        <w:t xml:space="preserve">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w:t>
      </w:r>
    </w:p>
    <w:p>
      <w:pPr>
        <w:ind w:left="0" w:right="0" w:firstLine="560"/>
        <w:spacing w:before="450" w:after="450" w:line="312" w:lineRule="auto"/>
      </w:pPr>
      <w:r>
        <w:rPr>
          <w:rFonts w:ascii="宋体" w:hAnsi="宋体" w:eastAsia="宋体" w:cs="宋体"/>
          <w:color w:val="000"/>
          <w:sz w:val="28"/>
          <w:szCs w:val="28"/>
        </w:rPr>
        <w:t xml:space="preserve">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w:t>
      </w:r>
    </w:p>
    <w:p>
      <w:pPr>
        <w:ind w:left="0" w:right="0" w:firstLine="560"/>
        <w:spacing w:before="450" w:after="450" w:line="312" w:lineRule="auto"/>
      </w:pPr>
      <w:r>
        <w:rPr>
          <w:rFonts w:ascii="宋体" w:hAnsi="宋体" w:eastAsia="宋体" w:cs="宋体"/>
          <w:color w:val="000"/>
          <w:sz w:val="28"/>
          <w:szCs w:val="28"/>
        </w:rPr>
        <w:t xml:space="preserve">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公务员年度总结篇五</w:t>
      </w:r>
    </w:p>
    <w:p>
      <w:pPr>
        <w:ind w:left="0" w:right="0" w:firstLine="560"/>
        <w:spacing w:before="450" w:after="450" w:line="312" w:lineRule="auto"/>
      </w:pPr>
      <w:r>
        <w:rPr>
          <w:rFonts w:ascii="宋体" w:hAnsi="宋体" w:eastAsia="宋体" w:cs="宋体"/>
          <w:color w:val="000"/>
          <w:sz w:val="28"/>
          <w:szCs w:val="28"/>
        </w:rPr>
        <w:t xml:space="preserve">作为一名初初任公务员，我于__年月荣幸地来到某某街道综治司法__联动中心工作。一年来，在各位领导的关心、支持、鼓励和各位同事的热情帮忙下，我的思想认识和行政工作本事有了很大的提高，顺利地完成了从一名学生到一名公务员的主角转变。</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__之类的工作，自身对法律、政策的了解还停留在比较表面的阶段，所以我努力学习相关法律、政策方面的东西，并报了市委___的法律专业本科班。在工作中有不懂的地方虚心地向领导和同事请教，刚开始工作时还有点生疏，对于工作的一些程序并不了解，但在他们的帮忙下使我对工作程序开始慢慢熟悉。去年月份，在某某市委___参加了为期一个月的初任公务员培训，使自已进一步了解公务员这一职业的特殊性，具备从事公务员这一职务所需的基本知识和基本技能。为更好地从事这一职业打下良好基础。今年初在某某法院民庭学习一周，经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公务员年度总结篇六</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人若要是会总结自身，就能完善自身;要是会总结过去，就能指引未来。以下是小编搜集整理的公务员年度考核总结，欢迎阅读。</w:t>
      </w:r>
    </w:p>
    <w:p>
      <w:pPr>
        <w:ind w:left="0" w:right="0" w:firstLine="560"/>
        <w:spacing w:before="450" w:after="450" w:line="312" w:lineRule="auto"/>
      </w:pPr>
      <w:r>
        <w:rPr>
          <w:rFonts w:ascii="宋体" w:hAnsi="宋体" w:eastAsia="宋体" w:cs="宋体"/>
          <w:color w:val="000"/>
          <w:sz w:val="28"/>
          <w:szCs w:val="28"/>
        </w:rPr>
        <w:t xml:space="preserve">201x年8月底，我荣幸的加入公务员队伍，进入xxx县xx局工作，在领导的正确指导和同志们的热心帮助下，顺利完成了期间领导交办的各项工作任务。11月初，我参加了2024年陕西省新录用公务员初任培训。回顾这近半年的工作、学习生活，既有取得成绩的喜悦，也有经验教训的反思，但更多的是切身感受到了组织的温暖，得到了领导和同志们的无私帮助。下面我将自己的工作学习进行如下总结：</w:t>
      </w:r>
    </w:p>
    <w:p>
      <w:pPr>
        <w:ind w:left="0" w:right="0" w:firstLine="560"/>
        <w:spacing w:before="450" w:after="450" w:line="312" w:lineRule="auto"/>
      </w:pPr>
      <w:r>
        <w:rPr>
          <w:rFonts w:ascii="宋体" w:hAnsi="宋体" w:eastAsia="宋体" w:cs="宋体"/>
          <w:color w:val="000"/>
          <w:sz w:val="28"/>
          <w:szCs w:val="28"/>
        </w:rPr>
        <w:t xml:space="preserve">一、思想政治上，积极深入学习了胡提出的“八荣八耻”社会主义荣辱观，切实体会民主、文明的和谐社会本质，对照检查自己的工作并认真撰写思想政治笔记、业务学习笔记、党政廉风建设笔记。在党组织和领导的教导下，积极参与县局各项地税文化建设，勤奋好学、努力创新、爱岗敬业、公正执法、诚信服务、廉洁奉公，保证纳税服务质量、维护地税形象，围绕“聚财为国、执法为民”的核心价值观，结合实际工作，树立了正确的地税观。做一名合格的地税干部，始终奉行始于纳税人需求、基于纳税人满意、终于纳税人遵从。</w:t>
      </w:r>
    </w:p>
    <w:p>
      <w:pPr>
        <w:ind w:left="0" w:right="0" w:firstLine="560"/>
        <w:spacing w:before="450" w:after="450" w:line="312" w:lineRule="auto"/>
      </w:pPr>
      <w:r>
        <w:rPr>
          <w:rFonts w:ascii="宋体" w:hAnsi="宋体" w:eastAsia="宋体" w:cs="宋体"/>
          <w:color w:val="000"/>
          <w:sz w:val="28"/>
          <w:szCs w:val="28"/>
        </w:rPr>
        <w:t xml:space="preserve">名合格的公务员感触很深。在省地税局组织的第二阶段培训，我的知识面得以拓展丰富。尤其是学习了相关的税务法律法规后，自己的税收理论与业务知识有了进一步的提高，这十分有利于今后工作的开展。在这次出任培训中，我十分珍惜这次学习机会，注重学习各方面和业务相关的税收知识，尽可能地提高自身业务素质，争取将来在工作岗位上的主动性。这次培训对于我不仅及时而且实际，解答了我在前段工作中出现的一些迫切需要解答的问题，为今后更好的开展工作打实了基础，创造了条件。更重要的是这次培训使我清楚的知道如何成为一名合格的公务员。</w:t>
      </w:r>
    </w:p>
    <w:p>
      <w:pPr>
        <w:ind w:left="0" w:right="0" w:firstLine="560"/>
        <w:spacing w:before="450" w:after="450" w:line="312" w:lineRule="auto"/>
      </w:pPr>
      <w:r>
        <w:rPr>
          <w:rFonts w:ascii="宋体" w:hAnsi="宋体" w:eastAsia="宋体" w:cs="宋体"/>
          <w:color w:val="000"/>
          <w:sz w:val="28"/>
          <w:szCs w:val="28"/>
        </w:rPr>
        <w:t xml:space="preserve">三、工作中，我兢兢业业，尽职尽责，具有强烈的工作责任心和工作热情。我在县局办公室工作的短短三个月时间，得到了同志们的热情关心，工作时我要学习的东西很多，我始终以正确积极的态度对待各项工作任务，诚诚恳恳的做好本职工作、完成任务。</w:t>
      </w:r>
    </w:p>
    <w:p>
      <w:pPr>
        <w:ind w:left="0" w:right="0" w:firstLine="560"/>
        <w:spacing w:before="450" w:after="450" w:line="312" w:lineRule="auto"/>
      </w:pPr>
      <w:r>
        <w:rPr>
          <w:rFonts w:ascii="宋体" w:hAnsi="宋体" w:eastAsia="宋体" w:cs="宋体"/>
          <w:color w:val="000"/>
          <w:sz w:val="28"/>
          <w:szCs w:val="28"/>
        </w:rPr>
        <w:t xml:space="preserve">在近半年的工作学习生活中，我收获了很多，积累了一定的工作经验和教训，顺利完成了从大学生成为国家公务员这一角色的转变，既然我走上了这个岗位，就应该勇敢地面对，尽快完成这一社会角色的重要转变。今后工作中还将遇到各种问题和复杂情况，这就更要求我加强学习，坚持谦虚谨慎的作风，增强为人民服务的意识。站在新的起点上，我会从眼前做起，珍惜初任培训这次珍贵的学习机会，脚踏实地，把所学、所知运用到工作实践中，做到学以致用。同时，坚持学习、自觉学习，勤勤恳恳做好本职工作，不断提升个人能力，争取做一名“素质过硬，本领过硬，作风过硬”的地税公务员。</w:t>
      </w:r>
    </w:p>
    <w:p>
      <w:pPr>
        <w:ind w:left="0" w:right="0" w:firstLine="560"/>
        <w:spacing w:before="450" w:after="450" w:line="312" w:lineRule="auto"/>
      </w:pPr>
      <w:r>
        <w:rPr>
          <w:rFonts w:ascii="宋体" w:hAnsi="宋体" w:eastAsia="宋体" w:cs="宋体"/>
          <w:color w:val="000"/>
          <w:sz w:val="28"/>
          <w:szCs w:val="28"/>
        </w:rPr>
        <w:t xml:space="preserve">作为一名初初任公务员，我于2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科学发展观，深入贯彻学习中国特色社会主义理论体系，学习党的中国共产党第十七次全国代表大会精神和党的理论创新成果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各项工作任务。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1780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领导干部的良好作风。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公务员年度总结篇七</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公务员年度总结篇八</w:t>
      </w:r>
    </w:p>
    <w:p>
      <w:pPr>
        <w:ind w:left="0" w:right="0" w:firstLine="560"/>
        <w:spacing w:before="450" w:after="450" w:line="312" w:lineRule="auto"/>
      </w:pPr>
      <w:r>
        <w:rPr>
          <w:rFonts w:ascii="宋体" w:hAnsi="宋体" w:eastAsia="宋体" w:cs="宋体"/>
          <w:color w:val="000"/>
          <w:sz w:val="28"/>
          <w:szCs w:val="28"/>
        </w:rPr>
        <w:t xml:space="preserve">国家公务员，是各国负责统筹管理经济社会秩序和国家公共资源，维护国家法律规定贯彻执行的公职人员，今天本站小编为大家精心挑选了关于初任公务员年度总结的文章，希望能够很好的帮助到大家。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作为一名初初任公务员，我于20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、传送单、笔录、调解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我被招录为国家公务员分配到xx乡人民政府工作，转已快两个月。这期间在领导的培养帮助、同志们的关心支持下我逐步完成从大学生村干部到国家公务员角色的转变和适应。静心回顾这两个月的工作生活，收获颇丰，现将这个阶段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乡浓厚的学习氛围深深的感染着我，我积极参加乡委、政府组织的各项学习活动，并注重自学，认真学习了xx届四中五中全会精神、“七一”重要讲话、四川省第十次党代会精神等，进一步提高了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计生相关的工作，没有丝毫工作经验。我虚心向具有计生工作经验的同志求教，熟悉了工作职责及相关工作业务流程。我努力学习计生工作相关知识，学习《中华人民共和国人口与计划生育法》、《四川省人口与计划生育条例》等法律、法规，并将学习到的知识应用到实际工作之中。通过学习，不断积累自己的业务知识，业务能力得到了增强。</w:t>
      </w:r>
    </w:p>
    <w:p>
      <w:pPr>
        <w:ind w:left="0" w:right="0" w:firstLine="560"/>
        <w:spacing w:before="450" w:after="450" w:line="312" w:lineRule="auto"/>
      </w:pPr>
      <w:r>
        <w:rPr>
          <w:rFonts w:ascii="宋体" w:hAnsi="宋体" w:eastAsia="宋体" w:cs="宋体"/>
          <w:color w:val="000"/>
          <w:sz w:val="28"/>
          <w:szCs w:val="28"/>
        </w:rPr>
        <w:t xml:space="preserve">二、努力完成好各项工作任务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我从20xx年x月x日来到xx乡，即在计生办工作，通过自身的努力与学习以及领导和同事们的耐心指导，我在熟悉的基础上已经基本能独立完成自己负责各项工作。</w:t>
      </w:r>
    </w:p>
    <w:p>
      <w:pPr>
        <w:ind w:left="0" w:right="0" w:firstLine="560"/>
        <w:spacing w:before="450" w:after="450" w:line="312" w:lineRule="auto"/>
      </w:pPr>
      <w:r>
        <w:rPr>
          <w:rFonts w:ascii="宋体" w:hAnsi="宋体" w:eastAsia="宋体" w:cs="宋体"/>
          <w:color w:val="000"/>
          <w:sz w:val="28"/>
          <w:szCs w:val="28"/>
        </w:rPr>
        <w:t xml:space="preserve">第一，计生工作。热情接待来办事的群众，为群众办理流动人口婚育证明、生育服务证、奖励扶助系统录入等工作;多次与计生办主任一道下村为申请二孩的群众写材料、做笔录;书写社会抚养费征收卷宗。</w:t>
      </w:r>
    </w:p>
    <w:p>
      <w:pPr>
        <w:ind w:left="0" w:right="0" w:firstLine="560"/>
        <w:spacing w:before="450" w:after="450" w:line="312" w:lineRule="auto"/>
      </w:pPr>
      <w:r>
        <w:rPr>
          <w:rFonts w:ascii="宋体" w:hAnsi="宋体" w:eastAsia="宋体" w:cs="宋体"/>
          <w:color w:val="000"/>
          <w:sz w:val="28"/>
          <w:szCs w:val="28"/>
        </w:rPr>
        <w:t xml:space="preserve">第二，驻村工作。能积极主动与xx村两委联系，基本做到对xx村村情比较清楚，及时、不走样的传达乡党委、政府的各种会议精神，基本做到上情下达准确，下情上报及时。在这两个月，多次与村两委一道查看xx大桥的安全状况。</w:t>
      </w:r>
    </w:p>
    <w:p>
      <w:pPr>
        <w:ind w:left="0" w:right="0" w:firstLine="560"/>
        <w:spacing w:before="450" w:after="450" w:line="312" w:lineRule="auto"/>
      </w:pPr>
      <w:r>
        <w:rPr>
          <w:rFonts w:ascii="宋体" w:hAnsi="宋体" w:eastAsia="宋体" w:cs="宋体"/>
          <w:color w:val="000"/>
          <w:sz w:val="28"/>
          <w:szCs w:val="28"/>
        </w:rPr>
        <w:t xml:space="preserve">第三，领导交办的临时性工作任务。基层政府工作涉及面广，经常有一些临时性的工作需要突击，我服从领导安排，认真完成领导交办的各项任务，包括信息写作，以及材料的写作。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我在党委政府的领导和同事们的帮助下，取得一些成绩，但我深知自己还存在缺点和不足：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四、下一步打算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1、自觉加强学习。理论学习和专业知识学习，向身边的同事学习，向自己的工作生活实践学习，逐步提高自己的理论水平和业务能力。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转眼我到市府办公室工作已经半年了，在领导的培养帮助、同事们的关心支持帮助下，我不断加强思想政治学习，对工作精益求精，较为圆满地完成了自己所承担的各项工作任务，个人思想政治素质和业务工作能力都取得了一定的进步。岁首年终，我静心回顾这半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市委、市政府的一系列重大方针、政策、措施。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初任公务员个人总结4篇初任公务员个人总结4篇一年来，我在组织、领导和同志们的帮助和支持下取得了一定的成绩，但我深知自己还存在一些缺点和不足，政治理论基础还不扎实，业务知识不够全面，工作方式不够成熟。在今后的工作中，我要坚定政治信念，加强理论学习，积累经验教训，不断调整自己的思维方式和工作方法，在实践中磨练自己，成为人民满意的机关工作人员。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公务员年度总结篇九</w:t>
      </w:r>
    </w:p>
    <w:p>
      <w:pPr>
        <w:ind w:left="0" w:right="0" w:firstLine="560"/>
        <w:spacing w:before="450" w:after="450" w:line="312" w:lineRule="auto"/>
      </w:pPr>
      <w:r>
        <w:rPr>
          <w:rFonts w:ascii="宋体" w:hAnsi="宋体" w:eastAsia="宋体" w:cs="宋体"/>
          <w:color w:val="000"/>
          <w:sz w:val="28"/>
          <w:szCs w:val="28"/>
        </w:rPr>
        <w:t xml:space="preserve">乡镇公务员作为乡镇政府施政的具体工作人员，是基层建设的骨干力量，是党和国家政策方针最基层的执行者、落实者。今天本站小编给大家找来了乡镇公务员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公务员年度总结篇十</w:t>
      </w:r>
    </w:p>
    <w:p>
      <w:pPr>
        <w:ind w:left="0" w:right="0" w:firstLine="560"/>
        <w:spacing w:before="450" w:after="450" w:line="312" w:lineRule="auto"/>
      </w:pPr>
      <w:r>
        <w:rPr>
          <w:rFonts w:ascii="宋体" w:hAnsi="宋体" w:eastAsia="宋体" w:cs="宋体"/>
          <w:color w:val="000"/>
          <w:sz w:val="28"/>
          <w:szCs w:val="28"/>
        </w:rPr>
        <w:t xml:space="preserve">我于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公务员年度总结篇十一</w:t>
      </w:r>
    </w:p>
    <w:p>
      <w:pPr>
        <w:ind w:left="0" w:right="0" w:firstLine="560"/>
        <w:spacing w:before="450" w:after="450" w:line="312" w:lineRule="auto"/>
      </w:pPr>
      <w:r>
        <w:rPr>
          <w:rFonts w:ascii="宋体" w:hAnsi="宋体" w:eastAsia="宋体" w:cs="宋体"/>
          <w:color w:val="000"/>
          <w:sz w:val="28"/>
          <w:szCs w:val="28"/>
        </w:rPr>
        <w:t xml:space="preserve">离年终还早，但因地方换届的关系，也在起草诸如工作总结、之类的东西。想想忙碌一年到头，也该给自己作个小结了。作为一个普通的公务员，我大体还算是一个勤勉的人，分内的事儿尽职尽责，分外的活计听从召唤。倒不是我有什么野心与追求，只是总觉得，身为“公家人”，要对得起纳税人给的那份薪水，也要对得起自己做人的良知。检点自己一年的事儿，可圈可点的确实不多，真的是平常人，平常心，平常事。但身为社会一分子，也在这世界上忙活了这么多天，总会留下一点儿什么值得自己回味。</w:t>
      </w:r>
    </w:p>
    <w:p>
      <w:pPr>
        <w:ind w:left="0" w:right="0" w:firstLine="560"/>
        <w:spacing w:before="450" w:after="450" w:line="312" w:lineRule="auto"/>
      </w:pPr>
      <w:r>
        <w:rPr>
          <w:rFonts w:ascii="宋体" w:hAnsi="宋体" w:eastAsia="宋体" w:cs="宋体"/>
          <w:color w:val="000"/>
          <w:sz w:val="28"/>
          <w:szCs w:val="28"/>
        </w:rPr>
        <w:t xml:space="preserve">工作按兵不动。从9月18日至今，调入现在这个单位已10余年，其间工作职位几经调整，在现职上也干了7年，却始终没有跳出这个圈子。首长陪了一任又一任，或升迁，或退职，本人却似“流水的营盘铁打的兵”，成了“四朝元老”，仍呆在现岗位没动。随着年齿渐长，锐气逐渐消磨，心态却日渐平和。正如老一辈无产阶级革命家所言，革命没有高低贵贱，只有各自分工不同。无论岗位动不动，干好工作总没错。无论做事做人做文，我始终恪守那句话：岂能尽遂人意？但求无愧我心。</w:t>
      </w:r>
    </w:p>
    <w:p>
      <w:pPr>
        <w:ind w:left="0" w:right="0" w:firstLine="560"/>
        <w:spacing w:before="450" w:after="450" w:line="312" w:lineRule="auto"/>
      </w:pPr>
      <w:r>
        <w:rPr>
          <w:rFonts w:ascii="宋体" w:hAnsi="宋体" w:eastAsia="宋体" w:cs="宋体"/>
          <w:color w:val="000"/>
          <w:sz w:val="28"/>
          <w:szCs w:val="28"/>
        </w:rPr>
        <w:t xml:space="preserve">小报树碑立传。今年3月，小城文坛自办一份小报，名《文风亭》，好友许建国先生主刀。办报伊始，决定辟一栏目，曰：“特别推荐”，介绍小城文人风采。本人虽业余码字多年，倒也在全国各地发了上千篇、几百万字的文字，但充其量只是一个文字爱好者，因为才拙，“近乡情更怯”，极少给小城甚至本省的报刊撰文投稿。所以，小城虽然低头不见抬头见，但知我能码字儿的并不多。许先生却不吝在头版辟出整个版面，对我进行极力推介，令我汗颜不已，因为本人深知，自己那点儿“三脚猫”工夫，犹如“关云长卖豆腐――人硬货不硬。”</w:t>
      </w:r>
    </w:p>
    <w:p>
      <w:pPr>
        <w:ind w:left="0" w:right="0" w:firstLine="560"/>
        <w:spacing w:before="450" w:after="450" w:line="312" w:lineRule="auto"/>
      </w:pPr>
      <w:r>
        <w:rPr>
          <w:rFonts w:ascii="宋体" w:hAnsi="宋体" w:eastAsia="宋体" w:cs="宋体"/>
          <w:color w:val="000"/>
          <w:sz w:val="28"/>
          <w:szCs w:val="28"/>
        </w:rPr>
        <w:t xml:space="preserve">写博五味杂陈。3月29日，还是许建国先生的极力怂恿，我在新浪建立了实名博客，本来，只是想借人家新浪无偿提供的园子，建立个人文档集，不料想，新浪把我的一篇文字放在了博客的首页，一下子猛增了不少点击率，在赚取一地“口水”的同时，也激发了我的虚荣心，刺激了我写博的欲望。于是一发而不可收拾，一度几乎两天一篇。新浪同情我的勤奋，也待我不薄，隔三差五的将文字往首页推荐。虽然点击率不高，但上首页的频率高。评论、留言也随之增多，赞扬者，批评甚至谩骂者有之，我似一局外人，看他人尽情地挥洒自己的情绪，仿佛与我无关。写博的好处很多，比如因为要经常更新，就得逼人思考，逼人读书，逼你在键盘上敷衍成文。也因为写了便能发表，也圆了一部分人的文学梦。还可以认识很多良师益友。比如，我通过写博认识了安徽大学的疏延祥先生，他治学严谨，做人认真，知识渊博，认真品评我的每一篇不成样子的文字，并不厌其烦地为我更正常识性错误，令我十分感激。在博上，我还认识了湖南省祁东县质量技术监督局的办公室主任高福生先生，他是一位十分勤奋的时评作者，能经常在各大报刊和网站读到他的最新大作。而我认识他的最大收获，便是从他博客上获得了全国各地报刊的时评邮箱集合，这为我卖文提供了极大的便利。同时，人生大社会，“博”上小舞台。俗话说，文如其人。在博文上，也可以读出各种不同的人生，或是严谨，或是孟浪，或是虚伪，或是轻狂，或是张扬，或是卖弄，或是自恋自大成癖，或是想借博言情，企图邂逅一段感情，成就一段浪漫。从博文上都能看到作者背后思想的影子。但写博也有很多弊端，比如因为要经常考虑更新，写作便粗糙，思想便肤浅，阅读也不再认真，还有倾注了过多的时间与精力，可能玩“博”丧志等。</w:t>
      </w:r>
    </w:p>
    <w:p>
      <w:pPr>
        <w:ind w:left="0" w:right="0" w:firstLine="560"/>
        <w:spacing w:before="450" w:after="450" w:line="312" w:lineRule="auto"/>
      </w:pPr>
      <w:r>
        <w:rPr>
          <w:rFonts w:ascii="宋体" w:hAnsi="宋体" w:eastAsia="宋体" w:cs="宋体"/>
          <w:color w:val="000"/>
          <w:sz w:val="28"/>
          <w:szCs w:val="28"/>
        </w:rPr>
        <w:t xml:space="preserve">湘西旅游圆梦。虽然作为一个普通的公务员，但我却不幸地患上富人才有的旅游情结，喜欢游历祖国的名山大川。并有一个计划，就是在有生之年，走遍全国各地，甚至希望在退休之后，选择一个山青水秀的地方，颐养天年，度过余生。而湘西，因为沈从文，因为凤凰城，因为芙蓉镇，因为那里独特的民族风情，还因为那里曾出土了万枚复活了秦朝历史的竹简，一直是我心中神秘美妙的地方，是我心中长久的向往。今年“十一”黄金周期间，我带着家人，从襄樊坐上了去湘西的列车。先后游历了吉首、凤凰、王村和里耶，看了沈从文先生笔下真实的凤凰，感受到了浓郁的民风民俗，并结识了永顺县的木材商人石斌、吉首火车站的报贩杨国华、还有重庆秀山的一个不知名的土家汉子，也对为什么说“惟楚有才”有了更深刻的认识。并有感而发，写了一些小小的随笔与感悟。古人说“读万卷书，行万里路”，深刻地道出了旅游与文化的互动共生关系，文化与苦旅永远是联系在一起的。</w:t>
      </w:r>
    </w:p>
    <w:p>
      <w:pPr>
        <w:ind w:left="0" w:right="0" w:firstLine="560"/>
        <w:spacing w:before="450" w:after="450" w:line="312" w:lineRule="auto"/>
      </w:pPr>
      <w:r>
        <w:rPr>
          <w:rFonts w:ascii="宋体" w:hAnsi="宋体" w:eastAsia="宋体" w:cs="宋体"/>
          <w:color w:val="000"/>
          <w:sz w:val="28"/>
          <w:szCs w:val="28"/>
        </w:rPr>
        <w:t xml:space="preserve">卖文收获平平。因为过去工作的关系，我经常要与文字打交道。使我在起草各种公文的同时，也培养起了文字情结。于是，在工作之余，也自不量力地码起了字儿，给全国各地的报刊撰文投稿，虽然不一定一份耕耘一份收获，但工夫没有枉使的，瞎猫偶然也能撞上只死耗子。()偶尔的成功，更让我不知天高地厚，写得更加卖力。屈指算来，虽然不能说是着作等身，但书房里一整排书柜里堆满了我在全国各地发表的报刊杂志样刊，却是不争的事实。当然，我写文章并不是为了追求那几文稿费，何况国内稿费的低廉，如果文人仅想靠此为生，不知饿死几百回了。我只是常想，文化是一个人的灵魂，是一个人的品位，也是一个人的名片。肉身可以速朽，名利身外之物，只有文字不朽。古人说，大丈夫一生要“立德立功立言”，是人总得要有所追求。否则，酒窝囊袋、行尸走肉一般于世人何益？“立德”，是达则兼济天下，穷则独善其身；“立功”，能把普通平凡的事儿做好也是不平凡；“三尺书生，一介微命”，唯一能做的，就是“立言”了。虽不敢说“留得声名万古香”，“独留巧思传千古”，但如果在我的有生之年，能在这世界上留下只言片语，也算我没有枉在这世上走一回。所以，业余时间，我除了散步读书，便是思考写作，把自己的所思所想所感所悟用笨拙的笔记录下来，然后投向报刊杂志。截止现在，粗略统计一下，在各地报刊上发表了近五十篇文字，不及往年的三分之一。“文章千古事，得失寸心知。”除了自己不够勤奋，文字拙劣，思想肤浅以外，还有一个原因，就是把可以发表的文字放在了博上，被一些网站和个人复制，网络的东西既泛滥无序，又如过眼烟云，报刊也不便再用。这也是昨天一位四川的杂志编辑好心提醒的结果。这是我今后需要注意的。</w:t>
      </w:r>
    </w:p>
    <w:p>
      <w:pPr>
        <w:ind w:left="0" w:right="0" w:firstLine="560"/>
        <w:spacing w:before="450" w:after="450" w:line="312" w:lineRule="auto"/>
      </w:pPr>
      <w:r>
        <w:rPr>
          <w:rFonts w:ascii="宋体" w:hAnsi="宋体" w:eastAsia="宋体" w:cs="宋体"/>
          <w:color w:val="000"/>
          <w:sz w:val="28"/>
          <w:szCs w:val="28"/>
        </w:rPr>
        <w:t xml:space="preserve">“尘埃近半百，岁月似水流”。“百年那得更百年，今日还须爱今日”。时光如梭，年齿日增，我将珍惜今天，把握现在，用心写好自己的“人”字。是为记。</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公务员年度总结篇十二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是国家公务员考核使用比较多的一种文体,尽管评语篇幅不长,但要写好却不容易。今天本站小编为大家精心挑选了关于公务员年度考核总结的文章，希望能够很好的帮助到大家。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2025-01-16T08:59:52+08:00</dcterms:created>
  <dcterms:modified xsi:type="dcterms:W3CDTF">2025-01-16T08:59:52+08:00</dcterms:modified>
</cp:coreProperties>
</file>

<file path=docProps/custom.xml><?xml version="1.0" encoding="utf-8"?>
<Properties xmlns="http://schemas.openxmlformats.org/officeDocument/2006/custom-properties" xmlns:vt="http://schemas.openxmlformats.org/officeDocument/2006/docPropsVTypes"/>
</file>