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2024年政务公开日活动总结(模板14篇)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政务公开日活动总结篇一按照市委、市政府的`统一部署...</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政务公开日活动总结篇一</w:t>
      </w:r>
    </w:p>
    <w:p>
      <w:pPr>
        <w:ind w:left="0" w:right="0" w:firstLine="560"/>
        <w:spacing w:before="450" w:after="450" w:line="312" w:lineRule="auto"/>
      </w:pPr>
      <w:r>
        <w:rPr>
          <w:rFonts w:ascii="宋体" w:hAnsi="宋体" w:eastAsia="宋体" w:cs="宋体"/>
          <w:color w:val="000"/>
          <w:sz w:val="28"/>
          <w:szCs w:val="28"/>
        </w:rPr>
        <w:t xml:space="preserve">按照市委、市政府的`统一部署，市水利局于20xx年5月30日参加了凭祥市首届政务公开日活动，结合水利部门工作实际，全面开展了政务公开日活动。</w:t>
      </w:r>
    </w:p>
    <w:p>
      <w:pPr>
        <w:ind w:left="0" w:right="0" w:firstLine="560"/>
        <w:spacing w:before="450" w:after="450" w:line="312" w:lineRule="auto"/>
      </w:pPr>
      <w:r>
        <w:rPr>
          <w:rFonts w:ascii="宋体" w:hAnsi="宋体" w:eastAsia="宋体" w:cs="宋体"/>
          <w:color w:val="000"/>
          <w:sz w:val="28"/>
          <w:szCs w:val="28"/>
        </w:rPr>
        <w:t xml:space="preserve">为深入推动凭祥市首届“政务公开日”活动，促进单位政务公开工作，我单位在活动日之前，召开专题会议进行部署，研究了活动的内容形式，明确了活动的目的意义，指定了活动项目的负责人，并对本次活动提出了具体要求。活动当天，副局长方海带领工作人员2人到活动现场，按照分工进行现场指导，亲自接待来访人员，解答咨询的问题，听取提出的意见建议，工作人员按照各自的职能和任务分工，认真开展既定的活动内容，使活动有序、深入开展。</w:t>
      </w:r>
    </w:p>
    <w:p>
      <w:pPr>
        <w:ind w:left="0" w:right="0" w:firstLine="560"/>
        <w:spacing w:before="450" w:after="450" w:line="312" w:lineRule="auto"/>
      </w:pPr>
      <w:r>
        <w:rPr>
          <w:rFonts w:ascii="宋体" w:hAnsi="宋体" w:eastAsia="宋体" w:cs="宋体"/>
          <w:color w:val="000"/>
          <w:sz w:val="28"/>
          <w:szCs w:val="28"/>
        </w:rPr>
        <w:t xml:space="preserve">一是在政务公开日前，组织机关各股室对政务公开办事内容和办事程序进行了一次认真检查，对应该公开的办事内容和办事程序进行补充和完善，制作政务公开展板1块。</w:t>
      </w:r>
    </w:p>
    <w:p>
      <w:pPr>
        <w:ind w:left="0" w:right="0" w:firstLine="560"/>
        <w:spacing w:before="450" w:after="450" w:line="312" w:lineRule="auto"/>
      </w:pPr>
      <w:r>
        <w:rPr>
          <w:rFonts w:ascii="宋体" w:hAnsi="宋体" w:eastAsia="宋体" w:cs="宋体"/>
          <w:color w:val="000"/>
          <w:sz w:val="28"/>
          <w:szCs w:val="28"/>
        </w:rPr>
        <w:t xml:space="preserve">二是广泛宣传，大力营造活动氛围。政务活动日当天，设立宣传板报，印制、发放以水利管理职能、服务范围、服务宗旨、执法依据、基本流程为主要内容的宣传资料，大力营造政务公开日活动氛围，促使广大群众积极、主动参与到活动中来。在活动期间，积极接待来访咨询人员共计12人，发放宣传资料80份。在活动取得显著成效的同时，营造了良好的政务公开氛围。</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政务公开日活动总结篇二</w:t>
      </w:r>
    </w:p>
    <w:p>
      <w:pPr>
        <w:ind w:left="0" w:right="0" w:firstLine="560"/>
        <w:spacing w:before="450" w:after="450" w:line="312" w:lineRule="auto"/>
      </w:pPr>
      <w:r>
        <w:rPr>
          <w:rFonts w:ascii="宋体" w:hAnsi="宋体" w:eastAsia="宋体" w:cs="宋体"/>
          <w:color w:val="000"/>
          <w:sz w:val="28"/>
          <w:szCs w:val="28"/>
        </w:rPr>
        <w:t xml:space="preserve">根据市政务公开办公室工作部署，结合我区实际，我街道按照要求组织开展“5.15政务公开日”主题活动。通过这项主题活动的开展，较好地提高了行政效率，转变了机关工作作风，提高了工作效率，密切了党群、干群关系，大大促进了街道政务公开工作的开展。现就今年“5.15政务公开“活动总结如下：</w:t>
      </w:r>
    </w:p>
    <w:p>
      <w:pPr>
        <w:ind w:left="0" w:right="0" w:firstLine="560"/>
        <w:spacing w:before="450" w:after="450" w:line="312" w:lineRule="auto"/>
      </w:pPr>
      <w:r>
        <w:rPr>
          <w:rFonts w:ascii="宋体" w:hAnsi="宋体" w:eastAsia="宋体" w:cs="宋体"/>
          <w:color w:val="000"/>
          <w:sz w:val="28"/>
          <w:szCs w:val="28"/>
        </w:rPr>
        <w:t xml:space="preserve">接到活动通知后，街道党委对这次活动给予了充分的重视并制定活动方案。在5月15日活动当天，我们街道宋官伟主任带领各科室负责人开展了此次活动，领导的高度重视为此次活动的有序开展奠定了良好的基础。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本次宣传活动在发放传单、接受咨询，悬挂条幅的基础上，还采用了led电子显示屏，“推进权利公开，建设服务政府”、“不断创新公开形式，提高政务公开实效”，实施滚动宣传，营造了活动氛围。</w:t>
      </w:r>
    </w:p>
    <w:p>
      <w:pPr>
        <w:ind w:left="0" w:right="0" w:firstLine="560"/>
        <w:spacing w:before="450" w:after="450" w:line="312" w:lineRule="auto"/>
      </w:pPr>
      <w:r>
        <w:rPr>
          <w:rFonts w:ascii="宋体" w:hAnsi="宋体" w:eastAsia="宋体" w:cs="宋体"/>
          <w:color w:val="000"/>
          <w:sz w:val="28"/>
          <w:szCs w:val="28"/>
        </w:rPr>
        <w:t xml:space="preserve">在5月15日的活动当天，新兴街道政务公开办公室组织农业服务中心、水利水产站、计生办、民政办、劳保所、司法所和信访办等10多个部门开展丰富多彩的宣传活动。我们不仅向居民宣传了街道所履行的实际职能和一些工作的办理审批程序，还就居民们所关心的有关方面的热点和难点问题一一给予认真的记录和耐心的解答，此次活动共接访群众40余人，发放宣传单和宣传手册120余份，受到了来访群众的一致好评，问题解答满意率达到了100%。我街道坚持严格依法、、全面真实、及时便民的原则，严格按照法律法规和有关政策规定，对各类行政管理和公共服务事项如实公开。</w:t>
      </w:r>
    </w:p>
    <w:p>
      <w:pPr>
        <w:ind w:left="0" w:right="0" w:firstLine="560"/>
        <w:spacing w:before="450" w:after="450" w:line="312" w:lineRule="auto"/>
      </w:pPr>
      <w:r>
        <w:rPr>
          <w:rFonts w:ascii="宋体" w:hAnsi="宋体" w:eastAsia="宋体" w:cs="宋体"/>
          <w:color w:val="000"/>
          <w:sz w:val="28"/>
          <w:szCs w:val="28"/>
        </w:rPr>
        <w:t xml:space="preserve">本次政务公开日宣传活动，由于各级领导的高度重视，精心准备，注重实效，使我街道政务公开工作取得了良好的成效。政务公开日宣传活动的形式，是贴近百姓、贴近民生、贴近生活，应该得到大力的推广和不断的完善。我们坚持依法公开、勤俭节约、注重实效的原则，圆满地完成了宣传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在市政务公开办公室的指导下，进一步加强政务公开平台建设，创新政务公开载体，拓展政务公开渠道，把我街道的政务公开工作进一步推向深入，不断提高政务公开工作质量，全力推动我街道政务公开工作再上新台阶，促进我街道经济社会在新的更高起点上实现大发展快发展。</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政务公开日活动总结篇三</w:t>
      </w:r>
    </w:p>
    <w:p>
      <w:pPr>
        <w:ind w:left="0" w:right="0" w:firstLine="560"/>
        <w:spacing w:before="450" w:after="450" w:line="312" w:lineRule="auto"/>
      </w:pPr>
      <w:r>
        <w:rPr>
          <w:rFonts w:ascii="宋体" w:hAnsi="宋体" w:eastAsia="宋体" w:cs="宋体"/>
          <w:color w:val="000"/>
          <w:sz w:val="28"/>
          <w:szCs w:val="28"/>
        </w:rPr>
        <w:t xml:space="preserve">为切实做好第十五个“政务公开日”宣传工作,按照市政府的工作要求,我局以“深化政务公开，助推行政决策科学化、民主化、法治化，政务服务标准化、规范化、便民化”为活动主题,扎实开展政务公开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我局高度重视“5.15政务公开日”宣传活动，局主要领导亲自过问，亲自组织，制定了活动方案，采取线下与线上相结合的形式开展活动，对利企惠民政策、政府服务事项办理等积极宣传解读。</w:t>
      </w:r>
    </w:p>
    <w:p>
      <w:pPr>
        <w:ind w:left="0" w:right="0" w:firstLine="560"/>
        <w:spacing w:before="450" w:after="450" w:line="312" w:lineRule="auto"/>
      </w:pPr>
      <w:r>
        <w:rPr>
          <w:rFonts w:ascii="宋体" w:hAnsi="宋体" w:eastAsia="宋体" w:cs="宋体"/>
          <w:color w:val="000"/>
          <w:sz w:val="28"/>
          <w:szCs w:val="28"/>
        </w:rPr>
        <w:t xml:space="preserve">1、现场宣传</w:t>
      </w:r>
    </w:p>
    <w:p>
      <w:pPr>
        <w:ind w:left="0" w:right="0" w:firstLine="560"/>
        <w:spacing w:before="450" w:after="450" w:line="312" w:lineRule="auto"/>
      </w:pPr>
      <w:r>
        <w:rPr>
          <w:rFonts w:ascii="宋体" w:hAnsi="宋体" w:eastAsia="宋体" w:cs="宋体"/>
          <w:color w:val="000"/>
          <w:sz w:val="28"/>
          <w:szCs w:val="28"/>
        </w:rPr>
        <w:t xml:space="preserve">5月14日，在我局农业综合行政执法队大门对面街道路边悬挂标语，设立宣传板，大力营造政务公开日活动氛围，呼吁广大群众积极、主动参与到活动中。设立问题咨询处，现场解答群众关心关注的问题，均得到了满意答复。活动期间，共发放宣传资料400余份，接待咨询人员70余人次，解答咨询问题10多个。</w:t>
      </w:r>
    </w:p>
    <w:p>
      <w:pPr>
        <w:ind w:left="0" w:right="0" w:firstLine="560"/>
        <w:spacing w:before="450" w:after="450" w:line="312" w:lineRule="auto"/>
      </w:pPr>
      <w:r>
        <w:rPr>
          <w:rFonts w:ascii="宋体" w:hAnsi="宋体" w:eastAsia="宋体" w:cs="宋体"/>
          <w:color w:val="000"/>
          <w:sz w:val="28"/>
          <w:szCs w:val="28"/>
        </w:rPr>
        <w:t xml:space="preserve">2、部门访谈</w:t>
      </w:r>
    </w:p>
    <w:p>
      <w:pPr>
        <w:ind w:left="0" w:right="0" w:firstLine="560"/>
        <w:spacing w:before="450" w:after="450" w:line="312" w:lineRule="auto"/>
      </w:pPr>
      <w:r>
        <w:rPr>
          <w:rFonts w:ascii="宋体" w:hAnsi="宋体" w:eastAsia="宋体" w:cs="宋体"/>
          <w:color w:val="000"/>
          <w:sz w:val="28"/>
          <w:szCs w:val="28"/>
        </w:rPr>
        <w:t xml:space="preserve">5月20日，我局围绕惠农补贴政策、农产品质量安全、农业设施抵押贷款、农村宅基地审批等重点工作任务，由局主要领导带领领导班子成员走进东港市融媒体广播直播间，参加《政风行风热线》栏目访谈，回应社会普遍关切问题。</w:t>
      </w:r>
    </w:p>
    <w:p>
      <w:pPr>
        <w:ind w:left="0" w:right="0" w:firstLine="560"/>
        <w:spacing w:before="450" w:after="450" w:line="312" w:lineRule="auto"/>
      </w:pPr>
      <w:r>
        <w:rPr>
          <w:rFonts w:ascii="宋体" w:hAnsi="宋体" w:eastAsia="宋体" w:cs="宋体"/>
          <w:color w:val="000"/>
          <w:sz w:val="28"/>
          <w:szCs w:val="28"/>
        </w:rPr>
        <w:t xml:space="preserve">通过本次“5.15政务公开日”活动，增强了我局工作人员的政务公开意识，拉进了与群众之间的关系。在今后的工作中，我局将继续积极贯彻落实《政府信息公开条例》，以政府信息公开为重点，认真做好政务公开与服务工作，不断提高政务公开工作质量，高效开展政务公开工作，打造依法行政、廉洁行政、阳光行政的农业农村干部队伍。</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政务公开日活动总结篇四</w:t>
      </w:r>
    </w:p>
    <w:p>
      <w:pPr>
        <w:ind w:left="0" w:right="0" w:firstLine="560"/>
        <w:spacing w:before="450" w:after="450" w:line="312" w:lineRule="auto"/>
      </w:pPr>
      <w:r>
        <w:rPr>
          <w:rFonts w:ascii="宋体" w:hAnsi="宋体" w:eastAsia="宋体" w:cs="宋体"/>
          <w:color w:val="000"/>
          <w:sz w:val="28"/>
          <w:szCs w:val="28"/>
        </w:rPr>
        <w:t xml:space="preserve">我镇组织镇司法、卫生计生、民政、教育、经管、水利、村建土地、自来水、农服中心等部门，开展宣传和政策咨询活动，大力宣传《中华人民共和国政府信息公开条例》的`基本精神和政务公开的重大意义。通过会议、政府网、政务公开专栏、印发“明白卡”、张贴政务公开宣传口号以及电子显示屏标语等形式，公开部门职责、办事程序、诉求方式等内容，现场解答群众政策咨询问题，全方位做好政务公开宣传工作。</w:t>
      </w:r>
    </w:p>
    <w:p>
      <w:pPr>
        <w:ind w:left="0" w:right="0" w:firstLine="560"/>
        <w:spacing w:before="450" w:after="450" w:line="312" w:lineRule="auto"/>
      </w:pPr>
      <w:r>
        <w:rPr>
          <w:rFonts w:ascii="宋体" w:hAnsi="宋体" w:eastAsia="宋体" w:cs="宋体"/>
          <w:color w:val="000"/>
          <w:sz w:val="28"/>
          <w:szCs w:val="28"/>
        </w:rPr>
        <w:t xml:space="preserve">随着政务公开工作的不断推进，为全方位做好政务公开工作，按照市政府的要求，镇党委政府制定了双休日无休窗口制度，利用服务大厅开展无休窗口服务活动，将各部门实行窗口挂牌，领导带班，全体机关干部排班到岗，及时解决群众咨询和相关诉求问题，对现场难以答复和办理的要认真做好记录，并在两个工作日之内予以答复和解决，从而方便了群众，也使政务公开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政务公开日活动总结篇五</w:t>
      </w:r>
    </w:p>
    <w:p>
      <w:pPr>
        <w:ind w:left="0" w:right="0" w:firstLine="560"/>
        <w:spacing w:before="450" w:after="450" w:line="312" w:lineRule="auto"/>
      </w:pPr>
      <w:r>
        <w:rPr>
          <w:rFonts w:ascii="宋体" w:hAnsi="宋体" w:eastAsia="宋体" w:cs="宋体"/>
          <w:color w:val="000"/>
          <w:sz w:val="28"/>
          <w:szCs w:val="28"/>
        </w:rPr>
        <w:t xml:space="preserve">政务公开主要的要求是使政府的工作内容公开化，对于政府筹划或正准备进行的各项工作进行公开，并对各项工作内容及进程予以公开，任何公民都可以通过特定途径，如政务公开栏、政务公开网络等进行查询、监督。以下是本站小编为大家精心搜集和整理的政务公开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根据《20xx年开发区“5.15”政务公开日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》(葫杨综办发[20xx]8号)文件要求，杨家杖子开发区于20xx年5月15日在开发区文化广场组织开展了“20xx年开发区‘5.15\'政务公开日”活动。</w:t>
      </w:r>
    </w:p>
    <w:p>
      <w:pPr>
        <w:ind w:left="0" w:right="0" w:firstLine="560"/>
        <w:spacing w:before="450" w:after="450" w:line="312" w:lineRule="auto"/>
      </w:pPr>
      <w:r>
        <w:rPr>
          <w:rFonts w:ascii="宋体" w:hAnsi="宋体" w:eastAsia="宋体" w:cs="宋体"/>
          <w:color w:val="000"/>
          <w:sz w:val="28"/>
          <w:szCs w:val="28"/>
        </w:rPr>
        <w:t xml:space="preserve">开发区局领导高度重视政务公开工作，将其纳入了重要议事日程，制定了政务公开活动方案、制做了宣传板。宣传手册、媒体等载体，通过发放调查问卷、电话调查等形式精心筹备进行周密的计划、积极组织此项活动。结合民政实际工作，加强全局工作人员的思想教育，使其充分认识政务公开工作的重要性和重大意义，自觉做好政务公开工作;并加强组织领导，由局长负责组织和实施，分管领导具体抓，办公室牵头，各业务科室具体承办的方式。</w:t>
      </w:r>
    </w:p>
    <w:p>
      <w:pPr>
        <w:ind w:left="0" w:right="0" w:firstLine="560"/>
        <w:spacing w:before="450" w:after="450" w:line="312" w:lineRule="auto"/>
      </w:pPr>
      <w:r>
        <w:rPr>
          <w:rFonts w:ascii="宋体" w:hAnsi="宋体" w:eastAsia="宋体" w:cs="宋体"/>
          <w:color w:val="000"/>
          <w:sz w:val="28"/>
          <w:szCs w:val="28"/>
        </w:rPr>
        <w:t xml:space="preserve">到基层广泛征求人民群众的意见和建议，组织业务人员走进街道、社区、村屯解答与全区群众利益密切相关的热点、难点问题，如：申请低保的条件;申请医疗救助的条件;办理残疾证、老年证和高龄老人补贴的手续;办理婚姻登记和单身证明的有关要件等问题进行了耐心细致的解答。切实解决群众的实际问题，即使现场不能答复的工作人员也告知了解答问题的时限和反馈渠道，做到让群众满意。活动日当天制作了关于低保申报条件、手续;残疾证办理流程、手续;结婚、离婚办理条件等相关内容的宣传板。严格按照法律法规和有关政策规定，对我局行政管理、审批和公共服务事项全面公开：提高了民政工作透明度，规范办事程序，更好地为群众服务、扎实抓好政务信息公开工作，努力提高为民服务的水平和质量，推进民政事业不断发展。为方便群众办事和监督，改进工作作风。根据我局实际，将低保对象补助标准、优抚对象补助标准、医疗救助、殡葬管理条例、婚姻登记事项等在政务公开栏长期为民政服对象公开;将民政局的内设机构、工作职能、办事程序向社会公开;将工作人员的姓名、职责及单位监督电话向社会公开。通过这些，推动了政务公开工作不断深入。</w:t>
      </w:r>
    </w:p>
    <w:p>
      <w:pPr>
        <w:ind w:left="0" w:right="0" w:firstLine="560"/>
        <w:spacing w:before="450" w:after="450" w:line="312" w:lineRule="auto"/>
      </w:pPr>
      <w:r>
        <w:rPr>
          <w:rFonts w:ascii="宋体" w:hAnsi="宋体" w:eastAsia="宋体" w:cs="宋体"/>
          <w:color w:val="000"/>
          <w:sz w:val="28"/>
          <w:szCs w:val="28"/>
        </w:rPr>
        <w:t xml:space="preserve">在以后的工作中要继续贯彻落实政府的相关条例，在政务公开经常化、制度化和规范化上下功夫，推进民政工作全面健康发展。加强服务窗口建设、完善服务内容和程序，规范服务标准和服务行为。加强民政队伍建设，增强干部职工素质，提高办事效率和工作质量，在依法加强行政管理同时，为民政对象提供高效、快捷、满意的服务。</w:t>
      </w:r>
    </w:p>
    <w:p>
      <w:pPr>
        <w:ind w:left="0" w:right="0" w:firstLine="560"/>
        <w:spacing w:before="450" w:after="450" w:line="312" w:lineRule="auto"/>
      </w:pPr>
      <w:r>
        <w:rPr>
          <w:rFonts w:ascii="宋体" w:hAnsi="宋体" w:eastAsia="宋体" w:cs="宋体"/>
          <w:color w:val="000"/>
          <w:sz w:val="28"/>
          <w:szCs w:val="28"/>
        </w:rPr>
        <w:t xml:space="preserve">按照县政府政务公开办的统一部署，5月15日我局组织开展了“政务公开日”活动。局领导对这次活动给予了充分的重视，从实际出发，研究制定了体现自身特色的活动方案。深入到群众中去，广泛开展政策咨询，征求群众的意见和建议，切实做好服务群众和与群众沟通的工作。营造了良好的氛围，取得了良好的效果。对此次活动的开展情况作以下总结。</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接到活动通知后，局领导对这次活动给予了充分的重视，分别召开会议，传达会议精神、强调活动的重要性并制定活动方案。领导的高度重视为此次活动的有序开展奠定了良好的基础。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我局做了一系列的准备工作。1、相关股室根据本单位的业务范围和理论知识，搜集相关的政策法规文件。2、印制相关资料。我局结合纪念《价格法》实施17周年暨12358价格举报电话开通14周年，发放《价格政策法规知识手册》、“物业服务收费政策解读”、《关于商品和服务实行明码标价的规定》、《禁止价格欺诈行为的规定》等宣传资料200份。3、制作宣传展板并在文化广场展出。展板的内容有《价格行政执法人员廉洁自律规定》解读、武鸣县物价局行政权力项目、收费许可证核发流程、价格违法行为行政处罚流程图等内容，进一步推进政务公开，让权力在阳光下运行。4、印制了《政务公开日活动来访记录》，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三、深入群众，推进政务公开</w:t>
      </w:r>
    </w:p>
    <w:p>
      <w:pPr>
        <w:ind w:left="0" w:right="0" w:firstLine="560"/>
        <w:spacing w:before="450" w:after="450" w:line="312" w:lineRule="auto"/>
      </w:pPr>
      <w:r>
        <w:rPr>
          <w:rFonts w:ascii="宋体" w:hAnsi="宋体" w:eastAsia="宋体" w:cs="宋体"/>
          <w:color w:val="000"/>
          <w:sz w:val="28"/>
          <w:szCs w:val="28"/>
        </w:rPr>
        <w:t xml:space="preserve">在5月15日的活动当天，领导带队，股室领导干部参加参加政务公开日活动，活动当天，我局的展板前人流络绎不绝，在领取宣传资料的同时，群众分别就车辆停车保管收费、房地产及物业管理服务价格、交通运输业价格、教育收费和医疗服务及药品价格收费等相关业务方面进行政策咨询、问题投诉或是情况反映。在活动中向群众宣传了价格法规政策及非行政许可项目和办理审批的程序，还就群众关心的价格热点和难点问题一一给予认真的记录和耐心的解答，引导经营者守法经营、消费者依法维护自身价格权益。此次活动共接访群众50余人，受到了来访群众的一致好评，问题解答满意率达到了99%。对政务公开日活动过程中，群众提出的意见和建议和当场不能解答的政策咨询，我们活动后进行了全面的梳理、分析和研究，及时反馈、转办和解答。对于群众反映的价格问题，我局将开展查处价格举报投诉热点专项行动。</w:t>
      </w:r>
    </w:p>
    <w:p>
      <w:pPr>
        <w:ind w:left="0" w:right="0" w:firstLine="560"/>
        <w:spacing w:before="450" w:after="450" w:line="312" w:lineRule="auto"/>
      </w:pPr>
      <w:r>
        <w:rPr>
          <w:rFonts w:ascii="宋体" w:hAnsi="宋体" w:eastAsia="宋体" w:cs="宋体"/>
          <w:color w:val="000"/>
          <w:sz w:val="28"/>
          <w:szCs w:val="28"/>
        </w:rPr>
        <w:t xml:space="preserve">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精心设计，严密组织。在活动中向广大群众发放了相关资料，使大家对我局的职能和办事流程有了进一步的认识;深入群众，广泛开展政策咨询，对群众所反映的问题也给予了解答和转办。此次活动收到了广泛的好评，取得了一定的成绩。在以后的活动中，我局将加强与上级和兄弟单位学习政务公开的工作方法和经验，通过多角度、多渠道、多形式的宣传，进一步普及价格知识，宣传价格政策，增强经营者价格自律意识和群众价格维权意识，营造全社会关心、理解、支持价格工作的良好氛围，进一步提升物价部门的良好形象。让政务公开工作落到实处，让政务工作真正地服务于民。</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政务公开日活动总结篇六</w:t>
      </w:r>
    </w:p>
    <w:p>
      <w:pPr>
        <w:ind w:left="0" w:right="0" w:firstLine="560"/>
        <w:spacing w:before="450" w:after="450" w:line="312" w:lineRule="auto"/>
      </w:pPr>
      <w:r>
        <w:rPr>
          <w:rFonts w:ascii="宋体" w:hAnsi="宋体" w:eastAsia="宋体" w:cs="宋体"/>
          <w:color w:val="000"/>
          <w:sz w:val="28"/>
          <w:szCs w:val="28"/>
        </w:rPr>
        <w:t xml:space="preserve">今年5月15日是我省第九个“政务公开日”，为了组织、策划、开展好本次“政务公开日”活动，根据市政府相关文件要求，结合市体育局工作实际，于5月15日积极开展了“政务公开日”活动。</w:t>
      </w:r>
    </w:p>
    <w:p>
      <w:pPr>
        <w:ind w:left="0" w:right="0" w:firstLine="560"/>
        <w:spacing w:before="450" w:after="450" w:line="312" w:lineRule="auto"/>
      </w:pPr>
      <w:r>
        <w:rPr>
          <w:rFonts w:ascii="宋体" w:hAnsi="宋体" w:eastAsia="宋体" w:cs="宋体"/>
          <w:color w:val="000"/>
          <w:sz w:val="28"/>
          <w:szCs w:val="28"/>
        </w:rPr>
        <w:t xml:space="preserve">活动当天，市体育局围绕活动主题，以推进行政权力、财政资金、重大建设项目、公共服务等领域信息公开为重点，结合市体育局实际，圆满的完成了本届活动。其中，以行政权力为主题公开了市体育局简政放权的有关情况，以财政资金为主题公开了市体育局财政预算，以重大建设项目为主题向各县(市)区体育局下发了关于做好20政府重点民生工程建设工作的通知，以公共服务为百姓办实事为主题，组织举办了年葫芦岛市二级社会体育指导员培训班，迎来广大群众的热烈好评。活动当天，市体育局活动领导小组人员来到了活动现场进行了督导，与群众面对面交流，认真听取了意见和建议，解决了实际问题，确保大家在活动中受益。</w:t>
      </w:r>
    </w:p>
    <w:p>
      <w:pPr>
        <w:ind w:left="0" w:right="0" w:firstLine="560"/>
        <w:spacing w:before="450" w:after="450" w:line="312" w:lineRule="auto"/>
      </w:pPr>
      <w:r>
        <w:rPr>
          <w:rFonts w:ascii="宋体" w:hAnsi="宋体" w:eastAsia="宋体" w:cs="宋体"/>
          <w:color w:val="000"/>
          <w:sz w:val="28"/>
          <w:szCs w:val="28"/>
        </w:rPr>
        <w:t xml:space="preserve">通过开展“5.15政务公开日”活动，全局机关干部职工明确了政务公开工作的重要性，进一步增强了服务意识和政务公开的自觉性。政务公开是与群众亲密联系的重要渠道之一，也是群众了解市体育局工作情况的重要途径。今后市体育局会将政务公开工作长期抓下去，深入推进信息公开，全面建设阳光政府，更好地为广大群众服务。</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政务公开日活动总结篇七</w:t>
      </w:r>
    </w:p>
    <w:p>
      <w:pPr>
        <w:ind w:left="0" w:right="0" w:firstLine="560"/>
        <w:spacing w:before="450" w:after="450" w:line="312" w:lineRule="auto"/>
      </w:pPr>
      <w:r>
        <w:rPr>
          <w:rFonts w:ascii="宋体" w:hAnsi="宋体" w:eastAsia="宋体" w:cs="宋体"/>
          <w:color w:val="000"/>
          <w:sz w:val="28"/>
          <w:szCs w:val="28"/>
        </w:rPr>
        <w:t xml:space="preserve">20xx年5月15日是全省第六届“政务公开日”。根据省厅部署，按照《“5.15政务公开日”活动方案》要求,以”权力为公,服务民生”为主题,结合国土资源管理中心工作,全面开展了政务公开日活动.</w:t>
      </w:r>
    </w:p>
    <w:p>
      <w:pPr>
        <w:ind w:left="0" w:right="0" w:firstLine="560"/>
        <w:spacing w:before="450" w:after="450" w:line="312" w:lineRule="auto"/>
      </w:pPr>
      <w:r>
        <w:rPr>
          <w:rFonts w:ascii="宋体" w:hAnsi="宋体" w:eastAsia="宋体" w:cs="宋体"/>
          <w:color w:val="000"/>
          <w:sz w:val="28"/>
          <w:szCs w:val="28"/>
        </w:rPr>
        <w:t xml:space="preserve">我局将开展政务公开日活动作为两整治一改革、创造争优的一个实际举措。在活动期间，积极接待群众300余人次，解答咨询问题200多个;发放“5.15“政务公开宣传法律法规和办事指南手册等宣传资料共计5000份。在活动中取得显著成效的同时，营造了良好的政务公开氛围，受到了市民群众的高度称誉。总结这次活动，主要有以下四个方面：</w:t>
      </w:r>
    </w:p>
    <w:p>
      <w:pPr>
        <w:ind w:left="0" w:right="0" w:firstLine="560"/>
        <w:spacing w:before="450" w:after="450" w:line="312" w:lineRule="auto"/>
      </w:pPr>
      <w:r>
        <w:rPr>
          <w:rFonts w:ascii="宋体" w:hAnsi="宋体" w:eastAsia="宋体" w:cs="宋体"/>
          <w:color w:val="000"/>
          <w:sz w:val="28"/>
          <w:szCs w:val="28"/>
        </w:rPr>
        <w:t xml:space="preserve">一、加强组织领导，精心筹划部署</w:t>
      </w:r>
    </w:p>
    <w:p>
      <w:pPr>
        <w:ind w:left="0" w:right="0" w:firstLine="560"/>
        <w:spacing w:before="450" w:after="450" w:line="312" w:lineRule="auto"/>
      </w:pPr>
      <w:r>
        <w:rPr>
          <w:rFonts w:ascii="宋体" w:hAnsi="宋体" w:eastAsia="宋体" w:cs="宋体"/>
          <w:color w:val="000"/>
          <w:sz w:val="28"/>
          <w:szCs w:val="28"/>
        </w:rPr>
        <w:t xml:space="preserve">为深入推动第六届“政务公开日“活动，促进我局政务公开工作，我局在活动日之前，召开了专题会议进行部署，研究了活动的内容形式，明确了活动的目的意义，成立了活动领导小组，指定了活动项目的负责人，并对本次活动提出了具体要求。局长程绍振亲自任活动领导小组组长，对政务公开日活动负总责。常务副局长杨渤任副组长，对活动具体负责，并确定了由局各科室主要领导按照主管工作各负其责，相关科室选定专人，全程参与活动的组织领导体系。同时要求活动当天，在办公楼前悬挂条幅、气球、宣传板报、宣传栏、拱门，与分局同时开展活动。领导小组成员到各活动现场进行指导，亲自接待来访人员，解答咨询的问题，听取提出的意见建议，机关相关科室和各分局在局政务公开领导小组的统一组织下，按照各自的职能和任务分工，认真开展既定的活动内容，使活动有序、深入开展。</w:t>
      </w:r>
    </w:p>
    <w:p>
      <w:pPr>
        <w:ind w:left="0" w:right="0" w:firstLine="560"/>
        <w:spacing w:before="450" w:after="450" w:line="312" w:lineRule="auto"/>
      </w:pPr>
      <w:r>
        <w:rPr>
          <w:rFonts w:ascii="宋体" w:hAnsi="宋体" w:eastAsia="宋体" w:cs="宋体"/>
          <w:color w:val="000"/>
          <w:sz w:val="28"/>
          <w:szCs w:val="28"/>
        </w:rPr>
        <w:t xml:space="preserve">二、采取多种形式，增强活动效果</w:t>
      </w:r>
    </w:p>
    <w:p>
      <w:pPr>
        <w:ind w:left="0" w:right="0" w:firstLine="560"/>
        <w:spacing w:before="450" w:after="450" w:line="312" w:lineRule="auto"/>
      </w:pPr>
      <w:r>
        <w:rPr>
          <w:rFonts w:ascii="宋体" w:hAnsi="宋体" w:eastAsia="宋体" w:cs="宋体"/>
          <w:color w:val="000"/>
          <w:sz w:val="28"/>
          <w:szCs w:val="28"/>
        </w:rPr>
        <w:t xml:space="preserve">一是在政务公开日前，组织机关各科室对政务公开活动内容和办事程序进行了一次认真检查，对应该公开的内容和程序进行补充和完善。</w:t>
      </w:r>
    </w:p>
    <w:p>
      <w:pPr>
        <w:ind w:left="0" w:right="0" w:firstLine="560"/>
        <w:spacing w:before="450" w:after="450" w:line="312" w:lineRule="auto"/>
      </w:pPr>
      <w:r>
        <w:rPr>
          <w:rFonts w:ascii="宋体" w:hAnsi="宋体" w:eastAsia="宋体" w:cs="宋体"/>
          <w:color w:val="000"/>
          <w:sz w:val="28"/>
          <w:szCs w:val="28"/>
        </w:rPr>
        <w:t xml:space="preserve">二是广泛宣传，大力营造活动氛围。5.15政务公开日当天，在办公楼前悬挂着“第六届政务公开日”、“权力为公，公开为民”等标语。设立宣传板，印制《土地管理法》等以土地管理职能、服务范围、服务宗旨、执法依据、基本流程为主要内容的宣传资料，大力营造政务公开日活动氛围，促使广大市民群众积极、主动参与到活动中来。</w:t>
      </w:r>
    </w:p>
    <w:p>
      <w:pPr>
        <w:ind w:left="0" w:right="0" w:firstLine="560"/>
        <w:spacing w:before="450" w:after="450" w:line="312" w:lineRule="auto"/>
      </w:pPr>
      <w:r>
        <w:rPr>
          <w:rFonts w:ascii="宋体" w:hAnsi="宋体" w:eastAsia="宋体" w:cs="宋体"/>
          <w:color w:val="000"/>
          <w:sz w:val="28"/>
          <w:szCs w:val="28"/>
        </w:rPr>
        <w:t xml:space="preserve">三是集体办公，搞好现场政策咨询服务。活动日当天，在办公楼前设立咨询台，局长程绍振亲自带领机关规划科、法制科、矿业权科、地籍科等相关窗口服务的人员，进行现场办公，负责为来访的市民提供土地法律法规等政策方面的次询服务，解答提出的问题。</w:t>
      </w:r>
    </w:p>
    <w:p>
      <w:pPr>
        <w:ind w:left="0" w:right="0" w:firstLine="560"/>
        <w:spacing w:before="450" w:after="450" w:line="312" w:lineRule="auto"/>
      </w:pPr>
      <w:r>
        <w:rPr>
          <w:rFonts w:ascii="宋体" w:hAnsi="宋体" w:eastAsia="宋体" w:cs="宋体"/>
          <w:color w:val="000"/>
          <w:sz w:val="28"/>
          <w:szCs w:val="28"/>
        </w:rPr>
        <w:t xml:space="preserve">三、推进政务公开活动延伸，巩固活动成果</w:t>
      </w:r>
    </w:p>
    <w:p>
      <w:pPr>
        <w:ind w:left="0" w:right="0" w:firstLine="560"/>
        <w:spacing w:before="450" w:after="450" w:line="312" w:lineRule="auto"/>
      </w:pPr>
      <w:r>
        <w:rPr>
          <w:rFonts w:ascii="宋体" w:hAnsi="宋体" w:eastAsia="宋体" w:cs="宋体"/>
          <w:color w:val="000"/>
          <w:sz w:val="28"/>
          <w:szCs w:val="28"/>
        </w:rPr>
        <w:t xml:space="preserve">政务公开工作是政府践行科学发展观、以公开取信于民的重要方式，是需要全面落实并长期坚持的政府行为。本次活动，以政务公开日为起点，以落实《中华人民共和国政府信息公开条例》为契机，在时间上向后延伸，在空间上向基层拓展，进一步将政务公开工作推向深入。</w:t>
      </w:r>
    </w:p>
    <w:p>
      <w:pPr>
        <w:ind w:left="0" w:right="0" w:firstLine="560"/>
        <w:spacing w:before="450" w:after="450" w:line="312" w:lineRule="auto"/>
      </w:pPr>
      <w:r>
        <w:rPr>
          <w:rFonts w:ascii="宋体" w:hAnsi="宋体" w:eastAsia="宋体" w:cs="宋体"/>
          <w:color w:val="000"/>
          <w:sz w:val="28"/>
          <w:szCs w:val="28"/>
        </w:rPr>
        <w:t xml:space="preserve">一是以大力土地资源保护管理和“5.15政务公开日”主题活动为有力契机，不断增强广大群众对节约集约利用、土地资源保护意识。</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政务公开日活动总结篇八</w:t>
      </w:r>
    </w:p>
    <w:p>
      <w:pPr>
        <w:ind w:left="0" w:right="0" w:firstLine="560"/>
        <w:spacing w:before="450" w:after="450" w:line="312" w:lineRule="auto"/>
      </w:pPr>
      <w:r>
        <w:rPr>
          <w:rFonts w:ascii="宋体" w:hAnsi="宋体" w:eastAsia="宋体" w:cs="宋体"/>
          <w:color w:val="000"/>
          <w:sz w:val="28"/>
          <w:szCs w:val="28"/>
        </w:rPr>
        <w:t xml:space="preserve">根据上级文件要求，我场紧密结合自身实际，在5月15日政务公开日认真开展了“推进政务公开 优化营商环境”活动。此次活动场领导班子高度重视，第一时间进行工作部署，要求各部门积极行动起来，努力转变观念，转变作风，转变职能，从公开机构设置、部门职责、审批流程等方面入手，通过现场互动咨询、发放宣传单等方式，开展政务公开宣传活动，圆满完成了“政务公开日”工作任务，取得了较好效果。</w:t>
      </w:r>
    </w:p>
    <w:p>
      <w:pPr>
        <w:ind w:left="0" w:right="0" w:firstLine="560"/>
        <w:spacing w:before="450" w:after="450" w:line="312" w:lineRule="auto"/>
      </w:pPr>
      <w:r>
        <w:rPr>
          <w:rFonts w:ascii="宋体" w:hAnsi="宋体" w:eastAsia="宋体" w:cs="宋体"/>
          <w:color w:val="000"/>
          <w:sz w:val="28"/>
          <w:szCs w:val="28"/>
        </w:rPr>
        <w:t xml:space="preserve">今年的政务公开日活动，场行政办、工会、劳资、民政等多个部门形成政务公开宣传小组，现场接待现场咨询群众20余人次，共收集群众关心热点问题5件，发放便民宣传资料百余张，取得了较好宣传效果，受到职工群众的好评。</w:t>
      </w:r>
    </w:p>
    <w:p>
      <w:pPr>
        <w:ind w:left="0" w:right="0" w:firstLine="560"/>
        <w:spacing w:before="450" w:after="450" w:line="312" w:lineRule="auto"/>
      </w:pPr>
      <w:r>
        <w:rPr>
          <w:rFonts w:ascii="宋体" w:hAnsi="宋体" w:eastAsia="宋体" w:cs="宋体"/>
          <w:color w:val="000"/>
          <w:sz w:val="28"/>
          <w:szCs w:val="28"/>
        </w:rPr>
        <w:t xml:space="preserve">1.高度重视，科学部署。为保证政务公开日活动取得实效，我场认真传达了《东港市人民政府办公室关于组织开展20xx年“5.15政务公开日”活动的通知》要求，通过前期召开领导小组会议，各科室会议等形式，对重点工作进行了责任分工，强化了工作责任制，确保工作落实到人。就职工群众关注的低保办理、救助政策、虾池租赁等相关业务以及办事流程进行了文件总结汇编，并印制了大量传单册，便于同职工群众更好的互动。</w:t>
      </w:r>
    </w:p>
    <w:p>
      <w:pPr>
        <w:ind w:left="0" w:right="0" w:firstLine="560"/>
        <w:spacing w:before="450" w:after="450" w:line="312" w:lineRule="auto"/>
      </w:pPr>
      <w:r>
        <w:rPr>
          <w:rFonts w:ascii="宋体" w:hAnsi="宋体" w:eastAsia="宋体" w:cs="宋体"/>
          <w:color w:val="000"/>
          <w:sz w:val="28"/>
          <w:szCs w:val="28"/>
        </w:rPr>
        <w:t xml:space="preserve">2、耐心解答，互动交流。活动日当天,我场政务公开宣传小组主要围绕职工群众关心关注的热点问题展开政策解答，耐心记录群众的疑难问题，并将最新的政策告知咨询群众。</w:t>
      </w:r>
    </w:p>
    <w:p>
      <w:pPr>
        <w:ind w:left="0" w:right="0" w:firstLine="560"/>
        <w:spacing w:before="450" w:after="450" w:line="312" w:lineRule="auto"/>
      </w:pPr>
      <w:r>
        <w:rPr>
          <w:rFonts w:ascii="宋体" w:hAnsi="宋体" w:eastAsia="宋体" w:cs="宋体"/>
          <w:color w:val="000"/>
          <w:sz w:val="28"/>
          <w:szCs w:val="28"/>
        </w:rPr>
        <w:t xml:space="preserve">3、结合重点，注重实效。今年政务公开活动，我场深入基层、走近群众，解答百姓政策疑难问题的同时，收集民生诉求，宣传黄土坎农场为民服务理念，受到了广大群众的关注，得到了一致好评，营造起浓厚的为民服务氛围。</w:t>
      </w:r>
    </w:p>
    <w:p>
      <w:pPr>
        <w:ind w:left="0" w:right="0" w:firstLine="560"/>
        <w:spacing w:before="450" w:after="450" w:line="312" w:lineRule="auto"/>
      </w:pPr>
      <w:r>
        <w:rPr>
          <w:rFonts w:ascii="宋体" w:hAnsi="宋体" w:eastAsia="宋体" w:cs="宋体"/>
          <w:color w:val="000"/>
          <w:sz w:val="28"/>
          <w:szCs w:val="28"/>
        </w:rPr>
        <w:t xml:space="preserve">在今后工作中，我们将扎实推进政府信息公开制度落实，及时准确回应社会关切，全面推进公共服务领域的办事公开，同时进一步加强政务公开体系建设，在努力向信息化要效能，促进教育管理创新，不断提高机关行政效能和公共服务水平。巩固现在工作成果的基础上，更好地为民服务。</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政务公开日活动总结篇九</w:t>
      </w:r>
    </w:p>
    <w:p>
      <w:pPr>
        <w:ind w:left="0" w:right="0" w:firstLine="560"/>
        <w:spacing w:before="450" w:after="450" w:line="312" w:lineRule="auto"/>
      </w:pPr>
      <w:r>
        <w:rPr>
          <w:rFonts w:ascii="宋体" w:hAnsi="宋体" w:eastAsia="宋体" w:cs="宋体"/>
          <w:color w:val="000"/>
          <w:sz w:val="28"/>
          <w:szCs w:val="28"/>
        </w:rPr>
        <w:t xml:space="preserve">20xx年5月15日是全省第六届“政务公开日”。根据省厅部署，按照《“5.15政务公开日”活动方案》要求,以”权力为公,服务民生”为主题,结合国土资源管理中心工作,全面开展了政务公开日活动.</w:t>
      </w:r>
    </w:p>
    <w:p>
      <w:pPr>
        <w:ind w:left="0" w:right="0" w:firstLine="560"/>
        <w:spacing w:before="450" w:after="450" w:line="312" w:lineRule="auto"/>
      </w:pPr>
      <w:r>
        <w:rPr>
          <w:rFonts w:ascii="宋体" w:hAnsi="宋体" w:eastAsia="宋体" w:cs="宋体"/>
          <w:color w:val="000"/>
          <w:sz w:val="28"/>
          <w:szCs w:val="28"/>
        </w:rPr>
        <w:t xml:space="preserve">我局将开展政务公开日活动作为两整治一改革、创造争优的一个实际举措。在活动期间，积极接待群众300余人次，解答咨询问题200多个;发放“5.15“政务公开宣传法律法规和办事指南手册等宣传资料共计5000份。在活动中取得显著成效的同时，营造了良好的政务公开氛围，受到了市民群众的高度称誉。总结这次活动，主要有以下四个方面：</w:t>
      </w:r>
    </w:p>
    <w:p>
      <w:pPr>
        <w:ind w:left="0" w:right="0" w:firstLine="560"/>
        <w:spacing w:before="450" w:after="450" w:line="312" w:lineRule="auto"/>
      </w:pPr>
      <w:r>
        <w:rPr>
          <w:rFonts w:ascii="宋体" w:hAnsi="宋体" w:eastAsia="宋体" w:cs="宋体"/>
          <w:color w:val="000"/>
          <w:sz w:val="28"/>
          <w:szCs w:val="28"/>
        </w:rPr>
        <w:t xml:space="preserve">一、加强组织领导，精心筹划部署</w:t>
      </w:r>
    </w:p>
    <w:p>
      <w:pPr>
        <w:ind w:left="0" w:right="0" w:firstLine="560"/>
        <w:spacing w:before="450" w:after="450" w:line="312" w:lineRule="auto"/>
      </w:pPr>
      <w:r>
        <w:rPr>
          <w:rFonts w:ascii="宋体" w:hAnsi="宋体" w:eastAsia="宋体" w:cs="宋体"/>
          <w:color w:val="000"/>
          <w:sz w:val="28"/>
          <w:szCs w:val="28"/>
        </w:rPr>
        <w:t xml:space="preserve">为深入推动第六届“政务公开日“活动，促进我局政务公开工作，我局在活动日之前，召开了专题会议进行部署，研究了活动的内容形式，明确了活动的目的意义，成立了活动领导小组，指定了活动项目的负责人，并对本次活动提出了具体要求。局长程绍振亲自任活动领导小组组长，对政务公开日活动负总责。常务副局长杨渤任副组长，对活动具体负责，并确定了由局各科室主要领导按照主管工作各负其责，相关科室选定专人，全程参与活动的组织领导体系。同时要求活动当天，在办公楼前悬挂条幅、气球、宣传板报、宣传栏、拱门，与分局同时开展活动。领导小组成员到各活动现场进行指导，亲自接待来访人员，解答咨询的问题，听取提出的意见建议，机关相关科室和各分局在局政务公开领导小组的统一组织下，按照各自的职能和任务分工，认真开展既定的活动内容，使活动有序、深入开展。</w:t>
      </w:r>
    </w:p>
    <w:p>
      <w:pPr>
        <w:ind w:left="0" w:right="0" w:firstLine="560"/>
        <w:spacing w:before="450" w:after="450" w:line="312" w:lineRule="auto"/>
      </w:pPr>
      <w:r>
        <w:rPr>
          <w:rFonts w:ascii="宋体" w:hAnsi="宋体" w:eastAsia="宋体" w:cs="宋体"/>
          <w:color w:val="000"/>
          <w:sz w:val="28"/>
          <w:szCs w:val="28"/>
        </w:rPr>
        <w:t xml:space="preserve">二、采取多种形式，增强活动效果</w:t>
      </w:r>
    </w:p>
    <w:p>
      <w:pPr>
        <w:ind w:left="0" w:right="0" w:firstLine="560"/>
        <w:spacing w:before="450" w:after="450" w:line="312" w:lineRule="auto"/>
      </w:pPr>
      <w:r>
        <w:rPr>
          <w:rFonts w:ascii="宋体" w:hAnsi="宋体" w:eastAsia="宋体" w:cs="宋体"/>
          <w:color w:val="000"/>
          <w:sz w:val="28"/>
          <w:szCs w:val="28"/>
        </w:rPr>
        <w:t xml:space="preserve">一是在政务公开日前，组织机关各科室对政务公开活动内容和办事程序进行了一次认真检查，对应该公开的内容和程序进行补充和完善。</w:t>
      </w:r>
    </w:p>
    <w:p>
      <w:pPr>
        <w:ind w:left="0" w:right="0" w:firstLine="560"/>
        <w:spacing w:before="450" w:after="450" w:line="312" w:lineRule="auto"/>
      </w:pPr>
      <w:r>
        <w:rPr>
          <w:rFonts w:ascii="宋体" w:hAnsi="宋体" w:eastAsia="宋体" w:cs="宋体"/>
          <w:color w:val="000"/>
          <w:sz w:val="28"/>
          <w:szCs w:val="28"/>
        </w:rPr>
        <w:t xml:space="preserve">二是广泛宣传，大力营造活动氛围。5.15政务公开日当天，在办公楼前悬挂着“第六届政务公开日”、“权力为公，公开为民”等标语。设立宣传板，印制《土地管理法》等以土地管理职能、服务范围、服务宗旨、执法依据、基本流程为主要内容的宣传资料，大力营造政务公开日活动氛围，促使广大市民群众积极、主动参与到活动中来。</w:t>
      </w:r>
    </w:p>
    <w:p>
      <w:pPr>
        <w:ind w:left="0" w:right="0" w:firstLine="560"/>
        <w:spacing w:before="450" w:after="450" w:line="312" w:lineRule="auto"/>
      </w:pPr>
      <w:r>
        <w:rPr>
          <w:rFonts w:ascii="宋体" w:hAnsi="宋体" w:eastAsia="宋体" w:cs="宋体"/>
          <w:color w:val="000"/>
          <w:sz w:val="28"/>
          <w:szCs w:val="28"/>
        </w:rPr>
        <w:t xml:space="preserve">三是集体办公，搞好现场政策咨询服务。活动日当天，在办公楼前设立咨询台，局长程绍振亲自带领机关规划科、法制科、矿业权科、地籍科等相关窗口服务的人员，进行现场办公，负责为来访的市民提供土地法律法规等政策方面的次询服务，解答提出的问题。</w:t>
      </w:r>
    </w:p>
    <w:p>
      <w:pPr>
        <w:ind w:left="0" w:right="0" w:firstLine="560"/>
        <w:spacing w:before="450" w:after="450" w:line="312" w:lineRule="auto"/>
      </w:pPr>
      <w:r>
        <w:rPr>
          <w:rFonts w:ascii="宋体" w:hAnsi="宋体" w:eastAsia="宋体" w:cs="宋体"/>
          <w:color w:val="000"/>
          <w:sz w:val="28"/>
          <w:szCs w:val="28"/>
        </w:rPr>
        <w:t xml:space="preserve">三、推进政务公开活动延伸，巩固活动成果</w:t>
      </w:r>
    </w:p>
    <w:p>
      <w:pPr>
        <w:ind w:left="0" w:right="0" w:firstLine="560"/>
        <w:spacing w:before="450" w:after="450" w:line="312" w:lineRule="auto"/>
      </w:pPr>
      <w:r>
        <w:rPr>
          <w:rFonts w:ascii="宋体" w:hAnsi="宋体" w:eastAsia="宋体" w:cs="宋体"/>
          <w:color w:val="000"/>
          <w:sz w:val="28"/>
          <w:szCs w:val="28"/>
        </w:rPr>
        <w:t xml:space="preserve">政务公开工作是政府践行科学发展观、以公开取信于民的重要方式，是需要全面落实并长期坚持的政府行为。本次活动，以政务公开日为起点，以落实《中华人民共和国政府信息公开条例》为契机，在时间上向后延伸，在空间上向基层拓展，进一步将政务公开工作推向深入。</w:t>
      </w:r>
    </w:p>
    <w:p>
      <w:pPr>
        <w:ind w:left="0" w:right="0" w:firstLine="560"/>
        <w:spacing w:before="450" w:after="450" w:line="312" w:lineRule="auto"/>
      </w:pPr>
      <w:r>
        <w:rPr>
          <w:rFonts w:ascii="宋体" w:hAnsi="宋体" w:eastAsia="宋体" w:cs="宋体"/>
          <w:color w:val="000"/>
          <w:sz w:val="28"/>
          <w:szCs w:val="28"/>
        </w:rPr>
        <w:t xml:space="preserve">一是以大力土地资源保护管理和“5.15政务公开日”主题活动为有力契机，不断增强广大群众对节约集约利用、土地资源保护意识。</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政务公开日活动总结篇十</w:t>
      </w:r>
    </w:p>
    <w:p>
      <w:pPr>
        <w:ind w:left="0" w:right="0" w:firstLine="560"/>
        <w:spacing w:before="450" w:after="450" w:line="312" w:lineRule="auto"/>
      </w:pPr>
      <w:r>
        <w:rPr>
          <w:rFonts w:ascii="宋体" w:hAnsi="宋体" w:eastAsia="宋体" w:cs="宋体"/>
          <w:color w:val="000"/>
          <w:sz w:val="28"/>
          <w:szCs w:val="28"/>
        </w:rPr>
        <w:t xml:space="preserve">20xx年5月15日，是我省第十五个\"政务公开日\"。按照省、市政府统一安排部署，东港市司法局深入贯彻《东港市人民政府办公室关于开展第十五届“5.15政务公开日”活动的通知》(东政办传〔20xx〕xx号)精神，以“推行办事公开、服务人民群众”为主题，结合工作实际，助推行政决策科学化、民主化、法治化，政务服务标准化、规范化、便民化，认真开展好本年度政务公开日活动。</w:t>
      </w:r>
    </w:p>
    <w:p>
      <w:pPr>
        <w:ind w:left="0" w:right="0" w:firstLine="560"/>
        <w:spacing w:before="450" w:after="450" w:line="312" w:lineRule="auto"/>
      </w:pPr>
      <w:r>
        <w:rPr>
          <w:rFonts w:ascii="宋体" w:hAnsi="宋体" w:eastAsia="宋体" w:cs="宋体"/>
          <w:color w:val="000"/>
          <w:sz w:val="28"/>
          <w:szCs w:val="28"/>
        </w:rPr>
        <w:t xml:space="preserve">为深入推动政务公开日活动，促进我局政务公开工作，我局认真贯彻落实政府办下发的“5.15政务公开日”活动的通知精神，认真研究活动的内容形式，明确活动的目的意义，成立了活动领导小组，制定活动项目负责人，并对此次活动提出了具体要求。局长亲自任活动领导小组组长，分管副局长任活动领导小组副组长，并确定了局机关各科室主要负责同志，全程参与到活动中。</w:t>
      </w:r>
    </w:p>
    <w:p>
      <w:pPr>
        <w:ind w:left="0" w:right="0" w:firstLine="560"/>
        <w:spacing w:before="450" w:after="450" w:line="312" w:lineRule="auto"/>
      </w:pPr>
      <w:r>
        <w:rPr>
          <w:rFonts w:ascii="宋体" w:hAnsi="宋体" w:eastAsia="宋体" w:cs="宋体"/>
          <w:color w:val="000"/>
          <w:sz w:val="28"/>
          <w:szCs w:val="28"/>
        </w:rPr>
        <w:t xml:space="preserve">1、广泛宣传，大力营造活动氛围。5月14日，我局在黄海市场步行街，组织开展了“5.15政务公开日”宣传活动。活动现场，设置了法律援助、法治宣传、公证服务3个咨询台，通过悬挂条幅、放置展板、现场答疑、发放宣传单和宣传手册等形式，详细介绍了部门职能、办事流程等多项内容。相关科室主要负责人和工作人员亲自在现场参与政策宣传与咨询解答，重点为过往群众提供法律咨询、解答公证事项办理流程以及宣传《民法典》等法律法规。现场气氛活跃，接待群众咨询100余次，发放宣传资料1000余份，取得了较好的社会效果。</w:t>
      </w:r>
    </w:p>
    <w:p>
      <w:pPr>
        <w:ind w:left="0" w:right="0" w:firstLine="560"/>
        <w:spacing w:before="450" w:after="450" w:line="312" w:lineRule="auto"/>
      </w:pPr>
      <w:r>
        <w:rPr>
          <w:rFonts w:ascii="宋体" w:hAnsi="宋体" w:eastAsia="宋体" w:cs="宋体"/>
          <w:color w:val="000"/>
          <w:sz w:val="28"/>
          <w:szCs w:val="28"/>
        </w:rPr>
        <w:t xml:space="preserve">2、字幕宣传，提高工作人员意识。在我局一楼大厅液晶屏幕上滚动播放“围绕便民利民，推行办事公开”的宣传标语，促使全局机关工作人员积极主动参与到活动中来。</w:t>
      </w:r>
    </w:p>
    <w:p>
      <w:pPr>
        <w:ind w:left="0" w:right="0" w:firstLine="560"/>
        <w:spacing w:before="450" w:after="450" w:line="312" w:lineRule="auto"/>
      </w:pPr>
      <w:r>
        <w:rPr>
          <w:rFonts w:ascii="宋体" w:hAnsi="宋体" w:eastAsia="宋体" w:cs="宋体"/>
          <w:color w:val="000"/>
          <w:sz w:val="28"/>
          <w:szCs w:val="28"/>
        </w:rPr>
        <w:t xml:space="preserve">积极贯彻落实《政府信息公开条例》，以政府信息公开为重点，认真做好政务公开与服务工作，进一步提升我局各项工作信息化、透明度水平，更好地服务社会、服务办事对象，服务社会公众。今后，市司法局将以此为契机，进一步畅通与群众的沟通交流渠道，广泛听取和接受社会各界群众的意见和建议，主动接受社会各界对司法行政工作的监督，为创建法治东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政务公开日活动总结篇十一</w:t>
      </w:r>
    </w:p>
    <w:p>
      <w:pPr>
        <w:ind w:left="0" w:right="0" w:firstLine="560"/>
        <w:spacing w:before="450" w:after="450" w:line="312" w:lineRule="auto"/>
      </w:pPr>
      <w:r>
        <w:rPr>
          <w:rFonts w:ascii="宋体" w:hAnsi="宋体" w:eastAsia="宋体" w:cs="宋体"/>
          <w:color w:val="000"/>
          <w:sz w:val="28"/>
          <w:szCs w:val="28"/>
        </w:rPr>
        <w:t xml:space="preserve">现在是民主社会。无论是审务公开，还是检务公开，或者是警务公开，乃至村务公开、校务公开、厂务公开，等等，都有一个共同的目的，就是为了使行使权力者接受监督，使民众参与权力行使的过程。以下是本站小编为大家精心搜集和整理的5.15政务公开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按照管委会服务型政府建设工作领导小组的统一部署，5月15日我局组织开展了“政务公开日” 活动。局领导对这次活动给予了充分的重视，从我局工作实际出发，研究制定了体现自身特色的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。组织党员干部深入到群众中去，广泛开展政策咨询，征求群众的意见和建议，切实做好服务群众和与群众沟通的工作。营造了良好的氛围，取得了较好的效果，现对此次活动的开展情况总结如下。</w:t>
      </w:r>
    </w:p>
    <w:p>
      <w:pPr>
        <w:ind w:left="0" w:right="0" w:firstLine="560"/>
        <w:spacing w:before="450" w:after="450" w:line="312" w:lineRule="auto"/>
      </w:pPr>
      <w:r>
        <w:rPr>
          <w:rFonts w:ascii="宋体" w:hAnsi="宋体" w:eastAsia="宋体" w:cs="宋体"/>
          <w:color w:val="000"/>
          <w:sz w:val="28"/>
          <w:szCs w:val="28"/>
        </w:rPr>
        <w:t xml:space="preserve">长久以来，我局高度重视政务公开工作，将之作为践行党的群众路线教育实践活动重要内容，不断完善政务公开责任、监督和奖惩等制度，进一步提高政务公开制度化、规范化、科学化水平。同时，为强化政务公开工作的领导，我局始终坚持“一把手”挂帅，分管领导具体抓，办公室总协调，职能科室各负其责的组织领导体系，做到领导、机构、人员“三到位”，实现了政务公开工作事事有人抓，件件有回音，受到了社会各界的好评。</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我局不断创新政务公开载体，丰富政务公开形式，拓展政务公开内容，提高政务公开质量，着力打造一个“便民、高效、客观、透明”的政务公开平台。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人力资源和社会保障门户网站，推进电子政务建设和网上政务公开，开设网上政策咨询解答、投诉举报、信息查询等诸多服务项目，为广大群众提供了方便、快捷的服务渠道。同时，将我局作出的行政审批和行政处罚记录报送至法制部门，确保了行政权力在阳光下运行。截至目前，我局在官方的网站上发布公示公告、人社要闻等各类信息300余条;热线解答群众政策咨询超过万人。</w:t>
      </w:r>
    </w:p>
    <w:p>
      <w:pPr>
        <w:ind w:left="0" w:right="0" w:firstLine="560"/>
        <w:spacing w:before="450" w:after="450" w:line="312" w:lineRule="auto"/>
      </w:pPr>
      <w:r>
        <w:rPr>
          <w:rFonts w:ascii="宋体" w:hAnsi="宋体" w:eastAsia="宋体" w:cs="宋体"/>
          <w:color w:val="000"/>
          <w:sz w:val="28"/>
          <w:szCs w:val="28"/>
        </w:rPr>
        <w:t xml:space="preserve">二是做好政务公开工作。各窗口单位从深化政务服务着手，充分利用政务公开栏、led大屏幕等形式，全面公开办事流程、办理时限、投诉举报电话等内容，给办事群众提供了一目了然的办事指引。同时，所有办事窗口采取敞开式和一站式服务，同时提供咨询，为办事群众答疑解惑。</w:t>
      </w:r>
    </w:p>
    <w:p>
      <w:pPr>
        <w:ind w:left="0" w:right="0" w:firstLine="560"/>
        <w:spacing w:before="450" w:after="450" w:line="312" w:lineRule="auto"/>
      </w:pPr>
      <w:r>
        <w:rPr>
          <w:rFonts w:ascii="宋体" w:hAnsi="宋体" w:eastAsia="宋体" w:cs="宋体"/>
          <w:color w:val="000"/>
          <w:sz w:val="28"/>
          <w:szCs w:val="28"/>
        </w:rPr>
        <w:t xml:space="preserve">三是注重发挥媒体宣传作用。继续加强与电视、报纸、网站等传统媒体的合作交流，加大人社工作的报道频率，强化人力资源社会保障宣传成效。政务活动日期间，我局组织编印了大量宣传资料，制定了政务公开的实施方案，与《大连保税区报》合作开设了“人社政策法规专栏”，并在本局的门户网站上设置专门网页，刊载人力资源社会保障法律法规，使各单位、社会各界更加了解和关注人力资源社会保障相关法规，更加理解和支持人力资源社会保障部门的依法行政工作。</w:t>
      </w:r>
    </w:p>
    <w:p>
      <w:pPr>
        <w:ind w:left="0" w:right="0" w:firstLine="560"/>
        <w:spacing w:before="450" w:after="450" w:line="312" w:lineRule="auto"/>
      </w:pPr>
      <w:r>
        <w:rPr>
          <w:rFonts w:ascii="宋体" w:hAnsi="宋体" w:eastAsia="宋体" w:cs="宋体"/>
          <w:color w:val="000"/>
          <w:sz w:val="28"/>
          <w:szCs w:val="28"/>
        </w:rPr>
        <w:t xml:space="preserve">四是积极参与政务公开活动。今年5月15日，我局组织相关业务科室和局属单位的工作人员赴企业现场组织企业片会，提供现场业务咨询。咨询内容涉及就业创业、社会保险政策、人才招聘、工资福利以及劳动维权等社会公众关注的热点问题和政策法律法规。同时，我局设立政策咨询展台，现场解答群众政策咨询600余人次，发放宣传单(册)8000余份，得到了参与群众的好评。</w:t>
      </w:r>
    </w:p>
    <w:p>
      <w:pPr>
        <w:ind w:left="0" w:right="0" w:firstLine="560"/>
        <w:spacing w:before="450" w:after="450" w:line="312" w:lineRule="auto"/>
      </w:pPr>
      <w:r>
        <w:rPr>
          <w:rFonts w:ascii="宋体" w:hAnsi="宋体" w:eastAsia="宋体" w:cs="宋体"/>
          <w:color w:val="000"/>
          <w:sz w:val="28"/>
          <w:szCs w:val="28"/>
        </w:rPr>
        <w:t xml:space="preserve">推行政务公开，监督检查是关键，群众的满意程度是最终衡量标准。我们建立了政务公开多渠道、多形式的监督机制，主动接受监督。</w:t>
      </w:r>
    </w:p>
    <w:p>
      <w:pPr>
        <w:ind w:left="0" w:right="0" w:firstLine="560"/>
        <w:spacing w:before="450" w:after="450" w:line="312" w:lineRule="auto"/>
      </w:pPr>
      <w:r>
        <w:rPr>
          <w:rFonts w:ascii="宋体" w:hAnsi="宋体" w:eastAsia="宋体" w:cs="宋体"/>
          <w:color w:val="000"/>
          <w:sz w:val="28"/>
          <w:szCs w:val="28"/>
        </w:rPr>
        <w:t xml:space="preserve">一是强化督查制度。充分发挥局政务公开领导小组作用，通过采取“听、看、查、访、议”的方法对政务公开情况进行督查和考评，并将考评结果作为年终考核评先进的一项重要内容，同时，对工作不力，效果差的，通报批评，限期整改。</w:t>
      </w:r>
    </w:p>
    <w:p>
      <w:pPr>
        <w:ind w:left="0" w:right="0" w:firstLine="560"/>
        <w:spacing w:before="450" w:after="450" w:line="312" w:lineRule="auto"/>
      </w:pPr>
      <w:r>
        <w:rPr>
          <w:rFonts w:ascii="宋体" w:hAnsi="宋体" w:eastAsia="宋体" w:cs="宋体"/>
          <w:color w:val="000"/>
          <w:sz w:val="28"/>
          <w:szCs w:val="28"/>
        </w:rPr>
        <w:t xml:space="preserve">二是主动接受群众监督，不断提高部门工作效率和服务质量，推动政务信息公开工作制度化、常态化，使政务公开工作扎实、有序开展。鼓励广大干部、群众积极参与监督，积极反映公开过程中存在的突出问题，设立举报电话，及时处理有关政务公开方面的来信来访，做到事事有着落、件件有回音。</w:t>
      </w:r>
    </w:p>
    <w:p>
      <w:pPr>
        <w:ind w:left="0" w:right="0" w:firstLine="560"/>
        <w:spacing w:before="450" w:after="450" w:line="312" w:lineRule="auto"/>
      </w:pPr>
      <w:r>
        <w:rPr>
          <w:rFonts w:ascii="宋体" w:hAnsi="宋体" w:eastAsia="宋体" w:cs="宋体"/>
          <w:color w:val="000"/>
          <w:sz w:val="28"/>
          <w:szCs w:val="28"/>
        </w:rPr>
        <w:t xml:space="preserve">20xx年，我镇的政务公开工作在县委、县政府的正确领导下，坚持以“三个代表”重要思想为指导，全面贯彻落实科学发展观，严格按照省级政府办公厅《关于组织开展全省第九届“5.15政务公开日”活动的通知》和市政府办公室《关于组织开展辽阳市20xx年“5.15政务公开日”活动的通知》的要求，提高依法行政水平和行政透明度，加强对行政权利的监督，扎实做好政务公开工作，特别是今年加大了政务公开的范围，深化了公开内容，规范公开程序、时间和形式，加强对政务公开的领导和监督检查力度，取得了较好的成绩。现将我镇20xx年政务公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落实责任。建立、健全领导机制，加强对政务公开工作的组织领导。实行政务公开是加强基层民主政治建设的重要内容，是坚持立党为公、执政为民的具体体现。年初，成立了政务公开工作领导小组，下设办公室。落实领导机制，加强了对政务公开工作的领导，做到领导工作到位，责任落实到人，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结合实际，全面推进。以政务公开推动村务公开的开展。我镇的政务公开工作至上而下，由镇到村，全面推行。对各村村务公开进行统一指导、统一规定公开内容，特别是群众关心的村级财务管理、计划生育政策、占地补偿标准、宅基地审批等。接受群众的监督，同时接受党委政府的监督检查。</w:t>
      </w:r>
    </w:p>
    <w:p>
      <w:pPr>
        <w:ind w:left="0" w:right="0" w:firstLine="560"/>
        <w:spacing w:before="450" w:after="450" w:line="312" w:lineRule="auto"/>
      </w:pPr>
      <w:r>
        <w:rPr>
          <w:rFonts w:ascii="宋体" w:hAnsi="宋体" w:eastAsia="宋体" w:cs="宋体"/>
          <w:color w:val="000"/>
          <w:sz w:val="28"/>
          <w:szCs w:val="28"/>
        </w:rPr>
        <w:t xml:space="preserve">(三)完善制度，规范公开。为保证政务公开工作的经常化、制度化、规范化，确保政务公开工作高质量、高标准、严要求地进行，做到全面公开、及时公开，我乡建立和完善了有关的工作制度：一是领导责任制，建立起主要领导负总责、分管领导主抓、各有关部门配合的工作机制;二是建立政务公开工作的长效机制，做到“五个落实”即：落实分管领导、落实专门机构、落实专职人员、落实专项经费、落实有关工作措施和制度，使政务公开工作长期有人管、有人抓，形成有效的工作机制;三是加强制度建设，确保政务公开工作有章可循。</w:t>
      </w:r>
    </w:p>
    <w:p>
      <w:pPr>
        <w:ind w:left="0" w:right="0" w:firstLine="560"/>
        <w:spacing w:before="450" w:after="450" w:line="312" w:lineRule="auto"/>
      </w:pPr>
      <w:r>
        <w:rPr>
          <w:rFonts w:ascii="宋体" w:hAnsi="宋体" w:eastAsia="宋体" w:cs="宋体"/>
          <w:color w:val="000"/>
          <w:sz w:val="28"/>
          <w:szCs w:val="28"/>
        </w:rPr>
        <w:t xml:space="preserve">通过政务公开，进一步加强和改进了机关工作作风，使基层民主建设得到加强，让人民群众及时监督政府，提高行政机关的领导水平和工作水平，推动了全镇改革发展和社会稳定的大局。</w:t>
      </w:r>
    </w:p>
    <w:p>
      <w:pPr>
        <w:ind w:left="0" w:right="0" w:firstLine="560"/>
        <w:spacing w:before="450" w:after="450" w:line="312" w:lineRule="auto"/>
      </w:pPr>
      <w:r>
        <w:rPr>
          <w:rFonts w:ascii="宋体" w:hAnsi="宋体" w:eastAsia="宋体" w:cs="宋体"/>
          <w:color w:val="000"/>
          <w:sz w:val="28"/>
          <w:szCs w:val="28"/>
        </w:rPr>
        <w:t xml:space="preserve">一是个别村负责人对政务、村务公开的重要性、紧迫性认识不足，思想上没有引起足够重视，工作上缺乏主动性和积极性。</w:t>
      </w:r>
    </w:p>
    <w:p>
      <w:pPr>
        <w:ind w:left="0" w:right="0" w:firstLine="560"/>
        <w:spacing w:before="450" w:after="450" w:line="312" w:lineRule="auto"/>
      </w:pPr>
      <w:r>
        <w:rPr>
          <w:rFonts w:ascii="宋体" w:hAnsi="宋体" w:eastAsia="宋体" w:cs="宋体"/>
          <w:color w:val="000"/>
          <w:sz w:val="28"/>
          <w:szCs w:val="28"/>
        </w:rPr>
        <w:t xml:space="preserve">二是有的部门政务公开工作的实效性不够强，流于形式，公开的内容不全面、不够及时，对动态性的内容不能及时更新。</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(一)进一步提高对政务公开工作的认识。切实提高对做好政务公开工作的认识，把它作为加强廉政建设的一项重要措施，作为营造良好的经济发展环境的大事抓紧抓好。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(二)进一步加强对政务公开工作的领导和监督。健全有关检查制度、责任追究制度、反馈制度，确保把政务公开工作落到实处。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政务公开日活动总结篇十二</w:t>
      </w:r>
    </w:p>
    <w:p>
      <w:pPr>
        <w:ind w:left="0" w:right="0" w:firstLine="560"/>
        <w:spacing w:before="450" w:after="450" w:line="312" w:lineRule="auto"/>
      </w:pPr>
      <w:r>
        <w:rPr>
          <w:rFonts w:ascii="宋体" w:hAnsi="宋体" w:eastAsia="宋体" w:cs="宋体"/>
          <w:color w:val="000"/>
          <w:sz w:val="28"/>
          <w:szCs w:val="28"/>
        </w:rPr>
        <w:t xml:space="preserve">20xx年5月15日，是我省第十五个“政务公开日”。按照省、市政府统一安排部署，东港市司法局深入贯彻《东港市人民政府办公室关于开展第十五届“5.15政务公开日”活动的通知》(东政办传〔20xx〕xx号)精神，以“推行办事公开、服务人民群众”为主题，结合工作实际，助推行政决策科学化、民主化、法治化，政务服务标准化、规范化、便民化，认真开展好本年度政务公开日活动。</w:t>
      </w:r>
    </w:p>
    <w:p>
      <w:pPr>
        <w:ind w:left="0" w:right="0" w:firstLine="560"/>
        <w:spacing w:before="450" w:after="450" w:line="312" w:lineRule="auto"/>
      </w:pPr>
      <w:r>
        <w:rPr>
          <w:rFonts w:ascii="宋体" w:hAnsi="宋体" w:eastAsia="宋体" w:cs="宋体"/>
          <w:color w:val="000"/>
          <w:sz w:val="28"/>
          <w:szCs w:val="28"/>
        </w:rPr>
        <w:t xml:space="preserve">一、加强组织领导，精心筹划布局。</w:t>
      </w:r>
    </w:p>
    <w:p>
      <w:pPr>
        <w:ind w:left="0" w:right="0" w:firstLine="560"/>
        <w:spacing w:before="450" w:after="450" w:line="312" w:lineRule="auto"/>
      </w:pPr>
      <w:r>
        <w:rPr>
          <w:rFonts w:ascii="宋体" w:hAnsi="宋体" w:eastAsia="宋体" w:cs="宋体"/>
          <w:color w:val="000"/>
          <w:sz w:val="28"/>
          <w:szCs w:val="28"/>
        </w:rPr>
        <w:t xml:space="preserve">为深入推动政务公开日活动，促进我局政务公开工作，我局认真贯彻落实政府办下发的“5.15政务公开日”活动的通知精神，认真研究活动的内容形式，明确活动的目的意义，成立了活动领导小组，制定活动项目负责人，并对此次活动提出了具体要求。局长亲自任活动领导小组组长，分管副局长任活动领导小组副组长，并确定了局机关各科室主要负责同志，全程参与到活动中。</w:t>
      </w:r>
    </w:p>
    <w:p>
      <w:pPr>
        <w:ind w:left="0" w:right="0" w:firstLine="560"/>
        <w:spacing w:before="450" w:after="450" w:line="312" w:lineRule="auto"/>
      </w:pPr>
      <w:r>
        <w:rPr>
          <w:rFonts w:ascii="宋体" w:hAnsi="宋体" w:eastAsia="宋体" w:cs="宋体"/>
          <w:color w:val="000"/>
          <w:sz w:val="28"/>
          <w:szCs w:val="28"/>
        </w:rPr>
        <w:t xml:space="preserve">二、形式丰富多样，增强活动效果。</w:t>
      </w:r>
    </w:p>
    <w:p>
      <w:pPr>
        <w:ind w:left="0" w:right="0" w:firstLine="560"/>
        <w:spacing w:before="450" w:after="450" w:line="312" w:lineRule="auto"/>
      </w:pPr>
      <w:r>
        <w:rPr>
          <w:rFonts w:ascii="宋体" w:hAnsi="宋体" w:eastAsia="宋体" w:cs="宋体"/>
          <w:color w:val="000"/>
          <w:sz w:val="28"/>
          <w:szCs w:val="28"/>
        </w:rPr>
        <w:t xml:space="preserve">1、广泛宣传，大力营造活动氛围。5月14日，我局在黄海市场步行街，组织开展了“5.15政务公开日”宣传活动。活动现场，设置了法律援助、法治宣传、公证服务3个咨询台，通过悬挂条幅、放置展板、现场答疑、发放宣传单和宣传手册等形式，详细介绍了部门职能、办事流程等多项内容。相关科室主要负责人和工作人员亲自在现场参与政策宣传与咨询解答，重点为过往群众提供法律咨询、解答公证事项办理流程以及宣传《民法典》等法律法规。现场气氛活跃，接待群众咨询100余次，发放宣传资料1000余份，取得了较好的`社会效果。</w:t>
      </w:r>
    </w:p>
    <w:p>
      <w:pPr>
        <w:ind w:left="0" w:right="0" w:firstLine="560"/>
        <w:spacing w:before="450" w:after="450" w:line="312" w:lineRule="auto"/>
      </w:pPr>
      <w:r>
        <w:rPr>
          <w:rFonts w:ascii="宋体" w:hAnsi="宋体" w:eastAsia="宋体" w:cs="宋体"/>
          <w:color w:val="000"/>
          <w:sz w:val="28"/>
          <w:szCs w:val="28"/>
        </w:rPr>
        <w:t xml:space="preserve">2、字幕宣传，提高工作人员意识。在我局一楼大厅液晶屏幕上滚动播放“围绕便民利民，推行办事公开”的宣传标语，促使全局机关工作人员积极主动参与到活动中来。</w:t>
      </w:r>
    </w:p>
    <w:p>
      <w:pPr>
        <w:ind w:left="0" w:right="0" w:firstLine="560"/>
        <w:spacing w:before="450" w:after="450" w:line="312" w:lineRule="auto"/>
      </w:pPr>
      <w:r>
        <w:rPr>
          <w:rFonts w:ascii="宋体" w:hAnsi="宋体" w:eastAsia="宋体" w:cs="宋体"/>
          <w:color w:val="000"/>
          <w:sz w:val="28"/>
          <w:szCs w:val="28"/>
        </w:rPr>
        <w:t xml:space="preserve">三、推进政务公开活动延伸，巩固活动成果。</w:t>
      </w:r>
    </w:p>
    <w:p>
      <w:pPr>
        <w:ind w:left="0" w:right="0" w:firstLine="560"/>
        <w:spacing w:before="450" w:after="450" w:line="312" w:lineRule="auto"/>
      </w:pPr>
      <w:r>
        <w:rPr>
          <w:rFonts w:ascii="宋体" w:hAnsi="宋体" w:eastAsia="宋体" w:cs="宋体"/>
          <w:color w:val="000"/>
          <w:sz w:val="28"/>
          <w:szCs w:val="28"/>
        </w:rPr>
        <w:t xml:space="preserve">积极贯彻落实《政府信息公开条例》，以政府信息公开为重点，认真做好政务公开与服务工作，进一步提升我局各项工作信息化、透明度水平，更好地服务社会、服务办事对象，服务社会公众。今后，市司法局将以此为契机，进一步畅通与群众的沟通交流渠道，广泛听取和接受社会各界群众的意见和建议，主动接受社会各界对司法行政工作的监督，为创建法治东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政务公开日活动总结篇十三</w:t>
      </w:r>
    </w:p>
    <w:p>
      <w:pPr>
        <w:ind w:left="0" w:right="0" w:firstLine="560"/>
        <w:spacing w:before="450" w:after="450" w:line="312" w:lineRule="auto"/>
      </w:pPr>
      <w:r>
        <w:rPr>
          <w:rFonts w:ascii="宋体" w:hAnsi="宋体" w:eastAsia="宋体" w:cs="宋体"/>
          <w:color w:val="000"/>
          <w:sz w:val="28"/>
          <w:szCs w:val="28"/>
        </w:rPr>
        <w:t xml:space="preserve">今年5月15日是全市第xx个“政务公开日”。按照中山区人民政府办公室《关于印发中山区x年“515政务公开日”活动方案的通知》要求，我办事处积极筹备、统一部署，精心组织，以“推进政务公开，优化营商环境”为主题，结合我办事处实际工作，全面开展了政务公开日活动，现将具体工作情况总结日下：</w:t>
      </w:r>
    </w:p>
    <w:p>
      <w:pPr>
        <w:ind w:left="0" w:right="0" w:firstLine="560"/>
        <w:spacing w:before="450" w:after="450" w:line="312" w:lineRule="auto"/>
      </w:pPr>
      <w:r>
        <w:rPr>
          <w:rFonts w:ascii="宋体" w:hAnsi="宋体" w:eastAsia="宋体" w:cs="宋体"/>
          <w:color w:val="000"/>
          <w:sz w:val="28"/>
          <w:szCs w:val="28"/>
        </w:rPr>
        <w:t xml:space="preserve">为深入推动第xx届“政务公开日”活动，促进政务公开工作，办事处在活动日之前，召开专题会议进行部署，研究活动的内容形式，明确活动目的及意义，成立专项活动小组，认真开展既定的活动内容，使活动有序、深入开展。</w:t>
      </w:r>
    </w:p>
    <w:p>
      <w:pPr>
        <w:ind w:left="0" w:right="0" w:firstLine="560"/>
        <w:spacing w:before="450" w:after="450" w:line="312" w:lineRule="auto"/>
      </w:pPr>
      <w:r>
        <w:rPr>
          <w:rFonts w:ascii="宋体" w:hAnsi="宋体" w:eastAsia="宋体" w:cs="宋体"/>
          <w:color w:val="000"/>
          <w:sz w:val="28"/>
          <w:szCs w:val="28"/>
        </w:rPr>
        <w:t xml:space="preserve">在办公楼前led屏上滚动播放“解决群众办事难，优化营商软环境”、“推进政务公开，优化营商环境”“实施政务公开，方便群众办事”等宣传标语及相关图片，并在辖区内悬挂横幅、摆放宣传展板等，大力营造政务公开日活动氛围，促使人民群众积极主动参与。</w:t>
      </w:r>
    </w:p>
    <w:p>
      <w:pPr>
        <w:ind w:left="0" w:right="0" w:firstLine="560"/>
        <w:spacing w:before="450" w:after="450" w:line="312" w:lineRule="auto"/>
      </w:pPr>
      <w:r>
        <w:rPr>
          <w:rFonts w:ascii="宋体" w:hAnsi="宋体" w:eastAsia="宋体" w:cs="宋体"/>
          <w:color w:val="000"/>
          <w:sz w:val="28"/>
          <w:szCs w:val="28"/>
        </w:rPr>
        <w:t xml:space="preserve">为切实解决“办事难”问题，提升为民服务大厅建设水平，加快推进为民服务大厅标准化、规范化、信息化建设，完善工作标准和办事指南，优化办事流程，提升工作效率和服务水平，将“提升办事群众满意度”作为对工作的更高要求。</w:t>
      </w:r>
    </w:p>
    <w:p>
      <w:pPr>
        <w:ind w:left="0" w:right="0" w:firstLine="560"/>
        <w:spacing w:before="450" w:after="450" w:line="312" w:lineRule="auto"/>
      </w:pPr>
      <w:r>
        <w:rPr>
          <w:rFonts w:ascii="宋体" w:hAnsi="宋体" w:eastAsia="宋体" w:cs="宋体"/>
          <w:color w:val="000"/>
          <w:sz w:val="28"/>
          <w:szCs w:val="28"/>
        </w:rPr>
        <w:t xml:space="preserve">此次“政务公开日”活动达到了预期效果，在今后的工作中，我们将进一步加强政务公开平台建设，创新政务公开载体，拓展政务公开渠道，把葵英街道办事处的政务公开工作进一步推向深入，不断提高政务公开工作质量，全力推动我办事处政务公开工作再上新台阶，促进本地区经济社会在新的更高起点上实现大发展快发展。</w:t>
      </w:r>
    </w:p>
    <w:p>
      <w:pPr>
        <w:ind w:left="0" w:right="0" w:firstLine="560"/>
        <w:spacing w:before="450" w:after="450" w:line="312" w:lineRule="auto"/>
      </w:pPr>
      <w:r>
        <w:rPr>
          <w:rFonts w:ascii="黑体" w:hAnsi="黑体" w:eastAsia="黑体" w:cs="黑体"/>
          <w:color w:val="000000"/>
          <w:sz w:val="34"/>
          <w:szCs w:val="34"/>
          <w:b w:val="1"/>
          <w:bCs w:val="1"/>
        </w:rPr>
        <w:t xml:space="preserve">政务公开日活动总结篇十四</w:t>
      </w:r>
    </w:p>
    <w:p>
      <w:pPr>
        <w:ind w:left="0" w:right="0" w:firstLine="560"/>
        <w:spacing w:before="450" w:after="450" w:line="312" w:lineRule="auto"/>
      </w:pPr>
      <w:r>
        <w:rPr>
          <w:rFonts w:ascii="宋体" w:hAnsi="宋体" w:eastAsia="宋体" w:cs="宋体"/>
          <w:color w:val="000"/>
          <w:sz w:val="28"/>
          <w:szCs w:val="28"/>
        </w:rPr>
        <w:t xml:space="preserve">政务公开，是指狭义上的政府信息公开，是行政机关公开其行政事务，强调的是行政机关要公开其执法依据、执法程序和执法结果，属于办事制度层面的公开。以下是本站小编为大家精心搜集和整理的大家喜欢!</w:t>
      </w:r>
    </w:p>
    <w:p>
      <w:pPr>
        <w:ind w:left="0" w:right="0" w:firstLine="560"/>
        <w:spacing w:before="450" w:after="450" w:line="312" w:lineRule="auto"/>
      </w:pPr>
      <w:r>
        <w:rPr>
          <w:rFonts w:ascii="宋体" w:hAnsi="宋体" w:eastAsia="宋体" w:cs="宋体"/>
          <w:color w:val="000"/>
          <w:sz w:val="28"/>
          <w:szCs w:val="28"/>
        </w:rPr>
        <w:t xml:space="preserve">20xx政务公开日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进一步贯彻落实区政务公开办关于“5•15政务公开日”的工作部署，做好辽宁省第九个政务公开日活动，加强文体局政务公开和政府信息公开宣传，文体局在“5•15政务公开日”活动当天，以“全面推进政务公开，加强建设法治政府”的主题开展政务公开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根据区委、区政府的有关精神，以“加强政府信息公开， 推进服务型政府建设”为宗旨，结合文体局实际，制定下发了《20xx年皇姑区文体局“5.15政务公开日”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当天，局主管领导在政务公开咨询现场参加活动，面对前来咨询的群众，局领导亲自接待并耐心为群众服务解答，亲自为群众办实事。在“5.15政务公开日”活动过程中共接待了群众五十余人，解答群众疑问5件，发放宣传知识版权维护和知识专利申请的宣传单55本。政务公开日不仅营造了良好的政务公开氛围，而且为群众解决了实际问题，受到了社会各界的高度赞誉。</w:t>
      </w:r>
    </w:p>
    <w:p>
      <w:pPr>
        <w:ind w:left="0" w:right="0" w:firstLine="560"/>
        <w:spacing w:before="450" w:after="450" w:line="312" w:lineRule="auto"/>
      </w:pPr>
      <w:r>
        <w:rPr>
          <w:rFonts w:ascii="宋体" w:hAnsi="宋体" w:eastAsia="宋体" w:cs="宋体"/>
          <w:color w:val="000"/>
          <w:sz w:val="28"/>
          <w:szCs w:val="28"/>
        </w:rPr>
        <w:t xml:space="preserve">(一)开展政务公开现场咨询活动</w:t>
      </w:r>
    </w:p>
    <w:p>
      <w:pPr>
        <w:ind w:left="0" w:right="0" w:firstLine="560"/>
        <w:spacing w:before="450" w:after="450" w:line="312" w:lineRule="auto"/>
      </w:pPr>
      <w:r>
        <w:rPr>
          <w:rFonts w:ascii="宋体" w:hAnsi="宋体" w:eastAsia="宋体" w:cs="宋体"/>
          <w:color w:val="000"/>
          <w:sz w:val="28"/>
          <w:szCs w:val="28"/>
        </w:rPr>
        <w:t xml:space="preserve">5月15日，区文体局在皇姑区职工广场设立政务公开咨询台，对于市民提出的问题、意见和建议，工作人员能现场解决的现场解决，不能现场解决的，进行详细记录，想方设法给予解决。工作人员向群众发放政策宣传资料，公开行政审批(备案)、行政执法和便民服务事项及其办理流程等内容，切实帮助群众解决实际困难。</w:t>
      </w:r>
    </w:p>
    <w:p>
      <w:pPr>
        <w:ind w:left="0" w:right="0" w:firstLine="560"/>
        <w:spacing w:before="450" w:after="450" w:line="312" w:lineRule="auto"/>
      </w:pPr>
      <w:r>
        <w:rPr>
          <w:rFonts w:ascii="宋体" w:hAnsi="宋体" w:eastAsia="宋体" w:cs="宋体"/>
          <w:color w:val="000"/>
          <w:sz w:val="28"/>
          <w:szCs w:val="28"/>
        </w:rPr>
        <w:t xml:space="preserve">(二)局属事业单位开展服务公开</w:t>
      </w:r>
    </w:p>
    <w:p>
      <w:pPr>
        <w:ind w:left="0" w:right="0" w:firstLine="560"/>
        <w:spacing w:before="450" w:after="450" w:line="312" w:lineRule="auto"/>
      </w:pPr>
      <w:r>
        <w:rPr>
          <w:rFonts w:ascii="宋体" w:hAnsi="宋体" w:eastAsia="宋体" w:cs="宋体"/>
          <w:color w:val="000"/>
          <w:sz w:val="28"/>
          <w:szCs w:val="28"/>
        </w:rPr>
        <w:t xml:space="preserve">局属各事业单位也积极参与到“5.15政务公开日”活动中来，区行政执法大队、文体中心、区文化馆、区图书馆和区少儿图书馆也来到政务公开活动现场，为回答市民答疑解惑。局属事业单位的参与极大的完善了全市民政系统政务公开体系，丰富了民政政务公开的内容。</w:t>
      </w:r>
    </w:p>
    <w:p>
      <w:pPr>
        <w:ind w:left="0" w:right="0" w:firstLine="560"/>
        <w:spacing w:before="450" w:after="450" w:line="312" w:lineRule="auto"/>
      </w:pPr>
      <w:r>
        <w:rPr>
          <w:rFonts w:ascii="宋体" w:hAnsi="宋体" w:eastAsia="宋体" w:cs="宋体"/>
          <w:color w:val="000"/>
          <w:sz w:val="28"/>
          <w:szCs w:val="28"/>
        </w:rPr>
        <w:t xml:space="preserve">(三)充分利用便民服务热线开展咨询活动</w:t>
      </w:r>
    </w:p>
    <w:p>
      <w:pPr>
        <w:ind w:left="0" w:right="0" w:firstLine="560"/>
        <w:spacing w:before="450" w:after="450" w:line="312" w:lineRule="auto"/>
      </w:pPr>
      <w:r>
        <w:rPr>
          <w:rFonts w:ascii="宋体" w:hAnsi="宋体" w:eastAsia="宋体" w:cs="宋体"/>
          <w:color w:val="000"/>
          <w:sz w:val="28"/>
          <w:szCs w:val="28"/>
        </w:rPr>
        <w:t xml:space="preserve">文体局对外公布了局机关办公室、执法大队和文化市场科的三部市民咨询热线，分别为市民解答常规事务、监督投诉和行政审批等方面的问题，充分发挥了政策咨询、行风建设、监督投诉等的服务功能。</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局主要领导高度重视“5.15政务公开日”活动，将其纳入重要议程，认真研究，精心策划。局政务公开工作领导小组召开专题会议研究活动方案，安排部署活动事宜。局主要领导率先垂范，做到了“四个亲自”，即亲自部署活动、亲自到场指导、亲自接待群众咨询、亲自为群众办实事，起到了模范带头作用。</w:t>
      </w:r>
    </w:p>
    <w:p>
      <w:pPr>
        <w:ind w:left="0" w:right="0" w:firstLine="560"/>
        <w:spacing w:before="450" w:after="450" w:line="312" w:lineRule="auto"/>
      </w:pPr>
      <w:r>
        <w:rPr>
          <w:rFonts w:ascii="宋体" w:hAnsi="宋体" w:eastAsia="宋体" w:cs="宋体"/>
          <w:color w:val="000"/>
          <w:sz w:val="28"/>
          <w:szCs w:val="28"/>
        </w:rPr>
        <w:t xml:space="preserve">(二)结合实际，注重实效</w:t>
      </w:r>
    </w:p>
    <w:p>
      <w:pPr>
        <w:ind w:left="0" w:right="0" w:firstLine="560"/>
        <w:spacing w:before="450" w:after="450" w:line="312" w:lineRule="auto"/>
      </w:pPr>
      <w:r>
        <w:rPr>
          <w:rFonts w:ascii="宋体" w:hAnsi="宋体" w:eastAsia="宋体" w:cs="宋体"/>
          <w:color w:val="000"/>
          <w:sz w:val="28"/>
          <w:szCs w:val="28"/>
        </w:rPr>
        <w:t xml:space="preserve">从我区文体工作的实际出发，突出为民宗旨，确定活动内容和活动方式，不搞形式主义，灵活地安排各种公开形式，收到了很好的实际效果。通过这次政务公开日活动，我们意识到，局机关需要深入群众，多听、多想、多看百姓的诉求，直接面对群众为群众办实事、办贴心事。因此，在今年的活动设计上，文体局更加注重发挥局内各科室和局属各单位的作用，除了要求其按规定搞好各自的政务公开工作，同时，还要求其发挥密切接触群众的优势，通过政务公开这个平台，为群众解决更多的实际困难。</w:t>
      </w:r>
    </w:p>
    <w:p>
      <w:pPr>
        <w:ind w:left="0" w:right="0" w:firstLine="560"/>
        <w:spacing w:before="450" w:after="450" w:line="312" w:lineRule="auto"/>
      </w:pPr>
      <w:r>
        <w:rPr>
          <w:rFonts w:ascii="宋体" w:hAnsi="宋体" w:eastAsia="宋体" w:cs="宋体"/>
          <w:color w:val="000"/>
          <w:sz w:val="28"/>
          <w:szCs w:val="28"/>
        </w:rPr>
        <w:t xml:space="preserve">按照市政府公开办的统一部署，5月15日我局组织开展了“政务公开日”活动。市广电局领导对这次活动给予了充分的重视，从自己的实际出发，研究制定了体现自身特色的活动方案。深入到群众中去，广泛开展政策咨询，征求群众的意见和建议，切实做好服务群众和与群众沟通的工作。营造了良好的氛围，取得了良好的效果。对此次活动的开展情况作以下总结。</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给予了充分的重视，分别召开两次会议，传达市里的会议精神、强调活动的重要性和制定活动方案。在5月15日活动当天，我局的王毓文副局长还亲自带队参加活动，领导的高度重视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在政务公开日活动前夕，我局做了一系列的准备工作。根据我局实际履行的主要职责，印制了1000份名为《沈阳市广播电视局办事指南》的宣传资料。并在局办公室、事业管理处和行政审批大厅各抽调了一名业务能力强的人员参加此次活动，认真学习掌握本单位的业务范围和理论知识，搜集相关的政策法规文件。局办公室还专门印制了《政务公开日活动情况统计总表》和《政务公开日活动来访记录》，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在5月15日的活动当天，我局的展台前人流络绎不绝，在领取《沈阳市广播电视局办事指南局》宣传资料的同时，市民们分别就广播、电视等相关业务方面进行政策咨询、问题投诉或是情况反映。在活动中，我们不仅向市民宣传了沈阳市广播电视局的所履行的实际职能、行政许可项目和办理审批的程序，还就市民们所关心的有关广播电视方面的热点和难点问题一一给予认真的记录和耐心的解答，此次活动共接访群众700余人，受到了来访群众的一致好评，问题解答满意率达到了99%。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收到了广泛的好评，取得了一定的成绩。在以后的活动中，我们也要及时向其他单位学习请教政务公开方面的工作方法和经验，取人之长，补己之短。我局将严格按照政府公开办的要求，认真贯彻落实上级文件精神，进一步把政务公开工作落到实处。</w:t>
      </w:r>
    </w:p>
    <w:p>
      <w:pPr>
        <w:ind w:left="0" w:right="0" w:firstLine="560"/>
        <w:spacing w:before="450" w:after="450" w:line="312" w:lineRule="auto"/>
      </w:pPr>
      <w:r>
        <w:rPr>
          <w:rFonts w:ascii="宋体" w:hAnsi="宋体" w:eastAsia="宋体" w:cs="宋体"/>
          <w:color w:val="000"/>
          <w:sz w:val="28"/>
          <w:szCs w:val="28"/>
        </w:rPr>
        <w:t xml:space="preserve">根据市政务公开办公室工作部署，结合我区实际，我街道按照要求组织开展 “5.15政务公开日”主题活动。通过这项主题活动的开展，较好地提高了行政效率，转变了机关工作作风，提高了工作效率，密切了党群、干群关系，大大促进了街道政务公开工作的开展。现就今年“5.15政务公开“活动总结如下：</w:t>
      </w:r>
    </w:p>
    <w:p>
      <w:pPr>
        <w:ind w:left="0" w:right="0" w:firstLine="560"/>
        <w:spacing w:before="450" w:after="450" w:line="312" w:lineRule="auto"/>
      </w:pPr>
      <w:r>
        <w:rPr>
          <w:rFonts w:ascii="宋体" w:hAnsi="宋体" w:eastAsia="宋体" w:cs="宋体"/>
          <w:color w:val="000"/>
          <w:sz w:val="28"/>
          <w:szCs w:val="28"/>
        </w:rPr>
        <w:t xml:space="preserve">接到活动通知后，街道党委对这次活动给予了充分的重视并制定活动方案。在5月15日活动当天，我们街道宋官伟主任带领各科室负责人开展了此次活动，领导的高度重视为此次活动的有序开展奠定了良好的基础。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本次宣传活动在发放传单、接受咨询，悬挂条幅的基础上，还采用了led电子显示屏，“推进权利公开，建设服务政府”、“不断创新公开形式，提高政务公开实效”，实施滚动宣传，营造了活动氛围。</w:t>
      </w:r>
    </w:p>
    <w:p>
      <w:pPr>
        <w:ind w:left="0" w:right="0" w:firstLine="560"/>
        <w:spacing w:before="450" w:after="450" w:line="312" w:lineRule="auto"/>
      </w:pPr>
      <w:r>
        <w:rPr>
          <w:rFonts w:ascii="宋体" w:hAnsi="宋体" w:eastAsia="宋体" w:cs="宋体"/>
          <w:color w:val="000"/>
          <w:sz w:val="28"/>
          <w:szCs w:val="28"/>
        </w:rPr>
        <w:t xml:space="preserve">在5月15日的活动当天，新兴街道政务公开办公室组织农业服务中心、水利水产站、计生办、民政办、劳保所、司法所和信访办等10多个部门开展丰富多彩的宣传活动。我们不仅向居民宣传了街道所履行的实际职能和一些工作的办理审批程序，还就居民们所关心的有关方面的热点和难点问题一一给予认真的记录和耐心的解答，此次活动共接访群众40余人，发放宣传单和宣传手册120余份，受到了来访群众的一致好评，问题解答满意率达到了100%。我街道坚持严格依法、全面真实、及时便民的原则，严格按照法律法规和有关政策规定，对各类行政管理和公共服务事项如实公开。</w:t>
      </w:r>
    </w:p>
    <w:p>
      <w:pPr>
        <w:ind w:left="0" w:right="0" w:firstLine="560"/>
        <w:spacing w:before="450" w:after="450" w:line="312" w:lineRule="auto"/>
      </w:pPr>
      <w:r>
        <w:rPr>
          <w:rFonts w:ascii="宋体" w:hAnsi="宋体" w:eastAsia="宋体" w:cs="宋体"/>
          <w:color w:val="000"/>
          <w:sz w:val="28"/>
          <w:szCs w:val="28"/>
        </w:rPr>
        <w:t xml:space="preserve">本次政务公开日宣传活动，由于各级领导的高度重视，精心准备，注重实效，使我街道政务公开工作取得了良好的成效。政务公开日宣传活动的形式，是贴近百姓、贴近民生、贴近生活，应该得到大力的推广和不断的完善。我们坚持依法公开、勤俭节约、注重实效的原则，圆满地完成了宣传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在市政务公开办公室的指导下，进一步加强政务公开平台建设，创新政务公开载体，拓展政务公开渠道，把我街道的政务公开工作进一步推向深入，不断提高政务公开工作质量，全力推动我街道政务公开工作再上新台阶，促进我街道经济社会在新的更高起点上实现大发展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2025-01-16T12:56:40+08:00</dcterms:created>
  <dcterms:modified xsi:type="dcterms:W3CDTF">2025-01-16T12:56:40+08:00</dcterms:modified>
</cp:coreProperties>
</file>

<file path=docProps/custom.xml><?xml version="1.0" encoding="utf-8"?>
<Properties xmlns="http://schemas.openxmlformats.org/officeDocument/2006/custom-properties" xmlns:vt="http://schemas.openxmlformats.org/officeDocument/2006/docPropsVTypes"/>
</file>