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最新学生综合素质家长评语(大全11篇)</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学生综合素质家长评语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学生综合素质家长评语篇一</w:t>
      </w:r>
    </w:p>
    <w:p>
      <w:pPr>
        <w:ind w:left="0" w:right="0" w:firstLine="560"/>
        <w:spacing w:before="450" w:after="450" w:line="312" w:lineRule="auto"/>
      </w:pPr>
      <w:r>
        <w:rPr>
          <w:rFonts w:ascii="宋体" w:hAnsi="宋体" w:eastAsia="宋体" w:cs="宋体"/>
          <w:color w:val="000"/>
          <w:sz w:val="28"/>
          <w:szCs w:val="28"/>
        </w:rPr>
        <w:t xml:space="preserve">1、希望你在新的学年努力提高自己的自信心，虚心好学，刻苦耐劳，一分辛劳，一分收获!老师和家长以及同学们都期盼着你有更大的收获!努力吧!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这是家长在新学期对孩子的一点希望。</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学生综合素质家长评语篇二</w:t>
      </w:r>
    </w:p>
    <w:p>
      <w:pPr>
        <w:ind w:left="0" w:right="0" w:firstLine="560"/>
        <w:spacing w:before="450" w:after="450" w:line="312" w:lineRule="auto"/>
      </w:pPr>
      <w:r>
        <w:rPr>
          <w:rFonts w:ascii="宋体" w:hAnsi="宋体" w:eastAsia="宋体" w:cs="宋体"/>
          <w:color w:val="000"/>
          <w:sz w:val="28"/>
          <w:szCs w:val="28"/>
        </w:rPr>
        <w:t xml:space="preserve">1、妈妈希望你在新的学期里重视学习，自觉主动完成作业，自己管理自己。妈妈相信你能做到的!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3、第二学期学习成绩不理想，希望在下一学期努力学习，取得好成绩。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4、希望孩子多加强体育运动，认真写好每一个字。在德智体方面不断充实完善自己。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5、这个学期你的学习进步一点点，妈妈希望你在新的学期里能改掉课堂上的一些毛病，认真听老师讲课，认真完成各科作业，老师和同学会更加喜欢你的。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7、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8、学习上要精益求精，自己要给自己加“担子”，不要局限于课堂中的小天地，要开阔眼界，吸取综合性知识，丰富自身内涵。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10、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学生综合素质家长评语篇三</w:t>
      </w:r>
    </w:p>
    <w:p>
      <w:pPr>
        <w:ind w:left="0" w:right="0" w:firstLine="560"/>
        <w:spacing w:before="450" w:after="450" w:line="312" w:lineRule="auto"/>
      </w:pPr>
      <w:r>
        <w:rPr>
          <w:rFonts w:ascii="宋体" w:hAnsi="宋体" w:eastAsia="宋体" w:cs="宋体"/>
          <w:color w:val="000"/>
          <w:sz w:val="28"/>
          <w:szCs w:val="28"/>
        </w:rPr>
        <w:t xml:space="preserve">综合评语就是把学生在一定时期内的操行表现,用准确、客观、公正的语言进行表述的创作过程;下面是有中学生综合素质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4.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5.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6.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8.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9.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10.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12.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13.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14.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15.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16.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17.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18.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19.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20.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21.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22.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23.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24.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25.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26.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27.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28.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30.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2.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3.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4. 田静——你个性活泼开朗，善解人意，诚实质朴。有较强的工作能力和组织能力。能严格遵守学校纪律，有较强的集体荣誉感。学习上有上进心，但缺少竞争意识，缺乏自信心，缺少总结摸索有效的学习方法，成绩进步不大。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宋体" w:hAnsi="宋体" w:eastAsia="宋体" w:cs="宋体"/>
          <w:color w:val="000"/>
          <w:sz w:val="28"/>
          <w:szCs w:val="28"/>
        </w:rPr>
        <w:t xml:space="preserve">5. 该生 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 该生 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7.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8. 该生 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9. 该生 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10. 该生 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1. 该生 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2. 该生 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3.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5.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6. 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8. 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9. 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10.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学生综合素质家长评语篇四</w:t>
      </w:r>
    </w:p>
    <w:p>
      <w:pPr>
        <w:ind w:left="0" w:right="0" w:firstLine="560"/>
        <w:spacing w:before="450" w:after="450" w:line="312" w:lineRule="auto"/>
      </w:pPr>
      <w:r>
        <w:rPr>
          <w:rFonts w:ascii="宋体" w:hAnsi="宋体" w:eastAsia="宋体" w:cs="宋体"/>
          <w:color w:val="000"/>
          <w:sz w:val="28"/>
          <w:szCs w:val="28"/>
        </w:rPr>
        <w:t xml:space="preserve">1、我欣慰地看到，你已经有了奋斗的目标，并且正朝着这一目标不断前进。你一定能努力把心中的理想变成现实。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3、你有理想，有上进心，你一定是一个有前途的孩子。一分辛劳，一分收获。你的劳动，一定会换来丰硕的成果。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5、老师看到了你的成绩，也为你感到高兴。学习犹如逆水行舟，不进则退。相信你会再接再厉，更上一层楼。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6、老师很喜欢你，不仅是因为你的成绩好，更重要的你做任何事都认认真真，踏踏实实。在班级工作中，关心班级，乐于助人，是老师的好帮手；在学习生活中，你是同学们的好榜样。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7、你已经树立起远大的人生目标，希望你继续努力。老师的眼睛将一直深情地注视着你成长的脚印，老师将为时刻你加油助威。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8、努力，努力，再努力；优秀，优秀，更优秀！学习是快乐的，成长是快乐的。我相信你能用自己勤劳的双手和智慧创造更加美好的明天。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9、随着岁月的流逝，你在不断地成长。我把祝福送给你，我把期待的目光投向你。我期待着你更加懂事，更加成熟，期待着你有锦绣前程。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10、因为你今天在努力学习，健康成长，所以，你的前途一片光明！老师为你的进步喝彩，为你的成长祝福！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11、你懂得珍惜时间，因此会拥有不尽的财富；你懂得珍爱生命，也会拥有人生无限的春光！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12、一分汗水，一分耕耘；一分辛劳，一分收获。相信你已经懂得了这个道理。为了美好的明天，你还应该做得更好一些。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13、“是玫瑰总要吐露芬芳，是金子总要闪耀光芒。”你是一个前程似锦的人，胜利在向你招手，曙光在前头。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14、自信的人，总能够战胜困难，战胜自己，取得一个又一个胜利；自满的人，总会被暂时的胜利冲昏头脑。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15、你已经站在了人生的起跑线上，为了实现心中的远大目标，你正努力拼搏着。成功属于不畏困难勇往直前的人。相信自己！</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学生综合素质家长评语篇五</w:t>
      </w:r>
    </w:p>
    <w:p>
      <w:pPr>
        <w:ind w:left="0" w:right="0" w:firstLine="560"/>
        <w:spacing w:before="450" w:after="450" w:line="312" w:lineRule="auto"/>
      </w:pPr>
      <w:r>
        <w:rPr>
          <w:rFonts w:ascii="宋体" w:hAnsi="宋体" w:eastAsia="宋体" w:cs="宋体"/>
          <w:color w:val="000"/>
          <w:sz w:val="28"/>
          <w:szCs w:val="28"/>
        </w:rPr>
        <w:t xml:space="preserve">1、第二学期学习成绩不理想，希望在下一学期努力学习，取得好成绩。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3、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4、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5、学习主动性不够，同时不够认真，能积极锻炼身体，但要养成良好的生活习惯，学习态度要端正认真。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7、第二学期学习成绩不理想，希望在下一学期努力学习，取得好成绩。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8、这个学期你的学习进步一点点，妈妈希望你在新的学期里能改掉课堂上的一些毛病，认真听老师讲课，认真完成各科作业，老师和同学会更加喜欢你的。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9、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10、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11、学习主动性不够，同时不够认真，能积极锻炼身体，但要养成良好的生活习惯，学习态度要端正认真。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12、你是一个可爱的孩子，喜欢读课外书，但学习上还不够主动，我希望你能在学习上下功夫，把成绩提高上去，好好努力，做一个品学兼优的好学生。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13、希望你今后能够大胆展示自己，多与同学沟通，要多学他人的长处，要学会辨别是非，妈妈相信你是最棒的。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14、庭骏：妈妈想说的话，孙老师都说到了。孙老师和爸妈都很了解你。你所有的理想和愿望的实现，都需要你不懈的行动才能达成，做一个有心人！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15、天元这个学期明显变化很大，很调皮，有时会顶嘴，学习不太主动，缺乏耐心，我们大家都希望他在六年级来个100度转变，给大家一个新面貌，做个学习又好，主动积极，对自己严格要求的孩子。天元，你的前途掌握在你手上。</w:t>
      </w:r>
    </w:p>
    <w:p>
      <w:pPr>
        <w:ind w:left="0" w:right="0" w:firstLine="560"/>
        <w:spacing w:before="450" w:after="450" w:line="312" w:lineRule="auto"/>
      </w:pPr>
      <w:r>
        <w:rPr>
          <w:rFonts w:ascii="宋体" w:hAnsi="宋体" w:eastAsia="宋体" w:cs="宋体"/>
          <w:color w:val="000"/>
          <w:sz w:val="28"/>
          <w:szCs w:val="28"/>
        </w:rPr>
        <w:t xml:space="preserve">16、魏近午这个学期感觉进步很明显，学习也比较主动，但是在学好课本知识的同时，爸爸也希望你能够变得活泼外向些，积极与同学们交流，只有这样才是我们希望的魏近午。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17、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肖烁：</w:t>
      </w:r>
    </w:p>
    <w:p>
      <w:pPr>
        <w:ind w:left="0" w:right="0" w:firstLine="560"/>
        <w:spacing w:before="450" w:after="450" w:line="312" w:lineRule="auto"/>
      </w:pPr>
      <w:r>
        <w:rPr>
          <w:rFonts w:ascii="宋体" w:hAnsi="宋体" w:eastAsia="宋体" w:cs="宋体"/>
          <w:color w:val="000"/>
          <w:sz w:val="28"/>
          <w:szCs w:val="28"/>
        </w:rPr>
        <w:t xml:space="preserve">18、儿子：上学期虽然生病，耽误了很多课程，但经过了你的努力追赶着期末能考到这个成绩，爸妈都很感到意外。也证明了你的努力付出没白费。在新学期，爸妈希望你健健康康、开开心心的学习。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19、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20、希望你今后能够大胆展示自己，多与同学沟通，要多学他人的长处，要学会辨别是非，妈妈相信你是最棒的。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21、庭骏：妈妈想说的话，孙老师都说到了。孙老师和爸妈都很了解你。你所有的理想和愿望的实现，都需要你不懈的行动才能达成，做一个有心人！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22、天元这个学期明显变化很大，很调皮，有时会顶嘴，学习不太主动，缺乏耐心，我们大家都希望他在六年级来个100度转变，给大家一个新面貌，做个学习又好，主动积极，对自己严格要求的孩子。天元，你的前途掌握在你手上。</w:t>
      </w:r>
    </w:p>
    <w:p>
      <w:pPr>
        <w:ind w:left="0" w:right="0" w:firstLine="560"/>
        <w:spacing w:before="450" w:after="450" w:line="312" w:lineRule="auto"/>
      </w:pPr>
      <w:r>
        <w:rPr>
          <w:rFonts w:ascii="宋体" w:hAnsi="宋体" w:eastAsia="宋体" w:cs="宋体"/>
          <w:color w:val="000"/>
          <w:sz w:val="28"/>
          <w:szCs w:val="28"/>
        </w:rPr>
        <w:t xml:space="preserve">23、魏近午这个学期感觉进步很明显，学习也比较主动，但是在学好课本知识的同时，爸爸也希望你能够变得活泼外向些，积极与同学们交流，只有这样才是我们希望的魏近午。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24、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肖烁：</w:t>
      </w:r>
    </w:p>
    <w:p>
      <w:pPr>
        <w:ind w:left="0" w:right="0" w:firstLine="560"/>
        <w:spacing w:before="450" w:after="450" w:line="312" w:lineRule="auto"/>
      </w:pPr>
      <w:r>
        <w:rPr>
          <w:rFonts w:ascii="宋体" w:hAnsi="宋体" w:eastAsia="宋体" w:cs="宋体"/>
          <w:color w:val="000"/>
          <w:sz w:val="28"/>
          <w:szCs w:val="28"/>
        </w:rPr>
        <w:t xml:space="preserve">25、儿子：上学期虽然生病，耽误了很多课程，但经过了你的努力追赶着期末能考到这个成绩，爸妈都很感到意外。也证明了你的努力付出没白费。在新学期，爸妈希望你健健康康、开开心心的学习。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26、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学生综合素质家长评语篇六</w:t>
      </w:r>
    </w:p>
    <w:p>
      <w:pPr>
        <w:ind w:left="0" w:right="0" w:firstLine="560"/>
        <w:spacing w:before="450" w:after="450" w:line="312" w:lineRule="auto"/>
      </w:pPr>
      <w:r>
        <w:rPr>
          <w:rFonts w:ascii="宋体" w:hAnsi="宋体" w:eastAsia="宋体" w:cs="宋体"/>
          <w:color w:val="000"/>
          <w:sz w:val="28"/>
          <w:szCs w:val="28"/>
        </w:rPr>
        <w:t xml:space="preserve">1、“自我评价”基本情况能反映出来：孩子平时比较爱玩，学习不够踏实，过去基础较差，近一年来，学习较主动，也有不少进步，感谢老师对孩子的辛苦教育。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2、本学期即将结束，张佩b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3、郝铃|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4、有时也很粗心，把原题的“”能写成“”。</w:t>
      </w:r>
    </w:p>
    <w:p>
      <w:pPr>
        <w:ind w:left="0" w:right="0" w:firstLine="560"/>
        <w:spacing w:before="450" w:after="450" w:line="312" w:lineRule="auto"/>
      </w:pPr>
      <w:r>
        <w:rPr>
          <w:rFonts w:ascii="宋体" w:hAnsi="宋体" w:eastAsia="宋体" w:cs="宋体"/>
          <w:color w:val="000"/>
          <w:sz w:val="28"/>
          <w:szCs w:val="28"/>
        </w:rPr>
        <w:t xml:space="preserve">5、希望以后，遇到事或者作业审题时，要做到细心、认真、多观察、多思考，相信你一定能做得更好。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6、在本学期中，戎佳h能在家中帮助父母做一些力所能及的事，在对人接物方面有了较好的改变，能认真阅读一些好的书刊，并提出一些问题和写出一些较好的文章。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8、希望在今后的学习生活中，能端正自己的学习态度，自觉地去加强巩固所学到的知识，认真完成作业，不懂就问，做到“温故而知新”，“取众人所长，补自己所短。”提高稳定自己的学习成绩。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9、王程：或许你有些调皮，有些好动，也常挨批评，但在老师心中，一直认为你很不错。你积极发言，活泼可爱，脸上总是挂着笑容。如果你能在每次尽情玩耍后，静下心来，坐端正，做到“心眼口，信皆要”，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10、吴镇宇：你在打乒乒时，总是那么的专注，那样的认真，高超的技艺，敏捷的反应跟你在英语科上的表现一样，深得老师的赞许，同学的喝彩。要是有一天，你在做事上也像打乒乒球那样的态度认真，同时加强书写质量，那更会博得同学们的称赞，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覃贵宁：你是一个聪明、可爱的孩子。课堂上有时也能听到你富有“创造性”的发言。每次打开你的作业本就是一种美丽的享受。你的学习成绩较稳定，但因为你不关心集体和同学，朋友并不是很多。你有时上课会做小动作，和同学讲话，对老师的话反应迟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12、梁宇荫：在老师面前，你是一个天真、可爱的男孩，但走出校门，就会贪玩，有时把作业都给忘了，平时上课会走神，甚至跟邻桌发生小口角。希望你谨记“事虽小，勿擅为”，明确学习目标，端正学习态度，以学业为重，上课多动脑筋，积极举手发言。</w:t>
      </w:r>
    </w:p>
    <w:p>
      <w:pPr>
        <w:ind w:left="0" w:right="0" w:firstLine="560"/>
        <w:spacing w:before="450" w:after="450" w:line="312" w:lineRule="auto"/>
      </w:pPr>
      <w:r>
        <w:rPr>
          <w:rFonts w:ascii="宋体" w:hAnsi="宋体" w:eastAsia="宋体" w:cs="宋体"/>
          <w:color w:val="000"/>
          <w:sz w:val="28"/>
          <w:szCs w:val="28"/>
        </w:rPr>
        <w:t xml:space="preserve">13、陶宇：你不仅有天真活泼的性格，还有聪明的智慧。课堂上有时能听到你富有“创造性”的发言。尤其是心血来潮时，更是个顶呱呱的。可惜更多时候，我们看到的是你在课堂上发呆，晨读时东张西望，所以学习成绩很不理想。请牢记老师的话：学习如逆水行舟，不进则退，多一份深沉，少一点浮躁，这样你的进步会更大，继续努力!</w:t>
      </w:r>
    </w:p>
    <w:p>
      <w:pPr>
        <w:ind w:left="0" w:right="0" w:firstLine="560"/>
        <w:spacing w:before="450" w:after="450" w:line="312" w:lineRule="auto"/>
      </w:pPr>
      <w:r>
        <w:rPr>
          <w:rFonts w:ascii="宋体" w:hAnsi="宋体" w:eastAsia="宋体" w:cs="宋体"/>
          <w:color w:val="000"/>
          <w:sz w:val="28"/>
          <w:szCs w:val="28"/>
        </w:rPr>
        <w:t xml:space="preserve">14、钟园宁：你像只快乐的小鸟，无忧无虑健康地成长着，同时为班集体做了许多有益的事。你上课能认真听讲并思考问题，常常举起你的小手，积极发言，老师真替你高心。但学习上仍有粗心现象。“勤奋”精神还不够，想改吗?老师期待着你有新的突破。</w:t>
      </w:r>
    </w:p>
    <w:p>
      <w:pPr>
        <w:ind w:left="0" w:right="0" w:firstLine="560"/>
        <w:spacing w:before="450" w:after="450" w:line="312" w:lineRule="auto"/>
      </w:pPr>
      <w:r>
        <w:rPr>
          <w:rFonts w:ascii="宋体" w:hAnsi="宋体" w:eastAsia="宋体" w:cs="宋体"/>
          <w:color w:val="000"/>
          <w:sz w:val="28"/>
          <w:szCs w:val="28"/>
        </w:rPr>
        <w:t xml:space="preserve">15、韦力文：见到你现在上课的表现，老师真为你担心。曾几何时，你学习刻苦，成绩优异，门门学科名列前茅，年年拿奖学金，得到了多少老师和同学的赞扬!可是不知什么时候你交上了“懒惰”、“贪玩”这些坏朋友，只顾玩，把学习抛到了脑后，学习成绩落了下来，真可惜呀!希望你谨记《弟子规》中的入则孝，做个孝顺的孩子，好好学习，别再让父母担心了! 奉亚琴：别看你平时大大咧咧的，关键时候却能挺身而出为同学分忧，是同学心目中的好大姐。那天看录像，讲到父母的爱，你感动得哭了，老师知道你是一个孝顺的女孩，你一定也想在学习上让父母放心，对不对?但也许是上课还不够专心，学习方法还不到位，成绩还不是很理想，希望你遇到不懂的问题也能“心有疑，随札记，就人问，求确义”。</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学生综合素质家长评语篇七</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5、尽管成绩有所提高了，但是她的缺点还是没有改掉，作业不自觉，脾气很不好。我们真希望她能彻底改掉这些毛病，那你的成绩会更好！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9、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10、这个暑假你长大了很多，懂得了自觉学习，能合理安排时间，有了体育锻炼的意识，各方面有很大的进步，希望你制定计划后能坚持并严格执行，那样你的暑假生活会更精彩。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11、在新的一年里，望老师严格要求学生，作为家长也会全力配合老师的工作，我们共同努力使学生争取取得更大的进步，谢谢。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15、“黎明即起，孜孜为善。”愿你热爱生命的春天，珍惜时间的清晨，学那梅花，争作“东风第一枝”。</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学生综合素质家长评语篇八</w:t>
      </w:r>
    </w:p>
    <w:p>
      <w:pPr>
        <w:ind w:left="0" w:right="0" w:firstLine="560"/>
        <w:spacing w:before="450" w:after="450" w:line="312" w:lineRule="auto"/>
      </w:pPr>
      <w:r>
        <w:rPr>
          <w:rFonts w:ascii="宋体" w:hAnsi="宋体" w:eastAsia="宋体" w:cs="宋体"/>
          <w:color w:val="000"/>
          <w:sz w:val="28"/>
          <w:szCs w:val="28"/>
        </w:rPr>
        <w:t xml:space="preserve">1.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2.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5.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8.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9.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10.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学生综合素质家长评语篇九</w:t>
      </w:r>
    </w:p>
    <w:p>
      <w:pPr>
        <w:ind w:left="0" w:right="0" w:firstLine="560"/>
        <w:spacing w:before="450" w:after="450" w:line="312" w:lineRule="auto"/>
      </w:pPr>
      <w:r>
        <w:rPr>
          <w:rFonts w:ascii="宋体" w:hAnsi="宋体" w:eastAsia="宋体" w:cs="宋体"/>
          <w:color w:val="000"/>
          <w:sz w:val="28"/>
          <w:szCs w:val="28"/>
        </w:rPr>
        <w:t xml:space="preserve">1.经过3年学校系统的管理和学习，培养了孩子诚实守信、感恩、责任心强等良好品德；让孩子具有强烈的竞争意识、关爱别人、感悟生活、尊敬老师、团结同学、热爱集体荣誉等品质。在家里能够与父母沟通，理解父母的良苦用心。天资聪慧但学习方面还缺乏一些自主和刻苦，如果能在方面有所提高就会更好！总之，xx以来，孩子各方面进步很大，在这里说声谢谢，谢谢老师们，你们辛苦了！</w:t>
      </w:r>
    </w:p>
    <w:p>
      <w:pPr>
        <w:ind w:left="0" w:right="0" w:firstLine="560"/>
        <w:spacing w:before="450" w:after="450" w:line="312" w:lineRule="auto"/>
      </w:pPr>
      <w:r>
        <w:rPr>
          <w:rFonts w:ascii="宋体" w:hAnsi="宋体" w:eastAsia="宋体" w:cs="宋体"/>
          <w:color w:val="000"/>
          <w:sz w:val="28"/>
          <w:szCs w:val="28"/>
        </w:rPr>
        <w:t xml:space="preserve">2.在xx短短的的生活学习中，获益良多。从不懂事的小孩，学会了独立生活，学会照顾自己，遇到困难能自己学会解决。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3.希望下一次能考出更优异的成绩，做为家长，我们会加强督促，配合老师工作，及时和老师关注孩子的动向！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4.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5.从小就淘气的你，随着时间的迁移，尤其是上了xx以来，学会了孝敬长辈，关心和帮助他人；喜欢运动的你无论在学校还是家里，都会有你健康的身影；天赋的抽象思维、丰富的想象力及敏捷思考能力，让我们很欣慰。希望你以后能再接再厉，保持良好的品质和品德，充满斗志，成为社会的有用之才，为国家作贡献。尤其是在进入xx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6.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7.我的孩子学习过程中，积极努力，锐意进取，品德端正。在班级当中能够发挥模范带头作用，并且为班级和学校做出贡献。同时兴趣广泛，具有各种不同的爱好，热爱体育运动，特别是热爱篮球运动。得到了德、智、体全面的发展。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8.老师指明的不足之处，我们会在平时的生活方面多加关注并慢慢的引导他，争取在下学期能有很大的改变。当然我们会在以后和老师交流方面更加的沟通，孩子也会努力。谢谢老师在这一学期对孩子的精心培养与照顾，顺祝各位老师，新年快乐，心想事成。</w:t>
      </w:r>
    </w:p>
    <w:p>
      <w:pPr>
        <w:ind w:left="0" w:right="0" w:firstLine="560"/>
        <w:spacing w:before="450" w:after="450" w:line="312" w:lineRule="auto"/>
      </w:pPr>
      <w:r>
        <w:rPr>
          <w:rFonts w:ascii="宋体" w:hAnsi="宋体" w:eastAsia="宋体" w:cs="宋体"/>
          <w:color w:val="000"/>
          <w:sz w:val="28"/>
          <w:szCs w:val="28"/>
        </w:rPr>
        <w:t xml:space="preserve">9.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10.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w:t>
      </w:r>
    </w:p>
    <w:p>
      <w:pPr>
        <w:ind w:left="0" w:right="0" w:firstLine="560"/>
        <w:spacing w:before="450" w:after="450" w:line="312" w:lineRule="auto"/>
      </w:pPr>
      <w:r>
        <w:rPr>
          <w:rFonts w:ascii="宋体" w:hAnsi="宋体" w:eastAsia="宋体" w:cs="宋体"/>
          <w:color w:val="000"/>
          <w:sz w:val="28"/>
          <w:szCs w:val="28"/>
        </w:rPr>
        <w:t xml:space="preserve">1. 你是一个充满活力的男孩，灿烂的笑容总是洒满你的脸庞。课堂上，你反应快，理解力强，但课下，却因为缺少认真和刻苦的劲头而没有取得好成绩。因此，如果你能将热情投入学习，相信你会取得同样灿烂的成绩。生活上，希望你能改掉懒散的习气，作同学们的好榜样，妈妈相信你行的！</w:t>
      </w:r>
    </w:p>
    <w:p>
      <w:pPr>
        <w:ind w:left="0" w:right="0" w:firstLine="560"/>
        <w:spacing w:before="450" w:after="450" w:line="312" w:lineRule="auto"/>
      </w:pPr>
      <w:r>
        <w:rPr>
          <w:rFonts w:ascii="宋体" w:hAnsi="宋体" w:eastAsia="宋体" w:cs="宋体"/>
          <w:color w:val="000"/>
          <w:sz w:val="28"/>
          <w:szCs w:val="28"/>
        </w:rPr>
        <w:t xml:space="preserve">2.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 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4.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5. 性情泼辣，热情大方的你，让我想到一句：“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 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7. 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8. xxx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9.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10.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11. 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12. 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13. 在高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14. 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15. 经过三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学生综合素质家长评语篇十一</w:t>
      </w:r>
    </w:p>
    <w:p>
      <w:pPr>
        <w:ind w:left="0" w:right="0" w:firstLine="560"/>
        <w:spacing w:before="450" w:after="450" w:line="312" w:lineRule="auto"/>
      </w:pPr>
      <w:r>
        <w:rPr>
          <w:rFonts w:ascii="宋体" w:hAnsi="宋体" w:eastAsia="宋体" w:cs="宋体"/>
          <w:color w:val="000"/>
          <w:sz w:val="28"/>
          <w:szCs w:val="28"/>
        </w:rPr>
        <w:t xml:space="preserve">评语，是对孩子进行教育的主要手段之一，也是家长的一项重要工作任务。以下是小编搜集整理的学生综合素质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 女儿从小学起就是一个优秀的学生，并且担任班干部多年，领悟成绩名列前茅。她比较听话，让我省了不少心。总的来说，女儿比较独立自主。女儿爱读书，而且有主见，不盲从，我不追求她的成绩，正因她懂得取舍。女儿最大的缺点就是不能坚持，她在发奋，凭她自我的信心我坚信她必须能做到。</w:t>
      </w:r>
    </w:p>
    <w:p>
      <w:pPr>
        <w:ind w:left="0" w:right="0" w:firstLine="560"/>
        <w:spacing w:before="450" w:after="450" w:line="312" w:lineRule="auto"/>
      </w:pPr>
      <w:r>
        <w:rPr>
          <w:rFonts w:ascii="宋体" w:hAnsi="宋体" w:eastAsia="宋体" w:cs="宋体"/>
          <w:color w:val="000"/>
          <w:sz w:val="28"/>
          <w:szCs w:val="28"/>
        </w:rPr>
        <w:t xml:space="preserve">2) 他是一个聪慧懂事的好孩子，热情开朗用心上进善解人意心地善良;孝敬父母，尊敬师长，团结同学;有职责心和上进心;很有悟性。全面发展，在领悟上勤奋上进，领悟潜质很强，每学期总评都获得三好学生和优秀班干部称号，在钢琴绘画书法朗诵舞蹈唱歌和节目主持等方面都有很好的表现，曾多次参加市区级的朗诵书法征文科技比赛获奖。她有很强的组织领导潜质和创新潜质。总之，全面发展品学兼优。</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陈成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6) 公维蒙同学热爱祖国，尊敬师长，团结同学，与同学和睦相处，乐于助人，上课认真听讲，热爱运动，自觉锻炼身体，礼貌待人。该生积极参加学校里组织的各项活动，认真听老师安排，对老师交给的事情，认真负责的完成。该生是一个热爱学习的人，平时学习勤奋刻苦，。该生性格开朗。热爱生活善于发现快乐。</w:t>
      </w:r>
    </w:p>
    <w:p>
      <w:pPr>
        <w:ind w:left="0" w:right="0" w:firstLine="560"/>
        <w:spacing w:before="450" w:after="450" w:line="312" w:lineRule="auto"/>
      </w:pPr>
      <w:r>
        <w:rPr>
          <w:rFonts w:ascii="宋体" w:hAnsi="宋体" w:eastAsia="宋体" w:cs="宋体"/>
          <w:color w:val="000"/>
          <w:sz w:val="28"/>
          <w:szCs w:val="28"/>
        </w:rPr>
        <w:t xml:space="preserve">7) 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8)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9)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 乐于助人，待人友善。能尽量帮干家务，吃穿不追求名牌，不与他人攀比。一向受到老师的表扬，做事追求尽善尽美。认真领悟，爱好广泛，德智体方面都全面发展。期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 在读高中三年中，由于学校的校风环境师资力量等方面优良，致使该同学好学向上，品德优良;在老师耐心教导下，领悟成绩也有了不小的进步，生活自理潜质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 经过年学校系统的管理和领悟培养了孩子诚实守信感恩职责心强等良好品德。具有强烈的竞争意识关爱别人感悟生活尊敬老师团结同学钟爱群众荣誉。自我管理意识强，具有坚强的毅力，勇于正视自我的缺点改正缺点。除了对学校所授的知识明白和积累外，善于阅读课外书籍，构成了自我领悟自我自立自我超越的境界。同时兴趣广泛，具有各种不一样的爱好，钟爱体育户外，个性是钟爱篮球户外。得到了德智体全面的发展。</w:t>
      </w:r>
    </w:p>
    <w:p>
      <w:pPr>
        <w:ind w:left="0" w:right="0" w:firstLine="560"/>
        <w:spacing w:before="450" w:after="450" w:line="312" w:lineRule="auto"/>
      </w:pPr>
      <w:r>
        <w:rPr>
          <w:rFonts w:ascii="宋体" w:hAnsi="宋体" w:eastAsia="宋体" w:cs="宋体"/>
          <w:color w:val="000"/>
          <w:sz w:val="28"/>
          <w:szCs w:val="28"/>
        </w:rPr>
        <w:t xml:space="preserve">3) 她是一个心智健康沉稳大气的阳光女孩。性格善良温和与人为善，充满用心向上的生活态度;在家中与父母为友，听取家长教诲;在学校能与同学友好相处，配合老师做好班级工作。领悟踏实发奋，不急不躁，领悟成绩稳定。用心踊跃参加学校社会活动，竞选学生会干部，增强了与人沟通和协调潜质，同时还喜爱书法长笛足球排球等户外，注重陶冶情操，锻炼身体。咱们以女儿为骄傲，正因她是一个放飞心灵愉悦明朗的好孩子。</w:t>
      </w:r>
    </w:p>
    <w:p>
      <w:pPr>
        <w:ind w:left="0" w:right="0" w:firstLine="560"/>
        <w:spacing w:before="450" w:after="450" w:line="312" w:lineRule="auto"/>
      </w:pPr>
      <w:r>
        <w:rPr>
          <w:rFonts w:ascii="宋体" w:hAnsi="宋体" w:eastAsia="宋体" w:cs="宋体"/>
          <w:color w:val="000"/>
          <w:sz w:val="28"/>
          <w:szCs w:val="28"/>
        </w:rPr>
        <w:t xml:space="preserve">4) 期望该孩子在校能遵守学校的一切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 她是一个善良，文静，有爱心的女孩。她对人有礼貌，尊敬老人，懂得明白父母的辛苦，也懂得保护和教育弟弟妹妹。她的成绩虽然不太理想，但她对于领悟是自觉的，发奋的，用心的。她钟爱自我的民族，常常正因一些国家时政新闻而感慨万分。她用自我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6) 以前的一些小毛病在初中的三年里基本上得到了“治疗”，懂得孝敬父母善解人意，也懂得得了换位思考，对事情有了自我独到的见解，并且能大胆地表达出来。在家里在能够与父母沟通，明白父母的良苦用心。天资聪慧但领悟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7) 她从小就文静乖巧，成绩一向名列前茅。做好自我的本分，很少让咱们操心。有广泛的兴趣爱好，钟爱书画，弹琴等。思想上日渐成熟，在自理自立方面有很大的进步，而且更加懂得去明白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8) 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 ###很爱学习，但是很不细心，写作业不太认真，希望你能尽快改掉自己的坏习惯，做个好学生好孩子。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2025-01-16T13:51:05+08:00</dcterms:created>
  <dcterms:modified xsi:type="dcterms:W3CDTF">2025-01-16T13:51:05+08:00</dcterms:modified>
</cp:coreProperties>
</file>

<file path=docProps/custom.xml><?xml version="1.0" encoding="utf-8"?>
<Properties xmlns="http://schemas.openxmlformats.org/officeDocument/2006/custom-properties" xmlns:vt="http://schemas.openxmlformats.org/officeDocument/2006/docPropsVTypes"/>
</file>