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2024年网格员的事迹材料及感受(通用14篇)</w:t>
      </w:r>
      <w:bookmarkEnd w:id="1"/>
    </w:p>
    <w:p>
      <w:pPr>
        <w:jc w:val="center"/>
        <w:spacing w:before="0" w:after="450"/>
      </w:pPr>
      <w:r>
        <w:rPr>
          <w:rFonts w:ascii="Arial" w:hAnsi="Arial" w:eastAsia="Arial" w:cs="Arial"/>
          <w:color w:val="999999"/>
          <w:sz w:val="20"/>
          <w:szCs w:val="20"/>
        </w:rPr>
        <w:t xml:space="preserve">来源：网络  作者：清香如梦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网格员的事迹材料及感受篇一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网格员的事迹材料及感受篇一</w:t>
      </w:r>
    </w:p>
    <w:p>
      <w:pPr>
        <w:ind w:left="0" w:right="0" w:firstLine="560"/>
        <w:spacing w:before="450" w:after="450" w:line="312" w:lineRule="auto"/>
      </w:pPr>
      <w:r>
        <w:rPr>
          <w:rFonts w:ascii="宋体" w:hAnsi="宋体" w:eastAsia="宋体" w:cs="宋体"/>
          <w:color w:val="000"/>
          <w:sz w:val="28"/>
          <w:szCs w:val="28"/>
        </w:rPr>
        <w:t xml:space="preserve">xxx是城关市政设施养护所的职工，是一名退役军人，抗击疫情下沉一线的志愿者。寒风凛冽，疫情来袭，他主动请缨，加入了社区志愿者突击队。当他穿起红马甲，红色志愿者徽标贴在胸前的那一刻，作为来自部队培养的一名共产党员，心中奔涌着一股热流——我是一名共产党员，为人民服务，甘于奉献是我的初心使命；我是一名战士，退役不褪色，顽强拼搏是部队对我的培养；我是一名青年，响应党的号召，疫情在即挺身而出是我的责任。语言坚定且无畏，行动勇敢且无惧。在来势汹汹的疫情面前，xxx给自己下了一份抗疫请战书，毫不犹豫地赶赴抗击疫情志愿者的服务中，坚守在疫情防控一线，服从组织安排，用实际行动诠释着新时代青年党员的抗疫决心。</w:t>
      </w:r>
    </w:p>
    <w:p>
      <w:pPr>
        <w:ind w:left="0" w:right="0" w:firstLine="560"/>
        <w:spacing w:before="450" w:after="450" w:line="312" w:lineRule="auto"/>
      </w:pPr>
      <w:r>
        <w:rPr>
          <w:rFonts w:ascii="宋体" w:hAnsi="宋体" w:eastAsia="宋体" w:cs="宋体"/>
          <w:color w:val="000"/>
          <w:sz w:val="28"/>
          <w:szCs w:val="28"/>
        </w:rPr>
        <w:t xml:space="preserve">在抗疫中，他是一名充满活力的志愿者，作为年轻的志愿者，一不怕苦，二不怕累，始终冲在前沿。他在门岗卡口值守不分昼夜，劝返外来人员耐心细致，“疫”不容辞、凸显担当，用行动坚守岗位，尽职尽责，化身“卫士”守护人民生命健康安全，用激情点燃战胜疫情的信心，努力成为人民群众危难时刻的贴心人，用实际行动践行着青年一代市政人吃苦耐劳、敢于守护，有责任感、有使命感的志愿“红”。</w:t>
      </w:r>
    </w:p>
    <w:p>
      <w:pPr>
        <w:ind w:left="0" w:right="0" w:firstLine="560"/>
        <w:spacing w:before="450" w:after="450" w:line="312" w:lineRule="auto"/>
      </w:pPr>
      <w:r>
        <w:rPr>
          <w:rFonts w:ascii="宋体" w:hAnsi="宋体" w:eastAsia="宋体" w:cs="宋体"/>
          <w:color w:val="000"/>
          <w:sz w:val="28"/>
          <w:szCs w:val="28"/>
        </w:rPr>
        <w:t xml:space="preserve">xxx在抗疫一线接到所紧急抽调加入到雁北街道雁园路、雁滩家园核酸检测点志愿工作任务，报到后听从社区统一安排，维持检测队伍秩序，喷洒消毒灭菌、核查人员登记信息、帮助老年人安装手机二维码扫描，特别是22日从清晨到黄昏，他就在人群中逐一询问还需要帮助的居民，一天下来嗓子都有一些不适，还是默默坚持一遍一遍在队列里问询，社区工作人员对他说，小伙子别急，别太累。他说，没事，我年轻，做这些工作有意义，我喜欢做。xxx就是用实干担当为人民群众健康筑牢生命防线最美的一道抗疫“红”。</w:t>
      </w:r>
    </w:p>
    <w:p>
      <w:pPr>
        <w:ind w:left="0" w:right="0" w:firstLine="560"/>
        <w:spacing w:before="450" w:after="450" w:line="312" w:lineRule="auto"/>
      </w:pPr>
      <w:r>
        <w:rPr>
          <w:rFonts w:ascii="宋体" w:hAnsi="宋体" w:eastAsia="宋体" w:cs="宋体"/>
          <w:color w:val="000"/>
          <w:sz w:val="28"/>
          <w:szCs w:val="28"/>
        </w:rPr>
        <w:t xml:space="preserve">面对疫情，xxx所在的社区成立了青年党员突击队、退役军人志愿服务队，他作为队员，严格按照要求参加志愿者服务队抗疫，坚守退役不褪色，尽显军人担当。搬用抗疫物资运送，我年轻我来；夜间卡口值班值守，我是党员我上；负责“一测二验三核四询问”工作，做好“一米距离”秩序维护，我精力好，我干。作为共产党员，xxx就是在关键时刻能够顶上，怀着责任，带着担当，把筑牢抗疫一线使命扛在肩上；作为退役军人，即使脱了军装，依然发挥着军人退伍不褪色的责任，用实际行动践行着“若有战、召必回、战必胜”的铮铮誓言，坚信不放弃，为打赢，时刻准备着。xxx就是这样以星星之火散发自己的光和热，时刻准备着用实际行动打赢疫情防控遭遇战贡献力量。</w:t>
      </w:r>
    </w:p>
    <w:p>
      <w:pPr>
        <w:ind w:left="0" w:right="0" w:firstLine="560"/>
        <w:spacing w:before="450" w:after="450" w:line="312" w:lineRule="auto"/>
      </w:pPr>
      <w:r>
        <w:rPr>
          <w:rFonts w:ascii="宋体" w:hAnsi="宋体" w:eastAsia="宋体" w:cs="宋体"/>
          <w:color w:val="000"/>
          <w:sz w:val="28"/>
          <w:szCs w:val="28"/>
        </w:rPr>
        <w:t xml:space="preserve">xxx连续数日奋战在抗疫一线，闲下来才能与家中父母视频，爸妈在通渭，只有他退役后居住在兰州，疫情期间忙起来就少了对爸妈的问候。与爸妈视频只要接通就能听到爸爸急切的话语：兰州冷不冷？疫情控制住了没？晚上还去值班吗？你是年轻人多干多动，谁家有需要就多帮；母亲使劲搓着手叮嘱着穿暖和，天冷了记得吃饭！看着爸爸妈妈，听到爸妈担忧且疼爱的唠着家常，一天的劳累顿觉舒缓，此时xxx就是一个爸妈疼爱的孩子。</w:t>
      </w:r>
    </w:p>
    <w:p>
      <w:pPr>
        <w:ind w:left="0" w:right="0" w:firstLine="560"/>
        <w:spacing w:before="450" w:after="450" w:line="312" w:lineRule="auto"/>
      </w:pPr>
      <w:r>
        <w:rPr>
          <w:rFonts w:ascii="宋体" w:hAnsi="宋体" w:eastAsia="宋体" w:cs="宋体"/>
          <w:color w:val="000"/>
          <w:sz w:val="28"/>
          <w:szCs w:val="28"/>
        </w:rPr>
        <w:t xml:space="preserve">xxx作为身穿红马甲的市政人，用行动默默坚守着对抗疫的决心，从他的行动中可以看到共产党员的坚定，退役军人的刚毅，青年人的勇敢。</w:t>
      </w:r>
    </w:p>
    <w:p>
      <w:pPr>
        <w:ind w:left="0" w:right="0" w:firstLine="560"/>
        <w:spacing w:before="450" w:after="450" w:line="312" w:lineRule="auto"/>
      </w:pPr>
      <w:r>
        <w:rPr>
          <w:rFonts w:ascii="宋体" w:hAnsi="宋体" w:eastAsia="宋体" w:cs="宋体"/>
          <w:color w:val="000"/>
          <w:sz w:val="28"/>
          <w:szCs w:val="28"/>
        </w:rPr>
        <w:t xml:space="preserve">一名党员就是一面旗帜，让我们一起勇于向前，同舟共济、凝心聚力，决战疫情；让我们一起为冬日里的兰州增添温暖再接再厉，抗疫到底！</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网格员的事迹材料及感受篇二</w:t>
      </w:r>
    </w:p>
    <w:p>
      <w:pPr>
        <w:ind w:left="0" w:right="0" w:firstLine="560"/>
        <w:spacing w:before="450" w:after="450" w:line="312" w:lineRule="auto"/>
      </w:pPr>
      <w:r>
        <w:rPr>
          <w:rFonts w:ascii="宋体" w:hAnsi="宋体" w:eastAsia="宋体" w:cs="宋体"/>
          <w:color w:val="000"/>
          <w:sz w:val="28"/>
          <w:szCs w:val="28"/>
        </w:rPr>
        <w:t xml:space="preserve">王xx，劳店镇双堂村网格员。</w:t>
      </w:r>
    </w:p>
    <w:p>
      <w:pPr>
        <w:ind w:left="0" w:right="0" w:firstLine="560"/>
        <w:spacing w:before="450" w:after="450" w:line="312" w:lineRule="auto"/>
      </w:pPr>
      <w:r>
        <w:rPr>
          <w:rFonts w:ascii="宋体" w:hAnsi="宋体" w:eastAsia="宋体" w:cs="宋体"/>
          <w:color w:val="000"/>
          <w:sz w:val="28"/>
          <w:szCs w:val="28"/>
        </w:rPr>
        <w:t xml:space="preserve">自任职网格员以来，王xx恪尽职守、敬业奉献，利用多种形式，在村内大力宣传“全科大网格”的意义，向群众介绍网格员的职责，赢得了群众对网格管理工作的支持和认可。</w:t>
      </w:r>
    </w:p>
    <w:p>
      <w:pPr>
        <w:ind w:left="0" w:right="0" w:firstLine="560"/>
        <w:spacing w:before="450" w:after="450" w:line="312" w:lineRule="auto"/>
      </w:pPr>
      <w:r>
        <w:rPr>
          <w:rFonts w:ascii="宋体" w:hAnsi="宋体" w:eastAsia="宋体" w:cs="宋体"/>
          <w:color w:val="000"/>
          <w:sz w:val="28"/>
          <w:szCs w:val="28"/>
        </w:rPr>
        <w:t xml:space="preserve">王xx注重主动向社区和镇网格化服务管理中心学习，相继制定和完善了本村各项工作制度，有效提高了双堂村网格化服务管理规范化、制度化、标准化水平。</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网格员的事迹材料及感受篇三</w:t>
      </w:r>
    </w:p>
    <w:p>
      <w:pPr>
        <w:ind w:left="0" w:right="0" w:firstLine="560"/>
        <w:spacing w:before="450" w:after="450" w:line="312" w:lineRule="auto"/>
      </w:pPr>
      <w:r>
        <w:rPr>
          <w:rFonts w:ascii="宋体" w:hAnsi="宋体" w:eastAsia="宋体" w:cs="宋体"/>
          <w:color w:val="000"/>
          <w:sz w:val="28"/>
          <w:szCs w:val="28"/>
        </w:rPr>
        <w:t xml:space="preserve">小玲是沙市区胜利街道永红社区的网格员，35岁，中共党员。2024年9月，她来到胜利街道石闸门社区参加网格服务工作，2024年6月由于工作扎实、勤勤恳恳被借调到街道政法办负责网格管理工作。在政法办工作近五年的她，面临社区工作者改革，放弃了留在办公室工作的机会，毅然回到社区工作。她清楚的知道，这是她人生中的一个重大选择，从此刻起，她即将踏上了这个平凡而又神圣的社区服务工作岗位。在这里，没有令许多人趋之若鹜的财富和权利；但在这里，她决定用全部热情与青春奉献在这份工作上，融入漫漫人生。</w:t>
      </w:r>
    </w:p>
    <w:p>
      <w:pPr>
        <w:ind w:left="0" w:right="0" w:firstLine="560"/>
        <w:spacing w:before="450" w:after="450" w:line="312" w:lineRule="auto"/>
      </w:pPr>
      <w:r>
        <w:rPr>
          <w:rFonts w:ascii="宋体" w:hAnsi="宋体" w:eastAsia="宋体" w:cs="宋体"/>
          <w:color w:val="000"/>
          <w:sz w:val="28"/>
          <w:szCs w:val="28"/>
        </w:rPr>
        <w:t xml:space="preserve">都说拆违是“天下难事”，这话虽显夸张，但也不无道理。违法建筑不仅侵占了发展空间，影响了市容环境，还直接损害了公共利益，带来了安全隐患。我们深知，拆违是一场关乎改善民生的大计的方向，只有拆出发展空间，才能改造出美丽家园。2024年4月，旧城改造工作全面启动，她的网格内有43处违章搭建需要拆除，前期的摸底工作都是她一人独自摸底排查，争取不漏一处。由于拆违工作是一个政策性很强、标准要求很高的工作，作为一名社区政策宣传的网格员，必须具备丰富的政策理论水平和法律知识，才能适应新时期的拆违工作。她认真学习相关的业务知识，努力提高业务素质水平，在城管部门的相互配合下，成功拆除42处，有一处仍有难度。</w:t>
      </w:r>
    </w:p>
    <w:p>
      <w:pPr>
        <w:ind w:left="0" w:right="0" w:firstLine="560"/>
        <w:spacing w:before="450" w:after="450" w:line="312" w:lineRule="auto"/>
      </w:pPr>
      <w:r>
        <w:rPr>
          <w:rFonts w:ascii="宋体" w:hAnsi="宋体" w:eastAsia="宋体" w:cs="宋体"/>
          <w:color w:val="000"/>
          <w:sz w:val="28"/>
          <w:szCs w:val="28"/>
        </w:rPr>
        <w:t xml:space="preserve">一大早，小玲又来到了该户家中做拆违工作，该户的整个厨房都是利用公共区域的夹缝违章搭建而成的，一旦拆除，就意味着没有厨房做饭，卫生间没有热水洗澡。因为以前的一些矛盾纠纷，又是一个肾衰竭的透析病人，家中丈夫及儿子常年不在家，只有一个19岁的小女儿在家照顾其母亲，该户不愿意配合拆除自家厨房，社区城管队员上门多次都无功而返。她见状，在拉家常的过程中，抓住机会向该户详细解说关于违章搭建的相关条例与规定，在她的动之以情、晓之以理的劝说下，该户深刻认识到私自搭建违章建筑带来的严重后果。随后她推心置腹地说：“我看您年纪也大了，丈夫、儿子都不在身边，别的不说，有啥事我肯定第一个过来帮忙。”</w:t>
      </w:r>
    </w:p>
    <w:p>
      <w:pPr>
        <w:ind w:left="0" w:right="0" w:firstLine="560"/>
        <w:spacing w:before="450" w:after="450" w:line="312" w:lineRule="auto"/>
      </w:pPr>
      <w:r>
        <w:rPr>
          <w:rFonts w:ascii="宋体" w:hAnsi="宋体" w:eastAsia="宋体" w:cs="宋体"/>
          <w:color w:val="000"/>
          <w:sz w:val="28"/>
          <w:szCs w:val="28"/>
        </w:rPr>
        <w:t xml:space="preserve">在拆除的过程中，小玲积极帮助该户收拾厨房，打扫卫生，由于天燃气的拆除，卫生间的燃气热水器不能再使用，再加上该户行动不便，她便陪同其小女儿一起到商场选购热水器，购买接线板，该户非常满意，她网格内的拆违工作终于圆满落幕。</w:t>
      </w:r>
    </w:p>
    <w:p>
      <w:pPr>
        <w:ind w:left="0" w:right="0" w:firstLine="560"/>
        <w:spacing w:before="450" w:after="450" w:line="312" w:lineRule="auto"/>
      </w:pPr>
      <w:r>
        <w:rPr>
          <w:rFonts w:ascii="宋体" w:hAnsi="宋体" w:eastAsia="宋体" w:cs="宋体"/>
          <w:color w:val="000"/>
          <w:sz w:val="28"/>
          <w:szCs w:val="28"/>
        </w:rPr>
        <w:t xml:space="preserve">“网格化工作要坚定为民服务的理念，主动办理群众的操心事、烦心事、揪心事，确保居民的事件件有回应，事事有着落，才能把工作做实、做细，得到老百姓的支持，赢得民心。”作为一名普普通通的网格员的她，小玲就是这样做的。</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网格员的事迹材料及感受篇四</w:t>
      </w:r>
    </w:p>
    <w:p>
      <w:pPr>
        <w:ind w:left="0" w:right="0" w:firstLine="560"/>
        <w:spacing w:before="450" w:after="450" w:line="312" w:lineRule="auto"/>
      </w:pPr>
      <w:r>
        <w:rPr>
          <w:rFonts w:ascii="宋体" w:hAnsi="宋体" w:eastAsia="宋体" w:cs="宋体"/>
          <w:color w:val="000"/>
          <w:sz w:val="28"/>
          <w:szCs w:val="28"/>
        </w:rPr>
        <w:t xml:space="preserve">小敏，女，1971年6月生，中国共产党党员，滕州市荆河街道辛庄社区网格员，带领社区网格员将辛庄社区成功创建为山东省“四型”社区示范点、枣庄市党建示范点、枣庄市综治示范点，让居民真正感受到了共治共享美好生活。</w:t>
      </w:r>
    </w:p>
    <w:p>
      <w:pPr>
        <w:ind w:left="0" w:right="0" w:firstLine="560"/>
        <w:spacing w:before="450" w:after="450" w:line="312" w:lineRule="auto"/>
      </w:pPr>
      <w:r>
        <w:rPr>
          <w:rFonts w:ascii="宋体" w:hAnsi="宋体" w:eastAsia="宋体" w:cs="宋体"/>
          <w:color w:val="000"/>
          <w:sz w:val="28"/>
          <w:szCs w:val="28"/>
        </w:rPr>
        <w:t xml:space="preserve">一是突出抓好组织建设，打造共建、共治社区。她按照“依据实际、尊重历史、便于治理”原则，将辖区划分为2个网格，优化“五位一体”社区治理模式，成立家委会，形成了良好事务交流、协商处理、矛盾化解机制，仅20xx年就累计协商处理重大事务18件。设置兴趣小组7个，实行小范围自我管理、自我治理，举办健身友谊赛、书画展、文艺汇演等活动20余场。二是突出抓好为民服务，打造服务、美丽社区。筹资建设了1200余平米网格服务中心，配置了活动室、孔子学堂等9个室内功能室、4处室外场所，引入老年大学舞蹈、歌唱教学班和上善社工服务项目。高标准新建监控中心，网格内摄像头总数达到72个，监控分室5个，监控区域实现全覆盖。三是突出抓好平安建设，打造和谐、共享社区。建立完善网格台账，定期开展矛盾排查工作，排查化解矛盾隐患68条，开展安全生产检查、排查活动19次，开展消防演练5次，对发现问题，全部跟踪落实整改，网格未出现一例安全生产问题。</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网格员的事迹材料及感受篇五</w:t>
      </w:r>
    </w:p>
    <w:p>
      <w:pPr>
        <w:ind w:left="0" w:right="0" w:firstLine="560"/>
        <w:spacing w:before="450" w:after="450" w:line="312" w:lineRule="auto"/>
      </w:pPr>
      <w:r>
        <w:rPr>
          <w:rFonts w:ascii="宋体" w:hAnsi="宋体" w:eastAsia="宋体" w:cs="宋体"/>
          <w:color w:val="000"/>
          <w:sz w:val="28"/>
          <w:szCs w:val="28"/>
        </w:rPr>
        <w:t xml:space="preserve">我叫xx，是鞍山市铁西区新陶官街道文化社区的一名网格员，辖区内陶官街2、6、10、14栋，三道街137、143栋的网格管理由我负责。</w:t>
      </w:r>
    </w:p>
    <w:p>
      <w:pPr>
        <w:ind w:left="0" w:right="0" w:firstLine="560"/>
        <w:spacing w:before="450" w:after="450" w:line="312" w:lineRule="auto"/>
      </w:pPr>
      <w:r>
        <w:rPr>
          <w:rFonts w:ascii="宋体" w:hAnsi="宋体" w:eastAsia="宋体" w:cs="宋体"/>
          <w:color w:val="000"/>
          <w:sz w:val="28"/>
          <w:szCs w:val="28"/>
        </w:rPr>
        <w:t xml:space="preserve">两年来随着网格工作逐渐深入，我对网格工作由模糊又抽象的感知转变成了细微而具体的认知。那么，作为一个网格员，如何作好网格管理工作？这是我常常在想的问题，也曾不断的从工作中去摸索、获取经验。刚走上工作岗位时，入户走访时遭遇冷言冷语，吃闭门羹是常有的事。记得一天晚上我入户采集信息时，敲开门一看是一个熟人心中不由一阵热，心想：熟人应该会配合的我工作,应该不会为难我。当我表明来意时，他犹豫了半天，拿出户口本让我采集到不完整的信息，他的心思我已明白，打完招呼，准备出门。房主叫着我说：“你呀，什么工作不好做，一千多块钱干嘛非要来做个这呢，哎......”这一声长叹，意味深长，深深地刺痛了我。</w:t>
      </w:r>
    </w:p>
    <w:p>
      <w:pPr>
        <w:ind w:left="0" w:right="0" w:firstLine="560"/>
        <w:spacing w:before="450" w:after="450" w:line="312" w:lineRule="auto"/>
      </w:pPr>
      <w:r>
        <w:rPr>
          <w:rFonts w:ascii="宋体" w:hAnsi="宋体" w:eastAsia="宋体" w:cs="宋体"/>
          <w:color w:val="000"/>
          <w:sz w:val="28"/>
          <w:szCs w:val="28"/>
        </w:rPr>
        <w:t xml:space="preserve">昨晚的话依旧在耳旁回响，但我仍然打起精神继续工作。刚走进143栋1单元门口时，看见一位大姐正哭着迎面走来。我好奇的上前询问，原来这位大姐姓张，儿子孙亮是患精神病，今年已32岁了，刚才犯病把他妈给撵出来了。有病为什么不送去就医呢，这样放在家里多危险啊，我在心里这样想着。在跟大姐深谈中得知，她丈夫去世，孩子因病不能工作，靠自己的退休金生活，家里很困难承担不起药费才将其接回家休养。我及时上报办事处，并与社区干部协调社区卫生站，减免大部份药费将其送回医院就医，帮助他家申请了低保。</w:t>
      </w:r>
    </w:p>
    <w:p>
      <w:pPr>
        <w:ind w:left="0" w:right="0" w:firstLine="560"/>
        <w:spacing w:before="450" w:after="450" w:line="312" w:lineRule="auto"/>
      </w:pPr>
      <w:r>
        <w:rPr>
          <w:rFonts w:ascii="宋体" w:hAnsi="宋体" w:eastAsia="宋体" w:cs="宋体"/>
          <w:color w:val="000"/>
          <w:sz w:val="28"/>
          <w:szCs w:val="28"/>
        </w:rPr>
        <w:t xml:space="preserve">既然担任了一个平凡的社区网格员，我就一定要做好，努力做一个合格的网格员。我经常到网格内巡查，每走到一处都主动与小区居民打招乎，告诉他们我是谁，我是你们的网格员，有事您找我，我为您服务。时间久了，大家熟悉了，从刚开始采集信息的举步为艰，到现在的全力配合。两年来排查、调解矛盾纠纷50多起，完成了对网格内流动人口，特殊人群的摸底工作。</w:t>
      </w:r>
    </w:p>
    <w:p>
      <w:pPr>
        <w:ind w:left="0" w:right="0" w:firstLine="560"/>
        <w:spacing w:before="450" w:after="450" w:line="312" w:lineRule="auto"/>
      </w:pPr>
      <w:r>
        <w:rPr>
          <w:rFonts w:ascii="宋体" w:hAnsi="宋体" w:eastAsia="宋体" w:cs="宋体"/>
          <w:color w:val="000"/>
          <w:sz w:val="28"/>
          <w:szCs w:val="28"/>
        </w:rPr>
        <w:t xml:space="preserve">20xx年，我刚担任网格员时，排查发现一个50多岁的男子，衣着破烂，精神异常，经常在辖区内捡破烂，走访得知该人叫沈金亮，独自居住在143栋1单元，患肇事精神病，曾将电表箱砸坏，家人都不管他，母亲害怕挨打从不见他，家里各种门，暖气片都被他拆下来卖了，实在不适合居住，和这样的人接触我真的胆怯，可是这种情况如果不管，会给周围居民带来巨大隐患，通过老邻居我辗转联系上了沈金亮的哥哥，劝其抽空照管沈金亮，如果有困难社区帮助解决，我和社区书记帮沈金亮联系了体检中心精神科的医生为其定期检查指导用药，并申请了满额低保。现在沈金亮按时吃药，病情得到控制，拿到了低保，哥哥帮他收拾和家里，社区及热心人士经常走访他家，生活得到极大改善。</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网格员的事迹材料及感受篇六</w:t>
      </w:r>
    </w:p>
    <w:p>
      <w:pPr>
        <w:ind w:left="0" w:right="0" w:firstLine="560"/>
        <w:spacing w:before="450" w:after="450" w:line="312" w:lineRule="auto"/>
      </w:pPr>
      <w:r>
        <w:rPr>
          <w:rFonts w:ascii="宋体" w:hAnsi="宋体" w:eastAsia="宋体" w:cs="宋体"/>
          <w:color w:val="000"/>
          <w:sz w:val="28"/>
          <w:szCs w:val="28"/>
        </w:rPr>
        <w:t xml:space="preserve">社区网格员，一个看似普通而平凡的工作岗位，却浓缩了整个社会百态。有这样一位网格员，个头不高，小巧玲珑，却有着”拼命三郎″精神的她，以自己的实际行动诠释着全心全意为人民服务的宗旨。提起“晴姐”，网格内的居民都竖起了大拇指，无论是烈日当头，还是寒冬腊月，总能见到她在自己的格子内走家串户，为居民们忙这忙那，解决居民那些令人“头疼”的烦心事。她就是沙市区朝阳街道肉联路社区的网格员——王晴。</w:t>
      </w:r>
    </w:p>
    <w:p>
      <w:pPr>
        <w:ind w:left="0" w:right="0" w:firstLine="560"/>
        <w:spacing w:before="450" w:after="450" w:line="312" w:lineRule="auto"/>
      </w:pPr>
      <w:r>
        <w:rPr>
          <w:rFonts w:ascii="宋体" w:hAnsi="宋体" w:eastAsia="宋体" w:cs="宋体"/>
          <w:color w:val="000"/>
          <w:sz w:val="28"/>
          <w:szCs w:val="28"/>
        </w:rPr>
        <w:t xml:space="preserve">初到社区的她，对社区工作也是一名“门外汉”，不知道如何与居民打交道。张大妈家的下水道堵了，喊她；刘大爷家的天然气用不了了，喊她；马阿姨两口子吵架了，喊她……面对居民们的这些“无理要求”，她是一头雾水，为什么这些事都要自己去解决，弄得焦头烂额，一度不敢在自己的格子里面转悠。可是当她找人把张大妈家的下水道疏通了，刘大爷家的天然气通了，马阿姨家传来了笑声……渐渐地，她也明白了，这不就是网格员的事儿吗，走在自己格子里，面对的是居民们一张张开心的笑脸，在平凡的工作中，她找到了自己的价值。</w:t>
      </w:r>
    </w:p>
    <w:p>
      <w:pPr>
        <w:ind w:left="0" w:right="0" w:firstLine="560"/>
        <w:spacing w:before="450" w:after="450" w:line="312" w:lineRule="auto"/>
      </w:pPr>
      <w:r>
        <w:rPr>
          <w:rFonts w:ascii="宋体" w:hAnsi="宋体" w:eastAsia="宋体" w:cs="宋体"/>
          <w:color w:val="000"/>
          <w:sz w:val="28"/>
          <w:szCs w:val="28"/>
        </w:rPr>
        <w:t xml:space="preserve">渐入佳境的她，遭遇了新冠肺炎疫情的爆发，20xx年大年初一得到抗疫通知，迅速回到自己的工作岗位，开始了人员的摸排工作。因为平时工作扎实，很快就把自己网格内的人员信息登记完毕。为居民买菜送药，与封闭在家的居民隔窗谈心，空荡的街道上，形单影只的她却有着用不完的干劲。可是回到社区，疲倦的她有时候就趴在桌子上睡着了。经过2个多月的努力，终于迎来了解封的日子，生活又回到了正轨。</w:t>
      </w:r>
    </w:p>
    <w:p>
      <w:pPr>
        <w:ind w:left="0" w:right="0" w:firstLine="560"/>
        <w:spacing w:before="450" w:after="450" w:line="312" w:lineRule="auto"/>
      </w:pPr>
      <w:r>
        <w:rPr>
          <w:rFonts w:ascii="宋体" w:hAnsi="宋体" w:eastAsia="宋体" w:cs="宋体"/>
          <w:color w:val="000"/>
          <w:sz w:val="28"/>
          <w:szCs w:val="28"/>
        </w:rPr>
        <w:t xml:space="preserve">在网格内用微笑去面对每位居民，始终如一地用自己的热心与热情去面对每位居民，让他们能够在家就感受到贴心的服务。对此，她也有自己的规划，网格内的儿童多，她想着发挥社区金色童年基地的作用，多多开展户外活动。老年人缺少交流，她想着开展端午包粽子送亲情，重阳节趣味运动会，让老年朋友们聚在一起开开心心交流交流。疫情过后，工作难找，她想着引进招聘会，为社区居民解决就业问题。</w:t>
      </w:r>
    </w:p>
    <w:p>
      <w:pPr>
        <w:ind w:left="0" w:right="0" w:firstLine="560"/>
        <w:spacing w:before="450" w:after="450" w:line="312" w:lineRule="auto"/>
      </w:pPr>
      <w:r>
        <w:rPr>
          <w:rFonts w:ascii="宋体" w:hAnsi="宋体" w:eastAsia="宋体" w:cs="宋体"/>
          <w:color w:val="000"/>
          <w:sz w:val="28"/>
          <w:szCs w:val="28"/>
        </w:rPr>
        <w:t xml:space="preserve">将居民的冷热挂在心头，把居民的忧愁记在本上，怀着一颗为民服务的热忱之心。她那种随风潜入夜，润物细无声的。工作态度正在滋润着网格内的千家万户。</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网格员的事迹材料及感受篇七</w:t>
      </w:r>
    </w:p>
    <w:p>
      <w:pPr>
        <w:ind w:left="0" w:right="0" w:firstLine="560"/>
        <w:spacing w:before="450" w:after="450" w:line="312" w:lineRule="auto"/>
      </w:pPr>
      <w:r>
        <w:rPr>
          <w:rFonts w:ascii="宋体" w:hAnsi="宋体" w:eastAsia="宋体" w:cs="宋体"/>
          <w:color w:val="000"/>
          <w:sz w:val="28"/>
          <w:szCs w:val="28"/>
        </w:rPr>
        <w:t xml:space="preserve">“绝不能因我们的疏忽造成森林火灾！”彭xx是岫岩偏岭镇荒沟村的会计，也是偏岭镇森林防火网格员之一，负责全村9600余亩森林的防火监管。</w:t>
      </w:r>
    </w:p>
    <w:p>
      <w:pPr>
        <w:ind w:left="0" w:right="0" w:firstLine="560"/>
        <w:spacing w:before="450" w:after="450" w:line="312" w:lineRule="auto"/>
      </w:pPr>
      <w:r>
        <w:rPr>
          <w:rFonts w:ascii="宋体" w:hAnsi="宋体" w:eastAsia="宋体" w:cs="宋体"/>
          <w:color w:val="000"/>
          <w:sz w:val="28"/>
          <w:szCs w:val="28"/>
        </w:rPr>
        <w:t xml:space="preserve">每天清晨，彭学伟都会按时来到进山卡口，开始防火巡查工作。凡是进山行人车辆，都要认真检查，告知不准携带火源。遇到心存侥幸的人，彭学伟会耐心地解释和宣传森林防火的重要性，牢牢守住森林防火第一关。</w:t>
      </w:r>
    </w:p>
    <w:p>
      <w:pPr>
        <w:ind w:left="0" w:right="0" w:firstLine="560"/>
        <w:spacing w:before="450" w:after="450" w:line="312" w:lineRule="auto"/>
      </w:pPr>
      <w:r>
        <w:rPr>
          <w:rFonts w:ascii="宋体" w:hAnsi="宋体" w:eastAsia="宋体" w:cs="宋体"/>
          <w:color w:val="000"/>
          <w:sz w:val="28"/>
          <w:szCs w:val="28"/>
        </w:rPr>
        <w:t xml:space="preserve">除把守进山卡口，彭学伟每天还会对辖区内林区进行巡逻，排查火灾隐患，杜绝一切野外用火行为。“冬季防火期，我们网格员的手机都是保持24小时畅通，对走访、巡查中发现的问题及时记录和上报。同时，通过参加消防演练，掌握森林灭火知识，遇到火情第一时间报警、第一时间参加扑救。”作为一名防火网格员，彭学伟深感责任重大。</w:t>
      </w:r>
    </w:p>
    <w:p>
      <w:pPr>
        <w:ind w:left="0" w:right="0" w:firstLine="560"/>
        <w:spacing w:before="450" w:after="450" w:line="312" w:lineRule="auto"/>
      </w:pPr>
      <w:r>
        <w:rPr>
          <w:rFonts w:ascii="宋体" w:hAnsi="宋体" w:eastAsia="宋体" w:cs="宋体"/>
          <w:color w:val="000"/>
          <w:sz w:val="28"/>
          <w:szCs w:val="28"/>
        </w:rPr>
        <w:t xml:space="preserve">彭学伟还和其他护林防火网格员、村民动手制作了一批防火提示牌，上面写着“森林防火、人人有责”等字样，悬挂在林区的醒目位置。他说：“小牌子作用大，时刻提醒人们注意森林防火！”</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网格员的事迹材料及感受篇八</w:t>
      </w:r>
    </w:p>
    <w:p>
      <w:pPr>
        <w:ind w:left="0" w:right="0" w:firstLine="560"/>
        <w:spacing w:before="450" w:after="450" w:line="312" w:lineRule="auto"/>
      </w:pPr>
      <w:r>
        <w:rPr>
          <w:rFonts w:ascii="宋体" w:hAnsi="宋体" w:eastAsia="宋体" w:cs="宋体"/>
          <w:color w:val="000"/>
          <w:sz w:val="28"/>
          <w:szCs w:val="28"/>
        </w:rPr>
        <w:t xml:space="preserve">xx是蓝庭社区09网格员，20xx年8月入职蓝庭社区。疫情暴发以来，她一直紧跟社区书记的领导，兢兢业业完成疫情防控各项工作。</w:t>
      </w:r>
    </w:p>
    <w:p>
      <w:pPr>
        <w:ind w:left="0" w:right="0" w:firstLine="560"/>
        <w:spacing w:before="450" w:after="450" w:line="312" w:lineRule="auto"/>
      </w:pPr>
      <w:r>
        <w:rPr>
          <w:rFonts w:ascii="宋体" w:hAnsi="宋体" w:eastAsia="宋体" w:cs="宋体"/>
          <w:color w:val="000"/>
          <w:sz w:val="28"/>
          <w:szCs w:val="28"/>
        </w:rPr>
        <w:t xml:space="preserve">今年元旦以来，津南疫情暴发，社区全员大筛工作从备战状态进入实战。刚刚开始的时候由于多种原因，进展比较坎坷，很多居民都是排了近2个小时的长队，才做上核酸。虽然大部分居民表示理解，但是也有怨言。xx主动编辑招募公告，建立蓝庭广场小区志愿者群。最初只有她所负责的5,6号楼的志愿者加入，但随着核酸大筛工作的进展，越来越多的志愿者加入进来，帮助社区工作人员，让人感到非常的温暖和自豪。xx的网格微信居民群人数越来越多，为了加强管理，她制定了微信群管理条例，将近400人的大群，井然有序。</w:t>
      </w:r>
    </w:p>
    <w:p>
      <w:pPr>
        <w:ind w:left="0" w:right="0" w:firstLine="560"/>
        <w:spacing w:before="450" w:after="450" w:line="312" w:lineRule="auto"/>
      </w:pPr>
      <w:r>
        <w:rPr>
          <w:rFonts w:ascii="宋体" w:hAnsi="宋体" w:eastAsia="宋体" w:cs="宋体"/>
          <w:color w:val="000"/>
          <w:sz w:val="28"/>
          <w:szCs w:val="28"/>
        </w:rPr>
        <w:t xml:space="preserve">核酸检测现场，大部分时间她负责喊楼，推着大喇叭喊。由于小区是商业小区，房屋各种朝向都有，她就推着大喇叭房前屋后各个角度的喊，在筛查即将结束的时候在整个小区扫一遍。一次大筛下来，步数就能上万。如果大筛现场有需要，她就穿上防护服，帮忙登记居民信息，被主任戏称“全能通才”。</w:t>
      </w:r>
    </w:p>
    <w:p>
      <w:pPr>
        <w:ind w:left="0" w:right="0" w:firstLine="560"/>
        <w:spacing w:before="450" w:after="450" w:line="312" w:lineRule="auto"/>
      </w:pPr>
      <w:r>
        <w:rPr>
          <w:rFonts w:ascii="宋体" w:hAnsi="宋体" w:eastAsia="宋体" w:cs="宋体"/>
          <w:color w:val="000"/>
          <w:sz w:val="28"/>
          <w:szCs w:val="28"/>
        </w:rPr>
        <w:t xml:space="preserve">大筛的工作不只是现场，按照大筛工作要求，保证全员筛查不漏一人，还有上门为老弱病残孕等不方便出门自采的居民入户采集。这不是一个轻松的工作，但是什么样的工作都得有人去干。xx从不推辞上门入户的工作，积极主动担当。有一次她正在大筛现场帮忙秩序管理，突然接到居民的电话，居民的情绪很激动，说能不能给他们安排上门核酸，她和爱人昨天因为吃坏了东西导致急性肠胃炎，两个人都是上吐下泻，根本无法自行到现场检测。她急忙安抚，说不用担心，我们会安排上门核酸的。结果当天在核酸刚刚结束没多久，她又打来电话呜咽着说能不能让他们出去就医，她爱人上吐下泻已经口吐白沫了。xx一听，赶紧和领导报备，然后让她打车，紧急去往医院就医。事后xx和她了解她爱人情况，她充满感激，说爱人已经没事了，感谢社区和网格员的关心，她感到很温暖。</w:t>
      </w:r>
    </w:p>
    <w:p>
      <w:pPr>
        <w:ind w:left="0" w:right="0" w:firstLine="560"/>
        <w:spacing w:before="450" w:after="450" w:line="312" w:lineRule="auto"/>
      </w:pPr>
      <w:r>
        <w:rPr>
          <w:rFonts w:ascii="宋体" w:hAnsi="宋体" w:eastAsia="宋体" w:cs="宋体"/>
          <w:color w:val="000"/>
          <w:sz w:val="28"/>
          <w:szCs w:val="28"/>
        </w:rPr>
        <w:t xml:space="preserve">每次大筛都有一些人因为各种原因而没有参加，大筛结束后需要开展电话核查和系统确认。大部分居民都是很配合，能补测的及时补测。xx的5号楼内有一位摩洛哥人maroua，她不会说中国话。从7月31日以来她因为个人原因一直缺席社区核酸大筛，xx一直用英语和她微信沟通。8月1日下午核查紧急，多次拨打她的电话都无法接通，xx给她打了微信语音电话。经了解她已自行前往医疗检测机构进行了核酸检测，并将结果截图发给了xx。</w:t>
      </w:r>
    </w:p>
    <w:p>
      <w:pPr>
        <w:ind w:left="0" w:right="0" w:firstLine="560"/>
        <w:spacing w:before="450" w:after="450" w:line="312" w:lineRule="auto"/>
      </w:pPr>
      <w:r>
        <w:rPr>
          <w:rFonts w:ascii="宋体" w:hAnsi="宋体" w:eastAsia="宋体" w:cs="宋体"/>
          <w:color w:val="000"/>
          <w:sz w:val="28"/>
          <w:szCs w:val="28"/>
        </w:rPr>
        <w:t xml:space="preserve">大筛工作紧急而又艰巨，大家都非常疲惫，在这样的工作中所发生的这些事情就像珍珠一样串联在一起，在xx的工作记忆当中闪闪发亮。xx说在接下来的工作中她会更加尽职尽责，做好社区居民的贴心人。</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网格员的事迹材料及感受篇九</w:t>
      </w:r>
    </w:p>
    <w:p>
      <w:pPr>
        <w:ind w:left="0" w:right="0" w:firstLine="560"/>
        <w:spacing w:before="450" w:after="450" w:line="312" w:lineRule="auto"/>
      </w:pPr>
      <w:r>
        <w:rPr>
          <w:rFonts w:ascii="宋体" w:hAnsi="宋体" w:eastAsia="宋体" w:cs="宋体"/>
          <w:color w:val="000"/>
          <w:sz w:val="28"/>
          <w:szCs w:val="28"/>
        </w:rPr>
        <w:t xml:space="preserve">作为寅阳镇常乐村第五网格网格长陈xx以饱满的工作热情、严谨的工作态度、务实的工作作风在网格员岗位上践行着一位年轻党员的初心与使命。</w:t>
      </w:r>
    </w:p>
    <w:p>
      <w:pPr>
        <w:ind w:left="0" w:right="0" w:firstLine="560"/>
        <w:spacing w:before="450" w:after="450" w:line="312" w:lineRule="auto"/>
      </w:pPr>
      <w:r>
        <w:rPr>
          <w:rFonts w:ascii="宋体" w:hAnsi="宋体" w:eastAsia="宋体" w:cs="宋体"/>
          <w:color w:val="000"/>
          <w:sz w:val="28"/>
          <w:szCs w:val="28"/>
        </w:rPr>
        <w:t xml:space="preserve">陈xx所管辖的网格毗邻园区，流动人口多、相对安全隐患多，网格管理难度也比较大。在对“非法小化工”进行网格巡查时，陈xx发现一小作坊内有大量不明油漆桶，由于当时无法断定油漆桶内存放的物质，他立即上报镇指挥中心，协同镇安监局执法人员对现场进行检查，及时阻止了安全事故的发生。除此之外，陈xx还专门为网格区域的宾馆、超市等营业场所建立了隐患排查台账，发现问题立刻提醒商家整改并向上级部门汇报，以扎实的网格业务能力守护群众的生命安全。</w:t>
      </w:r>
    </w:p>
    <w:p>
      <w:pPr>
        <w:ind w:left="0" w:right="0" w:firstLine="560"/>
        <w:spacing w:before="450" w:after="450" w:line="312" w:lineRule="auto"/>
      </w:pPr>
      <w:r>
        <w:rPr>
          <w:rFonts w:ascii="宋体" w:hAnsi="宋体" w:eastAsia="宋体" w:cs="宋体"/>
          <w:color w:val="000"/>
          <w:sz w:val="28"/>
          <w:szCs w:val="28"/>
        </w:rPr>
        <w:t xml:space="preserve">除了走访村居普通民众外，陈xx面对网格内的特殊人群时，总会多一份关心和体贴。在为他们建立网格志愿者联系帮扶机制的同时，探访孤寡、空巢老人和留守儿童也成了陈xx每周都要做的事。村里四组的黄爷爷常年一人居住，患有糖尿病、高血压等多种慢性疾病，行动颇为不便。在了解到这一状况后，陈xx主动上门为老人服务，帮其代购生活必需品，时时关心老人的身体状况。该交医保时，他忙着为老人准备代办材料，天气变冷了，他帮着替老人张罗棉衣被褥，“网格员热心真诚的服务，让我感受到亲人般的温暖。”老人感动地对左邻右舍说。听到别人的赞扬，他总是腼腆一笑，摆摆手说：“都是小事情，举手之劳而已”。</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村疫情防控小组的带领下，陈xx日夜坚守在疫情处置和防控工作第一线，努力克服条件简陋、物资短缺、人员不足等诸多困难，全力以赴开展疫情宣传、卡口封堵、消毒灭源等各项工作。</w:t>
      </w:r>
    </w:p>
    <w:p>
      <w:pPr>
        <w:ind w:left="0" w:right="0" w:firstLine="560"/>
        <w:spacing w:before="450" w:after="450" w:line="312" w:lineRule="auto"/>
      </w:pPr>
      <w:r>
        <w:rPr>
          <w:rFonts w:ascii="宋体" w:hAnsi="宋体" w:eastAsia="宋体" w:cs="宋体"/>
          <w:color w:val="000"/>
          <w:sz w:val="28"/>
          <w:szCs w:val="28"/>
        </w:rPr>
        <w:t xml:space="preserve">因疫情形势严峻，村里人手不足，作为村委会里唯一的年轻小伙子，不少体力活都要交给陈xx来做。“小陈，村头有户人家说缺菜和食用油了，去送一下”“佳闻，给各卡口发防疫物资了，跟我一起去吧”……连续多日的工作让这位小伙儿看起来有些疲惫，但他依然坚持在岗、履职尽责，不叫一声苦，不喊一声累，用实际行动展现了网格员的责任与担当。</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网格员的事迹材料及感受篇十</w:t>
      </w:r>
    </w:p>
    <w:p>
      <w:pPr>
        <w:ind w:left="0" w:right="0" w:firstLine="560"/>
        <w:spacing w:before="450" w:after="450" w:line="312" w:lineRule="auto"/>
      </w:pPr>
      <w:r>
        <w:rPr>
          <w:rFonts w:ascii="宋体" w:hAnsi="宋体" w:eastAsia="宋体" w:cs="宋体"/>
          <w:color w:val="000"/>
          <w:sz w:val="28"/>
          <w:szCs w:val="28"/>
        </w:rPr>
        <w:t xml:space="preserve">我叫xx、现年49岁，中共党员。20xx年开始参加社区的相关工作，长期以来，我兼任过社区的创建工作、综治工作，xx的03网格员。自参加社区工作以来，我平凡的工作岗位上兢兢业业，刻苦钻研，得到了领导赞誉、居民的认可，居民们把我当做自己的亲人，无论大事小情都愿意与我交流沟通。 工作中，我没有引以为傲的业绩，但是我能够踏实工作，服务大众，大小事情都以服务对象为基点，时刻牢记全心全意为群众服务的宗旨，努力做好自己的本职工作，为促进网格和谐稳定和社区的发展做出了应有的贡献。</w:t>
      </w:r>
    </w:p>
    <w:p>
      <w:pPr>
        <w:ind w:left="0" w:right="0" w:firstLine="560"/>
        <w:spacing w:before="450" w:after="450" w:line="312" w:lineRule="auto"/>
      </w:pPr>
      <w:r>
        <w:rPr>
          <w:rFonts w:ascii="宋体" w:hAnsi="宋体" w:eastAsia="宋体" w:cs="宋体"/>
          <w:color w:val="000"/>
          <w:sz w:val="28"/>
          <w:szCs w:val="28"/>
        </w:rPr>
        <w:t xml:space="preserve">xx是我负责的网格，网格覆盖了40栋自建民房。由于地处xx周边，是一处人流量巨大的商业中心。网格内相对具有人口流动性大、出租房多、安全隐患多、各类民生问题、邻里纠纷较多等特点，给网格管理带来一定的难度，做为网格员我深感责任重大，但我有得天独厚的优越条件，长期与居民们相处，对于所辖区域内的基本情况较为熟悉，加之本地住户心地善良，积极配合我的工作，所以我的工作中也能够如鱼得水，游刃有余。为了使情况更加明了，我还是认真摸清网格内人口的基本信息，利用业余时间逐家逐户走访，逐一填写网格住户调查表，基本掌握了网格内的所有信息。在走访过程中，通过和居民的.零距离接触，谈心交流，我体验到了居民的热情，对工作的积极支持，更家坚定了我做好网格工作的信心。</w:t>
      </w:r>
    </w:p>
    <w:p>
      <w:pPr>
        <w:ind w:left="0" w:right="0" w:firstLine="560"/>
        <w:spacing w:before="450" w:after="450" w:line="312" w:lineRule="auto"/>
      </w:pPr>
      <w:r>
        <w:rPr>
          <w:rFonts w:ascii="宋体" w:hAnsi="宋体" w:eastAsia="宋体" w:cs="宋体"/>
          <w:color w:val="000"/>
          <w:sz w:val="28"/>
          <w:szCs w:val="28"/>
        </w:rPr>
        <w:t xml:space="preserve">一个人，做好工作的前提就是要有爱心，把自己网格内的居民当做自己的亲人，为他们排除生活中的困难，解决他们的后顾之忧。承担网格员的工作之前，我走东家串西家，定时定点为我所管辖的网格区域内的居民交谈，化解家庭矛盾、邻里纠纷；鼓励他们为建设和谐社区出力尽责；向他们宣讲党和政府的政策，文件精神，把党和政府对百姓的关怀送到他们的家里、留在他们的心间；“老百姓的事就是大事”，在我的心目中，居民们的每一件事情都比我自己的事情重要，我自己能够解决的事情，我力争解决好，自己力所不能及的事情即使报告给村委员会或各级领导机关，请求他们的支援，实现问题解决的最优化，力争做到基本满意。向他们宣传安全工作、进行“防艾教育”、“防黄赌毒”等一系列的教育活动，成为了社区人人欢迎的“政策宣讲员”，真正成了百姓贴心人！ 我常常想，人一辈子都年轻该多好啊，但是我知道：人的生老病死是自然规律，任何人都不可例外。作为现在还比较年轻的我，要为自己的将来积蓄养老的资本，那就是对待老人要真心、用心、实心。在街道上，看见颤颤巍巍的老人，尽自己的力量，扶她一下，拉他一把；给老人一个微笑，让他们感到温暖；扶着她走下台阶，穿过街道，道一声祝福送别；人人都会老，你的家里、我的家里、她的家里都会有老人。尊重老人，是自己人性的升华，素养的提升。</w:t>
      </w:r>
    </w:p>
    <w:p>
      <w:pPr>
        <w:ind w:left="0" w:right="0" w:firstLine="560"/>
        <w:spacing w:before="450" w:after="450" w:line="312" w:lineRule="auto"/>
      </w:pPr>
      <w:r>
        <w:rPr>
          <w:rFonts w:ascii="宋体" w:hAnsi="宋体" w:eastAsia="宋体" w:cs="宋体"/>
          <w:color w:val="000"/>
          <w:sz w:val="28"/>
          <w:szCs w:val="28"/>
        </w:rPr>
        <w:t xml:space="preserve">尽管在网格管理中，更多的是付出，我付出了汗水，付出了辛劳，付出了时间与精力，当然，也有收获，有时收获委屈，也有荣光，但我收获更多的是责任和奉献，是我与群众之间亲密如鱼水的亲情。网格工作是繁忙的，像蜜蜂一样不知疲倦的为这个世界增添色彩；网格工作也是是无谓的，因为居民们一句简单的问候和亲切的笑脸，就会成为我信心和力量的源泉。网格内的小店等场所进行定期检查汇报。20xx年全年本网格内社会平稳，未发生重大事件。</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网格员的事迹材料及感受篇十一</w:t>
      </w:r>
    </w:p>
    <w:p>
      <w:pPr>
        <w:ind w:left="0" w:right="0" w:firstLine="560"/>
        <w:spacing w:before="450" w:after="450" w:line="312" w:lineRule="auto"/>
      </w:pPr>
      <w:r>
        <w:rPr>
          <w:rFonts w:ascii="宋体" w:hAnsi="宋体" w:eastAsia="宋体" w:cs="宋体"/>
          <w:color w:val="000"/>
          <w:sz w:val="28"/>
          <w:szCs w:val="28"/>
        </w:rPr>
        <w:t xml:space="preserve">小刘，女，1987年12月生，棉船镇日新村村委、妇女主任，同时也是日新村网格2的管理员。自20xx年7月份进村参加工作以来，一直表现得兢兢业业，刻苦钻研，得到了大家的认可。在工作中，时刻牢记全心全意为群众服务的宗旨，努力做好自己的本职工作，为促进网格和谐稳定做出了应有的贡献。</w:t>
      </w:r>
    </w:p>
    <w:p>
      <w:pPr>
        <w:ind w:left="0" w:right="0" w:firstLine="560"/>
        <w:spacing w:before="450" w:after="450" w:line="312" w:lineRule="auto"/>
      </w:pPr>
      <w:r>
        <w:rPr>
          <w:rFonts w:ascii="宋体" w:hAnsi="宋体" w:eastAsia="宋体" w:cs="宋体"/>
          <w:color w:val="000"/>
          <w:sz w:val="28"/>
          <w:szCs w:val="28"/>
        </w:rPr>
        <w:t xml:space="preserve">该同志认为一个人，做好工作的前提就是要有爱心，把自己网格内的村民当做自己的亲人，为他们排除生活中的困难，解决他们的后顾之忧。担任网格员之后，她走东家串西家，定时定点为所管辖的网格区域内的群众交流，化解家庭矛盾、邻里纠纷；鼓励他们为建设和谐乡村出力尽责；向他们宣讲党和政府的政策，文件精神，把党和政府对百姓的关怀送到他们的家里、留在他们的心间；“老百姓的事就是大事”，在我的心目中，村民们的每一件事情都比我自己的事情重要，我自己能够解决的事情，我力争解决好，自己力所不能及的事情即使报告给村委员会或镇里领导，请求他们的支援，实现问题解决的最优化，力争做到基本满意。</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网格员的事迹材料及感受篇十二</w:t>
      </w:r>
    </w:p>
    <w:p>
      <w:pPr>
        <w:ind w:left="0" w:right="0" w:firstLine="560"/>
        <w:spacing w:before="450" w:after="450" w:line="312" w:lineRule="auto"/>
      </w:pPr>
      <w:r>
        <w:rPr>
          <w:rFonts w:ascii="宋体" w:hAnsi="宋体" w:eastAsia="宋体" w:cs="宋体"/>
          <w:color w:val="000"/>
          <w:sz w:val="28"/>
          <w:szCs w:val="28"/>
        </w:rPr>
        <w:t xml:space="preserve">xx，xx镇xx村网格长。xx是xx村新任的一名网格长，刚刚上任时，面对村里繁杂的各类事务，常常摸不到头绪，但他并没有消沉，而是始终保持昂扬的斗志，虚心向老同志请教，很快便进入工作状态。为摸清网格情况，他主动放弃休息时间，逐门逐户走访群众，耐心细致做好记录，尽全力帮助群众解决大小难事。</w:t>
      </w:r>
    </w:p>
    <w:p>
      <w:pPr>
        <w:ind w:left="0" w:right="0" w:firstLine="560"/>
        <w:spacing w:before="450" w:after="450" w:line="312" w:lineRule="auto"/>
      </w:pPr>
      <w:r>
        <w:rPr>
          <w:rFonts w:ascii="宋体" w:hAnsi="宋体" w:eastAsia="宋体" w:cs="宋体"/>
          <w:color w:val="000"/>
          <w:sz w:val="28"/>
          <w:szCs w:val="28"/>
        </w:rPr>
        <w:t xml:space="preserve">在人居环境整治行动中，他冲锋在前，主动入户、动员群众拆除违法建设，最大程度保障群众利益。在近期防汛工作中，他组织村内党员群众成立xx村抗洪分队，白天值班、晚上巡逻，尽力尽力守护百姓安宁。xx虽然工作时间不长，但他用实际行动赢得了村民的\'一致认可。</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网格员的事迹材料及感受篇十三</w:t>
      </w:r>
    </w:p>
    <w:p>
      <w:pPr>
        <w:ind w:left="0" w:right="0" w:firstLine="560"/>
        <w:spacing w:before="450" w:after="450" w:line="312" w:lineRule="auto"/>
      </w:pPr>
      <w:r>
        <w:rPr>
          <w:rFonts w:ascii="宋体" w:hAnsi="宋体" w:eastAsia="宋体" w:cs="宋体"/>
          <w:color w:val="000"/>
          <w:sz w:val="28"/>
          <w:szCs w:val="28"/>
        </w:rPr>
        <w:t xml:space="preserve">xx，女，汉族，39岁，中共党员，二级警督警衔。现担任经济开发区分局勤务综合室负责人。入警16年来，她扎根基层埋头苦干，兢兢业业尽职尽责，用实际行动赢得了广大群众以及领导同事的一致称赞。因工作表现突出，曾先后获得“全省优秀人民警察”、“全市十优新闻工作者”、“个人三等功”、“全市优秀人民警察”、“优秀党务工作者”等荣誉。</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突如其来的新型冠状病毒感染肺炎的严峻形势，经济开发区分局组建了执勤卡点党员先锋队，xx作为一名党员民警，主动要求参加，发挥党员先锋模范带头作用，积极参与各项疫情防控工作，用实际行动扛起抗疫使命担当。209国道黄河大桥卡点处于豫、晋省际交界处，位置十分重要。在卡点执勤中，党员民警xx协助配合当地卫生防疫等部门认真开展疫情联防联控，始终坚守在防控疫情第一线，做到逢车必查，逢人必检，不断排查有异常情况的返乡人员，不断提醒过往人员做好疫情防护措施。期间，检查监测车辆55辆、人员85人次，劝返山西籍车辆10辆、三门峡籍车辆15辆。xx在坚守卡点执勤工作的同时还要兼顾日常勤务工作安排。</w:t>
      </w:r>
    </w:p>
    <w:p>
      <w:pPr>
        <w:ind w:left="0" w:right="0" w:firstLine="560"/>
        <w:spacing w:before="450" w:after="450" w:line="312" w:lineRule="auto"/>
      </w:pPr>
      <w:r>
        <w:rPr>
          <w:rFonts w:ascii="宋体" w:hAnsi="宋体" w:eastAsia="宋体" w:cs="宋体"/>
          <w:color w:val="000"/>
          <w:sz w:val="28"/>
          <w:szCs w:val="28"/>
        </w:rPr>
        <w:t xml:space="preserve">自疫情防控工作开展以来，她积极响应领导号召，将疫情防控和“平安守护”工作相结合，围绕分局中心工作和上级业务部门的工作部署，牢固树立“逢一必争、逢冠必夺”的争先意识和敢打必胜的勇气信心，有条不紊地开展疫情信息报送、党建引领、内外宣传、后勤保障等日常事务性工作。在疫情防控宣传工作中，她积极探索，认真思考，努力发挥宣传工作特有的职能作用，真实的记录公安民警奋斗在抗击疫情一线的点滴瞬间，及时报道弘扬先进、弘扬正气。充分利用网络新媒体平台，在平安三门峡开发区微信公众号、抖音公众号、微博以及各新闻网络媒体发布疫情防控工作信息50余条。并通过微信朋友圈大力宣传防疫工作，提醒身边的同事做好自身防护，切实提高群众安全防范意识，扎实做好应对疫情的防控工作。</w:t>
      </w:r>
    </w:p>
    <w:p>
      <w:pPr>
        <w:ind w:left="0" w:right="0" w:firstLine="560"/>
        <w:spacing w:before="450" w:after="450" w:line="312" w:lineRule="auto"/>
      </w:pPr>
      <w:r>
        <w:rPr>
          <w:rFonts w:ascii="宋体" w:hAnsi="宋体" w:eastAsia="宋体" w:cs="宋体"/>
          <w:color w:val="000"/>
          <w:sz w:val="28"/>
          <w:szCs w:val="28"/>
        </w:rPr>
        <w:t xml:space="preserve">随着新型冠状病毒感染肺炎疫情扩散蔓延，在这非常特殊时期，为了确保人民群众健康安全，从正月初三开始，全员取消休假正常上班。由于xx爱人家不在三门峡，大年三十，夫妻俩刚回到路途遥远的外地公婆家，本想陪父母多呆几天，接到单位全员取消休假的通知，当她对家中父母说明情况，父母表示非常理解，夫妻俩人带着孩子连夜赶回三门峡，第二天便迅速投入到值班备勤、人员管控、应急处置中。为了便于工作，她“舍小家，为大家”，坚持在单位待命，因无暇照顾家里，于是照顾两个孩子的任务就交给了年迈的父母，三岁的小儿子有好多次，打电话问：“妈妈，你什么时候有时间陪我玩呀?”xx匆忙的安慰儿子说：“妈妈在工作，忙完就回”，简短几句话，匆匆挂断电话后，xx又转身投入紧张忙碌的工作中，照顾孩子的重担一直落在了父母的身上。</w:t>
      </w:r>
    </w:p>
    <w:p>
      <w:pPr>
        <w:ind w:left="0" w:right="0" w:firstLine="560"/>
        <w:spacing w:before="450" w:after="450" w:line="312" w:lineRule="auto"/>
      </w:pPr>
      <w:r>
        <w:rPr>
          <w:rFonts w:ascii="宋体" w:hAnsi="宋体" w:eastAsia="宋体" w:cs="宋体"/>
          <w:color w:val="000"/>
          <w:sz w:val="28"/>
          <w:szCs w:val="28"/>
        </w:rPr>
        <w:t xml:space="preserve">疫情面前，警察不退，xx放弃陪护、放弃团圆奋战在疫情防控第一线，只是千千万万民警在防控疫情阻击战中的缩影。疫情还在继续，她将“不忘初心，牢记使命”，以更加扎实的工作态度，用自己的实际行动践行人民警察的铮铮誓言，为辖区居民的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网格员的事迹材料及感受篇十四</w:t>
      </w:r>
    </w:p>
    <w:p>
      <w:pPr>
        <w:ind w:left="0" w:right="0" w:firstLine="560"/>
        <w:spacing w:before="450" w:after="450" w:line="312" w:lineRule="auto"/>
      </w:pPr>
      <w:r>
        <w:rPr>
          <w:rFonts w:ascii="宋体" w:hAnsi="宋体" w:eastAsia="宋体" w:cs="宋体"/>
          <w:color w:val="000"/>
          <w:sz w:val="28"/>
          <w:szCs w:val="28"/>
        </w:rPr>
        <w:t xml:space="preserve">张xx，女，xx年xx月xx日出生，中共党员，土家族，思南人，大专学历，现任贵阳市白云区云城街道迎宾居委会党支部书记、居委会主任。20xx年2月参加工作至今一直在迎宾居委会工作，20xx年当选为迎宾居委会副主任，20xx年12月加入中国共产党，20xx年4月升任迎宾居委会主任职务，20xx年至20xx年任职迎宾居委会党支部副书记，20xx年6月任职迎宾居委会党支部书记、居委会主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随时准备为党和人民牺牲一切，永不叛党。”入党誓词字字铿锵，令人振奋，这是每个共产党员的初心和使命。在全国上下一心，众志成城抗击新型冠状病毒感染的肺炎“战疫”中，白云区云城街道办事处迎宾居委会党支部书记张xx始终坚守“阵地”，冲锋在前，践行着一名共产党员的铮铮誓言。</w:t>
      </w:r>
    </w:p>
    <w:p>
      <w:pPr>
        <w:ind w:left="0" w:right="0" w:firstLine="560"/>
        <w:spacing w:before="450" w:after="450" w:line="312" w:lineRule="auto"/>
      </w:pPr>
      <w:r>
        <w:rPr>
          <w:rFonts w:ascii="宋体" w:hAnsi="宋体" w:eastAsia="宋体" w:cs="宋体"/>
          <w:color w:val="000"/>
          <w:sz w:val="28"/>
          <w:szCs w:val="28"/>
        </w:rPr>
        <w:t xml:space="preserve">“一个支部就是一座堡垒，一名党员就是一面旗帜。疫情形势严峻，席卷全国，正威胁着人民群众的生命安全，作为党员，纵使刀山火海也必须身先士卒，发挥先锋模范作用，当好群众的主心骨，做好群众的贴心人，为居民群众树立起必胜的信念!”这是张xx在这场来势汹汹的疫情面前，默默许下的誓言。</w:t>
      </w:r>
    </w:p>
    <w:p>
      <w:pPr>
        <w:ind w:left="0" w:right="0" w:firstLine="560"/>
        <w:spacing w:before="450" w:after="450" w:line="312" w:lineRule="auto"/>
      </w:pPr>
      <w:r>
        <w:rPr>
          <w:rFonts w:ascii="宋体" w:hAnsi="宋体" w:eastAsia="宋体" w:cs="宋体"/>
          <w:color w:val="000"/>
          <w:sz w:val="28"/>
          <w:szCs w:val="28"/>
        </w:rPr>
        <w:t xml:space="preserve">1月24日，大年三十除夕夜，在接到云城街道党工委紧急通知后，本已按程序请假返回思南老家的她还来不及吃上一口父母精心准备的年夜饭，便毅然连夜驱车踏上了返回单位的路途上，来不及缓解长途奔波劳累的.她，返岗当日即投入到“疫情阻击战”中，扛起一线防疫工作的“千斤重担”，有条不紊地严格落实街道党工委的各项工作安排部署。她每天从早忙到晚，一会儿组织居委会工作人员召开工作调度会;一会儿带领大伙入户排查、宣传;一会儿又到各卡点安排布置工作任务，确保居委会各项工作有序开展。</w:t>
      </w:r>
    </w:p>
    <w:p>
      <w:pPr>
        <w:ind w:left="0" w:right="0" w:firstLine="560"/>
        <w:spacing w:before="450" w:after="450" w:line="312" w:lineRule="auto"/>
      </w:pPr>
      <w:r>
        <w:rPr>
          <w:rFonts w:ascii="宋体" w:hAnsi="宋体" w:eastAsia="宋体" w:cs="宋体"/>
          <w:color w:val="000"/>
          <w:sz w:val="28"/>
          <w:szCs w:val="28"/>
        </w:rPr>
        <w:t xml:space="preserve">一线疫情防控工作本来很危险，一旦防疫措施不到位，很有可能沾染上病毒。迎宾居委会管辖的粑粑坳片区本来湖北籍老乡居住多，这让张xx的家人非常担心。时间就是生命，2月3日，为了第一时间传达上级的重要指示精神，已经凌晨1点，张xx还是坚持把居委会的同志全部召集起来，把上级安排交办的工作内容一一进行传达以后才安排大家回家休息。因为担心她的安全，张xx的丈夫李哥一直在办公室外足足等了一个多小时，加上天气寒冷，李哥有点不耐烦了，看见她散会出来，李哥随口说了一句气话“就你这点工资，还这么拼命的干，我看你还是另谋出路算了”。张xx听出了李哥心中的怨气，不但没有生气还反而安慰道：“这场疫情来势汹汹，街道党工委上下都很重视，在这个时候我作为一名党员，又是迎宾居委会的书记，更应该冲在第一线，这段时间家里的事情你多费点心!”听了张xx这番话，李哥反而有些愧疚了。</w:t>
      </w:r>
    </w:p>
    <w:p>
      <w:pPr>
        <w:ind w:left="0" w:right="0" w:firstLine="560"/>
        <w:spacing w:before="450" w:after="450" w:line="312" w:lineRule="auto"/>
      </w:pPr>
      <w:r>
        <w:rPr>
          <w:rFonts w:ascii="宋体" w:hAnsi="宋体" w:eastAsia="宋体" w:cs="宋体"/>
          <w:color w:val="000"/>
          <w:sz w:val="28"/>
          <w:szCs w:val="28"/>
        </w:rPr>
        <w:t xml:space="preserve">1月25日，贵阳下起了鹅毛大雪，给群众正常出行带来困难，加上疫情防控工作形势严峻，让居委会的工作人员纷纷感到手足无措。在大家都正在手忙脚乱的时候，张书记明确居委会要立即开展撒盐除凝工作，话音刚毕，她就带头组织人员12人、车辆1辆，分成两个小组分别对金园路、白云公园、白云南路的人行道、天桥、居民小区等地段开展撒盐除凝工作。由于安排部署到位，处置及时，辖区各重要路段、区域未出现大面积凝冻和影响居民出行的情况。在抗凝保障工作中，张xx因为不小心被刀划破了手指，虽然鲜血直流，她也没停下手上的活。寒冬里，这一幕幕让在场的每一个人心里都是暖暖的。</w:t>
      </w:r>
    </w:p>
    <w:p>
      <w:pPr>
        <w:ind w:left="0" w:right="0" w:firstLine="560"/>
        <w:spacing w:before="450" w:after="450" w:line="312" w:lineRule="auto"/>
      </w:pPr>
      <w:r>
        <w:rPr>
          <w:rFonts w:ascii="宋体" w:hAnsi="宋体" w:eastAsia="宋体" w:cs="宋体"/>
          <w:color w:val="000"/>
          <w:sz w:val="28"/>
          <w:szCs w:val="28"/>
        </w:rPr>
        <w:t xml:space="preserve">2月初，迎宾社区阀门厂片区发现白云区首例确诊病例，也是白云区唯一一例确诊病例。自疫情发生以来，迎宾居委会党支部第一时间召开党员大会，对人员进行了分组，把党员分组安排在防疫疫点第一线，对值班值守组、宣传排查组、信息统计组各组职责进行了明确分工。在防控疫情一线随处可见居委会党员的身影，随处可见党旗飘扬在各个居民院落。</w:t>
      </w:r>
    </w:p>
    <w:p>
      <w:pPr>
        <w:ind w:left="0" w:right="0" w:firstLine="560"/>
        <w:spacing w:before="450" w:after="450" w:line="312" w:lineRule="auto"/>
      </w:pPr>
      <w:r>
        <w:rPr>
          <w:rFonts w:ascii="宋体" w:hAnsi="宋体" w:eastAsia="宋体" w:cs="宋体"/>
          <w:color w:val="000"/>
          <w:sz w:val="28"/>
          <w:szCs w:val="28"/>
        </w:rPr>
        <w:t xml:space="preserve">在防疫工作中她是指挥员。迎宾居委会党支部共有42名党员，加上还有“王英志愿服务队”等3个志愿者队伍50多名志愿者，共计百余人，在张xx的带领下，大家以舍我其谁的坚定信念，凝聚起更多居民参与的源源不断的战斗力量，投入到疫情防控工作中，为战胜病魔提供了强大的人力保障。防疫工作中她也是战斗员，她亲自带头做示范进家入户排查宣传疫情，带领党员干部、居委会网格员深入小区、居民院落，宣传防疫知识，统计入户排查信息，上报有关情况数据，挨家挨户摸排从武汉及湖北等地方来的人员还有从外地返乡的人员信息。发现有从武汉等疫区返乡的人员，张xx都会亲自带领居委会工作人员第一时间上门了解情况，并组织卫生院工作人员、粑粑坳派出所干警为重点人员测体温、登记基本信息，确保摸底排查“横到边，纵到底”。</w:t>
      </w:r>
    </w:p>
    <w:p>
      <w:pPr>
        <w:ind w:left="0" w:right="0" w:firstLine="560"/>
        <w:spacing w:before="450" w:after="450" w:line="312" w:lineRule="auto"/>
      </w:pPr>
      <w:r>
        <w:rPr>
          <w:rFonts w:ascii="宋体" w:hAnsi="宋体" w:eastAsia="宋体" w:cs="宋体"/>
          <w:color w:val="000"/>
          <w:sz w:val="28"/>
          <w:szCs w:val="28"/>
        </w:rPr>
        <w:t xml:space="preserve">在疫情防控过程中，防疫物资紧缺是各个居委会普遍存在的共性问题。针对迎宾居委会老龄人口多的情况，张xx争先带头开展服务工作，还从居委会本来就很紧缺的防疫物资中，拿出部分口罩、消毒药水、生活必需品亲自送到老年人家中，获得了辖区群众的一致认可。家住源亨小区的周老伯在收到张xx赠送的医用口罩、消毒液和酒精等防疫物资后露出会心的笑容，对张xx表示由衷的感谢“张书记你太热心咯，你们开展工作也要注意安全啊!”</w:t>
      </w:r>
    </w:p>
    <w:p>
      <w:pPr>
        <w:ind w:left="0" w:right="0" w:firstLine="560"/>
        <w:spacing w:before="450" w:after="450" w:line="312" w:lineRule="auto"/>
      </w:pPr>
      <w:r>
        <w:rPr>
          <w:rFonts w:ascii="宋体" w:hAnsi="宋体" w:eastAsia="宋体" w:cs="宋体"/>
          <w:color w:val="000"/>
          <w:sz w:val="28"/>
          <w:szCs w:val="28"/>
        </w:rPr>
        <w:t xml:space="preserve">没有豪言壮语，只求无愧初心，这就是云城街道迎宾居委会党支部书记张xx在疫情面前的心声。哪有什么岁月静好，只不过有人负重前行，从来不会有人面对可能致命的病毒无所畏惧，但关键时刻为群众利益挺身而出，才是共产党人的永不褪色的光辉。投身战“疫”，冲锋在前，让党旗在防控疫情斗争第一线高高飘扬!这场没有硝烟的战争，是检验初心使命的试金石，看党员领导干部是不是牢记人民利益高于一切;是增强“四个意识”、坚定“四个自信”、做到“两个维护”的一大考场，真正检验基层党组织有没有坚定不移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在云城街道办事处的四个居委会里，像张xx一样正奋战在疫情一线的同志还有许多许多，他们都正在以“随时准备为党和人民牺牲一切”的巨大勇气和坚定信念在这场“战疫”中谱写着一曲曲“只争朝夕、不负韶华”的壮丽凯歌!有这样一群坚定勇敢、无私奉献的守护者，我们相信：待到春暖花开时，山河必定无恙，人间必定康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2025-01-16T13:52:15+08:00</dcterms:created>
  <dcterms:modified xsi:type="dcterms:W3CDTF">2025-01-16T13:52:15+08:00</dcterms:modified>
</cp:coreProperties>
</file>

<file path=docProps/custom.xml><?xml version="1.0" encoding="utf-8"?>
<Properties xmlns="http://schemas.openxmlformats.org/officeDocument/2006/custom-properties" xmlns:vt="http://schemas.openxmlformats.org/officeDocument/2006/docPropsVTypes"/>
</file>