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2024年幼儿园教师检讨书反省自己 幼儿园教师检讨书(汇总10篇)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幼儿园教师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x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请家长们原谅我，这是我的责任；与幼儿园无关。我园上到x园长下至清洁阿姨都很认真负责，是我不好；请你们继续支持我园的各项活动与计划。我可以消失，但幼儿园绝对不可以没有生源！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开学初，由于我园对校车的忽视管理，造成校车闽c于20xx年xx月xx日、闽cxxxx于xx月xx日违规超载各1人。在此事件发生后，董事会、园长高度重视，作为举办者和园领导没有做到应有的职责，在此错误中应负不可推卸的主要责任。我们认真反思，深刻自剖，认识到自己所犯违规超载行为的严重性，为此感到了深深地愧疚和不安。校车安全上级领导三令五申，一再强调规纪，提醒不得违规，可我们却没有把话放在心上，没有重视，这些都是不应该的。在此，我们谨向各位领导做出深刻检讨。</w:t>
      </w:r>
    </w:p>
    <w:p>
      <w:pPr>
        <w:ind w:left="0" w:right="0" w:firstLine="560"/>
        <w:spacing w:before="450" w:after="450" w:line="312" w:lineRule="auto"/>
      </w:pPr>
      <w:r>
        <w:rPr>
          <w:rFonts w:ascii="宋体" w:hAnsi="宋体" w:eastAsia="宋体" w:cs="宋体"/>
          <w:color w:val="000"/>
          <w:sz w:val="28"/>
          <w:szCs w:val="28"/>
        </w:rPr>
        <w:t xml:space="preserve">董事会及领导当即召开校车安全例会，要求各教职工举一反三，认真反思，提高安全责任意识，加强校车安全管理，保证今后绝不再有超载及其它违规事件的发生。以后，我们必须做到时刻绷紧安全管理这根弦，始终将校车管理工作放在重要地位，确保校车运行安全、规范、有序。生命安全是一切教育的前提！幼儿园安全工作关系着广大师生员工的生命和国家财产安全，关系着幼儿园和社会的发展稳定，校车安全是我们必须当作一项长期的主要任务。为了孩子们的生命安全，我们必须主动出击，加强校车的监管力度，及时排查安全隐患。在校车安全的规范管理上，尽好我们的应有职责，真正为我们的孩子们提供一条安全可靠的上学之路。最后，对于你们及时给予的批评，让我们及时反省的机会，深表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幼儿园教师检讨书反省自己篇三</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哪天午饭后，幼儿准备午睡，当时孩子们比较活跃有点乱，忽然xx哭着跑过来告诉我xx咬了他的鼻子，我一看xx的鼻子尖周围有被xx咬的牙印，并且很红，就很生气便不问青红皂白的朝xx脸上打了一个耳光。不一会儿xx的脸就红了，并且有了我手的痕迹。我当时很心疼但也很害怕。因为前几天我们出了不安全事故刚处理好，又出了这样的事，我可怎么向领导汇报那？又怕领导批评我，于是就满着领导，私自将xx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董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事情发生的很突然，我更是没有想到自己会犯这样的一个错误。之后反思很久很久，我发现自己在这件事情上也确实太过无知鲁莽了，如果我当时能够理智一点，能够不那么冲动，我相信也不会造成现在的这个局面，更不会把自己往这火坑里面推，有损自己教师的形象，也让我们的幼儿园受到了名誉上的损坏。</w:t>
      </w:r>
    </w:p>
    <w:p>
      <w:pPr>
        <w:ind w:left="0" w:right="0" w:firstLine="560"/>
        <w:spacing w:before="450" w:after="450" w:line="312" w:lineRule="auto"/>
      </w:pPr>
      <w:r>
        <w:rPr>
          <w:rFonts w:ascii="宋体" w:hAnsi="宋体" w:eastAsia="宋体" w:cs="宋体"/>
          <w:color w:val="000"/>
          <w:sz w:val="28"/>
          <w:szCs w:val="28"/>
        </w:rPr>
        <w:t xml:space="preserve">这次事情的发生是这样的，昨天下午去给孩子们放学的时候，我原本是想将一些正事，但是有几个孩子一直在吵吵闹闹，当时我自己也心情不太顺畅，因为家里还有一些事情等着我回去处理，我想尽快的处理完学校的事情后就立马赶回去，所以我可能也有一些急躁。所以我就警告了那几个吵闹的孩子，叫他们安静的坐下，没有想到他们并没有把我的话听下去，而且还在继续吵闹着。</w:t>
      </w:r>
    </w:p>
    <w:p>
      <w:pPr>
        <w:ind w:left="0" w:right="0" w:firstLine="560"/>
        <w:spacing w:before="450" w:after="450" w:line="312" w:lineRule="auto"/>
      </w:pPr>
      <w:r>
        <w:rPr>
          <w:rFonts w:ascii="宋体" w:hAnsi="宋体" w:eastAsia="宋体" w:cs="宋体"/>
          <w:color w:val="000"/>
          <w:sz w:val="28"/>
          <w:szCs w:val="28"/>
        </w:rPr>
        <w:t xml:space="preserve">后来我又严肃的批评了他们，他们依旧没有听我的，于是我就让他们先去办公室，我等会再去教育他们，他们过去之后，我便在班里交代完了事情之后，当我再赶到办公室的时候，他们几个哭了起来。当时我问他们为什么哭，他们也说不上话来，这时候我又有点生气了，于是我又一次问他们为什么哭，或许他们被我吓到了，之后一直都不敢开口。</w:t>
      </w:r>
    </w:p>
    <w:p>
      <w:pPr>
        <w:ind w:left="0" w:right="0" w:firstLine="560"/>
        <w:spacing w:before="450" w:after="450" w:line="312" w:lineRule="auto"/>
      </w:pPr>
      <w:r>
        <w:rPr>
          <w:rFonts w:ascii="宋体" w:hAnsi="宋体" w:eastAsia="宋体" w:cs="宋体"/>
          <w:color w:val="000"/>
          <w:sz w:val="28"/>
          <w:szCs w:val="28"/>
        </w:rPr>
        <w:t xml:space="preserve">后来没有办法，我只能送他们去坐校车回去了，再给他们的家长发了个信息，交代了一下事情。但第二天他们来上学的时候家长反映了孩子们哭闹的情况，说孩子回去一直哭，也不知道为什么，我也没有向他们汇报这个问题，当时我还没来，园长为我处理好了这个问题，我到的时候才知道几名家长一起反映了我的这个问题，我当时确实自己也不太明白，头脑有点混乱。后来园长跟我说，是因为那几个孩子在办公室的时候又吵了起来，各自打了起来，后面才开始哭起来，他们怕我责罚，便没有跟我说。而我当时也没有注意这个问题，草草了解了。</w:t>
      </w:r>
    </w:p>
    <w:p>
      <w:pPr>
        <w:ind w:left="0" w:right="0" w:firstLine="560"/>
        <w:spacing w:before="450" w:after="450" w:line="312" w:lineRule="auto"/>
      </w:pPr>
      <w:r>
        <w:rPr>
          <w:rFonts w:ascii="宋体" w:hAnsi="宋体" w:eastAsia="宋体" w:cs="宋体"/>
          <w:color w:val="000"/>
          <w:sz w:val="28"/>
          <w:szCs w:val="28"/>
        </w:rPr>
        <w:t xml:space="preserve">这件事情我知道之后我真的很自责，为什么当时我不处理好再让他们回去，这样不仅让我看起来毫无责任感，也让我们幼儿园的名誉受到了损失，这样是不值得的，也是我最应该避免的一种问题。好在后面园长为我解决好了，但我也应该多加反思自己平时的工作方式和态度，争取以后不出现这样的问题了，我也会改正马马虎虎的这个缺点，为我们的幼儿园争光，奉献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幼儿园教师检讨书反省自己篇六</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哪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满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董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哪天午饭后，幼儿准备午睡，当时孩子们比较活跃有点乱，忽然xx哭着跑过来告诉我xx咬了他的鼻子，我一看xx的鼻子尖周围有被xx咬的牙印，并且很红，就很生气便不问青红皂白的朝xx脸上打了一个耳光。不一会儿xx的脸就红了，并且有了我手的痕迹。我当时很心疼但也很害怕。因为前几天我们出了不安全事故刚处理好，又出了这样的事，我可怎么向领导汇报那？又怕领导批评我，于是就满着领导，私自将xx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那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懂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今天，我怀着愧疚和懊悔给您写下这份报告，以向您表示我没有向学校领导提交任何的请假申请就无故旷工的这种不良行为的深刻认识以及再也不自行放假的决心。</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我真正意识到此种行为的错误性，此行为在学校内造成了不良影响，给领导带来麻烦，我深感愧疚，望领导给我改过自新的机会，此后我将遵守部门规定，听从领导安排，充分领会理解领导对我们的要求。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幼儿园教师检讨书反省自己篇九</w:t>
      </w:r>
    </w:p>
    <w:p>
      <w:pPr>
        <w:ind w:left="0" w:right="0" w:firstLine="560"/>
        <w:spacing w:before="450" w:after="450" w:line="312" w:lineRule="auto"/>
      </w:pPr>
      <w:r>
        <w:rPr>
          <w:rFonts w:ascii="宋体" w:hAnsi="宋体" w:eastAsia="宋体" w:cs="宋体"/>
          <w:color w:val="000"/>
          <w:sz w:val="28"/>
          <w:szCs w:val="28"/>
        </w:rPr>
        <w:t xml:space="preserve">本日早上又给一名家长投诉了!因为是昨全国午时分查看到有个孩子的右眼角给硬物撞到了，很明显的呈现了淤青。看到了孩子的这类环境，我和班上的黄教授立刻叫了在医务室的大夫来。因为是挨近下学的时候(大略是四点二十五分)，大夫和心急如焚的我们都特别火急的想知道事变的前因后果，可孩子想了半天，只说了几个字：在桌上，在家，玩游戏。面对如许忽然的环境，我们和大夫都傻眼了：怎样办?根据孩子的说法，我们就很主观的想：是不是孩子早上在家碰到，直到下午才呈现淤青的环境呢?可是早上在接孩子时，查看了他的脸是异国任何异常的。因而本身也慌了神!询问了大夫是不是必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如许，一贯到家长来接我才对爸爸讲了一下事变的经过议定;报告家长：孩子说大略是在家里弄到的，必要注意一下。谁知到了晚上，孩子竟对家长说：是某教授教我如许说的。这就变成了是我在撒谎了!到了今早孩子的爷爷就气不打一处来，诘责我是如何教孩子说大话的?如果我真的有如许做，那我就不是一名合格的教师，我早就该进监狱里检讨一生了!</w:t>
      </w:r>
    </w:p>
    <w:p>
      <w:pPr>
        <w:ind w:left="0" w:right="0" w:firstLine="560"/>
        <w:spacing w:before="450" w:after="450" w:line="312" w:lineRule="auto"/>
      </w:pPr>
      <w:r>
        <w:rPr>
          <w:rFonts w:ascii="宋体" w:hAnsi="宋体" w:eastAsia="宋体" w:cs="宋体"/>
          <w:color w:val="000"/>
          <w:sz w:val="28"/>
          <w:szCs w:val="28"/>
        </w:rPr>
        <w:t xml:space="preserve">我是做错了，错在异国坚定本身的见解，明知道孩子早上是完好的返来，就要坚定问出孩子是在那边碰到的.;要真正可托的报告家长事变的经过议定，而不能任本身胡乱猜测。</w:t>
      </w:r>
    </w:p>
    <w:p>
      <w:pPr>
        <w:ind w:left="0" w:right="0" w:firstLine="560"/>
        <w:spacing w:before="450" w:after="450" w:line="312" w:lineRule="auto"/>
      </w:pPr>
      <w:r>
        <w:rPr>
          <w:rFonts w:ascii="宋体" w:hAnsi="宋体" w:eastAsia="宋体" w:cs="宋体"/>
          <w:color w:val="000"/>
          <w:sz w:val="28"/>
          <w:szCs w:val="28"/>
        </w:rPr>
        <w:t xml:space="preserve">我错了，错在本身的脑筋转不过弯来。碰到告急变乱，应当想到用鸡蛋敷，冰袋敷的撞伤，碰伤等救助方法。 我错了，错在异国在碰到不测变乱时尽管上报给院长。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我错了，错在带班时没能一眼观七，耳听六路;瞥见孩子做出危机行动时没能尽管禁止。</w:t>
      </w:r>
    </w:p>
    <w:p>
      <w:pPr>
        <w:ind w:left="0" w:right="0" w:firstLine="560"/>
        <w:spacing w:before="450" w:after="450" w:line="312" w:lineRule="auto"/>
      </w:pPr>
      <w:r>
        <w:rPr>
          <w:rFonts w:ascii="宋体" w:hAnsi="宋体" w:eastAsia="宋体" w:cs="宋体"/>
          <w:color w:val="000"/>
          <w:sz w:val="28"/>
          <w:szCs w:val="28"/>
        </w:rPr>
        <w:t xml:space="preserve">请家长们包涵我，这是我的责任;与幼儿园无关。我园上到宋院长下至干净阿姨都很当真当真，是我不好;请你们连续赞成我园的各项活动与筹划。我可以消失，但幼儿园绝对不可以异国生源!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幼儿园教师检讨书反省自己篇十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对于我此次的无故缺岗，我在此表示深深地歉意!四月十一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2025-01-16T16:48:45+08:00</dcterms:created>
  <dcterms:modified xsi:type="dcterms:W3CDTF">2025-01-16T16:48:45+08:00</dcterms:modified>
</cp:coreProperties>
</file>

<file path=docProps/custom.xml><?xml version="1.0" encoding="utf-8"?>
<Properties xmlns="http://schemas.openxmlformats.org/officeDocument/2006/custom-properties" xmlns:vt="http://schemas.openxmlformats.org/officeDocument/2006/docPropsVTypes"/>
</file>