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最新初三政治教学反思(模板12篇)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初三政治教学反思篇一我从事了多年的初中政治教学工作，我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初三政治教学反思篇一</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况之中；当学生在学习、生活中遇到困难时，针对不同的学生，教师应采用什么样的方式予以辅助，并能收到实效。同时自己在教育教学中的行动究竟可能会给学生带来什么样的影响。通过不断的反思，我以为面对现在的学生，教师需要投入和付出的不仅仅是时间、精力和脑力，还有情绪也就是教师的`爱。爱学生是和尊敬学生、信赖学生连在一起的。学生需要老师的抚慰，渴望老师的理解，同时更惧怕受到来自老师的损害。所以和学生相处，必须用真心去接纳学生，用真情去投入，并且对象是全体学生。我信任扎实的基本功、崇高的敬业精力加上教师自身的人格魅力，那么这样的教师一定会被学生所承认，一定会受学生爱戴。这一定是每一位教师孜孜不倦所追求的。前途是光亮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短诃验进行深入的思考，那么即使具有的教学经验，也许只是一年工作的20次重复。因此，作为教师必须着眼于自己教学行动的改进，通过自己对教育教学活动的自我觉察，来达到或提高自己的教育教学效能。在从教的两年当中，本人就一直在进行教学反思，以求增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庸淡的完美，而追求有突破性的遗憾”就是这个道理。平时在教案书写中，除了符合学校要求外，我力求形成自己的特色。每份教过的教案，我都会认真的回想并进行诊断，开出教与学的“病历”，并且对这些“病理”进行剖析、交换，最后发现并提出解决这些教学“病理”的对策。“他山之石，可以攻玉”，平时我还非常珍惜并利用进修等渠道观摩其他教师的课，并争夺与他们进行对话交换，学习他们的教学思想，剖析他们是怎样组织课堂教学的，他们为什么要这样组织课堂教学。同时与自己的课进行比较。通过这样的反思剖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期呼唤创新教育。传统的政治课堂存在许多弊端，如：教师讲解多，学生思考少；师生一问一答多，学生探讨研讨少；教师启动问题多，学生启动问题少；强求一致多，发展个性少等等。这些倾向妨害和限制了学生与生俱来的个性和潜能，不利于创新人才的培育。作为教师，应当充分地正视和严肃地看待这一问题，要在课堂教学中突出创新意识和创新精力。从每一节课做起，要敢于在师生关系的改善、教学内容的处置、教学设计的研讨、教学策略的运用等方面“另辟蹊径”、“独出心裁”，让课堂教学活起来。</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初三政治教学反思篇二</w:t>
      </w:r>
    </w:p>
    <w:p>
      <w:pPr>
        <w:ind w:left="0" w:right="0" w:firstLine="560"/>
        <w:spacing w:before="450" w:after="450" w:line="312" w:lineRule="auto"/>
      </w:pPr>
      <w:r>
        <w:rPr>
          <w:rFonts w:ascii="宋体" w:hAnsi="宋体" w:eastAsia="宋体" w:cs="宋体"/>
          <w:color w:val="000"/>
          <w:sz w:val="28"/>
          <w:szCs w:val="28"/>
        </w:rPr>
        <w:t xml:space="preserve">20____年7月，本人从湖南科技大学思想政治教育专业毕业，到如今已从事教育工作五年时间。在这五年的教育教学过程中，我感触颇多。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w:t>
      </w:r>
    </w:p>
    <w:p>
      <w:pPr>
        <w:ind w:left="0" w:right="0" w:firstLine="560"/>
        <w:spacing w:before="450" w:after="450" w:line="312" w:lineRule="auto"/>
      </w:pPr>
      <w:r>
        <w:rPr>
          <w:rFonts w:ascii="宋体" w:hAnsi="宋体" w:eastAsia="宋体" w:cs="宋体"/>
          <w:color w:val="000"/>
          <w:sz w:val="28"/>
          <w:szCs w:val="28"/>
        </w:rPr>
        <w:t xml:space="preserve">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二、政治课是一门理论和实践水平都很高的课，因而要求教师要有较高的业务水平。</w:t>
      </w:r>
    </w:p>
    <w:p>
      <w:pPr>
        <w:ind w:left="0" w:right="0" w:firstLine="560"/>
        <w:spacing w:before="450" w:after="450" w:line="312" w:lineRule="auto"/>
      </w:pPr>
      <w:r>
        <w:rPr>
          <w:rFonts w:ascii="宋体" w:hAnsi="宋体" w:eastAsia="宋体" w:cs="宋体"/>
          <w:color w:val="000"/>
          <w:sz w:val="28"/>
          <w:szCs w:val="28"/>
        </w:rPr>
        <w:t xml:space="preserve">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初三政治教学反思篇三</w:t>
      </w:r>
    </w:p>
    <w:p>
      <w:pPr>
        <w:ind w:left="0" w:right="0" w:firstLine="560"/>
        <w:spacing w:before="450" w:after="450" w:line="312" w:lineRule="auto"/>
      </w:pPr>
      <w:r>
        <w:rPr>
          <w:rFonts w:ascii="宋体" w:hAnsi="宋体" w:eastAsia="宋体" w:cs="宋体"/>
          <w:color w:val="000"/>
          <w:sz w:val="28"/>
          <w:szCs w:val="28"/>
        </w:rPr>
        <w:t xml:space="preserve">今年，又一次带初三的学生，中考也已经过去了，只期待那些可爱的孩子们能取得一个好成绩。作为一名毕业班的教师，在教学中不断的反思和总结，多向老教师请教，平日里勤钻研，多吃苦，只有这样，才能在教学中有所提高。当然，一学期的教学中还有好多不足和失误，比如像对教材挖掘不透，对学生的情况把握不准，对课堂上出现的突发事件处理不当等等这些情况，还有待我在以后的教学中不断的总结经验并找到合理的解决方案，还需要我在教学中不断与同事团结，不断自我反思，不断的创新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在今后的学习工作中，我会更加努力地去做好一位老师，承担应肩负的责任，做到尽量使更多学生喜欢。</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初三政治教学反思篇四</w:t>
      </w:r>
    </w:p>
    <w:p>
      <w:pPr>
        <w:ind w:left="0" w:right="0" w:firstLine="560"/>
        <w:spacing w:before="450" w:after="450" w:line="312" w:lineRule="auto"/>
      </w:pPr>
      <w:r>
        <w:rPr>
          <w:rFonts w:ascii="宋体" w:hAnsi="宋体" w:eastAsia="宋体" w:cs="宋体"/>
          <w:color w:val="000"/>
          <w:sz w:val="28"/>
          <w:szCs w:val="28"/>
        </w:rPr>
        <w:t xml:space="preserve">本学期我有这样的体验，就是在学新课时，尽可能适应新课标要求，强调并注重情景创设、情感目标的实现。运用多种手段应用教学，有时间的话还能组织学生看点视频、电影之类的。新课标实施已经几年时间了，新课标实施以来，许多政治课老师变为思品课老师，而新课标的要求与现实的矛盾又让人难以适从。的确，好多事物不都是矛盾的吗?下面简单谈一下自己的几点认识：</w:t>
      </w:r>
    </w:p>
    <w:p>
      <w:pPr>
        <w:ind w:left="0" w:right="0" w:firstLine="560"/>
        <w:spacing w:before="450" w:after="450" w:line="312" w:lineRule="auto"/>
      </w:pPr>
      <w:r>
        <w:rPr>
          <w:rFonts w:ascii="宋体" w:hAnsi="宋体" w:eastAsia="宋体" w:cs="宋体"/>
          <w:color w:val="000"/>
          <w:sz w:val="28"/>
          <w:szCs w:val="28"/>
        </w:rPr>
        <w:t xml:space="preserve">首先，三维目标的关系。</w:t>
      </w:r>
    </w:p>
    <w:p>
      <w:pPr>
        <w:ind w:left="0" w:right="0" w:firstLine="560"/>
        <w:spacing w:before="450" w:after="450" w:line="312" w:lineRule="auto"/>
      </w:pPr>
      <w:r>
        <w:rPr>
          <w:rFonts w:ascii="宋体" w:hAnsi="宋体" w:eastAsia="宋体" w:cs="宋体"/>
          <w:color w:val="000"/>
          <w:sz w:val="28"/>
          <w:szCs w:val="28"/>
        </w:rPr>
        <w:t xml:space="preserve">现在思品课现状是新课标、新教材、老考法。我们在积极探索新教法、活动方式的同时，更要把重点放在三维目标的统一上。特殊是知识目标一定要适时落实到位。因此我们必须处理好这个矛盾：新课标把情感、态度价值观放在第一位，能力其次，最后才是知识。从实际考试来看，还是落实到对课本知识的记忆和运用。就如学生所念叨的“背多分”。只注重课堂改革，把课上的形式多样，放手让学生活动，联系时事新闻、多媒体运用等。这样一来学生兴奋了，但往往轻易忽视对课本知识的把握。</w:t>
      </w:r>
    </w:p>
    <w:p>
      <w:pPr>
        <w:ind w:left="0" w:right="0" w:firstLine="560"/>
        <w:spacing w:before="450" w:after="450" w:line="312" w:lineRule="auto"/>
      </w:pPr>
      <w:r>
        <w:rPr>
          <w:rFonts w:ascii="宋体" w:hAnsi="宋体" w:eastAsia="宋体" w:cs="宋体"/>
          <w:color w:val="000"/>
          <w:sz w:val="28"/>
          <w:szCs w:val="28"/>
        </w:rPr>
        <w:t xml:space="preserve">其次，学新课与复习的关系。</w:t>
      </w:r>
    </w:p>
    <w:p>
      <w:pPr>
        <w:ind w:left="0" w:right="0" w:firstLine="560"/>
        <w:spacing w:before="450" w:after="450" w:line="312" w:lineRule="auto"/>
      </w:pPr>
      <w:r>
        <w:rPr>
          <w:rFonts w:ascii="宋体" w:hAnsi="宋体" w:eastAsia="宋体" w:cs="宋体"/>
          <w:color w:val="000"/>
          <w:sz w:val="28"/>
          <w:szCs w:val="28"/>
        </w:rPr>
        <w:t xml:space="preserve">相信大家都会做相同的事情，那就是用最短时间讲完新课，然后展开复习、练习、检测。争取期末考过其它乡镇，思品课就是如此，每一单元后面都有走进生活、活动在线等内容。按理应该活动，让同学们实践或是放松绩就是老师的成绩。学校就是以此来衡量老师，不这样做又能如何呢?因此，我认为，课改与考核脱节，是老师对课改爱好不高的主要原因，因为很多课改的成果是无法用一个简单的分数来衡量的。考核制度不变，展示课很大程度上就成了表演课，就像昙花一样，漂亮却很难坚持。对课改我们怀着极大的热忱，但大家都过着柴米油盐的日子，谁能不食人间烟火呢?就像我们坐在这里搞什么论坛，心里想着的却是下节课如何复习一样。</w:t>
      </w:r>
    </w:p>
    <w:p>
      <w:pPr>
        <w:ind w:left="0" w:right="0" w:firstLine="560"/>
        <w:spacing w:before="450" w:after="450" w:line="312" w:lineRule="auto"/>
      </w:pPr>
      <w:r>
        <w:rPr>
          <w:rFonts w:ascii="宋体" w:hAnsi="宋体" w:eastAsia="宋体" w:cs="宋体"/>
          <w:color w:val="000"/>
          <w:sz w:val="28"/>
          <w:szCs w:val="28"/>
        </w:rPr>
        <w:t xml:space="preserve">第三，时间与效率的关系。</w:t>
      </w:r>
    </w:p>
    <w:p>
      <w:pPr>
        <w:ind w:left="0" w:right="0" w:firstLine="560"/>
        <w:spacing w:before="450" w:after="450" w:line="312" w:lineRule="auto"/>
      </w:pPr>
      <w:r>
        <w:rPr>
          <w:rFonts w:ascii="宋体" w:hAnsi="宋体" w:eastAsia="宋体" w:cs="宋体"/>
          <w:color w:val="000"/>
          <w:sz w:val="28"/>
          <w:szCs w:val="28"/>
        </w:rPr>
        <w:t xml:space="preserve">小课的地位决定了我们的被动，每周只有3节课。学新课时还可以，可临到考试就明显觉得不够了。又要讲、又要记、又要练;而练了后又没有时间检查再落实。现在每节课只有40分钟，就更要精打细算，不讲怕学生不明白，讲多了肯定占用学生记的时间。好多时候是当时记住了，可过后又忘了。在我们看来简单的不能再简单的几句话就是把握不了。而老师则随着学生的把握情况喜怒哀乐。提高复习效率则是最重要而又最让人头疼的问题。</w:t>
      </w:r>
    </w:p>
    <w:p>
      <w:pPr>
        <w:ind w:left="0" w:right="0" w:firstLine="560"/>
        <w:spacing w:before="450" w:after="450" w:line="312" w:lineRule="auto"/>
      </w:pPr>
      <w:r>
        <w:rPr>
          <w:rFonts w:ascii="宋体" w:hAnsi="宋体" w:eastAsia="宋体" w:cs="宋体"/>
          <w:color w:val="000"/>
          <w:sz w:val="28"/>
          <w:szCs w:val="28"/>
        </w:rPr>
        <w:t xml:space="preserve">第四，现代与传统的关系。</w:t>
      </w:r>
    </w:p>
    <w:p>
      <w:pPr>
        <w:ind w:left="0" w:right="0" w:firstLine="560"/>
        <w:spacing w:before="450" w:after="450" w:line="312" w:lineRule="auto"/>
      </w:pPr>
      <w:r>
        <w:rPr>
          <w:rFonts w:ascii="宋体" w:hAnsi="宋体" w:eastAsia="宋体" w:cs="宋体"/>
          <w:color w:val="000"/>
          <w:sz w:val="28"/>
          <w:szCs w:val="28"/>
        </w:rPr>
        <w:t xml:space="preserve">时代在发展，社会在进步。坚持传统必然行不同。当前我们进行的新课程改革是非常好的。是国家发展、民族振兴的需要。作为一名教师，有责任、有义务认真学习领会贯彻。提起成绩很多人咬牙切齿，很多时候我们又斤斤计较成绩，其实成绩在很大程度上又是学生能力的直接体现。像思品课，又可以说是学生学习态度的体现。因此，一方面我们高举课改大旗，一方面我们又要坚持传统。最重要的是我们不能把新课标所倡导三维目标人为的割裂开来。其实三者是一致的，是统一的。谁单纯强调某一方面，谁就犯了形而上的错误，就把自己陷入到矛盾之中。</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初三政治教学反思篇五</w:t>
      </w:r>
    </w:p>
    <w:p>
      <w:pPr>
        <w:ind w:left="0" w:right="0" w:firstLine="560"/>
        <w:spacing w:before="450" w:after="450" w:line="312" w:lineRule="auto"/>
      </w:pPr>
      <w:r>
        <w:rPr>
          <w:rFonts w:ascii="宋体" w:hAnsi="宋体" w:eastAsia="宋体" w:cs="宋体"/>
          <w:color w:val="000"/>
          <w:sz w:val="28"/>
          <w:szCs w:val="28"/>
        </w:rPr>
        <w:t xml:space="preserve">新课程改革和新课程的实施已经几年了，我在教学中，用新课程指导教学，运用情景教学模式，主动给学生创设教学情景，使学生在宽松的学习氛围里，积极主动地参与知识学习，体验快乐，增长知识，提高觉悟，培养和锻炼多种能力。</w:t>
      </w:r>
    </w:p>
    <w:p>
      <w:pPr>
        <w:ind w:left="0" w:right="0" w:firstLine="560"/>
        <w:spacing w:before="450" w:after="450" w:line="312" w:lineRule="auto"/>
      </w:pPr>
      <w:r>
        <w:rPr>
          <w:rFonts w:ascii="宋体" w:hAnsi="宋体" w:eastAsia="宋体" w:cs="宋体"/>
          <w:color w:val="000"/>
          <w:sz w:val="28"/>
          <w:szCs w:val="28"/>
        </w:rPr>
        <w:t xml:space="preserve">“亲其师，信其道”，说明和谐的师生关系能促进学习者的能动性。所以在教学中，我注意师生关系的培养，深入学生中间，建立亦师亦友的关系。课堂上注意教学方法的运用。要多用启发式教学。给学生发言的机会和权力，让他们有话可说，体验平等，对学习感兴趣。还要理论联系实际。这对于调动学生学习思想政治课的兴趣很关键。单纯的理论学习枯燥乏味，我在教学中便用身边的实例来引导学生理解理论，效果就会显而易见，如：在讲“一个中心，两个基本点”的关系时，我先讲，一艘航船前行，需要动力系统和导航系统配合才能完，一个推进，一个导航，缺一不可，这样就把难以理解的理论问题简单化，这样下去，许多不好懂的知识点，一点就透了，自然学生就会对政治课感兴趣了。</w:t>
      </w:r>
    </w:p>
    <w:p>
      <w:pPr>
        <w:ind w:left="0" w:right="0" w:firstLine="560"/>
        <w:spacing w:before="450" w:after="450" w:line="312" w:lineRule="auto"/>
      </w:pPr>
      <w:r>
        <w:rPr>
          <w:rFonts w:ascii="宋体" w:hAnsi="宋体" w:eastAsia="宋体" w:cs="宋体"/>
          <w:color w:val="000"/>
          <w:sz w:val="28"/>
          <w:szCs w:val="28"/>
        </w:rPr>
        <w:t xml:space="preserve">“学然后知不足”只有学过了才知道那里不行，所以我在课堂上经常对学生掌握情况进行彻查，从易到难，使学生的知识掌握的扎实，不至于丢三落四，不会的多了，兴趣就少了，会得多，兴趣就大。</w:t>
      </w:r>
    </w:p>
    <w:p>
      <w:pPr>
        <w:ind w:left="0" w:right="0" w:firstLine="560"/>
        <w:spacing w:before="450" w:after="450" w:line="312" w:lineRule="auto"/>
      </w:pPr>
      <w:r>
        <w:rPr>
          <w:rFonts w:ascii="宋体" w:hAnsi="宋体" w:eastAsia="宋体" w:cs="宋体"/>
          <w:color w:val="000"/>
          <w:sz w:val="28"/>
          <w:szCs w:val="28"/>
        </w:rPr>
        <w:t xml:space="preserve">学无定法，在教学中，还需要不断摸索和尝试，让学生更有意愿获得知识，提高学生成绩，同时，自己业务水平获得提升。</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初三政治教学反思篇六</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初三政治教学反思篇七</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初三政治教学反思篇八</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况之中;当学生在学习、生活中遇到困难时，针对不同的学生，教师应采用什么样的方式予以辅助，并能收到实效。同时自己在教育教学中的行动究竟可能会给学生带来什么样的影响。通过不断的反思，我以为面对现在的学生，教师需要投入和付出的不仅仅是时间、精力和脑力，还有情绪也就是教师的爱。爱学生是和尊敬学生、信赖学生连在一起的。学生需要老师的抚慰，渴望老师的理解，同时更惧怕受到来自老师的损害。所以和学生相处，必须用真心去接纳学生，用真情去投入，并且对象是全体学生。我信任扎实的基本功、崇高的敬业精力加上教师自身的人格魅力，那么这样的教师一定会被学生所承认，一定会受学生爱戴。这一定是每一位教师孜孜不倦所追求的。前途是光亮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短诃验进行深入的思考，那么即使具有20年的教学经验，也许只是一年工作的20次重复。因此，作为教师必须着眼于自己教学行动的改进，通过自己对教育教学活动的自我觉察，来达到或提高自己的教育教学效能。在从教的两年当中，本人就一直在进行教学反思，以求增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庸淡的完美，而追求有突破性的遗憾”就是这个道理。平时在教案书写中，除了符合学校要求外，我力求形成自己的特色。每份教过的教案，我都会认真的回想并进行诊断，开出教与学的“病历”，并且对这些“病理”进行剖析、交换，最后发现并提出解决这些教学“病理”的对策。“他山之石，可以攻玉”，平时我还非常珍惜并利用进修等渠道观摩其他教师的课，并争夺与他们进行对话交换，学习他们的教学思想，剖析他们是怎样组织课堂教学的，他们为什么要这样组织课堂教学。同时与自己的课进行比较。通过这样的反思剖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期呼唤创新教育。传统的政治课堂存在许多弊端，如：教师讲解多，学生思考少;师生一问一答多，学生探讨研讨少;教师启动问题多，学生启动问题少;强求一致多，发展个性少等等。这些倾向妨害和限制了学生与生俱来的个性和潜能，不利于创新人才的培育。作为教师，应当充分地正视和严肃地看待这一问题，要在课堂教学中突出创新意识和创新精力。从每一节课做起，要敢于在师生关系的改善、教学内容的处置、教学设计的研讨、教学策略的运用等方面“另辟蹊径”、“独出心裁”，让课堂教学活起来。</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初三政治教学反思篇九</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初三政治教学反思篇十</w:t>
      </w:r>
    </w:p>
    <w:p>
      <w:pPr>
        <w:ind w:left="0" w:right="0" w:firstLine="560"/>
        <w:spacing w:before="450" w:after="450" w:line="312" w:lineRule="auto"/>
      </w:pPr>
      <w:r>
        <w:rPr>
          <w:rFonts w:ascii="宋体" w:hAnsi="宋体" w:eastAsia="宋体" w:cs="宋体"/>
          <w:color w:val="000"/>
          <w:sz w:val="28"/>
          <w:szCs w:val="28"/>
        </w:rPr>
        <w:t xml:space="preserve">开卷考试最大的变化就是要求学生死记硬背的东西少了，学生就要适应这种考试模式，调整学习方法。首先该记的内容还是要记，没有对基础知识的理解和一定程度的记忆，没有知识的积累，运用时就难以得心应手。正所谓：巧妇难为无米之炊。所以，扎实的知识基础是所必需的。由于新中考强调不拘泥于教学大纲，试题源于教材又高于教材。因此，满足于课本知识的讲解显然是不够的，应该对教材内容结构作大胆调整，不拘泥于对课本内容具体详尽的讲解，一些知识性内容放手让学生自学，腾出时间补充相关的课外知识或选取有价值的能力型的热点重点问题展开讨论，启迪思维。因此，教师在复习过程中要做到以下几个方面：</w:t>
      </w:r>
    </w:p>
    <w:p>
      <w:pPr>
        <w:ind w:left="0" w:right="0" w:firstLine="560"/>
        <w:spacing w:before="450" w:after="450" w:line="312" w:lineRule="auto"/>
      </w:pPr>
      <w:r>
        <w:rPr>
          <w:rFonts w:ascii="宋体" w:hAnsi="宋体" w:eastAsia="宋体" w:cs="宋体"/>
          <w:color w:val="000"/>
          <w:sz w:val="28"/>
          <w:szCs w:val="28"/>
        </w:rPr>
        <w:t xml:space="preserve">第一、变“灌”为“导”。</w:t>
      </w:r>
    </w:p>
    <w:p>
      <w:pPr>
        <w:ind w:left="0" w:right="0" w:firstLine="560"/>
        <w:spacing w:before="450" w:after="450" w:line="312" w:lineRule="auto"/>
      </w:pPr>
      <w:r>
        <w:rPr>
          <w:rFonts w:ascii="宋体" w:hAnsi="宋体" w:eastAsia="宋体" w:cs="宋体"/>
          <w:color w:val="000"/>
          <w:sz w:val="28"/>
          <w:szCs w:val="28"/>
        </w:rPr>
        <w:t xml:space="preserve">即把“填鸭式”的教学方法变为启发式的教学方式，培养学生学习的兴趣，充分调动学生的主动性和积极性。复习课上得生动与否直接关系到学生学习的热情、复习的效果。因此，采取多种形式上活复习课是非常必需的。例如，进行小组复习竞赛、让学生来上提问其他人答疑等，都是一些有效的形式。</w:t>
      </w:r>
    </w:p>
    <w:p>
      <w:pPr>
        <w:ind w:left="0" w:right="0" w:firstLine="560"/>
        <w:spacing w:before="450" w:after="450" w:line="312" w:lineRule="auto"/>
      </w:pPr>
      <w:r>
        <w:rPr>
          <w:rFonts w:ascii="宋体" w:hAnsi="宋体" w:eastAsia="宋体" w:cs="宋体"/>
          <w:color w:val="000"/>
          <w:sz w:val="28"/>
          <w:szCs w:val="28"/>
        </w:rPr>
        <w:t xml:space="preserve">第二，指导学生把知识归类、比较，从而理清知识脉络，更好把握教材。</w:t>
      </w:r>
    </w:p>
    <w:p>
      <w:pPr>
        <w:ind w:left="0" w:right="0" w:firstLine="560"/>
        <w:spacing w:before="450" w:after="450" w:line="312" w:lineRule="auto"/>
      </w:pPr>
      <w:r>
        <w:rPr>
          <w:rFonts w:ascii="宋体" w:hAnsi="宋体" w:eastAsia="宋体" w:cs="宋体"/>
          <w:color w:val="000"/>
          <w:sz w:val="28"/>
          <w:szCs w:val="28"/>
        </w:rPr>
        <w:t xml:space="preserve">第三，抓住热点，释疑难点，理论联系实际。</w:t>
      </w:r>
    </w:p>
    <w:p>
      <w:pPr>
        <w:ind w:left="0" w:right="0" w:firstLine="560"/>
        <w:spacing w:before="450" w:after="450" w:line="312" w:lineRule="auto"/>
      </w:pPr>
      <w:r>
        <w:rPr>
          <w:rFonts w:ascii="宋体" w:hAnsi="宋体" w:eastAsia="宋体" w:cs="宋体"/>
          <w:color w:val="000"/>
          <w:sz w:val="28"/>
          <w:szCs w:val="28"/>
        </w:rPr>
        <w:t xml:space="preserve">即引导学生关心时政热点，关心天下大事，把课堂内容与时政热点相结合，培养学生理论联系实际、分析问题、解决问题的能力。对此，我采取了以下做法：一是指导学生阅读各类书刊、杂志，并做好摘记；二是让学生多收看《新闻联播》、《焦点访谈》等节目；三是开展社会小调查，撰写实践报告，进行班内评比。这样，思想品德课教学逐步将小课堂与大社会有机地结合起来，学生学习政治课的积极性大大提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初三政治教学反思篇十一</w:t>
      </w:r>
    </w:p>
    <w:p>
      <w:pPr>
        <w:ind w:left="0" w:right="0" w:firstLine="560"/>
        <w:spacing w:before="450" w:after="450" w:line="312" w:lineRule="auto"/>
      </w:pPr>
      <w:r>
        <w:rPr>
          <w:rFonts w:ascii="宋体" w:hAnsi="宋体" w:eastAsia="宋体" w:cs="宋体"/>
          <w:color w:val="000"/>
          <w:sz w:val="28"/>
          <w:szCs w:val="28"/>
        </w:rPr>
        <w:t xml:space="preserve">1、反思教育理念。有人认为：现代教育所面临的最大挑战不是现代化的教学设备的不足，而是教师的教育教学理念先进与否。因为有什么样的教育教学理念就会有什么样的教学行为。如果一个教师的教学理念落后，而工作热情又很高，那么对学生的伤害往往就越大，正是“好心办成了坏事”。因此，当学生不喜欢上政治课时，教师首先需要反思的就是自己的教育教学理念是否落后于时代的需要。传统理念认为教师是课堂的主宰，其绝对权威地位不能受到半点挑战，学生的一切活动均需围绕教师这个“圆心”作等距离运动，不能越雷池半步，因而学生的创造性、自主性完全被抹杀。学生只是被看作是一个接受知识的“容器”，是教师在“现代化工厂”流水线上生产出来的“产品”，忽视了学生的主体作用。因而，教师的教学行为不受到学生的欢迎也就不难理解了。因此，作为一名当代的政治教师，特别是在新一轮课改正在进行的前提下，必须转变观念。坚持以人为本，树立“一切为了每一位学生的发展”的新理念，把学生看成是有血有肉、有独特个性的、有巨大发展潜能的人。这样才会平等地对待每一个学生，宽容学生出现的一些错误，才能在教学过程中自觉地调动学生的自觉性、主动性和创造性，从而真正充分发挥学生的主体作用。转变理念，善待学生，少一点批评与指责，多一点赞扬与欣赏，让每一个学生都体验到成功的快乐，都能找到自我价值实现的途径。本人前几年虽然没有担任班主任工作，但每年都有毕业的学生来校看望。原因就是本人在教学过程中，平等地对待每一个学生，不岐视“差生”，相反对学习成绩不好的学生却能给予更多的关爱，主动和他们进行沟通。</w:t>
      </w:r>
    </w:p>
    <w:p>
      <w:pPr>
        <w:ind w:left="0" w:right="0" w:firstLine="560"/>
        <w:spacing w:before="450" w:after="450" w:line="312" w:lineRule="auto"/>
      </w:pPr>
      <w:r>
        <w:rPr>
          <w:rFonts w:ascii="宋体" w:hAnsi="宋体" w:eastAsia="宋体" w:cs="宋体"/>
          <w:color w:val="000"/>
          <w:sz w:val="28"/>
          <w:szCs w:val="28"/>
        </w:rPr>
        <w:t xml:space="preserve">2、反思教学方法与技巧。好的教学方法与技巧能对学生产生一种吸引力，激发学生的思维，使学生在不知不觉中接受教育，做到“润物细无声”。而教师的“填鸭式”教育，虽然也能使学生了解，但效果就有明显区别。因此，教师要对自己的教学方法和技巧进行反思。教学方法和技巧的运用，关键是看教师运用的是否得当，即是否符合教学目标、学生的思维和年龄特征以及教师自身的实际情况等，尤其要看是否贯彻了以教师为主导、学生为主体的教学思想。它不在于一堂课问多问少、讲多讲少、练多练少，而在于问、讲、练的过程中是否调动了学生学习的主动性和积极性，能否激发学生的积极思维和内在的动力，否则就难免不陷入形式主义。正如陶行知先生说：“发明千千万，起点是一问”，这就需要教师有恰当的教学方法和高超的技巧来启发学生的智慧，激发学生的求知欲望。例如本人在上《货币的职能》一课时，首先让学生讨论货币在日常生活中有哪些作用；其次让学生总结；最后本人小结引入课题。那一节课，学生思维活跃，课后学生反应良好，本人也教得轻松。因此教师在反思自己的教学方法和技巧时，要一切从实际出发，和自己的教学特长、学生的实际特点相结合，要根据教学内容适时地进行调整，才能达到理想的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初三政治教学反思篇十二</w:t>
      </w:r>
    </w:p>
    <w:p>
      <w:pPr>
        <w:ind w:left="0" w:right="0" w:firstLine="560"/>
        <w:spacing w:before="450" w:after="450" w:line="312" w:lineRule="auto"/>
      </w:pPr>
      <w:r>
        <w:rPr>
          <w:rFonts w:ascii="宋体" w:hAnsi="宋体" w:eastAsia="宋体" w:cs="宋体"/>
          <w:color w:val="000"/>
          <w:sz w:val="28"/>
          <w:szCs w:val="28"/>
        </w:rPr>
        <w:t xml:space="preserve">让学生对化学反应的认识从先前的主要关注反应物、反应条件、生成物及反应现象到现在的同时还要关注化学反应中各物质之间量的关系，从而使学生对化学反应的理解更全面、更彻底了。这个单元一共有三个课题，虽然内容不多，但在初中化学学习中却有着承上启下的作用，其内容掌握程度的好坏对培养学生从量的角度分析化学反应、解决实际问题都有着决定性的作用。而且本单元三个课题中所涉及的内容都是中招考试的考点。所以结合各地中考题对第五单元进行一次全面复习，有助于加深学生对知识的`理解，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在这节课中，我首先展示了本单元三个知识点在初中化学《课程标准》中的要求，然后逐次复习了三个知识点。所采用的都是“先复习知识点、后典型题练习”的模式。在进行习题练习和讲解的过程中，引导学生除了回答问题结果外，还要对自己的思维过程进行描述，以充分暴露学生的思维过程，了解学生的思维方式，并且在学生阐述的过程中寻找学生思维的闪亮点，发现学生思维的纰漏处，及时给予肯定或指正。</w:t>
      </w:r>
    </w:p>
    <w:p>
      <w:pPr>
        <w:ind w:left="0" w:right="0" w:firstLine="560"/>
        <w:spacing w:before="450" w:after="450" w:line="312" w:lineRule="auto"/>
      </w:pPr>
      <w:r>
        <w:rPr>
          <w:rFonts w:ascii="宋体" w:hAnsi="宋体" w:eastAsia="宋体" w:cs="宋体"/>
          <w:color w:val="000"/>
          <w:sz w:val="28"/>
          <w:szCs w:val="28"/>
        </w:rPr>
        <w:t xml:space="preserve">一节课下来，学生的活动、教师的引导、师生的互动贯穿整个课堂，而且学生的大脑始终保持着适度的紧张，有了不少的收获。但课后认真思考后，总觉得这种形式的教学过程利弊兼有。对于那些基础知识比较扎实、思维比较活跃的学生来讲，这节课犹如一节知识与思维的“盛宴”，在一个个被巧妙设计的基础知识与易错点、重难点交织层出的习题向前，他们就象一个个胸有成竹的“勇士”，时而眉头紧锁、时而得意洋洋、时而游刃有余、时而又为自己的疏忽大意哑然失笑。但对于一些基础知识稍微薄弱甚至于很差的学生来说，遇到个别综合题或实验探究题时出现在他们脸上的表情则是不知所措多于迎刃而解。所以这节精心设计的复习课虽然是完全借用中招试题，但其实主要还是只针对了中上等的学生，没有做到真正意义上的面向全体学生。</w:t>
      </w:r>
    </w:p>
    <w:p>
      <w:pPr>
        <w:ind w:left="0" w:right="0" w:firstLine="560"/>
        <w:spacing w:before="450" w:after="450" w:line="312" w:lineRule="auto"/>
      </w:pPr>
      <w:r>
        <w:rPr>
          <w:rFonts w:ascii="宋体" w:hAnsi="宋体" w:eastAsia="宋体" w:cs="宋体"/>
          <w:color w:val="000"/>
          <w:sz w:val="28"/>
          <w:szCs w:val="28"/>
        </w:rPr>
        <w:t xml:space="preserve">课后，我对自己的教学设计进行了仔细的分析和思考。感觉自己教学设计出现问题的关键在于“急于求成”。只想着让学生能从一开始就与中考结轨，过于高估学生，而缺少对学生现阶段学习状况的调查和准确把握，因此出现了上述两种截然不同的教学效果。如若在以后的教学中自己不能及时纠正这种做法的话，那么势必会使那部分后进生学习化学的兴趣逐步削弱，最终与前面学生的差距越来越大。所以，在以后的复习课中，进行教学设计时，一定要全方位考虑全体学生，在习题设计上除了考虑训练学生能力外，还应该切合实际地考虑一部分基础知识的巩固、基本能力的培养。也只有这样，才能真正实现每一位学生都能在原有的基础上有所提高，真正实现促进每一位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2025-01-16T17:02:25+08:00</dcterms:created>
  <dcterms:modified xsi:type="dcterms:W3CDTF">2025-01-16T17:02:25+08:00</dcterms:modified>
</cp:coreProperties>
</file>

<file path=docProps/custom.xml><?xml version="1.0" encoding="utf-8"?>
<Properties xmlns="http://schemas.openxmlformats.org/officeDocument/2006/custom-properties" xmlns:vt="http://schemas.openxmlformats.org/officeDocument/2006/docPropsVTypes"/>
</file>