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2024年计划生育工作计划(精选9篇)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那么下面我就给大家讲一讲计划书怎么写才比较好，我们一起来看一看吧。计划生育工作计划篇一新的一年又在充满希...</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计划生育工作计划篇一</w:t>
      </w:r>
    </w:p>
    <w:p>
      <w:pPr>
        <w:ind w:left="0" w:right="0" w:firstLine="560"/>
        <w:spacing w:before="450" w:after="450" w:line="312" w:lineRule="auto"/>
      </w:pPr>
      <w:r>
        <w:rPr>
          <w:rFonts w:ascii="宋体" w:hAnsi="宋体" w:eastAsia="宋体" w:cs="宋体"/>
          <w:color w:val="000"/>
          <w:sz w:val="28"/>
          <w:szCs w:val="28"/>
        </w:rPr>
        <w:t xml:space="preserve">新的一年又在充满希望中拉开帷幕，在新的一年里，我院的计生工作将在上级部门的指导下、在院领导的支持和同志们的共同努力下，将以良好的工作作风和高昂的精神状态，做好今年的计生工作，为确保今年计生工作的顺利进行，制订出行之有效的计生工作计划，使我院的计生工作迈出新的步伐。</w:t>
      </w:r>
    </w:p>
    <w:p>
      <w:pPr>
        <w:ind w:left="0" w:right="0" w:firstLine="560"/>
        <w:spacing w:before="450" w:after="450" w:line="312" w:lineRule="auto"/>
      </w:pPr>
      <w:r>
        <w:rPr>
          <w:rFonts w:ascii="宋体" w:hAnsi="宋体" w:eastAsia="宋体" w:cs="宋体"/>
          <w:color w:val="000"/>
          <w:sz w:val="28"/>
          <w:szCs w:val="28"/>
        </w:rPr>
        <w:t xml:space="preserve">1、根据院里的具体情况，2月下旬看录像“优生指南”。配合计生工作的需要，积极宣传贯彻和落实《人口与计划生育法》的学习，并分期、分批地做好《人口与计划生育法》培训班的学习。</w:t>
      </w:r>
    </w:p>
    <w:p>
      <w:pPr>
        <w:ind w:left="0" w:right="0" w:firstLine="560"/>
        <w:spacing w:before="450" w:after="450" w:line="312" w:lineRule="auto"/>
      </w:pPr>
      <w:r>
        <w:rPr>
          <w:rFonts w:ascii="宋体" w:hAnsi="宋体" w:eastAsia="宋体" w:cs="宋体"/>
          <w:color w:val="000"/>
          <w:sz w:val="28"/>
          <w:szCs w:val="28"/>
        </w:rPr>
        <w:t xml:space="preserve">2、根据上级计生工作精神的要求，认真办好每季的黑板报和宣传栏，以“中国人口报”、“优生优育”、“人生”报刊及生殖健康知识查询库等为宣传学习内容。</w:t>
      </w:r>
    </w:p>
    <w:p>
      <w:pPr>
        <w:ind w:left="0" w:right="0" w:firstLine="560"/>
        <w:spacing w:before="450" w:after="450" w:line="312" w:lineRule="auto"/>
      </w:pPr>
      <w:r>
        <w:rPr>
          <w:rFonts w:ascii="宋体" w:hAnsi="宋体" w:eastAsia="宋体" w:cs="宋体"/>
          <w:color w:val="000"/>
          <w:sz w:val="28"/>
          <w:szCs w:val="28"/>
        </w:rPr>
        <w:t xml:space="preserve">3、“三八”妇女节前组织一次有意义的活动（待定）。</w:t>
      </w:r>
    </w:p>
    <w:p>
      <w:pPr>
        <w:ind w:left="0" w:right="0" w:firstLine="560"/>
        <w:spacing w:before="450" w:after="450" w:line="312" w:lineRule="auto"/>
      </w:pPr>
      <w:r>
        <w:rPr>
          <w:rFonts w:ascii="宋体" w:hAnsi="宋体" w:eastAsia="宋体" w:cs="宋体"/>
          <w:color w:val="000"/>
          <w:sz w:val="28"/>
          <w:szCs w:val="28"/>
        </w:rPr>
        <w:t xml:space="preserve">4、6月上旬组织计生知识考核活动。</w:t>
      </w:r>
    </w:p>
    <w:p>
      <w:pPr>
        <w:ind w:left="0" w:right="0" w:firstLine="560"/>
        <w:spacing w:before="450" w:after="450" w:line="312" w:lineRule="auto"/>
      </w:pPr>
      <w:r>
        <w:rPr>
          <w:rFonts w:ascii="宋体" w:hAnsi="宋体" w:eastAsia="宋体" w:cs="宋体"/>
          <w:color w:val="000"/>
          <w:sz w:val="28"/>
          <w:szCs w:val="28"/>
        </w:rPr>
        <w:t xml:space="preserve">5、10月份，办生殖健康学习班。</w:t>
      </w:r>
    </w:p>
    <w:p>
      <w:pPr>
        <w:ind w:left="0" w:right="0" w:firstLine="560"/>
        <w:spacing w:before="450" w:after="450" w:line="312" w:lineRule="auto"/>
      </w:pPr>
      <w:r>
        <w:rPr>
          <w:rFonts w:ascii="宋体" w:hAnsi="宋体" w:eastAsia="宋体" w:cs="宋体"/>
          <w:color w:val="000"/>
          <w:sz w:val="28"/>
          <w:szCs w:val="28"/>
        </w:rPr>
        <w:t xml:space="preserve">6、12月份，年终计生知识考核。</w:t>
      </w:r>
    </w:p>
    <w:p>
      <w:pPr>
        <w:ind w:left="0" w:right="0" w:firstLine="560"/>
        <w:spacing w:before="450" w:after="450" w:line="312" w:lineRule="auto"/>
      </w:pPr>
      <w:r>
        <w:rPr>
          <w:rFonts w:ascii="宋体" w:hAnsi="宋体" w:eastAsia="宋体" w:cs="宋体"/>
          <w:color w:val="000"/>
          <w:sz w:val="28"/>
          <w:szCs w:val="28"/>
        </w:rPr>
        <w:t xml:space="preserve">在知情选择的前提下，指导育龄群众选择以长效避孕措施为主的安全、有效、适宜的避孕方法，要尊重他们的意愿，使他们身心满意的做到各取所需，以实际行动落实计生工作的精神、方针政策和要求。今年我院有6名孕妇待产，是生育高峰的一年，除了做好孕产期的生殖保健工作外，还要修正、制订、落实相关的规章制度，确保女职工的合法权益。继续深入持久的做好“三生”服务工作，做到健康查体后的治疗、复查、放环、取环等有专人陪伴。做到对生育后的女职工及时的进行家访问候，咨询、指导哺育期的避孕措施，作好记录。</w:t>
      </w:r>
    </w:p>
    <w:p>
      <w:pPr>
        <w:ind w:left="0" w:right="0" w:firstLine="560"/>
        <w:spacing w:before="450" w:after="450" w:line="312" w:lineRule="auto"/>
      </w:pPr>
      <w:r>
        <w:rPr>
          <w:rFonts w:ascii="宋体" w:hAnsi="宋体" w:eastAsia="宋体" w:cs="宋体"/>
          <w:color w:val="000"/>
          <w:sz w:val="28"/>
          <w:szCs w:val="28"/>
        </w:rPr>
        <w:t xml:space="preserve">1、药具放在清洁、干燥的专柜里保管。</w:t>
      </w:r>
    </w:p>
    <w:p>
      <w:pPr>
        <w:ind w:left="0" w:right="0" w:firstLine="560"/>
        <w:spacing w:before="450" w:after="450" w:line="312" w:lineRule="auto"/>
      </w:pPr>
      <w:r>
        <w:rPr>
          <w:rFonts w:ascii="宋体" w:hAnsi="宋体" w:eastAsia="宋体" w:cs="宋体"/>
          <w:color w:val="000"/>
          <w:sz w:val="28"/>
          <w:szCs w:val="28"/>
        </w:rPr>
        <w:t xml:space="preserve">2、按照要求发放，做好登记和随访卡的回收管理。</w:t>
      </w:r>
    </w:p>
    <w:p>
      <w:pPr>
        <w:ind w:left="0" w:right="0" w:firstLine="560"/>
        <w:spacing w:before="450" w:after="450" w:line="312" w:lineRule="auto"/>
      </w:pPr>
      <w:r>
        <w:rPr>
          <w:rFonts w:ascii="宋体" w:hAnsi="宋体" w:eastAsia="宋体" w:cs="宋体"/>
          <w:color w:val="000"/>
          <w:sz w:val="28"/>
          <w:szCs w:val="28"/>
        </w:rPr>
        <w:t xml:space="preserve">对流动人员要和院里职工一样的管理，及时宣传学习上级的有关方针政策，办好学习班，参加院里计生知识考核。认真建立流动人员登记，做到每月检查一次，每季核实一次，婚育证统一管理，做好进入、离出的登记管理。对已婚的育龄妇女随同我院的育龄女职工参加今年的生殖健康查体，掌握她们避孕节育情况，并为她们服好务。</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国策，是家喻户晓，是一项长抓不懈的工作，但在即将送走忙忙碌碌的2024年，如何将2024年的计生工作在xx社区中干得有滋有味，使之出色，是需要深究的。xx社区2024年计生工作的工作计划：</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社区党总支书记主要抓、负总责;计生干部抓、放手干。计生协会班子、中心户组长、信息员、计生协会的建设，发挥各自的优势，带领班子、队伍人员学习党对人口、计生工作的新政策和新规定，提高管理和计生工作能力，做到工作有人抓、大事小事有人管，使协会工作，使的计生服务能真正让居民满意。</w:t>
      </w:r>
    </w:p>
    <w:p>
      <w:pPr>
        <w:ind w:left="0" w:right="0" w:firstLine="560"/>
        <w:spacing w:before="450" w:after="450" w:line="312" w:lineRule="auto"/>
      </w:pPr>
      <w:r>
        <w:rPr>
          <w:rFonts w:ascii="宋体" w:hAnsi="宋体" w:eastAsia="宋体" w:cs="宋体"/>
          <w:color w:val="000"/>
          <w:sz w:val="28"/>
          <w:szCs w:val="28"/>
        </w:rPr>
        <w:t xml:space="preserve">二、创新机制，宣传服务</w:t>
      </w:r>
    </w:p>
    <w:p>
      <w:pPr>
        <w:ind w:left="0" w:right="0" w:firstLine="560"/>
        <w:spacing w:before="450" w:after="450" w:line="312" w:lineRule="auto"/>
      </w:pPr>
      <w:r>
        <w:rPr>
          <w:rFonts w:ascii="宋体" w:hAnsi="宋体" w:eastAsia="宋体" w:cs="宋体"/>
          <w:color w:val="000"/>
          <w:sz w:val="28"/>
          <w:szCs w:val="28"/>
        </w:rPr>
        <w:t xml:space="preserve">提供计划生育健康优质服务的，扩展计划生育服务领域，从避孕节育服务拓展到包括孕产期保健的计生健康服务，婚育新风的宣传教育活动，都离不开宣传工作。社区中的大小会议、以多种形式的宣传阵地向居民宣传党对计划生育的政策、法律、法规。发挥社区计生协会的作用，社区协管员与中心户组长、计生协会及信息员队伍，开展多样性宣传、开展入户及计生政策的宣传教育。满足育龄人群的需要，提供优质的计划生育和生殖健康服务。特殊时期有计划生育宣传员送资料上门、普通宣传栏及时更新以便居民获取信息。在社区居民中普及“青春健康”和“预防艾滋病知识”教育，使社区居民科学了计生保健知识，提高居民的生活质量，也使育龄人群提高生殖保健意识。</w:t>
      </w:r>
    </w:p>
    <w:p>
      <w:pPr>
        <w:ind w:left="0" w:right="0" w:firstLine="560"/>
        <w:spacing w:before="450" w:after="450" w:line="312" w:lineRule="auto"/>
      </w:pPr>
      <w:r>
        <w:rPr>
          <w:rFonts w:ascii="宋体" w:hAnsi="宋体" w:eastAsia="宋体" w:cs="宋体"/>
          <w:color w:val="000"/>
          <w:sz w:val="28"/>
          <w:szCs w:val="28"/>
        </w:rPr>
        <w:t xml:space="preserve">三、勤于走访，服务居民</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国家基本国策，工作量大。在计划生育工作中，要贯彻以人为本的工作理念。每当小区中有人家结婚，或有新生儿出生，都要登门拜访。一来摸清信息，便于管理;二来联络感情，便于工作;三来送上社区居委会的一番关爱。把最新的计生政策、把婚育新风宣传到，给她们送去生殖健康、科学育儿、产后保健、避孕选择等知识手册，相信通过走访、提供温馨服务正是社区居民所需要的计生服务。</w:t>
      </w:r>
    </w:p>
    <w:p>
      <w:pPr>
        <w:ind w:left="0" w:right="0" w:firstLine="560"/>
        <w:spacing w:before="450" w:after="450" w:line="312" w:lineRule="auto"/>
      </w:pPr>
      <w:r>
        <w:rPr>
          <w:rFonts w:ascii="宋体" w:hAnsi="宋体" w:eastAsia="宋体" w:cs="宋体"/>
          <w:color w:val="000"/>
          <w:sz w:val="28"/>
          <w:szCs w:val="28"/>
        </w:rPr>
        <w:t xml:space="preserve">四、关注流动人口</w:t>
      </w:r>
    </w:p>
    <w:p>
      <w:pPr>
        <w:ind w:left="0" w:right="0" w:firstLine="560"/>
        <w:spacing w:before="450" w:after="450" w:line="312" w:lineRule="auto"/>
      </w:pPr>
      <w:r>
        <w:rPr>
          <w:rFonts w:ascii="宋体" w:hAnsi="宋体" w:eastAsia="宋体" w:cs="宋体"/>
          <w:color w:val="000"/>
          <w:sz w:val="28"/>
          <w:szCs w:val="28"/>
        </w:rPr>
        <w:t xml:space="preserve">针对街面房多、出租房多、流动人口多的三多特点，这三多要作为社区创建工作的来抓。坚持每月一排查，每季度一核对的计生普查验证工作。流动人员计划生育，要不定时地把计生宣传资料发放至流动人口手中，并免费发放避孕药具，使计生工作真正为育龄流动人口所接受。组织1-2次便民服务活动，开展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在新的一年里，社区将扩展工作思路，提高社区居民对计生工作的满意度，实践是检验理论的尺子，要在提供优质服务的同时，以现时现代社区居民的精神文明需要为出发点，以人为本地搞好计划生育工作。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计划生育工作计划篇三</w:t>
      </w:r>
    </w:p>
    <w:p>
      <w:pPr>
        <w:ind w:left="0" w:right="0" w:firstLine="560"/>
        <w:spacing w:before="450" w:after="450" w:line="312" w:lineRule="auto"/>
      </w:pPr>
      <w:r>
        <w:rPr>
          <w:rFonts w:ascii="宋体" w:hAnsi="宋体" w:eastAsia="宋体" w:cs="宋体"/>
          <w:color w:val="000"/>
          <w:sz w:val="28"/>
          <w:szCs w:val="28"/>
        </w:rPr>
        <w:t xml:space="preserve">全镇人口和计划生育工作的总体思路是：坚持以党的十八大和十八届三中、四中、五中全会精神为指导，深入贯彻落实市、区卫生计生暨党风廉政建设工作会议精神，继续坚持“三个不变”要求，强化责任，突出重点，狠抓落实，为全镇经济新常态发展创造良好的人口环境。</w:t>
      </w:r>
    </w:p>
    <w:p>
      <w:pPr>
        <w:ind w:left="0" w:right="0" w:firstLine="560"/>
        <w:spacing w:before="450" w:after="450" w:line="312" w:lineRule="auto"/>
      </w:pPr>
      <w:r>
        <w:rPr>
          <w:rFonts w:ascii="宋体" w:hAnsi="宋体" w:eastAsia="宋体" w:cs="宋体"/>
          <w:color w:val="000"/>
          <w:sz w:val="28"/>
          <w:szCs w:val="28"/>
        </w:rPr>
        <w:t xml:space="preserve">全镇人口出生率控制在12.5‰以内；符合政策生育率达到96%以上；人口自然增长率控制在9.1‰以内；出生人口性别比控制在107以内；新农合参合率达到98%以上；当年避孕节育措施落实率达到90%以上；出生缺陷一级预防覆盖率达到100%；全员人口数据库基础信息准确率达到98%以上；群众满意率达到90%以上。</w:t>
      </w:r>
    </w:p>
    <w:p>
      <w:pPr>
        <w:ind w:left="0" w:right="0" w:firstLine="560"/>
        <w:spacing w:before="450" w:after="450" w:line="312" w:lineRule="auto"/>
      </w:pPr>
      <w:r>
        <w:rPr>
          <w:rFonts w:ascii="宋体" w:hAnsi="宋体" w:eastAsia="宋体" w:cs="宋体"/>
          <w:color w:val="000"/>
          <w:sz w:val="28"/>
          <w:szCs w:val="28"/>
        </w:rPr>
        <w:t xml:space="preserve">：围绕一条主线、创建两个典型、落实三项管理制度、实现四项保障措施，抓好六项常规性工作。即：</w:t>
      </w:r>
    </w:p>
    <w:p>
      <w:pPr>
        <w:ind w:left="0" w:right="0" w:firstLine="560"/>
        <w:spacing w:before="450" w:after="450" w:line="312" w:lineRule="auto"/>
      </w:pPr>
      <w:r>
        <w:rPr>
          <w:rFonts w:ascii="宋体" w:hAnsi="宋体" w:eastAsia="宋体" w:cs="宋体"/>
          <w:color w:val="000"/>
          <w:sz w:val="28"/>
          <w:szCs w:val="28"/>
        </w:rPr>
        <w:t xml:space="preserve">围绕一条主线：有序实施全面两孩政策，深化计划生育服务管理改革。</w:t>
      </w:r>
    </w:p>
    <w:p>
      <w:pPr>
        <w:ind w:left="0" w:right="0" w:firstLine="560"/>
        <w:spacing w:before="450" w:after="450" w:line="312" w:lineRule="auto"/>
      </w:pPr>
      <w:r>
        <w:rPr>
          <w:rFonts w:ascii="宋体" w:hAnsi="宋体" w:eastAsia="宋体" w:cs="宋体"/>
          <w:color w:val="000"/>
          <w:sz w:val="28"/>
          <w:szCs w:val="28"/>
        </w:rPr>
        <w:t xml:space="preserve">福幸福寓所，开展以“陇家福”工程为主的幸福家庭创建活动，立足家庭发展和养老保障，完成幸福家庭创建500户，并命名挂牌。</w:t>
      </w:r>
    </w:p>
    <w:p>
      <w:pPr>
        <w:ind w:left="0" w:right="0" w:firstLine="560"/>
        <w:spacing w:before="450" w:after="450" w:line="312" w:lineRule="auto"/>
      </w:pPr>
      <w:r>
        <w:rPr>
          <w:rFonts w:ascii="宋体" w:hAnsi="宋体" w:eastAsia="宋体" w:cs="宋体"/>
          <w:color w:val="000"/>
          <w:sz w:val="28"/>
          <w:szCs w:val="28"/>
        </w:rPr>
        <w:t xml:space="preserve">：一是落实镇、村、组专干三级联访制度。镇专干、村专干、自管小组长每月同时入户对重点对象进行访视，入户访视要突出对“三情两育”（经情、孕情、环情，生育、节育）情况的掌握；二是镇村专干月例会制度。每月10号前，镇村两级要分别召开月例会，要求小组长和专干对当月的新婚、怀孕、出生、节育和人口变动情况逐人进行汇报分析，并反映到月例会记录中。月例会要讲求质量，对主要数据进行研究分析，底子不清、数据不实的要要求核查；三是镇计生办周调度制度。镇计生办每周召开调度会，对本周工作任务进行算账分解，对上周工作任务完成情况进行考核评比，把入户访视、环孕情服务、节育措施落实、抚养费征收的任务落实到村到人，落实到经常性管理过程之中。</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计划生育工作计划篇四</w:t>
      </w:r>
    </w:p>
    <w:p>
      <w:pPr>
        <w:ind w:left="0" w:right="0" w:firstLine="560"/>
        <w:spacing w:before="450" w:after="450" w:line="312" w:lineRule="auto"/>
      </w:pPr>
      <w:r>
        <w:rPr>
          <w:rFonts w:ascii="宋体" w:hAnsi="宋体" w:eastAsia="宋体" w:cs="宋体"/>
          <w:color w:val="000"/>
          <w:sz w:val="28"/>
          <w:szCs w:val="28"/>
        </w:rPr>
        <w:t xml:space="preserve">正在新一年的计生任务中，我们社区将牢牢盘绕计生目的经管义务展开了一系列任务。一是不乱低生养火仄、进步诞生生齿素养、脆持以工资本、凸起劣量效劳，深刻展开生齿取计生任务。两是稳固建立战片面落实创先争劣思惟战劣量效劳系统，使我们计生任务整体火仄获得晋升。现将20xx年计生任务企图以下：</w:t>
      </w:r>
    </w:p>
    <w:p>
      <w:pPr>
        <w:ind w:left="0" w:right="0" w:firstLine="560"/>
        <w:spacing w:before="450" w:after="450" w:line="312" w:lineRule="auto"/>
      </w:pPr>
      <w:r>
        <w:rPr>
          <w:rFonts w:ascii="宋体" w:hAnsi="宋体" w:eastAsia="宋体" w:cs="宋体"/>
          <w:color w:val="000"/>
          <w:sz w:val="28"/>
          <w:szCs w:val="28"/>
        </w:rPr>
        <w:t xml:space="preserve">1、当真贯彻中心战天下乡村企图生养任务集会肉体。</w:t>
      </w:r>
    </w:p>
    <w:p>
      <w:pPr>
        <w:ind w:left="0" w:right="0" w:firstLine="560"/>
        <w:spacing w:before="450" w:after="450" w:line="312" w:lineRule="auto"/>
      </w:pPr>
      <w:r>
        <w:rPr>
          <w:rFonts w:ascii="宋体" w:hAnsi="宋体" w:eastAsia="宋体" w:cs="宋体"/>
          <w:color w:val="000"/>
          <w:sz w:val="28"/>
          <w:szCs w:val="28"/>
        </w:rPr>
        <w:t xml:space="preserve">构造体系干部职工当真进修中心战天下乡村企图生养任务集会肉体，充沛熟悉各集会的庞大意义，片面掌握内容请求，深入体会肉体本色。一致思惟，开辟立异，实抓实干，勤奋首创我们社区生齿计生任务的新局势。</w:t>
      </w:r>
    </w:p>
    <w:p>
      <w:pPr>
        <w:ind w:left="0" w:right="0" w:firstLine="560"/>
        <w:spacing w:before="450" w:after="450" w:line="312" w:lineRule="auto"/>
      </w:pPr>
      <w:r>
        <w:rPr>
          <w:rFonts w:ascii="宋体" w:hAnsi="宋体" w:eastAsia="宋体" w:cs="宋体"/>
          <w:color w:val="000"/>
          <w:sz w:val="28"/>
          <w:szCs w:val="28"/>
        </w:rPr>
        <w:t xml:space="preserve">2、想方设法不乱低生养火仄。</w:t>
      </w:r>
    </w:p>
    <w:p>
      <w:pPr>
        <w:ind w:left="0" w:right="0" w:firstLine="560"/>
        <w:spacing w:before="450" w:after="450" w:line="312" w:lineRule="auto"/>
      </w:pPr>
      <w:r>
        <w:rPr>
          <w:rFonts w:ascii="宋体" w:hAnsi="宋体" w:eastAsia="宋体" w:cs="宋体"/>
          <w:color w:val="000"/>
          <w:sz w:val="28"/>
          <w:szCs w:val="28"/>
        </w:rPr>
        <w:t xml:space="preserve">起首，要不乱现止生养政策。深刻贯彻企图生养“一法三规两条例”，宽格履行现止生养政策没有坚定。当真落实处分政策，减年夜社会扶养费的征支力度，充沛发扬经济手腕对背法生养的造约感化。其次，要狠抓孕前经管，把常常性任务落到实处。第三，要做好散中效劳举止。推行诚疑康检，进步经管率，落实四术一体化，停止政策中诞生景象。经过散中效劳举止，散中办理计生任务中的凸起成绩。</w:t>
      </w:r>
    </w:p>
    <w:p>
      <w:pPr>
        <w:ind w:left="0" w:right="0" w:firstLine="560"/>
        <w:spacing w:before="450" w:after="450" w:line="312" w:lineRule="auto"/>
      </w:pPr>
      <w:r>
        <w:rPr>
          <w:rFonts w:ascii="宋体" w:hAnsi="宋体" w:eastAsia="宋体" w:cs="宋体"/>
          <w:color w:val="000"/>
          <w:sz w:val="28"/>
          <w:szCs w:val="28"/>
        </w:rPr>
        <w:t xml:space="preserve">3、强力增进企图生养劣量效劳。</w:t>
      </w:r>
    </w:p>
    <w:p>
      <w:pPr>
        <w:ind w:left="0" w:right="0" w:firstLine="560"/>
        <w:spacing w:before="450" w:after="450" w:line="312" w:lineRule="auto"/>
      </w:pPr>
      <w:r>
        <w:rPr>
          <w:rFonts w:ascii="宋体" w:hAnsi="宋体" w:eastAsia="宋体" w:cs="宋体"/>
          <w:color w:val="000"/>
          <w:sz w:val="28"/>
          <w:szCs w:val="28"/>
        </w:rPr>
        <w:t xml:space="preserve">减鼎力度，踏实展开创先争劣举止，以此去凝结气力、鼓动士气，鞭策团体任务下水仄。实行妇科疾病普查普治康健增进企图。普遍深刻、标准有序地做好妇科疾病的普查普治任务。增强下层药具收集扶植，推行避孕药具收放，轻易育龄大众发取。三要做好诞生缺点干涉任务，勤奋进步诞生生齿素养。三要增强疑息化扶植。进步疑息库量量，充沛发扬疑息化帮助、引诱、晋升任务的感化。</w:t>
      </w:r>
    </w:p>
    <w:p>
      <w:pPr>
        <w:ind w:left="0" w:right="0" w:firstLine="560"/>
        <w:spacing w:before="450" w:after="450" w:line="312" w:lineRule="auto"/>
      </w:pPr>
      <w:r>
        <w:rPr>
          <w:rFonts w:ascii="宋体" w:hAnsi="宋体" w:eastAsia="宋体" w:cs="宋体"/>
          <w:color w:val="000"/>
          <w:sz w:val="28"/>
          <w:szCs w:val="28"/>
        </w:rPr>
        <w:t xml:space="preserve">4、深刻展开企图生养宣扬教诲举止。</w:t>
      </w:r>
    </w:p>
    <w:p>
      <w:pPr>
        <w:ind w:left="0" w:right="0" w:firstLine="560"/>
        <w:spacing w:before="450" w:after="450" w:line="312" w:lineRule="auto"/>
      </w:pPr>
      <w:r>
        <w:rPr>
          <w:rFonts w:ascii="宋体" w:hAnsi="宋体" w:eastAsia="宋体" w:cs="宋体"/>
          <w:color w:val="000"/>
          <w:sz w:val="28"/>
          <w:szCs w:val="28"/>
        </w:rPr>
        <w:t xml:space="preserve">应用宣扬栏，传单、宣扬片等多种情势，普遍深刻宣扬计生政策、生齿情势等，让宽大大众改变不雅念，盲目执行企图生养，让社会各界懂得国策，自动撑持企图生养。要深刻展开婚育新风进万家举止，迷信引导，粗心实行，减年夜社会宣扬力度，拓展宣扬教诲工具，勤奋挨制更多的婚育新风进万家举止亮面。片面展开“闭爱女孩动作”，催促落实对女孩家庭的劣惠政策，鼎力营建有益于女孩发展的社会空气。</w:t>
      </w:r>
    </w:p>
    <w:p>
      <w:pPr>
        <w:ind w:left="0" w:right="0" w:firstLine="560"/>
        <w:spacing w:before="450" w:after="450" w:line="312" w:lineRule="auto"/>
      </w:pPr>
      <w:r>
        <w:rPr>
          <w:rFonts w:ascii="宋体" w:hAnsi="宋体" w:eastAsia="宋体" w:cs="宋体"/>
          <w:color w:val="000"/>
          <w:sz w:val="28"/>
          <w:szCs w:val="28"/>
        </w:rPr>
        <w:t xml:space="preserve">5、索求树立企图生养节育保险、生养保险等，接纳多种方式赞助计生家庭办理实践坚苦。</w:t>
      </w:r>
    </w:p>
    <w:p>
      <w:pPr>
        <w:ind w:left="0" w:right="0" w:firstLine="560"/>
        <w:spacing w:before="450" w:after="450" w:line="312" w:lineRule="auto"/>
      </w:pPr>
      <w:r>
        <w:rPr>
          <w:rFonts w:ascii="宋体" w:hAnsi="宋体" w:eastAsia="宋体" w:cs="宋体"/>
          <w:color w:val="000"/>
          <w:sz w:val="28"/>
          <w:szCs w:val="28"/>
        </w:rPr>
        <w:t xml:space="preserve">6、保护活动生齿的正当权益。进一步发扬疑息互换仄台感化，弄好活动生齿经管战效劳。对活动生齿寄回的《婚育证实》停止散中检查，逐人核实，梗塞活动生齿经管效劳破绽。</w:t>
      </w:r>
    </w:p>
    <w:p>
      <w:pPr>
        <w:ind w:left="0" w:right="0" w:firstLine="560"/>
        <w:spacing w:before="450" w:after="450" w:line="312" w:lineRule="auto"/>
      </w:pPr>
      <w:r>
        <w:rPr>
          <w:rFonts w:ascii="宋体" w:hAnsi="宋体" w:eastAsia="宋体" w:cs="宋体"/>
          <w:color w:val="000"/>
          <w:sz w:val="28"/>
          <w:szCs w:val="28"/>
        </w:rPr>
        <w:t xml:space="preserve">8、做好驱逐带领审核的各项任务。比较下达的任务目的战评价目标，造定宽格的嘉奖步伐，确保任务没有出成绩。</w:t>
      </w:r>
    </w:p>
    <w:p>
      <w:pPr>
        <w:ind w:left="0" w:right="0" w:firstLine="560"/>
        <w:spacing w:before="450" w:after="450" w:line="312" w:lineRule="auto"/>
      </w:pPr>
      <w:r>
        <w:rPr>
          <w:rFonts w:ascii="宋体" w:hAnsi="宋体" w:eastAsia="宋体" w:cs="宋体"/>
          <w:color w:val="000"/>
          <w:sz w:val="28"/>
          <w:szCs w:val="28"/>
        </w:rPr>
        <w:t xml:space="preserve">我们社区的生齿战企图生养任务义务庞大，义务艰难。我们要正在下级的准确带领下，钝意朝上进步，踏实任务，勤奋不乱低生养火仄，兼顾办理生齿成绩，鞭策我们社区生齿计生任务再上新台阶，为经济社会的片面成长做出新的孝敬!</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计划生育工作计划篇五</w:t>
      </w:r>
    </w:p>
    <w:p>
      <w:pPr>
        <w:ind w:left="0" w:right="0" w:firstLine="560"/>
        <w:spacing w:before="450" w:after="450" w:line="312" w:lineRule="auto"/>
      </w:pPr>
      <w:r>
        <w:rPr>
          <w:rFonts w:ascii="宋体" w:hAnsi="宋体" w:eastAsia="宋体" w:cs="宋体"/>
          <w:color w:val="000"/>
          <w:sz w:val="28"/>
          <w:szCs w:val="28"/>
        </w:rPr>
        <w:t xml:space="preserve">为进一步做好我管区计划生育协会的各项工作，按照上级计生协的要求，结合辖区的实际情况，特制定本年度计划生育志愿者活动计划，各志愿者队伍要在已往工作的基础上，充分发挥宣传教育的作用，利用各种形式，各种宣传媒体，充分依托社区，发挥社区居民群众自我管理、自我约束、自我服务的职能，更好地服务于社区，服务于群众。</w:t>
      </w:r>
    </w:p>
    <w:p>
      <w:pPr>
        <w:ind w:left="0" w:right="0" w:firstLine="560"/>
        <w:spacing w:before="450" w:after="450" w:line="312" w:lineRule="auto"/>
      </w:pPr>
      <w:r>
        <w:rPr>
          <w:rFonts w:ascii="宋体" w:hAnsi="宋体" w:eastAsia="宋体" w:cs="宋体"/>
          <w:color w:val="000"/>
          <w:sz w:val="28"/>
          <w:szCs w:val="28"/>
        </w:rPr>
        <w:t xml:space="preserve">要以学习宣传为先导,以严格执法为重点，集中精力,集中力量，认真抓好《人口与计划生育法》,《计划生育技术服务条例》和《山东省计划生育条例》的学习和贯彻。建立并落实广大群众参与育计划生育监督的工作机制，全面提高依法行政的水平。</w:t>
      </w:r>
    </w:p>
    <w:p>
      <w:pPr>
        <w:ind w:left="0" w:right="0" w:firstLine="560"/>
        <w:spacing w:before="450" w:after="450" w:line="312" w:lineRule="auto"/>
      </w:pPr>
      <w:r>
        <w:rPr>
          <w:rFonts w:ascii="宋体" w:hAnsi="宋体" w:eastAsia="宋体" w:cs="宋体"/>
          <w:color w:val="000"/>
          <w:sz w:val="28"/>
          <w:szCs w:val="28"/>
        </w:rPr>
        <w:t xml:space="preserve">社区计划生育志愿者队伍是计划生育部门在社区内建立的为计划生育家庭和居民群众服务的特殊队伍，是一支计划生育服务队伍，主要为计划生育家庭和社区群众提供生育、生产、生活服务。上半年要按照“组建在社区，活动在社区”的原则，组织有一定的专长，关心、支持计划生育工作的本社区居民组成计划生育志愿者队伍。</w:t>
      </w:r>
    </w:p>
    <w:p>
      <w:pPr>
        <w:ind w:left="0" w:right="0" w:firstLine="560"/>
        <w:spacing w:before="450" w:after="450" w:line="312" w:lineRule="auto"/>
      </w:pPr>
      <w:r>
        <w:rPr>
          <w:rFonts w:ascii="宋体" w:hAnsi="宋体" w:eastAsia="宋体" w:cs="宋体"/>
          <w:color w:val="000"/>
          <w:sz w:val="28"/>
          <w:szCs w:val="28"/>
        </w:rPr>
        <w:t xml:space="preserve">加强社区计划生育志愿者队伍建设，一是要建立“社区计划生育志愿者登记表”制度。从工作需要和实际可能出发，多做宣传动员工作，充分调动社区各方面的资源，遵循“自愿参与、乐于奉献”的原则，把那些热心计划生育工作志愿者吸收到社区计划生育志愿者队伍中来，并填写社区计划生育志愿者表，颁发社区计划生育志愿者聘书。二是设立“社区计划生育志愿者花名册”。从便于开展活动出发，充分考虑志愿者的特长和爱好，进行分类编组，推选有组织能力的志愿者担任组长，负责对本组志愿者的联系、活动计划的拟订等工作。三是建立计划生育志愿者网络。在社区建立计划生育志愿者队伍的基础上，按照“优势互补、资源共享”的原则，组建本辖区内的计划生育志愿者网络。四是建立计划生育志愿者活动记录、总结交流、表彰奖励制度。根据办事处计划生育协会的工作部署，认真组织社区计划生育志愿者开展各项活动，并建立社区计划生育志愿者活动记录簿，详细记录各项活动的开展情况。对在计划生育工作中做出突出成绩的志愿者要给予奖励。</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认真贯彻实行计划生育的基本国策，全面落实《省计划生育工作条例》和市委、市政府对人口与计划生育工作的要求，提高全系统干部职工实行计划生育的自觉性，明确任务和职责，确保人口与计划生育工作顺利进行。</w:t>
      </w:r>
    </w:p>
    <w:p>
      <w:pPr>
        <w:ind w:left="0" w:right="0" w:firstLine="560"/>
        <w:spacing w:before="450" w:after="450" w:line="312" w:lineRule="auto"/>
      </w:pPr>
      <w:r>
        <w:rPr>
          <w:rFonts w:ascii="宋体" w:hAnsi="宋体" w:eastAsia="宋体" w:cs="宋体"/>
          <w:color w:val="000"/>
          <w:sz w:val="28"/>
          <w:szCs w:val="28"/>
        </w:rPr>
        <w:t xml:space="preserve">为加强计划生育工作的领导，确保取得实效，决定成立市粮食流通服务中心人口与计划生育工作领导小组。</w:t>
      </w:r>
    </w:p>
    <w:p>
      <w:pPr>
        <w:ind w:left="0" w:right="0" w:firstLine="560"/>
        <w:spacing w:before="450" w:after="450" w:line="312" w:lineRule="auto"/>
      </w:pPr>
      <w:r>
        <w:rPr>
          <w:rFonts w:ascii="宋体" w:hAnsi="宋体" w:eastAsia="宋体" w:cs="宋体"/>
          <w:color w:val="000"/>
          <w:sz w:val="28"/>
          <w:szCs w:val="28"/>
        </w:rPr>
        <w:t xml:space="preserve">1、广泛宣传人口与计划生育政策，认真组织干部职工学习《省人口与计划生育工作条例》和市委、市政府对人口与计划生育工作的具体规定。</w:t>
      </w:r>
    </w:p>
    <w:p>
      <w:pPr>
        <w:ind w:left="0" w:right="0" w:firstLine="560"/>
        <w:spacing w:before="450" w:after="450" w:line="312" w:lineRule="auto"/>
      </w:pPr>
      <w:r>
        <w:rPr>
          <w:rFonts w:ascii="宋体" w:hAnsi="宋体" w:eastAsia="宋体" w:cs="宋体"/>
          <w:color w:val="000"/>
          <w:sz w:val="28"/>
          <w:szCs w:val="28"/>
        </w:rPr>
        <w:t xml:space="preserve">2、全面加强系统人口与计划生育管理工作，切实做好已婚育龄妇女跟踪管理，并建好有关帐卡。</w:t>
      </w:r>
    </w:p>
    <w:p>
      <w:pPr>
        <w:ind w:left="0" w:right="0" w:firstLine="560"/>
        <w:spacing w:before="450" w:after="450" w:line="312" w:lineRule="auto"/>
      </w:pPr>
      <w:r>
        <w:rPr>
          <w:rFonts w:ascii="宋体" w:hAnsi="宋体" w:eastAsia="宋体" w:cs="宋体"/>
          <w:color w:val="000"/>
          <w:sz w:val="28"/>
          <w:szCs w:val="28"/>
        </w:rPr>
        <w:t xml:space="preserve">3、抓好春、秋两季人口与计划生育技术服务工作，及时组织局系统（包括属地管理的挂编户、租房户、集资建房户、寄居户等）职工春、秋两季环孕检，确保参检人数达100%。坚决做到所有重点管理对象一个不漏地参检；所有计划外怀孕一个不落地落实措施；所有一孩妇女一个不漏地落实上环措施，确保无一例计划外怀孕、生育。</w:t>
      </w:r>
    </w:p>
    <w:p>
      <w:pPr>
        <w:ind w:left="0" w:right="0" w:firstLine="560"/>
        <w:spacing w:before="450" w:after="450" w:line="312" w:lineRule="auto"/>
      </w:pPr>
      <w:r>
        <w:rPr>
          <w:rFonts w:ascii="宋体" w:hAnsi="宋体" w:eastAsia="宋体" w:cs="宋体"/>
          <w:color w:val="000"/>
          <w:sz w:val="28"/>
          <w:szCs w:val="28"/>
        </w:rPr>
        <w:t xml:space="preserve">4、督促育龄职工落实节育措施，减少计划外怀孕，杜绝大月份5}产和多胎生育，节育率达100%。</w:t>
      </w:r>
    </w:p>
    <w:p>
      <w:pPr>
        <w:ind w:left="0" w:right="0" w:firstLine="560"/>
        <w:spacing w:before="450" w:after="450" w:line="312" w:lineRule="auto"/>
      </w:pPr>
      <w:r>
        <w:rPr>
          <w:rFonts w:ascii="宋体" w:hAnsi="宋体" w:eastAsia="宋体" w:cs="宋体"/>
          <w:color w:val="000"/>
          <w:sz w:val="28"/>
          <w:szCs w:val="28"/>
        </w:rPr>
        <w:t xml:space="preserve">5、严格执行生育申报准生证制度，符合生育条件的夫妇必须在申请领取了准生证后，方可有计划的安排生育，持证生育订达100%。</w:t>
      </w:r>
    </w:p>
    <w:p>
      <w:pPr>
        <w:ind w:left="0" w:right="0" w:firstLine="560"/>
        <w:spacing w:before="450" w:after="450" w:line="312" w:lineRule="auto"/>
      </w:pPr>
      <w:r>
        <w:rPr>
          <w:rFonts w:ascii="宋体" w:hAnsi="宋体" w:eastAsia="宋体" w:cs="宋体"/>
          <w:color w:val="000"/>
          <w:sz w:val="28"/>
          <w:szCs w:val="28"/>
        </w:rPr>
        <w:t xml:space="preserve">1、重点管理对象拒绝参加环孕检，视情节予行政处理直至除名。连续两次未参检者，视为计划外生育，予以开除。</w:t>
      </w:r>
    </w:p>
    <w:p>
      <w:pPr>
        <w:ind w:left="0" w:right="0" w:firstLine="560"/>
        <w:spacing w:before="450" w:after="450" w:line="312" w:lineRule="auto"/>
      </w:pPr>
      <w:r>
        <w:rPr>
          <w:rFonts w:ascii="宋体" w:hAnsi="宋体" w:eastAsia="宋体" w:cs="宋体"/>
          <w:color w:val="000"/>
          <w:sz w:val="28"/>
          <w:szCs w:val="28"/>
        </w:rPr>
        <w:t xml:space="preserve">2、春、秋两季环孕检对象，在规定的时间内每缺检1人，给予单位罚款300元。罚款后，单位还要继续缺检对象环孕检，直至完成任务。</w:t>
      </w:r>
    </w:p>
    <w:p>
      <w:pPr>
        <w:ind w:left="0" w:right="0" w:firstLine="560"/>
        <w:spacing w:before="450" w:after="450" w:line="312" w:lineRule="auto"/>
      </w:pPr>
      <w:r>
        <w:rPr>
          <w:rFonts w:ascii="宋体" w:hAnsi="宋体" w:eastAsia="宋体" w:cs="宋体"/>
          <w:color w:val="000"/>
          <w:sz w:val="28"/>
          <w:szCs w:val="28"/>
        </w:rPr>
        <w:t xml:space="preserve">3、单位干部职工超生一胎，按规定征收计划生育费，并开除，是党员的同时予以党内严重警告处分。</w:t>
      </w:r>
    </w:p>
    <w:p>
      <w:pPr>
        <w:ind w:left="0" w:right="0" w:firstLine="560"/>
        <w:spacing w:before="450" w:after="450" w:line="312" w:lineRule="auto"/>
      </w:pPr>
      <w:r>
        <w:rPr>
          <w:rFonts w:ascii="宋体" w:hAnsi="宋体" w:eastAsia="宋体" w:cs="宋体"/>
          <w:color w:val="000"/>
          <w:sz w:val="28"/>
          <w:szCs w:val="28"/>
        </w:rPr>
        <w:t xml:space="preserve">4、系统内干部职工为计划外环孕生育对象提供住宿等条件的，一经检实，每例处以300元罚款，并予以党政纪处分。</w:t>
      </w:r>
    </w:p>
    <w:p>
      <w:pPr>
        <w:ind w:left="0" w:right="0" w:firstLine="560"/>
        <w:spacing w:before="450" w:after="450" w:line="312" w:lineRule="auto"/>
      </w:pPr>
      <w:r>
        <w:rPr>
          <w:rFonts w:ascii="宋体" w:hAnsi="宋体" w:eastAsia="宋体" w:cs="宋体"/>
          <w:color w:val="000"/>
          <w:sz w:val="28"/>
          <w:szCs w:val="28"/>
        </w:rPr>
        <w:t xml:space="preserve">5、系统内男职工配偶应积极督促在所属地管理，年内验证两次（春秋两季），每缺少一次罚款300元。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计划生育工作计划篇七</w:t>
      </w:r>
    </w:p>
    <w:p>
      <w:pPr>
        <w:ind w:left="0" w:right="0" w:firstLine="560"/>
        <w:spacing w:before="450" w:after="450" w:line="312" w:lineRule="auto"/>
      </w:pPr>
      <w:r>
        <w:rPr>
          <w:rFonts w:ascii="宋体" w:hAnsi="宋体" w:eastAsia="宋体" w:cs="宋体"/>
          <w:color w:val="000"/>
          <w:sz w:val="28"/>
          <w:szCs w:val="28"/>
        </w:rPr>
        <w:t xml:space="preserve">20xx年我街道计划生育工作要认真落实上级计生部门工作要求，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街道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街道《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二、全面落实国家、省、市、区制定的各项惠民政策。积极探索建立新的优生优惠政策。深入开展“幸福家庭创建活动”。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要按政策和程序足额落实兑现当年独生子女父母奖励费，计划生育手术奖励费，放弃生育指标奖励费，农村奖扶及城镇低保奖励扶助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（一）各村（社区）、相关部门要认真履行所签订的《人口与计划生育目标管理责任书》，定期召开计划生育工作协调会，充分发挥各相关部门的协调配合作用，加强行政指导与监督，更好的服务群众。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站，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五、综合治理出生人口性别比偏高，深入开展整治“两非”专项行动。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六、稳定低生育水平，坚持依法行政，完善村民自治工作机制，认真执行计划生育政策和法规，严格控制非政策生育，维护好计生合法权益。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区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七、加大宣传力度，积极构建人口计生宣传工作新格局。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八、加强人口和计划生育干部队伍建设，提高人民群众对人口和计生工作的满意度。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区对人口和计划生育管理和技术人员的培训工作。通过理论学习、业务知识培训和实践锻炼，切实转变工作作风，不断提升干部整体素质和综合服务能力，组织开展请“居民兄弟姐妹评计生”和“流动人口评计生”的“双评活动”和“下评上”活动。</w:t>
      </w:r>
    </w:p>
    <w:p>
      <w:pPr>
        <w:ind w:left="0" w:right="0" w:firstLine="560"/>
        <w:spacing w:before="450" w:after="450" w:line="312" w:lineRule="auto"/>
      </w:pPr>
      <w:r>
        <w:rPr>
          <w:rFonts w:ascii="宋体" w:hAnsi="宋体" w:eastAsia="宋体" w:cs="宋体"/>
          <w:color w:val="000"/>
          <w:sz w:val="28"/>
          <w:szCs w:val="28"/>
        </w:rPr>
        <w:t xml:space="preserve">九、加强人口统计工作，全面完成全员人口信息建设工作。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十、对网格化信息系统的上机网格划分、数据录入。</w:t>
      </w:r>
    </w:p>
    <w:p>
      <w:pPr>
        <w:ind w:left="0" w:right="0" w:firstLine="560"/>
        <w:spacing w:before="450" w:after="450" w:line="312" w:lineRule="auto"/>
      </w:pPr>
      <w:r>
        <w:rPr>
          <w:rFonts w:ascii="宋体" w:hAnsi="宋体" w:eastAsia="宋体" w:cs="宋体"/>
          <w:color w:val="000"/>
          <w:sz w:val="28"/>
          <w:szCs w:val="28"/>
        </w:rPr>
        <w:t xml:space="preserve">依托全省全员人口信息系统和乡镇（街）智能客户端，在东马社区、南塘村、西塘村、回龙村推广应用人口网格化信息管理系统，构建人口信息集中式资源数据库，完善人房关联、以房管人的全员人口管理服务模式，健全科学统筹、动态监测、信息共享、功能兼容的全员人口管理服务信息化工作机制，实现全员人口信息全面融入全市人口计生管理服务和全区社会管理工作的大格局。</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计划生育工作计划篇八</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黑体" w:hAnsi="黑体" w:eastAsia="黑体" w:cs="黑体"/>
          <w:color w:val="000000"/>
          <w:sz w:val="34"/>
          <w:szCs w:val="34"/>
          <w:b w:val="1"/>
          <w:bCs w:val="1"/>
        </w:rPr>
        <w:t xml:space="preserve">计划生育工作计划篇九</w:t>
      </w:r>
    </w:p>
    <w:p>
      <w:pPr>
        <w:ind w:left="0" w:right="0" w:firstLine="560"/>
        <w:spacing w:before="450" w:after="450" w:line="312" w:lineRule="auto"/>
      </w:pPr>
      <w:r>
        <w:rPr>
          <w:rFonts w:ascii="宋体" w:hAnsi="宋体" w:eastAsia="宋体" w:cs="宋体"/>
          <w:color w:val="000"/>
          <w:sz w:val="28"/>
          <w:szCs w:val="28"/>
        </w:rPr>
        <w:t xml:space="preserve">计生办将围绕“多宣传、抓落实、强服务、升质量”的工作思路，着力提升计生宣传和服务能力，严把政策关口，继续保持低生育水平，扎实开展各项工作，确保计划生育率完成97%以上。具体内容及工作措施是：</w:t>
      </w:r>
    </w:p>
    <w:p>
      <w:pPr>
        <w:ind w:left="0" w:right="0" w:firstLine="560"/>
        <w:spacing w:before="450" w:after="450" w:line="312" w:lineRule="auto"/>
      </w:pPr>
      <w:r>
        <w:rPr>
          <w:rFonts w:ascii="宋体" w:hAnsi="宋体" w:eastAsia="宋体" w:cs="宋体"/>
          <w:color w:val="000"/>
          <w:sz w:val="28"/>
          <w:szCs w:val="28"/>
        </w:rPr>
        <w:t xml:space="preserve">一、巩固阵地建设 加大宣传力度 提高群众优生优育观念 一是落实工作制度、宣传内容、药品药具上专柜，巩固提高各村计划生育活动室建设；二是充分利用广播、宣传纸、板报等，结合集贸市场等有利场所，宣传计划生育国情国策、政策法规，并重点做好“单独二胎”政策的理解宣传与正确引导，并建立相关信息档案，营造浓厚的计划生育宣传氛围；三是继续落实每月每周的计生工作例会和办公室交流汇报会，对村级计生专干和工作人员进行业务培训，重点是《xx市人口与计划生育条例》等相关政策。通过宣传政策、学习培训，努力提高自身素质及群众计划生育科普知识与优生优育理念。</w:t>
      </w:r>
    </w:p>
    <w:p>
      <w:pPr>
        <w:ind w:left="0" w:right="0" w:firstLine="560"/>
        <w:spacing w:before="450" w:after="450" w:line="312" w:lineRule="auto"/>
      </w:pPr>
      <w:r>
        <w:rPr>
          <w:rFonts w:ascii="宋体" w:hAnsi="宋体" w:eastAsia="宋体" w:cs="宋体"/>
          <w:color w:val="000"/>
          <w:sz w:val="28"/>
          <w:szCs w:val="28"/>
        </w:rPr>
        <w:t xml:space="preserve">二、精心组织 合理安排 扎实开展孕检普查工作</w:t>
      </w:r>
    </w:p>
    <w:p>
      <w:pPr>
        <w:ind w:left="0" w:right="0" w:firstLine="560"/>
        <w:spacing w:before="450" w:after="450" w:line="312" w:lineRule="auto"/>
      </w:pPr>
      <w:r>
        <w:rPr>
          <w:rFonts w:ascii="宋体" w:hAnsi="宋体" w:eastAsia="宋体" w:cs="宋体"/>
          <w:color w:val="000"/>
          <w:sz w:val="28"/>
          <w:szCs w:val="28"/>
        </w:rPr>
        <w:t xml:space="preserve">坚持将孕检普查工作当做计生工作的首要工作来抓，主要做好以下几项工作：一是详细做好育龄妇女信息统计登记工作，为提高育龄妇女孕检普查率奠定基础；二是重点做好外出和外嫁人员的信息统计工作，为减少意外超生、实现孕检普查工作意义夯实基础；三是结合实际，做好重点人员跟踪到户，督促指导计划外怀孕人员做好流产、引产工作；做好孕前优生工作，保质保量完成上级交付的任务。</w:t>
      </w:r>
    </w:p>
    <w:p>
      <w:pPr>
        <w:ind w:left="0" w:right="0" w:firstLine="560"/>
        <w:spacing w:before="450" w:after="450" w:line="312" w:lineRule="auto"/>
      </w:pPr>
      <w:r>
        <w:rPr>
          <w:rFonts w:ascii="宋体" w:hAnsi="宋体" w:eastAsia="宋体" w:cs="宋体"/>
          <w:color w:val="000"/>
          <w:sz w:val="28"/>
          <w:szCs w:val="28"/>
        </w:rPr>
        <w:t xml:space="preserve">三、以信息管理为平台 提升服务质量 多渠道开展服务工作</w:t>
      </w:r>
    </w:p>
    <w:p>
      <w:pPr>
        <w:ind w:left="0" w:right="0" w:firstLine="560"/>
        <w:spacing w:before="450" w:after="450" w:line="312" w:lineRule="auto"/>
      </w:pPr>
      <w:r>
        <w:rPr>
          <w:rFonts w:ascii="宋体" w:hAnsi="宋体" w:eastAsia="宋体" w:cs="宋体"/>
          <w:color w:val="000"/>
          <w:sz w:val="28"/>
          <w:szCs w:val="28"/>
        </w:rPr>
        <w:t xml:space="preserve">重点做好以下几项工作：一是抓好以上环为工作中心的长效措施的落实，长效节育率达到85%以上，避孕及时率达到96%以上；二是加强与农办、妇联、民政等部门的合作，创新工作思路，以点带面，把创建幸福家庭活动做到实处；三是落实政策法规，严格做好二胎审批服务工作；四是坚持“三公开”，认真做好特别扶助、奖励扶助及独生子女费的发放工作；五是紧密与派出所、卫生院的沟通协作，加强流动人口管理和严格控制出生人口性别比工作；六是做好困难母亲家庭的慰问活动；七是落实政策，加强社会抚养费征收工作。</w:t>
      </w:r>
    </w:p>
    <w:p>
      <w:pPr>
        <w:ind w:left="0" w:right="0" w:firstLine="560"/>
        <w:spacing w:before="450" w:after="450" w:line="312" w:lineRule="auto"/>
      </w:pPr>
      <w:r>
        <w:rPr>
          <w:rFonts w:ascii="宋体" w:hAnsi="宋体" w:eastAsia="宋体" w:cs="宋体"/>
          <w:color w:val="000"/>
          <w:sz w:val="28"/>
          <w:szCs w:val="28"/>
        </w:rPr>
        <w:t xml:space="preserve">随着民主、和谐社会的日趋完善，做好计生工作是一项艰难而又重要的任务，我们将严格落实政策法规，勤奋工作，努力使我镇的计生工作走在全区全市前列，为构建和谐、文明、发展的社会作出贡献。</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1、加强专干队伍建设 为做好计生个各项工作奠定基础</w:t>
      </w:r>
    </w:p>
    <w:p>
      <w:pPr>
        <w:ind w:left="0" w:right="0" w:firstLine="560"/>
        <w:spacing w:before="450" w:after="450" w:line="312" w:lineRule="auto"/>
      </w:pPr>
      <w:r>
        <w:rPr>
          <w:rFonts w:ascii="宋体" w:hAnsi="宋体" w:eastAsia="宋体" w:cs="宋体"/>
          <w:color w:val="000"/>
          <w:sz w:val="28"/>
          <w:szCs w:val="28"/>
        </w:rPr>
        <w:t xml:space="preserve">一是进一步强化责任制和责任追究制，将考核管理办法落到实处，提高工作积极性；二是坚持培训学习机制，利用每月例会、每周交流汇报会组织学习《计生条例》等法规制度，提高大家的业务知识与工作水平；三是坚持组织安排包村人员下村走访登记制度，掌握所包村育龄妇女的详细资料。</w:t>
      </w:r>
    </w:p>
    <w:p>
      <w:pPr>
        <w:ind w:left="0" w:right="0" w:firstLine="560"/>
        <w:spacing w:before="450" w:after="450" w:line="312" w:lineRule="auto"/>
      </w:pPr>
      <w:r>
        <w:rPr>
          <w:rFonts w:ascii="宋体" w:hAnsi="宋体" w:eastAsia="宋体" w:cs="宋体"/>
          <w:color w:val="000"/>
          <w:sz w:val="28"/>
          <w:szCs w:val="28"/>
        </w:rPr>
        <w:t xml:space="preserve">2、突出重点，抓好以下几个重点环节的工作</w:t>
      </w:r>
    </w:p>
    <w:p>
      <w:pPr>
        <w:ind w:left="0" w:right="0" w:firstLine="560"/>
        <w:spacing w:before="450" w:after="450" w:line="312" w:lineRule="auto"/>
      </w:pPr>
      <w:r>
        <w:rPr>
          <w:rFonts w:ascii="宋体" w:hAnsi="宋体" w:eastAsia="宋体" w:cs="宋体"/>
          <w:color w:val="000"/>
          <w:sz w:val="28"/>
          <w:szCs w:val="28"/>
        </w:rPr>
        <w:t xml:space="preserve">一是长效措施的落实。在育龄妇女底数清楚的基础上，摸清未采取长效措施育龄群众的具体情况，有针对性的做好工作，明确具体工作目标，提高长效率，扭转计生工作的被动局面；二是巩固现有孕检率和质量，进一步提高当次孕检率和补漏检工作的效率；三是加强法规制度的学习与理解，认真做好“单独”二孩的审批工作；四是认真详细做好长期外出和外嫁人员的信息管理工作，及时准确掌握第一手资料，为超生现象的发生找准缺口，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2025-01-16T16:43:44+08:00</dcterms:created>
  <dcterms:modified xsi:type="dcterms:W3CDTF">2025-01-16T16:43:44+08:00</dcterms:modified>
</cp:coreProperties>
</file>

<file path=docProps/custom.xml><?xml version="1.0" encoding="utf-8"?>
<Properties xmlns="http://schemas.openxmlformats.org/officeDocument/2006/custom-properties" xmlns:vt="http://schemas.openxmlformats.org/officeDocument/2006/docPropsVTypes"/>
</file>