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最新十月份国旗下讲话稿幼儿园教师(精选10篇)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十月份国旗下讲话稿幼儿园教师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十月份国旗下讲话稿幼儿园教师篇一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今天我国旗下讲话是《回归传统节，感受冬至日》</w:t>
      </w:r>
    </w:p>
    <w:p>
      <w:pPr>
        <w:ind w:left="0" w:right="0" w:firstLine="560"/>
        <w:spacing w:before="450" w:after="450" w:line="312" w:lineRule="auto"/>
      </w:pPr>
      <w:r>
        <w:rPr>
          <w:rFonts w:ascii="宋体" w:hAnsi="宋体" w:eastAsia="宋体" w:cs="宋体"/>
          <w:color w:val="000"/>
          <w:sz w:val="28"/>
          <w:szCs w:val="28"/>
        </w:rPr>
        <w:t xml:space="preserve">20xx年12月22日凌晨1：11，阳光恰好直射在地球的南回归线上，北半球开始进入白天最短、夜晚最长的一天。是的，昨天就是24节气中的冬至。冬至节在我国有2520xx年的历史。古人对冬至的说法是：阴极之至，阳气始生，日南至，日短之至，日影长之至，故曰“冬至”。杜甫的《小至》中也有云：“天时人事日相催，冬至阳生春又来。岸容待腊将舒柳，山意冲寒欲放梅。”古人认为，自冬至起，天地阳气开始兴作渐强，代表下一个循环开始，是大吉之日。据记载，周秦时代以冬十一月为正月，以冬至为岁首过新年。也就是说，人们最初过冬至节是为了庆祝新一年的到来。</w:t>
      </w:r>
    </w:p>
    <w:p>
      <w:pPr>
        <w:ind w:left="0" w:right="0" w:firstLine="560"/>
        <w:spacing w:before="450" w:after="450" w:line="312" w:lineRule="auto"/>
      </w:pPr>
      <w:r>
        <w:rPr>
          <w:rFonts w:ascii="宋体" w:hAnsi="宋体" w:eastAsia="宋体" w:cs="宋体"/>
          <w:color w:val="000"/>
          <w:sz w:val="28"/>
          <w:szCs w:val="28"/>
        </w:rPr>
        <w:t xml:space="preserve">如今过了2500多年，在这浓厚的历史文化背景下，冬至仍散发着不可抗拒的魅力。不知道同学们在这个周末有没有吃汤圆呢?古人有诗云：“家家捣米做汤圆，知是明朝冬至天。”在我们江南地区，吃汤圆是过冬至的传统习俗，冬至的汤圆又叫“冬至团”，民间更有“吃了汤圆大一岁”之说。</w:t>
      </w:r>
    </w:p>
    <w:p>
      <w:pPr>
        <w:ind w:left="0" w:right="0" w:firstLine="560"/>
        <w:spacing w:before="450" w:after="450" w:line="312" w:lineRule="auto"/>
      </w:pPr>
      <w:r>
        <w:rPr>
          <w:rFonts w:ascii="宋体" w:hAnsi="宋体" w:eastAsia="宋体" w:cs="宋体"/>
          <w:color w:val="000"/>
          <w:sz w:val="28"/>
          <w:szCs w:val="28"/>
        </w:rPr>
        <w:t xml:space="preserve">走在校园的小路上，感受着冬至的气息。我醉心于中华传统文化的氛围，更热切地盼望每个中国人都能谨记自己的历史使命，传承中华传统文化!</w:t>
      </w:r>
    </w:p>
    <w:p>
      <w:pPr>
        <w:ind w:left="0" w:right="0" w:firstLine="560"/>
        <w:spacing w:before="450" w:after="450" w:line="312" w:lineRule="auto"/>
      </w:pPr>
      <w:r>
        <w:rPr>
          <w:rFonts w:ascii="宋体" w:hAnsi="宋体" w:eastAsia="宋体" w:cs="宋体"/>
          <w:color w:val="000"/>
          <w:sz w:val="28"/>
          <w:szCs w:val="28"/>
        </w:rPr>
        <w:t xml:space="preserve">谢谢大家!尊敬的老师、同学们：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度过了史上最暖的春节后，我们共同打开了新学期的扉页。你我都走在路上，有的刚出发，有的已经走了很久。有的还记得为什么而出发，有的已经全然在途中变换了初衷。路还是昨天的路，但里程碑已是新的;歌还是昨天的歌，但今天唱出的更动听;太阳还是昨天的太阳，但它放射出的却是全新的光芒。当我们看着东方的第一抹朝阳时，是否应该检查一下自己：我的梦是否如故，我的心是否依旧飞扬?也许我们曾经拥有过辉煌，但那已成为枕边一段甜美的回忆;也许期初考的不理想使我们灰心，但那已成为几道苦涩的泪痕。</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新的学期要有新的开始、要有新的希望。丘吉尔说：“永不放弃。” 昨日的失败与辉煌已经过去，关键是把握今天。战斗的号角已经吹响，一切不容等待。猪年的我们不能守株待兔，要马上出击，向着梦想策马奔腾。所以，当我们看见机会请把握机会，当我们手握时间请珍惜时间，当我们树立信念请坚定信念，当我们遇到阻碍请跨越阻碍。</w:t>
      </w:r>
    </w:p>
    <w:p>
      <w:pPr>
        <w:ind w:left="0" w:right="0" w:firstLine="560"/>
        <w:spacing w:before="450" w:after="450" w:line="312" w:lineRule="auto"/>
      </w:pPr>
      <w:r>
        <w:rPr>
          <w:rFonts w:ascii="宋体" w:hAnsi="宋体" w:eastAsia="宋体" w:cs="宋体"/>
          <w:color w:val="000"/>
          <w:sz w:val="28"/>
          <w:szCs w:val="28"/>
        </w:rPr>
        <w:t xml:space="preserve">再过几个月，高三的同学就要迎来你们人生的一次重要转折点。你们是等待破茧的蛹，是准备接受6月洗礼的海燕，是将要在考场上实现诺曼底登陆的战士。雄关漫道真如铁，而今迈步从头越。大功垂成，我们拭目以待。</w:t>
      </w:r>
    </w:p>
    <w:p>
      <w:pPr>
        <w:ind w:left="0" w:right="0" w:firstLine="560"/>
        <w:spacing w:before="450" w:after="450" w:line="312" w:lineRule="auto"/>
      </w:pPr>
      <w:r>
        <w:rPr>
          <w:rFonts w:ascii="宋体" w:hAnsi="宋体" w:eastAsia="宋体" w:cs="宋体"/>
          <w:color w:val="000"/>
          <w:sz w:val="28"/>
          <w:szCs w:val="28"/>
        </w:rPr>
        <w:t xml:space="preserve">而高一高二的同学在这个学期末也要迎来我们的会考。这里，我给你们讲一个“吃烧饼”的笑话：一个人肚子饿了，吃了一个烧饼没有饱，再吃一个还没有饱，吃到第三个才觉得饱了。他说：早知道吃了这个烧饼就能饱，我就不吃前面那两个了。你一定会觉得他很傻，没有前面那两个烧饼垫底，光吃最后一个烧饼怎么能填饱肚子呢?所有事情都不能一蹴而就，都需要打下坚实的基础，凡事从小做起，不怕单调和重复，长期积累坚持，想不成功，也难!同时还要努力做到自主学习，把繁杂、冗长的知识一层一层地进行梳理，犹如剥洋葱一样，将所学的知识理出层次，将其组成一个有意义的整体。</w:t>
      </w:r>
    </w:p>
    <w:p>
      <w:pPr>
        <w:ind w:left="0" w:right="0" w:firstLine="560"/>
        <w:spacing w:before="450" w:after="450" w:line="312" w:lineRule="auto"/>
      </w:pPr>
      <w:r>
        <w:rPr>
          <w:rFonts w:ascii="宋体" w:hAnsi="宋体" w:eastAsia="宋体" w:cs="宋体"/>
          <w:color w:val="000"/>
          <w:sz w:val="28"/>
          <w:szCs w:val="28"/>
        </w:rPr>
        <w:t xml:space="preserve">春暖花开,万物更生。在紧锣密鼓的学习之余，我们需要偶尔抽出时间加强运动，为健康积累财富。一张一弛谓之文武之道。会休息的人才是工作达人。</w:t>
      </w:r>
    </w:p>
    <w:p>
      <w:pPr>
        <w:ind w:left="0" w:right="0" w:firstLine="560"/>
        <w:spacing w:before="450" w:after="450" w:line="312" w:lineRule="auto"/>
      </w:pPr>
      <w:r>
        <w:rPr>
          <w:rFonts w:ascii="宋体" w:hAnsi="宋体" w:eastAsia="宋体" w:cs="宋体"/>
          <w:color w:val="000"/>
          <w:sz w:val="28"/>
          <w:szCs w:val="28"/>
        </w:rPr>
        <w:t xml:space="preserve">为了结局不留遗憾，请让过程更加完美。最后祝大家猪年快乐，马到成功!</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十月份国旗下讲话稿幼儿园教师篇二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早上好！今天，我国旗下讲话的主题是《我们应该学会感恩》。</w:t>
      </w:r>
    </w:p>
    <w:p>
      <w:pPr>
        <w:ind w:left="0" w:right="0" w:firstLine="560"/>
        <w:spacing w:before="450" w:after="450" w:line="312" w:lineRule="auto"/>
      </w:pPr>
      <w:r>
        <w:rPr>
          <w:rFonts w:ascii="宋体" w:hAnsi="宋体" w:eastAsia="宋体" w:cs="宋体"/>
          <w:color w:val="000"/>
          <w:sz w:val="28"/>
          <w:szCs w:val="28"/>
        </w:rPr>
        <w:t xml:space="preserve">同学们，上个星期四是什么节日，你们知道吗？对，是感恩节。感恩节是美国人民独创的一个古老节日，美国人提起感恩节总是倍感亲切。其实，我们国家自古就有尊老爱幼的传统美德。同学们大概都会背诵这样的诗句：“谁言寸草心，报得三春晖”，它讲的就是感恩。古人说：“羊有跪乳之恩，鸦有反哺之义。”意思是：小羊跪着吃奶，小乌鸦能反过来喂养老乌鸦，以此来报答父母的养育之恩。</w:t>
      </w:r>
    </w:p>
    <w:p>
      <w:pPr>
        <w:ind w:left="0" w:right="0" w:firstLine="560"/>
        <w:spacing w:before="450" w:after="450" w:line="312" w:lineRule="auto"/>
      </w:pPr>
      <w:r>
        <w:rPr>
          <w:rFonts w:ascii="宋体" w:hAnsi="宋体" w:eastAsia="宋体" w:cs="宋体"/>
          <w:color w:val="000"/>
          <w:sz w:val="28"/>
          <w:szCs w:val="28"/>
        </w:rPr>
        <w:t xml:space="preserve">有这么一个感人的故事：台湾第37届十大杰出青年之一赖东进先生，9岁才走进学校，一边读书，一边讨饭，一边照顾残疾的父母。每次讨饭回来，他都要跪着喂他的父母。他成名以后曾说：“我对生活充满了感恩的心情。我感谢我的父母，他们虽然眼睛瞎了，但他们给了我生命；我还感谢苦难的命运，是苦难给了我磨练。”赖东进先生最难能可贵的是，他不因父母的残疾而抱怨，而是以一颗感恩的心来感谢父母。“滴水之恩，涌泉相报。”这是古训，这是美德。但是我们发现现在有的同学面对关心、帮助、照顾似乎不知感动、不知报恩，对得到的一切都觉得理所当然。</w:t>
      </w:r>
    </w:p>
    <w:p>
      <w:pPr>
        <w:ind w:left="0" w:right="0" w:firstLine="560"/>
        <w:spacing w:before="450" w:after="450" w:line="312" w:lineRule="auto"/>
      </w:pPr>
      <w:r>
        <w:rPr>
          <w:rFonts w:ascii="宋体" w:hAnsi="宋体" w:eastAsia="宋体" w:cs="宋体"/>
          <w:color w:val="000"/>
          <w:sz w:val="28"/>
          <w:szCs w:val="28"/>
        </w:rPr>
        <w:t xml:space="preserve">请同学们对照自己想一想：父母给予你们的爱细小琐碎而无微不至，有的同学却总觉得这是应该的；老师们经常苦口婆心地教育你们，而有的同学却不知改过、甚至埋怨老师；有的同学还不顾友情蛮横无理，不存丝毫感恩之情。请想一想：这样做对吗？同学们，我们应该学会感恩，应该始终不忘感恩父母给了我们的生命和养育，感恩老师给了我们教育和培养，感恩朋友给了我们关心和帮助，感恩社会给了我们良好的成长环境和支持，学会感恩，用自己的双眼去发现更多生活中的美好，让你身边的人因为你的存在而感到快乐！</w:t>
      </w:r>
    </w:p>
    <w:p>
      <w:pPr>
        <w:ind w:left="0" w:right="0" w:firstLine="560"/>
        <w:spacing w:before="450" w:after="450" w:line="312" w:lineRule="auto"/>
      </w:pPr>
      <w:r>
        <w:rPr>
          <w:rFonts w:ascii="宋体" w:hAnsi="宋体" w:eastAsia="宋体" w:cs="宋体"/>
          <w:color w:val="000"/>
          <w:sz w:val="28"/>
          <w:szCs w:val="28"/>
        </w:rPr>
        <w:t xml:space="preserve">最后，我们这个星期四、星期五将开展一年一度的体育艺术节，希望同学们持着“友谊第一，比赛第二”的精神，不忘感恩学校给了我们这次展示自己的机会，感恩老师的悉心栽培，感恩同学之间的鼎力配合和支持，我提前预祝同学们在运动会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十月份国旗下讲话稿幼儿园教师篇三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命只有一次，每个人都应该珍惜自己的生命！然而，我们身边的许多人不懂得生命的唯一性，经常做出一些有损身心健康的危险行为。这对自己、对家人、对社会都是极不负责的表现，应当加以改正。比如，有的同学喜欢在课间活动时打闹，或者在放学路上游玩嬉戏，这极容易引发意外的伤害事故；还有些同学沉迷网络游戏，甚至逃学去玩，结果不但严重影响了学习，还使自己的身心遭到严重伤害。</w:t>
      </w:r>
    </w:p>
    <w:p>
      <w:pPr>
        <w:ind w:left="0" w:right="0" w:firstLine="560"/>
        <w:spacing w:before="450" w:after="450" w:line="312" w:lineRule="auto"/>
      </w:pPr>
      <w:r>
        <w:rPr>
          <w:rFonts w:ascii="宋体" w:hAnsi="宋体" w:eastAsia="宋体" w:cs="宋体"/>
          <w:color w:val="000"/>
          <w:sz w:val="28"/>
          <w:szCs w:val="28"/>
        </w:rPr>
        <w:t xml:space="preserve">当然，作为小学生，我们更容易遭遇的`是来自外界的生命安全威胁，比如疾病、火险、交通事故、水电隐患等，这就要求我们必须掌握相关的科学知识，以提高相应的保护和救护自己的能力，保障自身生命安全。20xx年12月26日，印度洋海啸灾难突发前，年仅12岁的英国女孩蒂莉正与家人在泰国普吉岛上享受阳光，这时她突然发现海水冒着气泡，潮水迅速退去。这异常的情况使她想起了地理课上学到的知识——海啸的前兆，于是她马上告诉她的家人和海滩上的人们，使他们得以及时撤离，保全了生命。蒂莉因此被誉为“海滩天使”，而使她获得这一美誉的正是她学到的知识。可见科学知识在自救和自护中能起到不可估量的作用，我们应认真学习科学文化知识。</w:t>
      </w:r>
    </w:p>
    <w:p>
      <w:pPr>
        <w:ind w:left="0" w:right="0" w:firstLine="560"/>
        <w:spacing w:before="450" w:after="450" w:line="312" w:lineRule="auto"/>
      </w:pPr>
      <w:r>
        <w:rPr>
          <w:rFonts w:ascii="宋体" w:hAnsi="宋体" w:eastAsia="宋体" w:cs="宋体"/>
          <w:color w:val="000"/>
          <w:sz w:val="28"/>
          <w:szCs w:val="28"/>
        </w:rPr>
        <w:t xml:space="preserve">增强自救自护能力还有一些常识性的东西需要了解，比如过马路时要眼明心亮，炎热天气里不私自游泳，放学后不到网吧玩游戏，课间不打闹、不玩危险的游戏，不玩照明电，不触摸电线，不吃不洁净的食品，遇到匪徒时机智周旋，遇到火灾时聪明逃生，用电用煤气时注意通风等等，这些都是尊重科学、珍惜生命的表现，我们应该牢记在心。</w:t>
      </w:r>
    </w:p>
    <w:p>
      <w:pPr>
        <w:ind w:left="0" w:right="0" w:firstLine="560"/>
        <w:spacing w:before="450" w:after="450" w:line="312" w:lineRule="auto"/>
      </w:pPr>
      <w:r>
        <w:rPr>
          <w:rFonts w:ascii="宋体" w:hAnsi="宋体" w:eastAsia="宋体" w:cs="宋体"/>
          <w:color w:val="000"/>
          <w:sz w:val="28"/>
          <w:szCs w:val="28"/>
        </w:rPr>
        <w:t xml:space="preserve">同学们，生命的可贵是无须多言的，相信你们听了我跟大家讲的这番话后，一定会更加珍惜生命，更加懂得如何保护自己，让生命更有价值。让我们热爱生命、牢记安全常识，在生命的征途中更加健康奔跑吧！让我们永远牢记“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十月份国旗下讲话稿幼儿园教师篇四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大家好！这天，我演讲的题目是：《讲礼貌、爱卫生、争当礼貌小使者》。</w:t>
      </w:r>
    </w:p>
    <w:p>
      <w:pPr>
        <w:ind w:left="0" w:right="0" w:firstLine="560"/>
        <w:spacing w:before="450" w:after="450" w:line="312" w:lineRule="auto"/>
      </w:pPr>
      <w:r>
        <w:rPr>
          <w:rFonts w:ascii="宋体" w:hAnsi="宋体" w:eastAsia="宋体" w:cs="宋体"/>
          <w:color w:val="000"/>
          <w:sz w:val="28"/>
          <w:szCs w:val="28"/>
        </w:rPr>
        <w:t xml:space="preserve">大家都明白，我们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人类历四大礼貌古国之一，是一个地大物博、历史悠久的礼仪之邦。中华民族五千年的发展历程，代代传承了许许多多传统和美德。从孔融让梨、到周总理为中华之崛起而读书，从做好事不留名的雷锋叔叔到生命不息、学习不止的张海迪阿姨……，他们都是中华民族传统美德的具体体现，他们为我们树立了榜样，是我们每一位小学生就应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作为一名新世纪的小学生，作为祖国的花朵、世界的未来，我们务必做一名礼貌的小学生！</w:t>
      </w:r>
    </w:p>
    <w:p>
      <w:pPr>
        <w:ind w:left="0" w:right="0" w:firstLine="560"/>
        <w:spacing w:before="450" w:after="450" w:line="312" w:lineRule="auto"/>
      </w:pPr>
      <w:r>
        <w:rPr>
          <w:rFonts w:ascii="宋体" w:hAnsi="宋体" w:eastAsia="宋体" w:cs="宋体"/>
          <w:color w:val="000"/>
          <w:sz w:val="28"/>
          <w:szCs w:val="28"/>
        </w:rPr>
        <w:t xml:space="preserve">但是，如何才能做一名礼貌的小学生呢</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讲究卫生，不乱扔果皮，见到纸屑随时捡起；爱护公物，不乱写乱划；在与同学的交往中，能和睦相处，友好合作。做到得理让人，失理道歉，相互尊重，相互信任。一声“你好”给别人带去一天的好情绪，一句“谢谢”拉近了人与人之间的距离，一声“对不起”、“没关系”化解冲突，还要让“请、您好、谢谢、对不起、再见”这十字礼貌礼貌用语常挂嘴边。</w:t>
      </w:r>
    </w:p>
    <w:p>
      <w:pPr>
        <w:ind w:left="0" w:right="0" w:firstLine="560"/>
        <w:spacing w:before="450" w:after="450" w:line="312" w:lineRule="auto"/>
      </w:pPr>
      <w:r>
        <w:rPr>
          <w:rFonts w:ascii="宋体" w:hAnsi="宋体" w:eastAsia="宋体" w:cs="宋体"/>
          <w:color w:val="000"/>
          <w:sz w:val="28"/>
          <w:szCs w:val="28"/>
        </w:rPr>
        <w:t xml:space="preserve">在家里，孝敬、体贴父母，尊敬长辈。应对父母长辈的批评，能认真听取，不发脾气，不顶撞。家里来了客人，热情、大方、有礼貌地招待。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在外面，遵守交通法规，不乱扔果皮纸屑，保护环境卫生。；尊老爱幼，帮忙别人，时时处处为别人着想，做到“与人为善，心中有他人”。</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十月份国旗下讲话稿幼儿园教师篇五</w:t>
      </w:r>
    </w:p>
    <w:p>
      <w:pPr>
        <w:ind w:left="0" w:right="0" w:firstLine="560"/>
        <w:spacing w:before="450" w:after="450" w:line="312" w:lineRule="auto"/>
      </w:pPr>
      <w:r>
        <w:rPr>
          <w:rFonts w:ascii="宋体" w:hAnsi="宋体" w:eastAsia="宋体" w:cs="宋体"/>
          <w:color w:val="000"/>
          <w:sz w:val="28"/>
          <w:szCs w:val="28"/>
        </w:rPr>
        <w:t xml:space="preserve">我们对所学的知识遗忘后，留下的只是模糊的痕迹，这就需要适时温故，但温故不要旧戏重演，而要有新意，即要以新视觉看旧问题，我们的思维角度要新，避免产生枯燥感。</w:t>
      </w:r>
    </w:p>
    <w:p>
      <w:pPr>
        <w:ind w:left="0" w:right="0" w:firstLine="560"/>
        <w:spacing w:before="450" w:after="450" w:line="312" w:lineRule="auto"/>
      </w:pPr>
      <w:r>
        <w:rPr>
          <w:rFonts w:ascii="宋体" w:hAnsi="宋体" w:eastAsia="宋体" w:cs="宋体"/>
          <w:color w:val="000"/>
          <w:sz w:val="28"/>
          <w:szCs w:val="28"/>
        </w:rPr>
        <w:t xml:space="preserve">2、练习要精</w:t>
      </w:r>
    </w:p>
    <w:p>
      <w:pPr>
        <w:ind w:left="0" w:right="0" w:firstLine="560"/>
        <w:spacing w:before="450" w:after="450" w:line="312" w:lineRule="auto"/>
      </w:pPr>
      <w:r>
        <w:rPr>
          <w:rFonts w:ascii="宋体" w:hAnsi="宋体" w:eastAsia="宋体" w:cs="宋体"/>
          <w:color w:val="000"/>
          <w:sz w:val="28"/>
          <w:szCs w:val="28"/>
        </w:rPr>
        <w:t xml:space="preserve">由于个体的差异，知识的遗忘程度是不同的，做习题时要针对重点、难点选择一些既能巩固知识又能启发思维的习题，二是要有的放矢的进行查缺补漏，切忌大量单一的读、背、抄、做等机械性作业。通过复习作业弥补知识缺漏，掌握学习方法，从而举一反三，触类旁通，实现技能技巧的迁移。同学们在复习中应进一步提高自学能力，不要过度依赖老师，根据自己的成绩定位拟定个性化的复习计划，学会怎样问老师，问出道道来。</w:t>
      </w:r>
    </w:p>
    <w:p>
      <w:pPr>
        <w:ind w:left="0" w:right="0" w:firstLine="560"/>
        <w:spacing w:before="450" w:after="450" w:line="312" w:lineRule="auto"/>
      </w:pPr>
      <w:r>
        <w:rPr>
          <w:rFonts w:ascii="宋体" w:hAnsi="宋体" w:eastAsia="宋体" w:cs="宋体"/>
          <w:color w:val="000"/>
          <w:sz w:val="28"/>
          <w:szCs w:val="28"/>
        </w:rPr>
        <w:t xml:space="preserve">3、复习时间要科学安排</w:t>
      </w:r>
    </w:p>
    <w:p>
      <w:pPr>
        <w:ind w:left="0" w:right="0" w:firstLine="560"/>
        <w:spacing w:before="450" w:after="450" w:line="312" w:lineRule="auto"/>
      </w:pPr>
      <w:r>
        <w:rPr>
          <w:rFonts w:ascii="宋体" w:hAnsi="宋体" w:eastAsia="宋体" w:cs="宋体"/>
          <w:color w:val="000"/>
          <w:sz w:val="28"/>
          <w:szCs w:val="28"/>
        </w:rPr>
        <w:t xml:space="preserve">不是复习时间越多，效果就越好。期末复习阶段，较长时间的复习，易使自己缺乏新鲜感，产生厌倦情绪，影响复习效果。因此，我认为复习的重点应放在回忆知识，并引导串联零散的知识构成一个整体的知识结构。这样，期末复习时间两周左右应该是够的。</w:t>
      </w:r>
    </w:p>
    <w:p>
      <w:pPr>
        <w:ind w:left="0" w:right="0" w:firstLine="560"/>
        <w:spacing w:before="450" w:after="450" w:line="312" w:lineRule="auto"/>
      </w:pPr>
      <w:r>
        <w:rPr>
          <w:rFonts w:ascii="宋体" w:hAnsi="宋体" w:eastAsia="宋体" w:cs="宋体"/>
          <w:color w:val="000"/>
          <w:sz w:val="28"/>
          <w:szCs w:val="28"/>
        </w:rPr>
        <w:t xml:space="preserve">4、注意学习习惯的培养</w:t>
      </w:r>
    </w:p>
    <w:p>
      <w:pPr>
        <w:ind w:left="0" w:right="0" w:firstLine="560"/>
        <w:spacing w:before="450" w:after="450" w:line="312" w:lineRule="auto"/>
      </w:pPr>
      <w:r>
        <w:rPr>
          <w:rFonts w:ascii="宋体" w:hAnsi="宋体" w:eastAsia="宋体" w:cs="宋体"/>
          <w:color w:val="000"/>
          <w:sz w:val="28"/>
          <w:szCs w:val="28"/>
        </w:rPr>
        <w:t xml:space="preserve">我们在复习知识建构知识结构的同时，应重视良好学习习惯的培养。从大量的试卷分析看，造成考试失分的原因虽然主要是由于所学知识的缺陷，但不良的学习习惯也是其中之一，如字迹潦草，粗心漏题等，其中最常见的是由于不仔细审题造成答非所问。因此，复习阶段，特别注重审题能力的培养，可选择一些有附加要求容易疏忽而产生错误的题型，训练审题能力。使我们养成仔细审题再答题的习惯。</w:t>
      </w:r>
    </w:p>
    <w:p>
      <w:pPr>
        <w:ind w:left="0" w:right="0" w:firstLine="560"/>
        <w:spacing w:before="450" w:after="450" w:line="312" w:lineRule="auto"/>
      </w:pPr>
      <w:r>
        <w:rPr>
          <w:rFonts w:ascii="宋体" w:hAnsi="宋体" w:eastAsia="宋体" w:cs="宋体"/>
          <w:color w:val="000"/>
          <w:sz w:val="28"/>
          <w:szCs w:val="28"/>
        </w:rPr>
        <w:t xml:space="preserve">老师们，同学们，理想搭起通天路，勤奋撬开智慧门。只要扬起创新的风帆，荡起智慧的双桨，迎着春风朝阳，团结一心，起航破浪，在羊年就一定能够取得更大的成就。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十月份国旗下讲话稿幼儿园教师篇六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们每天问一问自己，我的身体有没有进步?我的学问有没有进步?我的工作有没有进步?我的道德有没有进步?这四句话出自陶行知的《每日四问》。陶行知是我国著名的教育家。他在文中要求我们每天问一问自己，在健康、学习、工作、道德四个方面有没有进步，进步了多少?健康是生命之本、幸福之源;学问是一切前进活力的源泉;工作的好坏对我们的今天和未来都有很大的影响。</w:t>
      </w:r>
    </w:p>
    <w:p>
      <w:pPr>
        <w:ind w:left="0" w:right="0" w:firstLine="560"/>
        <w:spacing w:before="450" w:after="450" w:line="312" w:lineRule="auto"/>
      </w:pPr>
      <w:r>
        <w:rPr>
          <w:rFonts w:ascii="宋体" w:hAnsi="宋体" w:eastAsia="宋体" w:cs="宋体"/>
          <w:color w:val="000"/>
          <w:sz w:val="28"/>
          <w:szCs w:val="28"/>
        </w:rPr>
        <w:t xml:space="preserve">道德是做人的根本，根本一环，即使你有一些学问和本领，也不会成为对社会有用的人。他说：“如果我们每天都这样地问问自己，这样地激励和鞭策自己，我们就一定能在身体健康、学问进修、工作效能、道德品格各方面有长足的进步。”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老师们，同学们，我们都要来养成每天问一问自己的习惯，做一个身体健康、品学兼优、德才兼备的人，做一个对社会有用的人。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十月份国旗下讲话稿幼儿园教师篇七</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了国家非常重视安全工作。调查显示，我国中小学生因交通事故、食物中毒、溺水、治安事故、犯罪等死亡，平均每天有40多人，相当于每天有一个班的学生失去他们如花的生命！楼道拥挤造成学生受伤，课间追逐打闹造成骨折，课堂上被铅笔头扎伤、实验过程中被烫伤、溺水身亡、学生打架斗殴以及车祸等意外事故令人防不胜防。这些令人心颤的事实背后我们看见了什么呢？逝者以他们鲜活而短暂的生命向我们提出了哪些警示呢？望老师、同学们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的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中学生正处于生理的发育阶段，心理非常单纯，最容易受到各种各样的伤害。但是，生命总是眷顾那些有安全意识的人，而安全意识是从日常行为中体现出来的。比如：遵纪守法，遵守交通规则，自觉抵制、黄色信息和，遇到事情要冷静，做事多想想后果，做到三思而行，同学间有了矛盾要冷静解决，不要以非对非。学会求助他人，学会躲避风险，如：遇到火灾要及时报告大人，或拨打119报警电话，不能贸然只身去救火；遭遇（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一、防火严禁玩火，禁止把火源带入学校，杜绝火灾事故发生，一旦遭遇火灾，要学会正确的逃生方法（班主任按要求指导学生）；二、防水严禁私自下河堰洗澡，杜绝溺水事故的发生，如果发生同伴溺水的危急事情，要马上就近找到大人求救，千万不能因为害怕而逃离现场；三、防盗关好教室和宿舍的门窗，注意自身财物的保管；四、防自身安全自觉遵守公共秩序、社会公德和学校安全常规，严禁课间不听从老师教导、追逐吵闹而导致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教职员工要进一步增强校园安全责任重于泰山和我是安全工作责任人的意识，每一个人在自己所在的岗位上把好每一关，关心学生胜于关心自己；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最后，让我们牢记珍惜生命，关注安全，祝我们的同学们在七中美丽、可爱的校园里学习进步，健康成长；祝我们的.教职工身体健康，工作顺利。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十月份国旗下讲话稿幼儿园教师篇八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金秋十月，如诗如画，在这柔美而又新鲜的早晨我想和大家谈谈关于美的话题。黎巴嫩的作家纪伯伦写过一则富有哲理的故事，“有一天，美和丑在海边相遇，他们决定一起下海洗澡。没过多久，丑回到了岸上，穿上美的衣服走了。后来美游回岸边，发现自己的衣服不见了，无奈之下，只好穿上丑的衣服……”</w:t>
      </w:r>
    </w:p>
    <w:p>
      <w:pPr>
        <w:ind w:left="0" w:right="0" w:firstLine="560"/>
        <w:spacing w:before="450" w:after="450" w:line="312" w:lineRule="auto"/>
      </w:pPr>
      <w:r>
        <w:rPr>
          <w:rFonts w:ascii="宋体" w:hAnsi="宋体" w:eastAsia="宋体" w:cs="宋体"/>
          <w:color w:val="000"/>
          <w:sz w:val="28"/>
          <w:szCs w:val="28"/>
        </w:rPr>
        <w:t xml:space="preserve">所以()直到今日，很多男男女女都错把美当成丑，把丑当成美了。然而还是有人看见美的容颜，认清了丑的嘴脸。生活中，我们也要认清真正的美，而不要被外象迷惑；要去创造美，不因外界的改变而改变自己的追求。做为中学生，我们要怎样看待“美”这个问题呢？我认为要从以下几点做起。</w:t>
      </w:r>
    </w:p>
    <w:p>
      <w:pPr>
        <w:ind w:left="0" w:right="0" w:firstLine="560"/>
        <w:spacing w:before="450" w:after="450" w:line="312" w:lineRule="auto"/>
      </w:pPr>
      <w:r>
        <w:rPr>
          <w:rFonts w:ascii="宋体" w:hAnsi="宋体" w:eastAsia="宋体" w:cs="宋体"/>
          <w:color w:val="000"/>
          <w:sz w:val="28"/>
          <w:szCs w:val="28"/>
        </w:rPr>
        <w:t xml:space="preserve">一、外在美。</w:t>
      </w:r>
    </w:p>
    <w:p>
      <w:pPr>
        <w:ind w:left="0" w:right="0" w:firstLine="560"/>
        <w:spacing w:before="450" w:after="450" w:line="312" w:lineRule="auto"/>
      </w:pPr>
      <w:r>
        <w:rPr>
          <w:rFonts w:ascii="宋体" w:hAnsi="宋体" w:eastAsia="宋体" w:cs="宋体"/>
          <w:color w:val="000"/>
          <w:sz w:val="28"/>
          <w:szCs w:val="28"/>
        </w:rPr>
        <w:t xml:space="preserve">整洁、得体的着装能让人赏心悦目。有的同学，平时懒惰邋遢，一件衣服，能穿一个礼拜，白衣领穿出了黑杠杠，这就不美了。至于得体，就是要符合中学生的特点，活泼而不失庄重、亮丽而不觉轻浮。“清水出芙蓉，天然去雕饰”。这是清纯自然的美。然而很多学生将这种美好忽略甚至遗失了。有些同学，描眉毛，涂眼影，一张清纯的面孔写满了“妖娆”；挂耳坠，着奇装，端秀变成了“另类”；这些和他们自身的年龄、身份和气质极为不符的装扮不但缺乏美感，还会降低自己的审美能力和品位。</w:t>
      </w:r>
    </w:p>
    <w:p>
      <w:pPr>
        <w:ind w:left="0" w:right="0" w:firstLine="560"/>
        <w:spacing w:before="450" w:after="450" w:line="312" w:lineRule="auto"/>
      </w:pPr>
      <w:r>
        <w:rPr>
          <w:rFonts w:ascii="宋体" w:hAnsi="宋体" w:eastAsia="宋体" w:cs="宋体"/>
          <w:color w:val="000"/>
          <w:sz w:val="28"/>
          <w:szCs w:val="28"/>
        </w:rPr>
        <w:t xml:space="preserve">二、风度美。</w:t>
      </w:r>
    </w:p>
    <w:p>
      <w:pPr>
        <w:ind w:left="0" w:right="0" w:firstLine="560"/>
        <w:spacing w:before="450" w:after="450" w:line="312" w:lineRule="auto"/>
      </w:pPr>
      <w:r>
        <w:rPr>
          <w:rFonts w:ascii="宋体" w:hAnsi="宋体" w:eastAsia="宋体" w:cs="宋体"/>
          <w:color w:val="000"/>
          <w:sz w:val="28"/>
          <w:szCs w:val="28"/>
        </w:rPr>
        <w:t xml:space="preserve">中国是礼仪之邦，所以，言行举止，是评价我们的一个重要依据。我们不但要尊重父母、师长，对平辈甚至晚辈也要讲究礼节。台湾有个学校，自创办以来就有一个传统：学生见到老师，15米处就要鞠90度的躬，然后叫“老师好”，这个学校的毕业生，是全台湾欢迎的，虽然不能说这全是礼仪教育的结果，但是礼仪教育确实功不可没。行动上，我们可以用周恩来总理的话来要求自己：站如松、坐如钟、行如风、卧如弓。我发现有少数同学，平时不注意抬头挺胸，经常弯腰弓背，坐没坐相，站没站相，久而久之，就很可能影响生长发育，造成形体的缺陷，那时变成“丑”就悔之晚矣。在气度上，我们要从容不迫、不卑不亢。和人交往时胸怀要宽广，特别是和朝夕相处的同学，有时难免产生矛盾，这时要记住“让三分风平浪静，退一步海阔天空”。前不久，在我的美术课堂上，有个男生因为皮肤特别黑而被一个同学起了外号叫“黑熊”。就在大家哄堂大笑之时，他郑重地告诉大家：“白马王子已经过时了，现在流行黑马王子。”这样，不但能够让别人觉得他很有气度美，而且能够创造一种集体生活的和谐美。</w:t>
      </w:r>
    </w:p>
    <w:p>
      <w:pPr>
        <w:ind w:left="0" w:right="0" w:firstLine="560"/>
        <w:spacing w:before="450" w:after="450" w:line="312" w:lineRule="auto"/>
      </w:pPr>
      <w:r>
        <w:rPr>
          <w:rFonts w:ascii="宋体" w:hAnsi="宋体" w:eastAsia="宋体" w:cs="宋体"/>
          <w:color w:val="000"/>
          <w:sz w:val="28"/>
          <w:szCs w:val="28"/>
        </w:rPr>
        <w:t xml:space="preserve">三、心灵美</w:t>
      </w:r>
    </w:p>
    <w:p>
      <w:pPr>
        <w:ind w:left="0" w:right="0" w:firstLine="560"/>
        <w:spacing w:before="450" w:after="450" w:line="312" w:lineRule="auto"/>
      </w:pPr>
      <w:r>
        <w:rPr>
          <w:rFonts w:ascii="宋体" w:hAnsi="宋体" w:eastAsia="宋体" w:cs="宋体"/>
          <w:color w:val="000"/>
          <w:sz w:val="28"/>
          <w:szCs w:val="28"/>
        </w:rPr>
        <w:t xml:space="preserve">列夫？托尔斯泰说过：“人不是因为美丽而可爱，而是因为可爱而美丽”，这其实就是强调心灵美。对于我们中学生来说，什么是心灵美呢？课堂上，那些全神贯注的模样是美的，课后，操场上欢呼雀跃的身影也是美的。走在路上，即使没有别人，也会弯下腰，捡起一片纸屑，是美的；拥挤的公共汽车上，主动给老弱病残让座位，是美的……如果我们仔细观察，便会发现，心灵美的同学，他们是热情洋溢的，他们是积极上进的，他们是健康挺拔的。无论他们走到哪里，都是一道最美的风景！</w:t>
      </w:r>
    </w:p>
    <w:p>
      <w:pPr>
        <w:ind w:left="0" w:right="0" w:firstLine="560"/>
        <w:spacing w:before="450" w:after="450" w:line="312" w:lineRule="auto"/>
      </w:pPr>
      <w:r>
        <w:rPr>
          <w:rFonts w:ascii="宋体" w:hAnsi="宋体" w:eastAsia="宋体" w:cs="宋体"/>
          <w:color w:val="000"/>
          <w:sz w:val="28"/>
          <w:szCs w:val="28"/>
        </w:rPr>
        <w:t xml:space="preserve">然而，我们还是很遗憾的发现，在我们的学生中，也有一些丑陋的东西在蔓延，最近在学生中流行一副对联：上联：上课一排全睡、打饭从不排队、游戏通宵不累、短信发到欠费。下联：抽烟打牌全会、喝酒十瓶不醉、逃课成群结队、考试基本不会。横批：学习真累。</w:t>
      </w:r>
    </w:p>
    <w:p>
      <w:pPr>
        <w:ind w:left="0" w:right="0" w:firstLine="560"/>
        <w:spacing w:before="450" w:after="450" w:line="312" w:lineRule="auto"/>
      </w:pPr>
      <w:r>
        <w:rPr>
          <w:rFonts w:ascii="宋体" w:hAnsi="宋体" w:eastAsia="宋体" w:cs="宋体"/>
          <w:color w:val="000"/>
          <w:sz w:val="28"/>
          <w:szCs w:val="28"/>
        </w:rPr>
        <w:t xml:space="preserve">在此我不想多做议论，只想告诉大家，人生在特定的阶段有着特殊的使命。求学的阶段，就是为实现人生目标而迈出的重要一步，如果错过这个机会，你将追悔莫及，所以狠狠心，女同学暂且丢下那些漂亮的衣服和浪费时间的打扮，男同学抛开那些诱人的网络游戏，放一放那段遥不可及的“青苹果”之恋吧！青春是一本太仓促的书，让我们用真善美来书写这仓促青春中最充实的故事。抛开一切与前进无关的心事，抬头望天，用心灵看世界，你会发现生活中有更多的美在等着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十月份国旗下讲话稿幼儿园教师篇九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今天我讲话的题目是《让红领巾与文明礼仪同行》。</w:t>
      </w:r>
    </w:p>
    <w:p>
      <w:pPr>
        <w:ind w:left="0" w:right="0" w:firstLine="560"/>
        <w:spacing w:before="450" w:after="450" w:line="312" w:lineRule="auto"/>
      </w:pPr>
      <w:r>
        <w:rPr>
          <w:rFonts w:ascii="宋体" w:hAnsi="宋体" w:eastAsia="宋体" w:cs="宋体"/>
          <w:color w:val="000"/>
          <w:sz w:val="28"/>
          <w:szCs w:val="28"/>
        </w:rPr>
        <w:t xml:space="preserve">同学们是不是经常会听到这样一句话：中国素有“礼仪之邦”的美称。然而，很多同学都不清楚文明礼仪到底是什么？其实文明礼仪是与人相遇时的微笑，是同学有困难时的热情帮助，是不小心碰到别人的一声“对不起”，是自觉将垃圾放入垃圾箱的举动……总之，文明礼仪是一种品质，一种修养，一种受人尊敬并被大家推崇的行为。</w:t>
      </w:r>
    </w:p>
    <w:p>
      <w:pPr>
        <w:ind w:left="0" w:right="0" w:firstLine="560"/>
        <w:spacing w:before="450" w:after="450" w:line="312" w:lineRule="auto"/>
      </w:pPr>
      <w:r>
        <w:rPr>
          <w:rFonts w:ascii="宋体" w:hAnsi="宋体" w:eastAsia="宋体" w:cs="宋体"/>
          <w:color w:val="000"/>
          <w:sz w:val="28"/>
          <w:szCs w:val="28"/>
        </w:rPr>
        <w:t xml:space="preserve">可是目前，在我们学校里一些不文明、不礼貌的现象时有发生：如：极个别班级晨间活动纪律还有问题；礼仪礼貌有所松懈，往往只看到自己认识的老师才会问好；课间、用餐、午间休息时还不够安静；个别教室保洁工作做得还不够好；值日同学未及时到岗等。</w:t>
      </w:r>
    </w:p>
    <w:p>
      <w:pPr>
        <w:ind w:left="0" w:right="0" w:firstLine="560"/>
        <w:spacing w:before="450" w:after="450" w:line="312" w:lineRule="auto"/>
      </w:pPr>
      <w:r>
        <w:rPr>
          <w:rFonts w:ascii="宋体" w:hAnsi="宋体" w:eastAsia="宋体" w:cs="宋体"/>
          <w:color w:val="000"/>
          <w:sz w:val="28"/>
          <w:szCs w:val="28"/>
        </w:rPr>
        <w:t xml:space="preserve">作为少先队员，我们应该从身边的点滴小事做起，做到言行文明。一要礼貌待人。让“您好”、“对不起”、“谢谢”等礼貌用语，让“微笑”、“点头”、“右行礼让”等体态语言架起人与人之间最宝贵的感情桥梁。二要遵守秩序。在校内自觉遵守学校规章制度，做到课堂有纪律，课间有秩序；在校外自觉遵守社会公德，维护社会公共秩序。三要讲卫生。不随地吐痰，不乱扔纸屑，见到纸屑主动捡起。四要爱护公物。不在墙壁上、课桌椅上乱涂乱画等。五要有爱心。在关心和帮助别人的同时，学会宽容别人，谅解别人，尊重别人。</w:t>
      </w:r>
    </w:p>
    <w:p>
      <w:pPr>
        <w:ind w:left="0" w:right="0" w:firstLine="560"/>
        <w:spacing w:before="450" w:after="450" w:line="312" w:lineRule="auto"/>
      </w:pPr>
      <w:r>
        <w:rPr>
          <w:rFonts w:ascii="宋体" w:hAnsi="宋体" w:eastAsia="宋体" w:cs="宋体"/>
          <w:color w:val="000"/>
          <w:sz w:val="28"/>
          <w:szCs w:val="28"/>
        </w:rPr>
        <w:t xml:space="preserve">希望同学们互相提醒，班主任加强教育，牢记校园的文明礼仪，从我做起，从一点一滴做起，让文明之花开遍我们整个校园。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十月份国旗下讲话稿幼儿园教师篇十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是善待和珍惜生命的一种有效途径，但在现实生活中，并非人人都具有安全意识。据了解，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火灾火险，溺水，体育运动损伤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我们必须重视自身安全，杜绝危险行为。</w:t>
      </w:r>
    </w:p>
    <w:p>
      <w:pPr>
        <w:ind w:left="0" w:right="0" w:firstLine="560"/>
        <w:spacing w:before="450" w:after="450" w:line="312" w:lineRule="auto"/>
      </w:pPr>
      <w:r>
        <w:rPr>
          <w:rFonts w:ascii="宋体" w:hAnsi="宋体" w:eastAsia="宋体" w:cs="宋体"/>
          <w:color w:val="000"/>
          <w:sz w:val="28"/>
          <w:szCs w:val="28"/>
        </w:rPr>
        <w:t xml:space="preserve">一直以来我们学校非常重视校园安全工作，在上级领导、政府的指导关心下，我们全校师生共同努力，与20xx年11月份顺利创建成为“xx区平安学校”。现在，我校正在积极准备创建“xx市平安学校”为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体育活动、实验课、社会实践及其他户外活动要严格听从老师指挥，严守操作规程，不擅自行动，防止各种安全问题的发生。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过马路要走人行横道，做到“红灯停、绿灯行，黄灯等一等”；来校、回家做到文明行路，不骑车带人；不乘坐农用车辆、无牌无证车辆，不乘坐超载车辆；集体外出必须经过学校同意。</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十一、不独自一人外出游泳，更不要到不摸底和不知水情或比较危险且宜发生溺水伤亡事故的地方去游泳。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同学们，我们是祖国的未来建设者，任何时候应该把自身的安全放在第一位，珍惜宝贵的生命。希望我们增强安全意识，学习和了解必要的安全知识和自我保护本领，培养自护自救能力，让我们每个同学健康茁壮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2025-01-16T18:02:20+08:00</dcterms:created>
  <dcterms:modified xsi:type="dcterms:W3CDTF">2025-01-16T18:02:20+08:00</dcterms:modified>
</cp:coreProperties>
</file>

<file path=docProps/custom.xml><?xml version="1.0" encoding="utf-8"?>
<Properties xmlns="http://schemas.openxmlformats.org/officeDocument/2006/custom-properties" xmlns:vt="http://schemas.openxmlformats.org/officeDocument/2006/docPropsVTypes"/>
</file>