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2024年员工试用期满自我鉴定(优质11篇)</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员工试用期满自我鉴定篇一加入这个家庭已经差不多快有三个月了，和各位家人相处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员工试用期满自我鉴定篇一</w:t>
      </w:r>
    </w:p>
    <w:p>
      <w:pPr>
        <w:ind w:left="0" w:right="0" w:firstLine="560"/>
        <w:spacing w:before="450" w:after="450" w:line="312" w:lineRule="auto"/>
      </w:pPr>
      <w:r>
        <w:rPr>
          <w:rFonts w:ascii="宋体" w:hAnsi="宋体" w:eastAsia="宋体" w:cs="宋体"/>
          <w:color w:val="000"/>
          <w:sz w:val="28"/>
          <w:szCs w:val="28"/>
        </w:rPr>
        <w:t xml:space="preserve">加入这个家庭已经差不多快有三个月了，和各位家人相处的这段时间里，发现自己努力了很多，也进步了不少，在这个团队里，让我学到了很多以前没有过的东西，在这不仅胜作，更重要的是这个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体方向和宗旨都相同，只是在细节上稍有区别而以，所以，我自然也很快适应了公司的工作环境以及工作流程，尽量配合家的工作，其间虽然也有一些不当之处，但在家的助下，我也积极的改正，避免再犯，所以，我就融入了汇瑞这个家庭里，并且认真的做自己的本职工作。我很喜欢这里，并且也很愿意把这里当作锻练自己的平台，和公司共同发展，把工作当事业对待，做出自己最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员工试用期满自我鉴定篇二</w:t>
      </w:r>
    </w:p>
    <w:p>
      <w:pPr>
        <w:ind w:left="0" w:right="0" w:firstLine="560"/>
        <w:spacing w:before="450" w:after="450" w:line="312" w:lineRule="auto"/>
      </w:pPr>
      <w:r>
        <w:rPr>
          <w:rFonts w:ascii="宋体" w:hAnsi="宋体" w:eastAsia="宋体" w:cs="宋体"/>
          <w:color w:val="000"/>
          <w:sz w:val="28"/>
          <w:szCs w:val="28"/>
        </w:rPr>
        <w:t xml:space="preserve">转眼间一个月试用期已接近尾声，首先感谢公司能给我展示才能、实现自身价值的机会。我于成为公司的试用员工，安排在客户端装维分部担任经理一职，现将我的工作及学习生活情况作自我鉴定。</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向同事学习，不断充实自己。一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在工作中做到不怕苦，不怕累，学习优秀员工的方法，认真完成本岗位各项工作任务。团结同事，共同努力。同事关系融洽，团结友爱，互互助，互相尊重。</w:t>
      </w:r>
    </w:p>
    <w:p>
      <w:pPr>
        <w:ind w:left="0" w:right="0" w:firstLine="560"/>
        <w:spacing w:before="450" w:after="450" w:line="312" w:lineRule="auto"/>
      </w:pPr>
      <w:r>
        <w:rPr>
          <w:rFonts w:ascii="宋体" w:hAnsi="宋体" w:eastAsia="宋体" w:cs="宋体"/>
          <w:color w:val="000"/>
          <w:sz w:val="28"/>
          <w:szCs w:val="28"/>
        </w:rPr>
        <w:t xml:space="preserve">由于自己工作经验不足，在处理新客户安装和老客户维护的实际操作过程中遇到了一些困难，不能做到完全的挡一面。还需要在工作中加强业务学习，讲究方法，讲究策略。作为客户端装维分部中的一员，我深深感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敢于去做最难做的事敢于去吃最难吃的苦没有我们做不成的事没有我们吃不了的苦。朝夕相处，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员工试用期满自我鉴定篇三</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银行员工试用期满自我鉴定(2)</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员工试用期满自我鉴定篇四</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三联阅读/转载请保留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员工试用期满自我鉴定篇五</w:t>
      </w:r>
    </w:p>
    <w:p>
      <w:pPr>
        <w:ind w:left="0" w:right="0" w:firstLine="560"/>
        <w:spacing w:before="450" w:after="450" w:line="312" w:lineRule="auto"/>
      </w:pPr>
      <w:r>
        <w:rPr>
          <w:rFonts w:ascii="宋体" w:hAnsi="宋体" w:eastAsia="宋体" w:cs="宋体"/>
          <w:color w:val="000"/>
          <w:sz w:val="28"/>
          <w:szCs w:val="28"/>
        </w:rPr>
        <w:t xml:space="preserve">只要努力，你就能成为你想成为的人。那么你要怎么去写银行员工试用期满</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呢?下面由本小编精心整理的银行员工试用期满自我鉴定，希望可以帮到你哦!</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员工试用期满自我鉴定篇六</w:t>
      </w:r>
    </w:p>
    <w:p>
      <w:pPr>
        <w:ind w:left="0" w:right="0" w:firstLine="560"/>
        <w:spacing w:before="450" w:after="450" w:line="312" w:lineRule="auto"/>
      </w:pPr>
      <w:r>
        <w:rPr>
          <w:rFonts w:ascii="宋体" w:hAnsi="宋体" w:eastAsia="宋体" w:cs="宋体"/>
          <w:color w:val="000"/>
          <w:sz w:val="28"/>
          <w:szCs w:val="28"/>
        </w:rPr>
        <w:t xml:space="preserve">xx年，在公司领导及同事的关怀和支持下，北大街营业厅基本完成了县公司年初安排部署的相关考核任务，现将我工作总结如下：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北大街营业厅全体人员精益求精，不断拓宽服务领域，充实丰富服务内容，创新服务形式，树立移动服务精品，把最好的、优质的亲情服务奉献给每个客户。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问责任制”，实行微笑服务、站立服务、低柜台服务和限时服务，公布并严格执行社会服务承诺，着重落实服务的即时性。再次，将营业员的照片、工号上了监督岗，设立用户意见薄，以加强客户及社会对我们服务工作的监督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平，岢岚移动营业班组不断自我加压，加强内部管理，增强竞争力，以管理促服务，以管理促发展，从内部管理模式入手，建立起一整套有效的管理制度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制度落到实处，使管理具体化，可操作化。每月通过细化、量化的考核进行评比。第三，建立完整的员工交流制度及考核机制，同时让企业奋斗目标、企业使命、企业价值观、企业宗旨、企业精神、企业核心理念、企业形象深入人心，增强与公司共荣辱的意识，使北大街营业厅全体人员做到互相帮助、共同促进、共同监督，增强了集体的荣誉感和凝聚力，使管理的具体措施得到很好的落实，促进了营业厅整体业务水平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北大街营业厅按照年初县公司的统一安排部署全面开展工作，全体成员团结一致，开拓不止，辛勤耕耘，换得累累硕果，上下团结一致，自觉担当起企业的营销任务，充当一线社会营销员，强化营销工作，积极做好电信新业务及优惠政策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北大街全体人员，实现业务服务的`双领先，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员工试用期满自我鉴定篇七</w:t>
      </w:r>
    </w:p>
    <w:p>
      <w:pPr>
        <w:ind w:left="0" w:right="0" w:firstLine="560"/>
        <w:spacing w:before="450" w:after="450" w:line="312" w:lineRule="auto"/>
      </w:pPr>
      <w:r>
        <w:rPr>
          <w:rFonts w:ascii="宋体" w:hAnsi="宋体" w:eastAsia="宋体" w:cs="宋体"/>
          <w:color w:val="000"/>
          <w:sz w:val="28"/>
          <w:szCs w:val="28"/>
        </w:rPr>
        <w:t xml:space="preserve">踏入社会就是人生的一个新旅程，走好这段人生新旅程的第一步也非常重要。下面是本站小编整理的银行员工试用期满的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，以供大家阅读。</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个原来陌生的名词也渐渐熟悉了起来，从前对经济、金融、法律等方面知识相当匮乏的我，也逐渐对这些领域的话题产生了兴趣。对知识的渴望让我看了不少相关领 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 一开始我对这里的一切都是如此的陌生，要感谢各级领导的关心，以及同事们的帮助，我的进步才有了保证。在接触到一些不太熟悉的术语时，我就会在网上查找相 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 需要的情况下，我也会尽自己所能去给大家提供便利，每天我基本上都是第一到办公室，然后打开空调，把加湿器灌上水，并把水烧开……尽管这都算不上什么大 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 工作开始，我先后赶上了三次核销的工作，而且据说今年每一批的数量又特别大，这正好是我学习这个核销过程的大好机会，我通过了这几次的练习，自己已经逐步 掌握了这个过程的要领。刚开始，我只是在各位老师们的指导下来完成这个过程，我对自己所做的过程和步骤还没有明确地认识，不过现在已经不一样了，我已经主 动知道自己应该做什么了，这其实是一个从量变到质变的过程。当然，我现在的工作，仍然是有很大的提升空间的，是一个继续从新的量变到更新的质变的一个过 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 中，要知道核销报告如何来写，我也根据范本自己练习写过。我还要填写送审表，做核销材料的目录清单，包括装订材料，把核销材料包装好。反正感觉核销的整个 过程是比较忙碌的，不过这让我更加高兴，因为只有这样的工作量，我才能得到更加好的锻炼，才会有更加大的进步的可能。同时，在核销的过程中我会经常和其他 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 为一名中国共产党党员，我把自己的党组织关系也已经转到了兴业银行党支部，也积极参加了我们党支部的组织生活。自己是在大学入的党，如今在工作单位的党支 部里，自己的年龄是比较小的，党龄也是比较短的，不像在大学的学生党支部，在那里我们的年龄都是差不多的。虽然我的阅历有限，使我对党组织的认识可能还没 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当 然，在我的工作的这段时间，还发生了汶川大地震，震中在千里之外的四川省，但是在我们上海的高层建筑也同样有明显的震感，这也让我有了对这次地震更加直观 的感受。在这个举国同悲的日子里，我们兴业银行的员工们纷纷向灾区捐款，我虽然入行时间还很短，不过我还是向灾区贡献出了自己的一份力量。“天下兴亡，匹 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 歌的比赛，我们这个部门与其他几个部门组成了一个小组，在经过了一定的训练以后，我们顺利通过预赛，进入了最后的决赛，在最后比赛中，我们这个组获得二等 奖的好成绩。我们大家都很高兴，因为我们在这个过程中，大家都付出了很多，最终通过我们自己的努力，大家都感到很不容易。由此我也看出我们兴业银行的员工 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 发展的时代谁不爱兴业，业兴国强缔造个美好世界。”这首行歌的歌词不仅是我们每一个兴业人对于身处的这个时代的光荣，每个人都希望自己的事业兴旺，家庭和 睦，同样我们每一个国人都期待着明天祖国会更好。同样，这也是我们兴业银行的目标，在建行20周年之际，我们本着“服务源自真诚”的理念，正朝着“百年兴 业”的目标大步迈进。</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8月9日，我将组织关系转入婺城支行，同时被通知分配到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我到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银行员工转正工作总结银行员工转正工作总结。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员工试用期满自我鉴定篇八</w:t>
      </w:r>
    </w:p>
    <w:p>
      <w:pPr>
        <w:ind w:left="0" w:right="0" w:firstLine="560"/>
        <w:spacing w:before="450" w:after="450" w:line="312" w:lineRule="auto"/>
      </w:pPr>
      <w:r>
        <w:rPr>
          <w:rFonts w:ascii="宋体" w:hAnsi="宋体" w:eastAsia="宋体" w:cs="宋体"/>
          <w:color w:val="000"/>
          <w:sz w:val="28"/>
          <w:szCs w:val="28"/>
        </w:rPr>
        <w:t xml:space="preserve">为了能够让我们在最短的时间内了解公司的基本运营流程，公司对我进行了突击培训。通过这次培训使我受益匪浅。</w:t>
      </w:r>
    </w:p>
    <w:p>
      <w:pPr>
        <w:ind w:left="0" w:right="0" w:firstLine="560"/>
        <w:spacing w:before="450" w:after="450" w:line="312" w:lineRule="auto"/>
      </w:pPr>
      <w:r>
        <w:rPr>
          <w:rFonts w:ascii="宋体" w:hAnsi="宋体" w:eastAsia="宋体" w:cs="宋体"/>
          <w:color w:val="000"/>
          <w:sz w:val="28"/>
          <w:szCs w:val="28"/>
        </w:rPr>
        <w:t xml:space="preserve">首先进行的是票房培训。票房通常称作bo，是boxoffice的缩写。顾客来到影城最先接触到的地方通常就是票房，所以良好的售票服务能够让顾客对我影城有一个好的第一印象。票房同时还兼有帮助卖品推销套餐以及推荐顾客去客服办理会员卡的职能，这对提升影城营业额起到了积极的作用。我影城票房的开早工作安排已十分成熟，但是我注意到员工领取的备用金并没有输入系统，而是通过纸盒笔来登记。我认为这样就存在一定程度的安全隐患，建议在保留现在纸笔登记的方法上同时把备用金输入系统。如果员工要提前归还备用金也可使用系统中的抽款功能。这样系统中的轮班结算金额会更加明了。</w:t>
      </w:r>
    </w:p>
    <w:p>
      <w:pPr>
        <w:ind w:left="0" w:right="0" w:firstLine="560"/>
        <w:spacing w:before="450" w:after="450" w:line="312" w:lineRule="auto"/>
      </w:pPr>
      <w:r>
        <w:rPr>
          <w:rFonts w:ascii="宋体" w:hAnsi="宋体" w:eastAsia="宋体" w:cs="宋体"/>
          <w:color w:val="000"/>
          <w:sz w:val="28"/>
          <w:szCs w:val="28"/>
        </w:rPr>
        <w:t xml:space="preserve">第二天是卖品部的培训。卖品统称kt吧，是一个高收入高利润的地点，因此大家都对卖品十分重视。卖品方面值班经理主要是对货品进行进销存的管理。订货方面尤其需要预估能力，这不仅不要前几年的同期数据，还需要通过对现状的分析进行调整。例如是否有活动，是否有大片上映，近期的天气情况等等。卖品部开早比较繁琐，除了需要对个机器熟练使用外还需要了解各个产品的加工时间合理安排开早工作。收晚时一般需要两人，一个处理售卖工作，另一个负责清洁卫生。因之前从事的工作为it技术员，在维护设备的过程中发现了很多的卫生死角。我建议能够定期进行大扫除来清理这些卫生死角。经过培训我了解到来卖品购买食品的顾客大多数都是来购买爆米花和可乐的，而影城近年来引进了各种新式产品销量各有优劣，但是均无法动摇爆米花可乐的主导地位。所以我建议在爆米花和可乐这样的老牌产品上投入更多的精力，让我们的爆米花更香可乐更气更充足。常言道：\"把最简单的事情做好就是不简单。</w:t>
      </w:r>
    </w:p>
    <w:p>
      <w:pPr>
        <w:ind w:left="0" w:right="0" w:firstLine="560"/>
        <w:spacing w:before="450" w:after="450" w:line="312" w:lineRule="auto"/>
      </w:pPr>
      <w:r>
        <w:rPr>
          <w:rFonts w:ascii="宋体" w:hAnsi="宋体" w:eastAsia="宋体" w:cs="宋体"/>
          <w:color w:val="000"/>
          <w:sz w:val="28"/>
          <w:szCs w:val="28"/>
        </w:rPr>
        <w:t xml:space="preserve">以上是我在培训中得到的一些体会。在此非常感谢公司领导对我的这次培训。我一定会继续努力，为橙天嘉禾影城更辉煌的明天而奋斗!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员工试用期满自我鉴定篇九</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宣传、人事管理、职工培训、档案管理、后勤服务及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曾经很担心不知该怎么与人共处，该如何做好工作，但是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领导的悉心栽培以及同事对我的入职指引和帮助，感谢他们对我工作中出现的失误的提醒和指正。我也深知，毕业只是求学的一小步，社会才是一所真正的大学。在今后的工作中，我将努力找准自己的定位，尽自己的所能为作出贡献，为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员工试用期满自我鉴定篇十</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。如何写好工作转正自我鉴定呢?以下是试用期转正</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试用期满工作转正自我鉴定</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 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 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 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 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本站领导指正，也认识到自己在工作和为人处事方式上存在一些不得当的地方。但是，通过不断总结经验教训，以及充分的自我认知和自我批评，使得自己不断成熟起来。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员工试用期满自我鉴定篇十一</w:t>
      </w:r>
    </w:p>
    <w:p>
      <w:pPr>
        <w:ind w:left="0" w:right="0" w:firstLine="560"/>
        <w:spacing w:before="450" w:after="450" w:line="312" w:lineRule="auto"/>
      </w:pPr>
      <w:r>
        <w:rPr>
          <w:rFonts w:ascii="宋体" w:hAnsi="宋体" w:eastAsia="宋体" w:cs="宋体"/>
          <w:color w:val="000"/>
          <w:sz w:val="28"/>
          <w:szCs w:val="28"/>
        </w:rPr>
        <w:t xml:space="preserve">我在2024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2024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2024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从2024年7月份进入**银行的大家庭以来，到目前为止已经工作半年多了。2024年对我而言是人生中一次重大的转折点，这一年我经历了求职、准备了面试、度过了忙忙乱乱的毕业季，终于欣喜地接到了**银行的录用通知。在这一年的夏天，我换掉了稚气的格子衫，穿上了工装高跟鞋，也许从校园到职场的转变并不是十分的完美，但这对于我来说是一次大的飞跃，我也相信在今后的工作中会给自己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己人身历程中美丽的招银情结。当我回顾这一段从学校走向工作岗位的变化时，除了真真切切的体会到了时光匆匆外，更多的是感慨于自己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助。虽然岗位调整的时间非常紧迫，但是领导和同事们对我的信任让我更加的自信。从第一天逐字逐句生硬的记录师傅的每一个动作，第二天对照规范理解每一个业务的内容，到第三天开始熟悉客户的面孔，慢慢的，在师傅的帮助下自己动手处理业务，直到第二周完成工作交接，正式独立的接待客户。每一天都是一种挑战，每一次与客户的沟通都是一种历练，但是这种挑战让我兴奋，让我充满了奋斗的活力。在编制日报表、月报表时，从刚开始的生搬硬套公式，到现在对数据的分析有了初步的理解；在资金及头寸的管理中，我加强与计划财务部及本同事们的沟通，关注大额资金的往来，做到心中有数；工作之余不忘记练习打字、翻打传票，不仅仅是对于技能水平的提升，更是对于自己性格和工作态度的培养；在同事们加班做业务时，我可以帮忙做点事情，一方面减轻了同事们的压力，更多的是让自己学习到了业务，更加熟悉我们这个部门的工作。也许我现在能够分担的只是这个部门里小小的一部分工作，也许我现在每天做的只是业务链末端最轻松的一部分工作，但是我相信“不积小流，无以成江海，不积跬步，无以至千里”，从小事做起，我可以每天超越自己，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助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格、扎实、高效。时代在变、环境在变，银行的工作也在时时变化着，每天都有新的东西出现、新的情况发生，这都需要我们跟紧形势努力改变自己，更好地规划自己，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实习时，要写好自己的银行实习自我鉴定，而转正时，当然也少不了银行员工转正自我鉴定了，以下则是篇简单自我鉴定范文。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治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治理创新等诸多内容，但储蓄暑期实习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2、明确一个申确认期，对现有个人帐户及个人财产进行申登记，说明可计算的合法来源，对于到期按兵不动，无人认领的，以及无法说明合法来源的，国家给予冻结调查，违法收入将没收充公。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送税务局，由税务局作为纳税依据，税务局有义务对个人财产高度保密，并建立相应的惩罚措施。为堵塞现金交易、逃避税务检查的漏洞，银行应严格控制大额存取款的数量和次数，对不正常情况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靠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四、实行储蓄存款实名制中要注重减轻负面影响</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轻易把握居民的家底，因而更轻易有的放矢治理“三乱”效率更高。因此对基层干部要加强知法守法教育，严惩“三乱”，对滥用职权，侵犯存款人利益的要果断追究其法律责任和经济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2025-01-16T21:07:57+08:00</dcterms:created>
  <dcterms:modified xsi:type="dcterms:W3CDTF">2025-01-16T21:07:57+08:00</dcterms:modified>
</cp:coreProperties>
</file>

<file path=docProps/custom.xml><?xml version="1.0" encoding="utf-8"?>
<Properties xmlns="http://schemas.openxmlformats.org/officeDocument/2006/custom-properties" xmlns:vt="http://schemas.openxmlformats.org/officeDocument/2006/docPropsVTypes"/>
</file>